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E9B8" w14:textId="3BD1198D" w:rsidR="00BB1DD8" w:rsidRDefault="00BB1DD8" w:rsidP="00BB1DD8">
      <w:pPr>
        <w:jc w:val="both"/>
      </w:pPr>
      <w:r>
        <w:t>Natasha Foreman</w:t>
      </w:r>
    </w:p>
    <w:p w14:paraId="00F75438" w14:textId="63E75392" w:rsidR="00BB1DD8" w:rsidRDefault="009653B9" w:rsidP="00BB1DD8">
      <w:pPr>
        <w:jc w:val="both"/>
      </w:pPr>
      <w:r>
        <w:t>CSD430-</w:t>
      </w:r>
      <w:r w:rsidR="00BB1DD8">
        <w:t>Assignment</w:t>
      </w:r>
      <w:r>
        <w:t xml:space="preserve"> 1.2</w:t>
      </w:r>
    </w:p>
    <w:p w14:paraId="0972F31A" w14:textId="58B50D3C" w:rsidR="00BB1DD8" w:rsidRPr="00BB1DD8" w:rsidRDefault="00BB1DD8" w:rsidP="00BB1DD8">
      <w:pPr>
        <w:jc w:val="both"/>
      </w:pPr>
      <w:r>
        <w:t>6/14/2026</w:t>
      </w:r>
    </w:p>
    <w:p w14:paraId="4B728BB5" w14:textId="6B07D762" w:rsidR="004F15C9" w:rsidRDefault="009653B9" w:rsidP="009653B9">
      <w:hyperlink r:id="rId5" w:history="1">
        <w:r w:rsidRPr="00092F5F">
          <w:rPr>
            <w:rStyle w:val="Hyperlink"/>
          </w:rPr>
          <w:t>https://github.com/nnforeman/csd-430</w:t>
        </w:r>
      </w:hyperlink>
      <w:r>
        <w:t xml:space="preserve"> </w:t>
      </w:r>
    </w:p>
    <w:p w14:paraId="6303D804" w14:textId="7D3F9BB8" w:rsidR="009653B9" w:rsidRPr="00BB1DD8" w:rsidRDefault="009653B9" w:rsidP="009653B9">
      <w:r w:rsidRPr="009653B9">
        <w:drawing>
          <wp:inline distT="0" distB="0" distL="0" distR="0" wp14:anchorId="605F0B25" wp14:editId="469AB5D2">
            <wp:extent cx="4892040" cy="2717800"/>
            <wp:effectExtent l="0" t="0" r="3810" b="6350"/>
            <wp:docPr id="1672694177" name="Picture 1" descr="The image is a screenshot of a GitHub repository page for the project 'csd-430', displaying information about the repository's statistics, issues, forks, stars, and the latest comm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4177" name="Picture 1" descr="The image is a screenshot of a GitHub repository page for the project 'csd-430', displaying information about the repository's statistics, issues, forks, stars, and the latest commi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329" cy="271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3B9">
        <w:drawing>
          <wp:inline distT="0" distB="0" distL="0" distR="0" wp14:anchorId="0C45DE61" wp14:editId="46DDA31C">
            <wp:extent cx="3352799" cy="2620210"/>
            <wp:effectExtent l="0" t="0" r="635" b="8890"/>
            <wp:docPr id="1608451633" name="Picture 1" descr="The image shows a Command Prompt interface in Microsoft Windows, displaying a series of commands and paths leading to a directory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1633" name="Picture 1" descr="The image shows a Command Prompt interface in Microsoft Windows, displaying a series of commands and paths leading to a directory structur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7168" cy="262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3B9" w:rsidRPr="00BB1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58E4"/>
    <w:multiLevelType w:val="hybridMultilevel"/>
    <w:tmpl w:val="217E65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FEA6A59"/>
    <w:multiLevelType w:val="hybridMultilevel"/>
    <w:tmpl w:val="B0A42444"/>
    <w:lvl w:ilvl="0" w:tplc="39922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DD361B"/>
    <w:multiLevelType w:val="multilevel"/>
    <w:tmpl w:val="EAE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000221">
    <w:abstractNumId w:val="1"/>
  </w:num>
  <w:num w:numId="2" w16cid:durableId="1994946134">
    <w:abstractNumId w:val="0"/>
  </w:num>
  <w:num w:numId="3" w16cid:durableId="1235553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D8"/>
    <w:rsid w:val="00204985"/>
    <w:rsid w:val="004F15C9"/>
    <w:rsid w:val="0079326E"/>
    <w:rsid w:val="0096251A"/>
    <w:rsid w:val="009653B9"/>
    <w:rsid w:val="00BB1DD8"/>
    <w:rsid w:val="00E335A1"/>
    <w:rsid w:val="00E6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171F"/>
  <w15:chartTrackingRefBased/>
  <w15:docId w15:val="{7710ADC4-ECBA-4C47-8EB4-9F908D74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nforeman/csd-43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122</Characters>
  <Application>Microsoft Office Word</Application>
  <DocSecurity>0</DocSecurity>
  <Lines>2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2</cp:revision>
  <dcterms:created xsi:type="dcterms:W3CDTF">2026-06-14T18:20:00Z</dcterms:created>
  <dcterms:modified xsi:type="dcterms:W3CDTF">2026-06-14T18:20:00Z</dcterms:modified>
</cp:coreProperties>
</file>