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3897" w14:textId="65AFD047" w:rsidR="00183581" w:rsidRDefault="00183581">
      <w:r>
        <w:t>Natasha Foreman</w:t>
      </w:r>
    </w:p>
    <w:p w14:paraId="48872FF4" w14:textId="5FFD4AE2" w:rsidR="00183581" w:rsidRDefault="00183581">
      <w:r>
        <w:t xml:space="preserve">Module </w:t>
      </w:r>
      <w:r w:rsidR="004B51D6">
        <w:t>1</w:t>
      </w:r>
      <w:r>
        <w:t>.2 Assignment</w:t>
      </w:r>
    </w:p>
    <w:p w14:paraId="0D60EC0B" w14:textId="0897AFF2" w:rsidR="00183581" w:rsidRDefault="00183581">
      <w:r>
        <w:t>4/1/2026</w:t>
      </w:r>
    </w:p>
    <w:p w14:paraId="267A9AA9" w14:textId="1D4D154E" w:rsidR="00A76582" w:rsidRDefault="00337B3D">
      <w:r w:rsidRPr="00337B3D">
        <w:t>https://github.com/nnforeman/csd-440</w:t>
      </w:r>
      <w:r w:rsidRPr="00337B3D">
        <w:rPr>
          <w:noProof/>
        </w:rPr>
        <w:t xml:space="preserve"> </w:t>
      </w:r>
      <w:r w:rsidRPr="00337B3D">
        <w:drawing>
          <wp:inline distT="0" distB="0" distL="0" distR="0" wp14:anchorId="2EEA883B" wp14:editId="53C75074">
            <wp:extent cx="5943600" cy="3385820"/>
            <wp:effectExtent l="0" t="0" r="0" b="5080"/>
            <wp:docPr id="18782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7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3BE6" w14:textId="72EFE28C" w:rsidR="00183581" w:rsidRDefault="00337B3D">
      <w:r w:rsidRPr="00337B3D">
        <w:drawing>
          <wp:inline distT="0" distB="0" distL="0" distR="0" wp14:anchorId="77D31BE1" wp14:editId="6B4F4601">
            <wp:extent cx="5943600" cy="2604770"/>
            <wp:effectExtent l="0" t="0" r="0" b="5080"/>
            <wp:docPr id="21311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2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81"/>
    <w:rsid w:val="00183581"/>
    <w:rsid w:val="00337B3D"/>
    <w:rsid w:val="00382BEA"/>
    <w:rsid w:val="004B51D6"/>
    <w:rsid w:val="00A10B47"/>
    <w:rsid w:val="00A76582"/>
    <w:rsid w:val="00C5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E375"/>
  <w15:chartTrackingRefBased/>
  <w15:docId w15:val="{FCCF91D4-9D0E-4BEF-B8F4-80396C26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81</Characters>
  <Application>Microsoft Office Word</Application>
  <DocSecurity>0</DocSecurity>
  <Lines>6</Lines>
  <Paragraphs>4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3</cp:revision>
  <dcterms:created xsi:type="dcterms:W3CDTF">2026-04-02T23:03:00Z</dcterms:created>
  <dcterms:modified xsi:type="dcterms:W3CDTF">2026-04-02T23:03:00Z</dcterms:modified>
</cp:coreProperties>
</file>