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ECA27" w14:textId="15BBB4C2" w:rsidR="008F72A9" w:rsidRDefault="00F6713C">
      <w:pPr>
        <w:rPr>
          <w:lang w:val="en-US"/>
        </w:rPr>
      </w:pPr>
      <w:r>
        <w:rPr>
          <w:noProof/>
        </w:rPr>
        <w:drawing>
          <wp:inline distT="0" distB="0" distL="0" distR="0" wp14:anchorId="5D1245C0" wp14:editId="210AB756">
            <wp:extent cx="4647619" cy="122857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3B39" w14:textId="77777777" w:rsidR="00F6713C" w:rsidRDefault="00F6713C">
      <w:pPr>
        <w:rPr>
          <w:lang w:val="en-US"/>
        </w:rPr>
      </w:pPr>
      <w:r>
        <w:rPr>
          <w:noProof/>
        </w:rPr>
        <w:drawing>
          <wp:inline distT="0" distB="0" distL="0" distR="0" wp14:anchorId="566C9D4C" wp14:editId="52DF84E5">
            <wp:extent cx="5940425" cy="54978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8C4F" w14:textId="27F767CC" w:rsidR="00F6713C" w:rsidRDefault="00F6713C">
      <w:pPr>
        <w:rPr>
          <w:lang w:val="en-US"/>
        </w:rPr>
      </w:pPr>
      <w:r>
        <w:rPr>
          <w:noProof/>
        </w:rPr>
        <w:drawing>
          <wp:inline distT="0" distB="0" distL="0" distR="0" wp14:anchorId="5955C198" wp14:editId="49F0BECF">
            <wp:extent cx="5190476" cy="1428571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FC90" w14:textId="77777777" w:rsidR="00F6713C" w:rsidRDefault="00F6713C">
      <w:pPr>
        <w:rPr>
          <w:lang w:val="en-US"/>
        </w:rPr>
      </w:pPr>
    </w:p>
    <w:p w14:paraId="1EA1D8CD" w14:textId="33D4D5D4" w:rsidR="00F6713C" w:rsidRDefault="00F671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FF4184C" wp14:editId="02551CA4">
            <wp:extent cx="5390476" cy="6038095"/>
            <wp:effectExtent l="0" t="0" r="127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6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EBA2" w14:textId="6437EAAA" w:rsidR="00F6713C" w:rsidRDefault="00F6713C">
      <w:pPr>
        <w:rPr>
          <w:lang w:val="en-US"/>
        </w:rPr>
      </w:pPr>
      <w:r>
        <w:rPr>
          <w:noProof/>
        </w:rPr>
        <w:drawing>
          <wp:inline distT="0" distB="0" distL="0" distR="0" wp14:anchorId="5032681A" wp14:editId="38D0A050">
            <wp:extent cx="5190476" cy="123809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D1AD" w14:textId="77777777" w:rsidR="00F6713C" w:rsidRDefault="00F6713C">
      <w:pPr>
        <w:rPr>
          <w:lang w:val="en-US"/>
        </w:rPr>
      </w:pPr>
    </w:p>
    <w:p w14:paraId="747A1D8A" w14:textId="7AA0BDD2" w:rsidR="00F6713C" w:rsidRDefault="00F671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9F2D8F" wp14:editId="059FCB0D">
            <wp:extent cx="5940425" cy="56642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769C2" w14:textId="32D55A32" w:rsidR="00F6713C" w:rsidRDefault="00F6713C">
      <w:pPr>
        <w:rPr>
          <w:lang w:val="en-US"/>
        </w:rPr>
      </w:pPr>
      <w:r>
        <w:rPr>
          <w:lang w:val="en-US"/>
        </w:rPr>
        <w:t>:r Botnikov.txt</w:t>
      </w:r>
    </w:p>
    <w:p w14:paraId="765CF04E" w14:textId="06C919B1" w:rsidR="00F6713C" w:rsidRDefault="00F671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EB5179" wp14:editId="24269FDB">
            <wp:extent cx="5940425" cy="57162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6835" w14:textId="6F2F9402" w:rsidR="00F6713C" w:rsidRDefault="00F6713C">
      <w:pPr>
        <w:rPr>
          <w:lang w:val="en-US"/>
        </w:rPr>
      </w:pPr>
      <w:r>
        <w:rPr>
          <w:lang w:val="en-US"/>
        </w:rPr>
        <w:t>:r Maxim.txt</w:t>
      </w:r>
    </w:p>
    <w:p w14:paraId="3CE17AC4" w14:textId="70B0C8B7" w:rsidR="00F6713C" w:rsidRDefault="00F671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110E8A" wp14:editId="5FBFEE83">
            <wp:extent cx="5940425" cy="61747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F394" w14:textId="3F8A215E" w:rsidR="00F6713C" w:rsidRDefault="00F6713C" w:rsidP="00F671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2ED802" wp14:editId="6D219BCA">
            <wp:extent cx="5276190" cy="3314286"/>
            <wp:effectExtent l="0" t="0" r="127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CBD8" w14:textId="79A6C2DB" w:rsidR="00F6713C" w:rsidRDefault="00F6713C" w:rsidP="00F6713C">
      <w:pPr>
        <w:rPr>
          <w:lang w:val="en-US"/>
        </w:rPr>
      </w:pPr>
      <w:r>
        <w:rPr>
          <w:noProof/>
        </w:rPr>
        <w:drawing>
          <wp:inline distT="0" distB="0" distL="0" distR="0" wp14:anchorId="0D8E3523" wp14:editId="4569DCAA">
            <wp:extent cx="5940425" cy="29152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728C" w14:textId="5888751D" w:rsidR="00F6713C" w:rsidRDefault="00440AE9" w:rsidP="00440A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01B8C6" wp14:editId="301FF2A4">
            <wp:extent cx="5940425" cy="40005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97BD" w14:textId="2AB18673" w:rsidR="00440AE9" w:rsidRDefault="00440AE9" w:rsidP="00440AE9">
      <w:pPr>
        <w:rPr>
          <w:lang w:val="en-US"/>
        </w:rPr>
      </w:pPr>
      <w:r>
        <w:rPr>
          <w:noProof/>
        </w:rPr>
        <w:drawing>
          <wp:inline distT="0" distB="0" distL="0" distR="0" wp14:anchorId="777FBD52" wp14:editId="7A8EE0EE">
            <wp:extent cx="3885714" cy="4228571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2C70" w14:textId="11459D17" w:rsidR="00440AE9" w:rsidRDefault="00440AE9" w:rsidP="00440A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A83F77" wp14:editId="6F979656">
            <wp:extent cx="3609524" cy="47142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4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1ADA" w14:textId="703D5191" w:rsidR="00440AE9" w:rsidRDefault="00440AE9" w:rsidP="00440AE9">
      <w:pPr>
        <w:rPr>
          <w:lang w:val="en-US"/>
        </w:rPr>
      </w:pPr>
      <w:r>
        <w:rPr>
          <w:noProof/>
        </w:rPr>
        <w:drawing>
          <wp:inline distT="0" distB="0" distL="0" distR="0" wp14:anchorId="7B6F24E1" wp14:editId="71E6B9A8">
            <wp:extent cx="3904762" cy="1828571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4762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B31E" w14:textId="7AB5C7FA" w:rsidR="00440AE9" w:rsidRDefault="00440AE9" w:rsidP="00440AE9">
      <w:pPr>
        <w:rPr>
          <w:lang w:val="en-US"/>
        </w:rPr>
      </w:pPr>
      <w:r>
        <w:rPr>
          <w:noProof/>
        </w:rPr>
        <w:drawing>
          <wp:inline distT="0" distB="0" distL="0" distR="0" wp14:anchorId="2AC5BCDB" wp14:editId="7EEADAEC">
            <wp:extent cx="5552381" cy="2038095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2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EBA8" w14:textId="697B86BE" w:rsidR="00440AE9" w:rsidRPr="00F6713C" w:rsidRDefault="00440AE9" w:rsidP="00440A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2ED22CE" wp14:editId="1E5D1560">
            <wp:extent cx="3247619" cy="128571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7619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AE9" w:rsidRPr="00F67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EA2"/>
    <w:rsid w:val="00440AE9"/>
    <w:rsid w:val="006D7EA2"/>
    <w:rsid w:val="007F01D2"/>
    <w:rsid w:val="008F72A9"/>
    <w:rsid w:val="009B2A61"/>
    <w:rsid w:val="00E72C6D"/>
    <w:rsid w:val="00F6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816E4"/>
  <w15:chartTrackingRefBased/>
  <w15:docId w15:val="{6AED0235-7E85-4E4B-B353-BFFA0EBE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7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7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7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7E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7E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7E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7E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7E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7E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7E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7E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7E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7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7E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7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Ботников</dc:creator>
  <cp:keywords/>
  <dc:description/>
  <cp:lastModifiedBy>Максим Ботников</cp:lastModifiedBy>
  <cp:revision>2</cp:revision>
  <dcterms:created xsi:type="dcterms:W3CDTF">2026-09-30T15:46:00Z</dcterms:created>
  <dcterms:modified xsi:type="dcterms:W3CDTF">2026-09-30T15:59:00Z</dcterms:modified>
</cp:coreProperties>
</file>