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A66AA" w14:paraId="11F661BA" w14:textId="77777777" w:rsidTr="0099018F">
        <w:tc>
          <w:tcPr>
            <w:tcW w:w="9345" w:type="dxa"/>
          </w:tcPr>
          <w:p w14:paraId="348FF6A8" w14:textId="0EF4BDE3" w:rsidR="00BA66AA" w:rsidRPr="00BA66AA" w:rsidRDefault="00BA66AA" w:rsidP="0099018F">
            <w:pPr>
              <w:rPr>
                <w:b/>
              </w:rPr>
            </w:pPr>
            <w:r>
              <w:rPr>
                <w:b/>
              </w:rPr>
              <w:t>Имя приглашенного</w:t>
            </w:r>
          </w:p>
        </w:tc>
      </w:tr>
      <w:tr w:rsidR="0099018F" w14:paraId="6FCC6550" w14:textId="77777777" w:rsidTr="0099018F">
        <w:tc>
          <w:tcPr>
            <w:tcW w:w="9345" w:type="dxa"/>
          </w:tcPr>
          <w:p w14:paraId="3E0563A4" w14:textId="30300A0C" w:rsidR="0099018F" w:rsidRPr="0099018F" w:rsidRDefault="0099018F" w:rsidP="0099018F">
            <w:pPr>
              <w:rPr>
                <w:bCs/>
              </w:rPr>
            </w:pPr>
            <w:r w:rsidRPr="0099018F">
              <w:rPr>
                <w:bCs/>
              </w:rPr>
              <w:t>Осипова Наталья Николаевна</w:t>
            </w:r>
          </w:p>
        </w:tc>
      </w:tr>
      <w:tr w:rsidR="0099018F" w14:paraId="31945AB9" w14:textId="77777777" w:rsidTr="0099018F">
        <w:tc>
          <w:tcPr>
            <w:tcW w:w="9345" w:type="dxa"/>
          </w:tcPr>
          <w:p w14:paraId="0F57ACFF" w14:textId="6C81A7D6" w:rsidR="0099018F" w:rsidRDefault="0099018F">
            <w:r w:rsidRPr="0099018F">
              <w:t>Пащенко Оксана Ивановна</w:t>
            </w:r>
          </w:p>
        </w:tc>
      </w:tr>
      <w:tr w:rsidR="0099018F" w14:paraId="19904344" w14:textId="77777777" w:rsidTr="0099018F">
        <w:tc>
          <w:tcPr>
            <w:tcW w:w="9345" w:type="dxa"/>
          </w:tcPr>
          <w:p w14:paraId="23694BDE" w14:textId="2133B346" w:rsidR="0099018F" w:rsidRDefault="0099018F">
            <w:proofErr w:type="spellStart"/>
            <w:r w:rsidRPr="0099018F">
              <w:t>Симурзина</w:t>
            </w:r>
            <w:proofErr w:type="spellEnd"/>
            <w:r w:rsidRPr="0099018F">
              <w:t xml:space="preserve"> Екатерина Анатольевна</w:t>
            </w:r>
          </w:p>
        </w:tc>
      </w:tr>
      <w:tr w:rsidR="0099018F" w14:paraId="6A317749" w14:textId="77777777" w:rsidTr="0099018F">
        <w:tc>
          <w:tcPr>
            <w:tcW w:w="9345" w:type="dxa"/>
          </w:tcPr>
          <w:p w14:paraId="4E714358" w14:textId="153CAEF2" w:rsidR="0099018F" w:rsidRDefault="0099018F">
            <w:proofErr w:type="spellStart"/>
            <w:r w:rsidRPr="0099018F">
              <w:t>Жалбэ</w:t>
            </w:r>
            <w:proofErr w:type="spellEnd"/>
            <w:r w:rsidRPr="0099018F">
              <w:t xml:space="preserve"> Михаил Георгиевич</w:t>
            </w:r>
          </w:p>
        </w:tc>
      </w:tr>
      <w:tr w:rsidR="0099018F" w14:paraId="2B07799A" w14:textId="77777777" w:rsidTr="0099018F">
        <w:tc>
          <w:tcPr>
            <w:tcW w:w="9345" w:type="dxa"/>
          </w:tcPr>
          <w:p w14:paraId="06BA1014" w14:textId="435B91A4" w:rsidR="0099018F" w:rsidRDefault="0099018F">
            <w:proofErr w:type="spellStart"/>
            <w:r w:rsidRPr="0099018F">
              <w:t>Афендикова</w:t>
            </w:r>
            <w:proofErr w:type="spellEnd"/>
            <w:r w:rsidRPr="0099018F">
              <w:t xml:space="preserve"> Марина Евгеньевна</w:t>
            </w:r>
          </w:p>
        </w:tc>
      </w:tr>
      <w:tr w:rsidR="0099018F" w14:paraId="5E740364" w14:textId="77777777" w:rsidTr="0099018F">
        <w:tc>
          <w:tcPr>
            <w:tcW w:w="9345" w:type="dxa"/>
          </w:tcPr>
          <w:p w14:paraId="58D0D479" w14:textId="585211FC" w:rsidR="0099018F" w:rsidRDefault="0099018F">
            <w:r w:rsidRPr="0099018F">
              <w:t>Кулагина Любовь Сергеевна</w:t>
            </w:r>
          </w:p>
        </w:tc>
      </w:tr>
      <w:tr w:rsidR="0099018F" w14:paraId="2529DACD" w14:textId="77777777" w:rsidTr="0099018F">
        <w:tc>
          <w:tcPr>
            <w:tcW w:w="9345" w:type="dxa"/>
          </w:tcPr>
          <w:p w14:paraId="23B30093" w14:textId="73F7C0DA" w:rsidR="0099018F" w:rsidRDefault="0099018F">
            <w:r w:rsidRPr="0099018F">
              <w:t>Ткачук Денис Владимирович</w:t>
            </w:r>
          </w:p>
        </w:tc>
      </w:tr>
      <w:tr w:rsidR="0099018F" w14:paraId="269B99F5" w14:textId="77777777" w:rsidTr="0099018F">
        <w:tc>
          <w:tcPr>
            <w:tcW w:w="9345" w:type="dxa"/>
          </w:tcPr>
          <w:p w14:paraId="51BBA451" w14:textId="1F33A137" w:rsidR="0099018F" w:rsidRDefault="0099018F">
            <w:r w:rsidRPr="0099018F">
              <w:t>Горлова Светлана Николаевна</w:t>
            </w:r>
          </w:p>
        </w:tc>
      </w:tr>
      <w:tr w:rsidR="0099018F" w14:paraId="2DDCCA95" w14:textId="77777777" w:rsidTr="0099018F">
        <w:tc>
          <w:tcPr>
            <w:tcW w:w="9345" w:type="dxa"/>
          </w:tcPr>
          <w:p w14:paraId="3A6E2060" w14:textId="1FBE49F9" w:rsidR="0099018F" w:rsidRDefault="0099018F">
            <w:proofErr w:type="spellStart"/>
            <w:r w:rsidRPr="0099018F">
              <w:t>Асевова</w:t>
            </w:r>
            <w:proofErr w:type="spellEnd"/>
            <w:r w:rsidRPr="0099018F">
              <w:t xml:space="preserve"> </w:t>
            </w:r>
            <w:proofErr w:type="spellStart"/>
            <w:r w:rsidRPr="0099018F">
              <w:t>Адавият</w:t>
            </w:r>
            <w:proofErr w:type="spellEnd"/>
            <w:r w:rsidRPr="0099018F">
              <w:t xml:space="preserve"> </w:t>
            </w:r>
            <w:proofErr w:type="spellStart"/>
            <w:r w:rsidRPr="0099018F">
              <w:t>Салаватовна</w:t>
            </w:r>
            <w:proofErr w:type="spellEnd"/>
          </w:p>
        </w:tc>
      </w:tr>
      <w:tr w:rsidR="0099018F" w14:paraId="6829DA04" w14:textId="77777777" w:rsidTr="0099018F">
        <w:tc>
          <w:tcPr>
            <w:tcW w:w="9345" w:type="dxa"/>
          </w:tcPr>
          <w:p w14:paraId="0A548974" w14:textId="263C9904" w:rsidR="0099018F" w:rsidRDefault="0099018F" w:rsidP="0099018F">
            <w:proofErr w:type="spellStart"/>
            <w:r>
              <w:t>Афендиков</w:t>
            </w:r>
            <w:proofErr w:type="spellEnd"/>
            <w:r>
              <w:t xml:space="preserve"> Александр Тарасович</w:t>
            </w:r>
          </w:p>
        </w:tc>
      </w:tr>
    </w:tbl>
    <w:p w14:paraId="161B7365" w14:textId="77777777" w:rsidR="00352960" w:rsidRDefault="00352960"/>
    <w:sectPr w:rsidR="003529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55C"/>
    <w:rsid w:val="0025301C"/>
    <w:rsid w:val="0026055C"/>
    <w:rsid w:val="00352960"/>
    <w:rsid w:val="00473363"/>
    <w:rsid w:val="006A200D"/>
    <w:rsid w:val="0099018F"/>
    <w:rsid w:val="00BA6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DB21B"/>
  <w15:chartTrackingRefBased/>
  <w15:docId w15:val="{599FB8C7-2815-40F7-BB1D-E4AA943C9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01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1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9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0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2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8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3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69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5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5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6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2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51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4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81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10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52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1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Matrix Ix</dc:creator>
  <cp:keywords/>
  <dc:description/>
  <cp:lastModifiedBy>Matrix Ix</cp:lastModifiedBy>
  <cp:revision>4</cp:revision>
  <dcterms:created xsi:type="dcterms:W3CDTF">2025-12-04T16:17:00Z</dcterms:created>
  <dcterms:modified xsi:type="dcterms:W3CDTF">2025-12-04T16:26:00Z</dcterms:modified>
</cp:coreProperties>
</file>