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27C6" w14:textId="0988CAB3" w:rsidR="00150D46" w:rsidRPr="00401FCA" w:rsidRDefault="00C77E9D">
      <w:pPr>
        <w:rPr>
          <w:lang w:val="vi-VN"/>
        </w:rPr>
      </w:pPr>
      <w:r w:rsidRPr="00401FCA">
        <w:t>Câu</w:t>
      </w:r>
      <w:r w:rsidRPr="00401FCA">
        <w:rPr>
          <w:lang w:val="vi-VN"/>
        </w:rPr>
        <w:t xml:space="preserve"> 1: </w:t>
      </w:r>
    </w:p>
    <w:p w14:paraId="5131EA6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1.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khởi đầu với biến image (ảnh vệ tinh Sentinel-2 sạch</w:t>
      </w:r>
    </w:p>
    <w:p w14:paraId="02FA505B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mây):</w:t>
      </w:r>
    </w:p>
    <w:p w14:paraId="57E96BD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30DB7E43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6F87A8A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425EFAF8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'2023-06-01'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50CEDB2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149FEC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2ABB3A72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6BBDECDF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70350F7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Trên GEE, hãy viết đoạn mã để tạo ra một ảnh xám (Grayscale) từ ảnh màu</w:t>
      </w:r>
    </w:p>
    <w:p w14:paraId="3E9F03A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image (Sentinel-2) dựa trên công thức độ chói (Luminance) tiêu chuẩn:</w:t>
      </w:r>
    </w:p>
    <w:p w14:paraId="755BD2C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Cambria Math" w:hAnsi="Cambria Math" w:cs="Cambria Math"/>
          <w:color w:val="000000"/>
          <w:kern w:val="0"/>
          <w:lang w:val="en-GB"/>
        </w:rPr>
        <w:t>𝐺𝑟𝑎𝑦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= 0.2 ×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𝑅𝑒𝑑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+ 0.49 ×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𝐺𝑟𝑒𝑒𝑛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+ 0.1 ×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𝐵𝑙𝑢𝑒</w:t>
      </w:r>
    </w:p>
    <w:p w14:paraId="5EB28744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Yêu cầu: Sử dụng phương thức image.expression() để triển khai công thức</w:t>
      </w:r>
    </w:p>
    <w:p w14:paraId="01FC2D8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trên. Biết các kênh ảnh tương ứng của Sentinel-2 là 'B4' (Red), 'B3' (Green),</w:t>
      </w:r>
    </w:p>
    <w:p w14:paraId="014C9930" w14:textId="74A58CAB" w:rsidR="00C77E9D" w:rsidRPr="00401FCA" w:rsidRDefault="00C77E9D" w:rsidP="00C77E9D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'B2' (Blue).</w:t>
      </w:r>
    </w:p>
    <w:p w14:paraId="1127FA97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Ảnh đã cho:</w:t>
      </w:r>
    </w:p>
    <w:p w14:paraId="45C5311F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aoi = geometry;</w:t>
      </w:r>
    </w:p>
    <w:p w14:paraId="38FA49EE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image = ee.ImageCollection('COPERNICUS/S2_HARMONIZED')</w:t>
      </w:r>
    </w:p>
    <w:p w14:paraId="74F2F6DD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.filterBounds(aoi)</w:t>
      </w:r>
    </w:p>
    <w:p w14:paraId="27F5807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.filterDate('2023-01-01', '2023-06-01')</w:t>
      </w:r>
    </w:p>
    <w:p w14:paraId="104DF23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5))</w:t>
      </w:r>
    </w:p>
    <w:p w14:paraId="1952803A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.median()</w:t>
      </w:r>
    </w:p>
    <w:p w14:paraId="6A41D24E" w14:textId="01CB7073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7A2DDAC4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1. Tạo ảnh xám bằng công thức độ chói</w:t>
      </w:r>
    </w:p>
    <w:p w14:paraId="4C2E88A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gray = image.expression(</w:t>
      </w:r>
    </w:p>
    <w:p w14:paraId="303CC39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'0.2 * R + 0.49 * G + 0.1 * B',</w:t>
      </w:r>
    </w:p>
    <w:p w14:paraId="26281A5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{</w:t>
      </w:r>
    </w:p>
    <w:p w14:paraId="6B86AAE8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R: image.select('B4'),  // Red</w:t>
      </w:r>
    </w:p>
    <w:p w14:paraId="28576E6F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G: image.select('B3'),  // Green</w:t>
      </w:r>
    </w:p>
    <w:p w14:paraId="3D345E3C" w14:textId="63DF1F95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B</w:t>
      </w:r>
      <w:r w:rsidRPr="00401FCA">
        <w:rPr>
          <w:lang w:val="vi-VN"/>
        </w:rPr>
        <w:t>:</w:t>
      </w:r>
      <w:r w:rsidRPr="00401FCA">
        <w:rPr>
          <w:lang w:val="vi-VN"/>
        </w:rPr>
        <w:t xml:space="preserve"> image.select('B2')   // Blue</w:t>
      </w:r>
    </w:p>
    <w:p w14:paraId="1D0FE95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}</w:t>
      </w:r>
    </w:p>
    <w:p w14:paraId="24B6F07D" w14:textId="1C493569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lastRenderedPageBreak/>
        <w:t>).rename('Gray');</w:t>
      </w:r>
    </w:p>
    <w:p w14:paraId="1934A0D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2. Hiển thị</w:t>
      </w:r>
    </w:p>
    <w:p w14:paraId="130AF8C7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Map.centerObject(aoi);</w:t>
      </w:r>
    </w:p>
    <w:p w14:paraId="1D41245B" w14:textId="26F6A543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Map.addLayer(gray, {min: 0, max: 3000}, 'Gray image');</w:t>
      </w:r>
    </w:p>
    <w:p w14:paraId="7F9A6150" w14:textId="64D8BE4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2: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Hãy viết đoạn mã GEE để chuẩn hóa Z-score cho kênh 'B8' của image</w:t>
      </w:r>
    </w:p>
    <w:p w14:paraId="609426B5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trong vùng aoi. Với image được cho tại câu 1.</w:t>
      </w:r>
    </w:p>
    <w:p w14:paraId="2E9DD62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Các bước bắt buộc:</w:t>
      </w:r>
    </w:p>
    <w:p w14:paraId="782C8ACC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Tính giá trị trung bình ( </w:t>
      </w:r>
      <w:r w:rsidRPr="00401FCA">
        <w:rPr>
          <w:rFonts w:ascii="Helvetica" w:hAnsi="Helvetica" w:cs="Helvetica"/>
          <w:color w:val="000000"/>
          <w:kern w:val="0"/>
          <w:lang w:val="en-GB"/>
        </w:rPr>
        <w:t>μ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) và độ lệch chuẩn (</w:t>
      </w:r>
      <w:r w:rsidRPr="00401FCA">
        <w:rPr>
          <w:rFonts w:ascii="Helvetica" w:hAnsi="Helvetica" w:cs="Helvetica"/>
          <w:color w:val="000000"/>
          <w:kern w:val="0"/>
          <w:lang w:val="en-GB"/>
        </w:rPr>
        <w:t>σ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 của toàn bộ vùng aoi</w:t>
      </w:r>
    </w:p>
    <w:p w14:paraId="5FD5BA0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bằng reduceRegion (kết hợp ee.Reducer.mean() và ee.Reducer.stdDev()).</w:t>
      </w:r>
    </w:p>
    <w:p w14:paraId="254DA8FC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Lấy giá trị số (Number) từ kết quả trên.</w:t>
      </w:r>
    </w:p>
    <w:p w14:paraId="2F587F40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Áp dụng công thức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𝑍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= (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𝐼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− μ)/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𝜎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lên ảnh bằng các phép toán</w:t>
      </w:r>
    </w:p>
    <w:p w14:paraId="618C8FEE" w14:textId="71167A76" w:rsidR="00C77E9D" w:rsidRPr="00401FCA" w:rsidRDefault="00C77E9D" w:rsidP="00C77E9D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.subtract() và .divide().</w:t>
      </w:r>
    </w:p>
    <w:p w14:paraId="3E01A9E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Dùng lại biến image ở Câu 1</w:t>
      </w:r>
    </w:p>
    <w:p w14:paraId="017EF134" w14:textId="4BD828DC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nir = image.select('B8');</w:t>
      </w:r>
    </w:p>
    <w:p w14:paraId="7DF80C30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1. Tính mean và stdDev cho B8 trong vùng aoi</w:t>
      </w:r>
    </w:p>
    <w:p w14:paraId="2FF8856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stats = nir.reduceRegion({</w:t>
      </w:r>
    </w:p>
    <w:p w14:paraId="6C2277F0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reducer: ee.Reducer.mean().combine({</w:t>
      </w:r>
    </w:p>
    <w:p w14:paraId="016022E2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reducer2: ee.Reducer.stdDev(),</w:t>
      </w:r>
    </w:p>
    <w:p w14:paraId="6026F2C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sharedInputs: true</w:t>
      </w:r>
    </w:p>
    <w:p w14:paraId="513C520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}),</w:t>
      </w:r>
    </w:p>
    <w:p w14:paraId="1223890C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geometry: aoi,</w:t>
      </w:r>
    </w:p>
    <w:p w14:paraId="784D552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scale: 10,      // Sentinel-2 B8: 10m</w:t>
      </w:r>
    </w:p>
    <w:p w14:paraId="49C93B39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maxPixels: 1e9</w:t>
      </w:r>
    </w:p>
    <w:p w14:paraId="20D50FFC" w14:textId="3EA4691F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});</w:t>
      </w:r>
    </w:p>
    <w:p w14:paraId="28D301DA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2. Lấy giá trị Number</w:t>
      </w:r>
    </w:p>
    <w:p w14:paraId="41FAD0BA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mean = ee.Number(stats.get('B8_mean'));</w:t>
      </w:r>
    </w:p>
    <w:p w14:paraId="4E2642D1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std  = ee.Number(stats.get('B8_stdDev'));</w:t>
      </w:r>
    </w:p>
    <w:p w14:paraId="39588DFA" w14:textId="77777777" w:rsidR="00C77E9D" w:rsidRPr="00401FCA" w:rsidRDefault="00C77E9D" w:rsidP="00C77E9D">
      <w:pPr>
        <w:rPr>
          <w:lang w:val="vi-VN"/>
        </w:rPr>
      </w:pPr>
    </w:p>
    <w:p w14:paraId="60394EEF" w14:textId="7103C990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3. Áp dụng Z-score: Z = (I - μ) / σ</w:t>
      </w:r>
    </w:p>
    <w:p w14:paraId="477573F3" w14:textId="4461A500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lastRenderedPageBreak/>
        <w:t>var zScore = nir.subtract(mean).divide(std).rename('B8_Z');</w:t>
      </w:r>
    </w:p>
    <w:p w14:paraId="7FEE0771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4. Hiển thị</w:t>
      </w:r>
    </w:p>
    <w:p w14:paraId="2D86F52C" w14:textId="69A075E8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Map.addLayer(zScore, {}, 'B8 Z-score');</w:t>
      </w:r>
    </w:p>
    <w:p w14:paraId="18D00E09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3: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Ma trận ảnh I được trình bày trong GEE như sau:</w:t>
      </w:r>
    </w:p>
    <w:p w14:paraId="00B721D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ee.Array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([</w:t>
      </w:r>
    </w:p>
    <w:p w14:paraId="0C9A4C9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7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1679E128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5CBF6A6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3661A95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5BAABF34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4076221B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7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7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0F07351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]);</w:t>
      </w:r>
    </w:p>
    <w:p w14:paraId="228C473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Viết câu lệnh thực hiện biến đổi gamma ảnh </w:t>
      </w: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I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theo công thức</w:t>
      </w:r>
    </w:p>
    <w:p w14:paraId="0CDEB63A" w14:textId="7A94C19F" w:rsidR="00C77E9D" w:rsidRPr="00401FCA" w:rsidRDefault="00C77E9D" w:rsidP="00C77E9D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I’ = c*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I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r, trong đó c = 2; r = 0,3.</w:t>
      </w:r>
    </w:p>
    <w:p w14:paraId="75EBD21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I = ee.Array([</w:t>
      </w:r>
    </w:p>
    <w:p w14:paraId="72E84B38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[3, 2, 7, 8, 5, 6],</w:t>
      </w:r>
    </w:p>
    <w:p w14:paraId="549A957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[4, 2, 5, 5, 1, 3],</w:t>
      </w:r>
    </w:p>
    <w:p w14:paraId="49649BE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[1, 4, 1, 4, 1, 3],</w:t>
      </w:r>
    </w:p>
    <w:p w14:paraId="33BE6E39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[2, 1, 3, 4, 5, 2],</w:t>
      </w:r>
    </w:p>
    <w:p w14:paraId="2B97511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[1, 2, 8, 4, 6, 3],</w:t>
      </w:r>
    </w:p>
    <w:p w14:paraId="670F4ED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[5, 7, 2, 3, 2, 7]</w:t>
      </w:r>
    </w:p>
    <w:p w14:paraId="00B3E6CA" w14:textId="2F9BCEBA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]);</w:t>
      </w:r>
    </w:p>
    <w:p w14:paraId="10A98E81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c = 2;</w:t>
      </w:r>
    </w:p>
    <w:p w14:paraId="6DB217F4" w14:textId="07569170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r = 0.3;</w:t>
      </w:r>
    </w:p>
    <w:p w14:paraId="644DEEC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I' = c * I^r</w:t>
      </w:r>
    </w:p>
    <w:p w14:paraId="1CCDAA19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I_gamma = I.pow(r).multiply(c);</w:t>
      </w:r>
    </w:p>
    <w:p w14:paraId="0455B393" w14:textId="19035335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print('Gamma transformed I', I_gamma);</w:t>
      </w:r>
    </w:p>
    <w:p w14:paraId="0CCA47E5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4: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Ma trận ảnh I được trình bày trong GEE như sau:</w:t>
      </w:r>
    </w:p>
    <w:p w14:paraId="4734CC12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ee.Array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([</w:t>
      </w:r>
    </w:p>
    <w:p w14:paraId="4F85AB00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55FDFE62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0C14D83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7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16B74498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0FCF3ECF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lastRenderedPageBreak/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3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9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50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1CA93889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[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8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12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16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24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],</w:t>
      </w:r>
    </w:p>
    <w:p w14:paraId="22EA8F20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]);</w:t>
      </w:r>
    </w:p>
    <w:p w14:paraId="1B8190A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Thực hiện biến đổi log trên ma trận theo công thức :</w:t>
      </w:r>
    </w:p>
    <w:p w14:paraId="5497EC5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I′(x,y)=c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⋅</w:t>
      </w: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ln(1+I(x,y))</w:t>
      </w:r>
    </w:p>
    <w:p w14:paraId="2E6FD65D" w14:textId="635318AD" w:rsidR="00C77E9D" w:rsidRPr="00401FCA" w:rsidRDefault="00C77E9D" w:rsidP="00C77E9D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Với tham số c = 15.</w:t>
      </w:r>
    </w:p>
    <w:p w14:paraId="5A7E8299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I = ee.Array([</w:t>
      </w:r>
    </w:p>
    <w:p w14:paraId="42651F2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[5, 10, 15, 0, 5, 0],</w:t>
      </w:r>
    </w:p>
    <w:p w14:paraId="3C698A90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[8, 16, 24, 32, 4, 4],</w:t>
      </w:r>
    </w:p>
    <w:p w14:paraId="37F59D44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[12, 24, 36, 48, 6, 7],</w:t>
      </w:r>
    </w:p>
    <w:p w14:paraId="649F033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[2, 4, 6, 8, 10, 12],</w:t>
      </w:r>
    </w:p>
    <w:p w14:paraId="434AE95C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[3, 6, 9, 12, 50, 18],</w:t>
      </w:r>
    </w:p>
    <w:p w14:paraId="2BE757D9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[4, 8, 12, 16, 20, 24]</w:t>
      </w:r>
    </w:p>
    <w:p w14:paraId="60F8C9BC" w14:textId="373D7483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]);</w:t>
      </w:r>
    </w:p>
    <w:p w14:paraId="5AC83F26" w14:textId="4BAB884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c = 15;</w:t>
      </w:r>
    </w:p>
    <w:p w14:paraId="4F2B6B92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I' = c * ln(1 + I)</w:t>
      </w:r>
    </w:p>
    <w:p w14:paraId="4FCAA6EA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I_log = I.add(1).log().multiply(c);</w:t>
      </w:r>
    </w:p>
    <w:p w14:paraId="30C08BCE" w14:textId="2C7247E9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print('Log transformed I', I_log);</w:t>
      </w:r>
    </w:p>
    <w:p w14:paraId="26FB871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câu5 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sau khởi tạo biến image là một ảnh trung vị của vệ tinh</w:t>
      </w:r>
    </w:p>
    <w:p w14:paraId="1A7AB60E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Sentinel-2 sạch mây và trích xuất kênh cận hồng ngoại nir_band:</w:t>
      </w:r>
    </w:p>
    <w:p w14:paraId="70A7071B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52C896B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</w:t>
      </w:r>
    </w:p>
    <w:p w14:paraId="744AA05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6DF68D89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26A0AFB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'2024-12-30'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7D82BFF2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1C0AA26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5F04E3B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59A0DA5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nir_band = image.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select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'B8'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)Nhân chập nir_band với mặt nạ lọc I = </w:t>
      </w:r>
      <w:r w:rsidRPr="00401FCA">
        <w:rPr>
          <w:rFonts w:ascii="Helvetica" w:hAnsi="Helvetica" w:cs="Helvetica"/>
          <w:color w:val="000000"/>
          <w:kern w:val="0"/>
          <w:lang w:val="en-GB"/>
        </w:rPr>
        <w:t>[1</w:t>
      </w:r>
    </w:p>
    <w:p w14:paraId="0AE4326A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6F6ECFF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092C3CA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0120708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−2</w:t>
      </w:r>
    </w:p>
    <w:p w14:paraId="54897695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38970AEC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158AC80B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08290C5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lastRenderedPageBreak/>
        <w:t>1]</w:t>
      </w:r>
    </w:p>
    <w:p w14:paraId="29CB1DE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Yêu cầu định nghĩa kernel bằng hàm ee.Kernel.fixed() và sử dụng hàm tích</w:t>
      </w:r>
    </w:p>
    <w:p w14:paraId="725D2006" w14:textId="70460405" w:rsidR="00C77E9D" w:rsidRPr="00401FCA" w:rsidRDefault="00C77E9D" w:rsidP="00C77E9D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chập convolve().</w:t>
      </w:r>
    </w:p>
    <w:p w14:paraId="583EDB24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aoi = geometry;</w:t>
      </w:r>
    </w:p>
    <w:p w14:paraId="7E69E6A4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var image = ee.ImageCollection('COPERNICUS/S2_HARMONIZED') </w:t>
      </w:r>
    </w:p>
    <w:p w14:paraId="3FC2175E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.filterBounds(aoi) </w:t>
      </w:r>
    </w:p>
    <w:p w14:paraId="1407394F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.filterDate('2023-01-01', '2024-12-30') </w:t>
      </w:r>
    </w:p>
    <w:p w14:paraId="742E3C1A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10)) </w:t>
      </w:r>
    </w:p>
    <w:p w14:paraId="2CC4985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.median() </w:t>
      </w:r>
    </w:p>
    <w:p w14:paraId="6350A709" w14:textId="238D66A4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2824E93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nir_band = image.select('B8');</w:t>
      </w:r>
    </w:p>
    <w:p w14:paraId="165AD4AE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1. Định nghĩa kernel bằng ee.Kernel.fixed</w:t>
      </w:r>
    </w:p>
    <w:p w14:paraId="359DD028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kernelI = ee.Kernel.fixed({</w:t>
      </w:r>
    </w:p>
    <w:p w14:paraId="02476A2C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width: 3,</w:t>
      </w:r>
    </w:p>
    <w:p w14:paraId="08C0D31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height: 3,</w:t>
      </w:r>
    </w:p>
    <w:p w14:paraId="686E8FD7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weights: [</w:t>
      </w:r>
    </w:p>
    <w:p w14:paraId="74911950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[1,  1, 1],</w:t>
      </w:r>
    </w:p>
    <w:p w14:paraId="7D850A6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[1, -2, 1],</w:t>
      </w:r>
    </w:p>
    <w:p w14:paraId="5BA6A9D2" w14:textId="6C4B65CD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[1,  1, 1]  ],</w:t>
      </w:r>
    </w:p>
    <w:p w14:paraId="23CDB19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normalize: false</w:t>
      </w:r>
    </w:p>
    <w:p w14:paraId="38D116E0" w14:textId="2BDA2F0A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});</w:t>
      </w:r>
    </w:p>
    <w:p w14:paraId="4867683D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2. Nhân chập</w:t>
      </w:r>
    </w:p>
    <w:p w14:paraId="4216D65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filtered = nir_band.convolve(kernelI).rename('nir_filtered');</w:t>
      </w:r>
    </w:p>
    <w:p w14:paraId="1DEABD5A" w14:textId="0129637C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Map.addLayer(filtered, {}, 'nir_band filtered (kernel I)');</w:t>
      </w:r>
    </w:p>
    <w:p w14:paraId="1DD6955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6: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khởi đầu với kênh cận hồng ngoại (B8) của ảnh vệ tinh</w:t>
      </w:r>
    </w:p>
    <w:p w14:paraId="4C2BE02E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Sentinel-2:</w:t>
      </w:r>
    </w:p>
    <w:p w14:paraId="4A4419AE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319A014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7C30BFAF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75369F2C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lastRenderedPageBreak/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'2023-06-01'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4B854BE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149FEC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53BDAC9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2E9213B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select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'B8'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350C041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2904C1D1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Lọc ảnh image với của sổ lọc H = </w:t>
      </w:r>
      <w:r w:rsidRPr="00401FCA">
        <w:rPr>
          <w:rFonts w:ascii="Helvetica" w:hAnsi="Helvetica" w:cs="Helvetica"/>
          <w:color w:val="000000"/>
          <w:kern w:val="0"/>
          <w:lang w:val="en-GB"/>
        </w:rPr>
        <w:t>[1</w:t>
      </w:r>
    </w:p>
    <w:p w14:paraId="368C26E6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2</w:t>
      </w:r>
    </w:p>
    <w:p w14:paraId="39BD1355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259B6C30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2</w:t>
      </w:r>
    </w:p>
    <w:p w14:paraId="56922BC7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8</w:t>
      </w:r>
    </w:p>
    <w:p w14:paraId="40A64FE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2</w:t>
      </w:r>
    </w:p>
    <w:p w14:paraId="475520BF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27D61D93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2</w:t>
      </w:r>
    </w:p>
    <w:p w14:paraId="5C39503D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1]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</w:p>
    <w:p w14:paraId="1DC82B13" w14:textId="77777777" w:rsidR="00C77E9D" w:rsidRPr="00401FCA" w:rsidRDefault="00C77E9D" w:rsidP="00C77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Yêu cầu định nghĩa cửa sổ như trên bằng ee.Kernel.fixed(), sau đó cộng</w:t>
      </w:r>
    </w:p>
    <w:p w14:paraId="6DCF0E32" w14:textId="2329357F" w:rsidR="00C77E9D" w:rsidRPr="00401FCA" w:rsidRDefault="00C77E9D" w:rsidP="00C77E9D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ảnh gốc với kết quả tích chập được xử lý bằng convolve().</w:t>
      </w:r>
    </w:p>
    <w:p w14:paraId="7880F728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var aoi = geometry; </w:t>
      </w:r>
    </w:p>
    <w:p w14:paraId="0696AC6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image = ee.ImageCollection('COPERNICUS/S2_HARMONIZED')</w:t>
      </w:r>
    </w:p>
    <w:p w14:paraId="5D608A10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.filterBounds(aoi)</w:t>
      </w:r>
    </w:p>
    <w:p w14:paraId="5B9D6CD1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.filterDate('2023-01-01', '2023-06-01')</w:t>
      </w:r>
    </w:p>
    <w:p w14:paraId="41646212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5))</w:t>
      </w:r>
    </w:p>
    <w:p w14:paraId="431325B4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.median()</w:t>
      </w:r>
    </w:p>
    <w:p w14:paraId="509A4A1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.select('B8')   // image bây giờ là 1 band</w:t>
      </w:r>
    </w:p>
    <w:p w14:paraId="4A189305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70601891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1. Định nghĩa H</w:t>
      </w:r>
    </w:p>
    <w:p w14:paraId="319B5EA6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H = ee.Kernel.fixed({</w:t>
      </w:r>
    </w:p>
    <w:p w14:paraId="308AD668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width: 3,</w:t>
      </w:r>
    </w:p>
    <w:p w14:paraId="59500DED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height: 3,</w:t>
      </w:r>
    </w:p>
    <w:p w14:paraId="6F331523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weights: [</w:t>
      </w:r>
    </w:p>
    <w:p w14:paraId="15BEC9F7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[1, 2, 1],</w:t>
      </w:r>
    </w:p>
    <w:p w14:paraId="5356D1EF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[2, 8, 2],</w:t>
      </w:r>
    </w:p>
    <w:p w14:paraId="44C0A96C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  [1, 2, 1]</w:t>
      </w:r>
    </w:p>
    <w:p w14:paraId="2E3067C8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lastRenderedPageBreak/>
        <w:t xml:space="preserve">  ],</w:t>
      </w:r>
    </w:p>
    <w:p w14:paraId="120A2B71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 xml:space="preserve">  normalize: false</w:t>
      </w:r>
    </w:p>
    <w:p w14:paraId="1BBCE8F1" w14:textId="5A6B451D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});</w:t>
      </w:r>
    </w:p>
    <w:p w14:paraId="39412637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2. Tích chập</w:t>
      </w:r>
    </w:p>
    <w:p w14:paraId="790D2B20" w14:textId="60474672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convH = image.convolve(H);</w:t>
      </w:r>
    </w:p>
    <w:p w14:paraId="093C546D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// 3. Cộng ảnh gốc với ảnh đã lọc (kiểu sharpen/boost)</w:t>
      </w:r>
    </w:p>
    <w:p w14:paraId="6A7F9F5B" w14:textId="77777777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var result = image.add(convH).rename('B8_filtered');</w:t>
      </w:r>
    </w:p>
    <w:p w14:paraId="18D652B5" w14:textId="3D114405" w:rsidR="00C77E9D" w:rsidRPr="00401FCA" w:rsidRDefault="00C77E9D" w:rsidP="00C77E9D">
      <w:pPr>
        <w:rPr>
          <w:lang w:val="vi-VN"/>
        </w:rPr>
      </w:pPr>
      <w:r w:rsidRPr="00401FCA">
        <w:rPr>
          <w:lang w:val="vi-VN"/>
        </w:rPr>
        <w:t>Map.addLayer(result, {}, 'B8 + conv(H)');</w:t>
      </w:r>
    </w:p>
    <w:p w14:paraId="421CDC01" w14:textId="77777777" w:rsidR="00401FCA" w:rsidRPr="00401FCA" w:rsidRDefault="00C77E9D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7: </w:t>
      </w:r>
      <w:r w:rsidR="00401FCA"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khởi đầu với ảnh vệ tinh Sentinel-2:</w:t>
      </w:r>
    </w:p>
    <w:p w14:paraId="6830E36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369207B2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1B3E007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34A5D0E5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'2023-06-01'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584BA2FA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149FEC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68B83D1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7F0C8740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1EAD91A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var nir = image.</w:t>
      </w:r>
      <w:r w:rsidRPr="00401FCA">
        <w:rPr>
          <w:rFonts w:ascii="Helvetica" w:hAnsi="Helvetica" w:cs="Helvetica"/>
          <w:color w:val="5B198E"/>
          <w:kern w:val="0"/>
          <w:lang w:val="en-GB"/>
        </w:rPr>
        <w:t>select</w:t>
      </w:r>
      <w:r w:rsidRPr="00401FCA">
        <w:rPr>
          <w:rFonts w:ascii="Helvetica" w:hAnsi="Helvetica" w:cs="Helvetica"/>
          <w:color w:val="000000"/>
          <w:kern w:val="0"/>
          <w:lang w:val="en-GB"/>
        </w:rPr>
        <w:t>(</w:t>
      </w:r>
      <w:r w:rsidRPr="00401FCA">
        <w:rPr>
          <w:rFonts w:ascii="Helvetica" w:hAnsi="Helvetica" w:cs="Helvetica"/>
          <w:color w:val="E60006"/>
          <w:kern w:val="0"/>
          <w:lang w:val="en-GB"/>
        </w:rPr>
        <w:t>'B8'</w:t>
      </w:r>
      <w:r w:rsidRPr="00401FCA">
        <w:rPr>
          <w:rFonts w:ascii="Helvetica" w:hAnsi="Helvetica" w:cs="Helvetica"/>
          <w:color w:val="000000"/>
          <w:kern w:val="0"/>
          <w:lang w:val="en-GB"/>
        </w:rPr>
        <w:t>)</w:t>
      </w:r>
    </w:p>
    <w:p w14:paraId="03BA2AD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var red = image.</w:t>
      </w:r>
      <w:r w:rsidRPr="00401FCA">
        <w:rPr>
          <w:rFonts w:ascii="Helvetica" w:hAnsi="Helvetica" w:cs="Helvetica"/>
          <w:color w:val="5B198E"/>
          <w:kern w:val="0"/>
          <w:lang w:val="en-GB"/>
        </w:rPr>
        <w:t>select</w:t>
      </w:r>
      <w:r w:rsidRPr="00401FCA">
        <w:rPr>
          <w:rFonts w:ascii="Helvetica" w:hAnsi="Helvetica" w:cs="Helvetica"/>
          <w:color w:val="000000"/>
          <w:kern w:val="0"/>
          <w:lang w:val="en-GB"/>
        </w:rPr>
        <w:t>(</w:t>
      </w:r>
      <w:r w:rsidRPr="00401FCA">
        <w:rPr>
          <w:rFonts w:ascii="Helvetica" w:hAnsi="Helvetica" w:cs="Helvetica"/>
          <w:color w:val="E60006"/>
          <w:kern w:val="0"/>
          <w:lang w:val="en-GB"/>
        </w:rPr>
        <w:t>'B4'</w:t>
      </w:r>
      <w:r w:rsidRPr="00401FCA">
        <w:rPr>
          <w:rFonts w:ascii="Helvetica" w:hAnsi="Helvetica" w:cs="Helvetica"/>
          <w:color w:val="000000"/>
          <w:kern w:val="0"/>
          <w:lang w:val="en-GB"/>
        </w:rPr>
        <w:t>)</w:t>
      </w:r>
    </w:p>
    <w:p w14:paraId="180AF651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biết rằng chỉ số thực vật khác biệt NDVI là chỉ số đo lường sức khỏe và</w:t>
      </w:r>
    </w:p>
    <w:p w14:paraId="77984455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mật độ của thảm thực vật được tính từ dữ liệu ảnh vệ tinh Sentinel-2. Dựa</w:t>
      </w:r>
    </w:p>
    <w:p w14:paraId="278278F3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vào đặc tính phản xạ phổ, có thể tính được chỉ số này dựa vào công thức :</w:t>
      </w:r>
    </w:p>
    <w:p w14:paraId="5366D6B8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Cambria Math" w:hAnsi="Cambria Math" w:cs="Cambria Math"/>
          <w:color w:val="000000"/>
          <w:kern w:val="0"/>
          <w:lang w:val="en-GB"/>
        </w:rPr>
        <w:t>𝑁𝐷𝑉𝐼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= (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𝑁𝐼𝑅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−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𝑅𝑒𝑑</w:t>
      </w:r>
      <w:r w:rsidRPr="00401FCA">
        <w:rPr>
          <w:rFonts w:ascii="Helvetica" w:hAnsi="Helvetica" w:cs="Helvetica"/>
          <w:color w:val="000000"/>
          <w:kern w:val="0"/>
          <w:lang w:val="en-GB"/>
        </w:rPr>
        <w:t>)/(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𝑁𝐼𝑅</w:t>
      </w: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 +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𝑅𝑒𝑑</w:t>
      </w:r>
      <w:r w:rsidRPr="00401FCA">
        <w:rPr>
          <w:rFonts w:ascii="Helvetica" w:hAnsi="Helvetica" w:cs="Helvetica"/>
          <w:color w:val="000000"/>
          <w:kern w:val="0"/>
          <w:lang w:val="en-GB"/>
        </w:rPr>
        <w:t>)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Trong đó NIR là kênh cận hồng ngoại và Red là kênh đỏ.</w:t>
      </w:r>
    </w:p>
    <w:p w14:paraId="2B4845E2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i.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Tính chỉ số NDVI</w:t>
      </w:r>
    </w:p>
    <w:p w14:paraId="0EADBE4E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49FEC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ii.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Cho ngưỡng tối ưu là </w:t>
      </w: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Threshold = </w:t>
      </w:r>
      <w:r w:rsidRPr="00401FCA">
        <w:rPr>
          <w:rFonts w:ascii="Times New Roman" w:hAnsi="Times New Roman" w:cs="Times New Roman"/>
          <w:color w:val="149FEC"/>
          <w:kern w:val="0"/>
          <w:lang w:val="en-GB"/>
        </w:rPr>
        <w:t>0.5</w:t>
      </w:r>
    </w:p>
    <w:p w14:paraId="3A6A6996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Hãy tạo một ảnh nghị phân sao cho:</w:t>
      </w:r>
    </w:p>
    <w:p w14:paraId="1F6182A0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Giá trị = 1 (Vegetation) nếu NDVI </w:t>
      </w:r>
      <w:r w:rsidRPr="00401FCA">
        <w:rPr>
          <w:rFonts w:ascii="Helvetica" w:hAnsi="Helvetica" w:cs="Helvetica"/>
          <w:color w:val="000000"/>
          <w:kern w:val="0"/>
          <w:lang w:val="en-GB"/>
        </w:rPr>
        <w:t>≥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Threshold</w:t>
      </w:r>
    </w:p>
    <w:p w14:paraId="30B962F4" w14:textId="7ADCF383" w:rsidR="00C77E9D" w:rsidRPr="00401FCA" w:rsidRDefault="00401FCA" w:rsidP="00401FCA">
      <w:pPr>
        <w:rPr>
          <w:rFonts w:ascii="Helvetica" w:hAnsi="Helvetica" w:cs="Helvetica"/>
          <w:color w:val="000000"/>
          <w:kern w:val="0"/>
          <w:lang w:val="vi-VN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Giá trị = 0 (Non-vegetation) nếu NDVI &lt; Threshold</w:t>
      </w:r>
      <w:r w:rsidRPr="00401FCA">
        <w:rPr>
          <w:rFonts w:ascii="Helvetica" w:hAnsi="Helvetica" w:cs="Helvetica"/>
          <w:color w:val="000000"/>
          <w:kern w:val="0"/>
          <w:lang w:val="en-GB"/>
        </w:rPr>
        <w:t>.</w:t>
      </w:r>
    </w:p>
    <w:p w14:paraId="31C5F29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var aoi = geometry; </w:t>
      </w:r>
    </w:p>
    <w:p w14:paraId="11F8D97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image = ee.ImageCollection('COPERNICUS/S2_HARMONIZED')</w:t>
      </w:r>
    </w:p>
    <w:p w14:paraId="12BA48D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.filterBounds(aoi)</w:t>
      </w:r>
    </w:p>
    <w:p w14:paraId="0F89784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.filterDate('2023-01-01', '2023-06-01')</w:t>
      </w:r>
    </w:p>
    <w:p w14:paraId="27D85EF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5))</w:t>
      </w:r>
    </w:p>
    <w:p w14:paraId="32C0DAE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.median()</w:t>
      </w:r>
    </w:p>
    <w:p w14:paraId="77A8EE45" w14:textId="4550CDC6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26C9C43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>var nir = image.select('B8');</w:t>
      </w:r>
    </w:p>
    <w:p w14:paraId="27059C48" w14:textId="47F3036A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red = image.select('B4');</w:t>
      </w:r>
    </w:p>
    <w:p w14:paraId="1D493D6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1. Tính NDVI</w:t>
      </w:r>
    </w:p>
    <w:p w14:paraId="4A7E0A34" w14:textId="50D6D538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ndvi = nir.subtract(red).divide(nir.add(red)).rename('NDVI');</w:t>
      </w:r>
    </w:p>
    <w:p w14:paraId="605A514B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Phân ngưỡng</w:t>
      </w:r>
    </w:p>
    <w:p w14:paraId="03ED936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Threshold = 0.5;</w:t>
      </w:r>
    </w:p>
    <w:p w14:paraId="205BE1D8" w14:textId="5CBEABC5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ndviBinary = ndvi.gte(Threshold).rename('NDVI_binary');</w:t>
      </w:r>
    </w:p>
    <w:p w14:paraId="7FF3E96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3. Hiển thị</w:t>
      </w:r>
    </w:p>
    <w:p w14:paraId="4B4D9DE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Map.addLayer(ndvi, {min: -1, max: 1}, 'NDVI');</w:t>
      </w:r>
    </w:p>
    <w:p w14:paraId="0C4886FD" w14:textId="7BB0B65B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Map.addLayer(ndviBinary, {min: 0, max: 1}, 'NDVI &gt;= 0.5');</w:t>
      </w:r>
    </w:p>
    <w:p w14:paraId="64457929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8: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Sentinel-2:</w:t>
      </w:r>
    </w:p>
    <w:p w14:paraId="58460856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11BAC168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449A776A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74E40608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'2023-06-01'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6AC849A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149FEC"/>
          <w:kern w:val="0"/>
          <w:lang w:val="en-GB"/>
        </w:rPr>
        <w:t>5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20BE8953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48A70028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select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'B8'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49BDD18D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121CF1F5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Hãy thực hiện làm mịn ảnh image bằng bộ lọc Gaussian.</w:t>
      </w:r>
    </w:p>
    <w:p w14:paraId="7B7AEE69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Yêu cầu: Định nghĩa kernel bằng hàm ee.Kernel.gaussian() với bán kính</w:t>
      </w:r>
    </w:p>
    <w:p w14:paraId="36192B01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(radius) là 2 và sigma là 1. Sau đó sử dụng hàm tích chập convolve() để</w:t>
      </w:r>
    </w:p>
    <w:p w14:paraId="704BB968" w14:textId="7E939EC0" w:rsidR="00401FCA" w:rsidRPr="00401FCA" w:rsidRDefault="00401FCA" w:rsidP="00401FCA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tạo ra ảnh mới tên là smooth_image</w:t>
      </w:r>
    </w:p>
    <w:p w14:paraId="46DEC36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var aoi = geometry; </w:t>
      </w:r>
    </w:p>
    <w:p w14:paraId="6AFB7C57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image = ee.ImageCollection('COPERNICUS/S2_HARMONIZED')</w:t>
      </w:r>
    </w:p>
    <w:p w14:paraId="4CDE16B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.filterBounds(aoi)</w:t>
      </w:r>
    </w:p>
    <w:p w14:paraId="7F19F66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.filterDate('2023-01-01', '2023-06-01')</w:t>
      </w:r>
    </w:p>
    <w:p w14:paraId="220E55F6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5))</w:t>
      </w:r>
    </w:p>
    <w:p w14:paraId="1B048CF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.median()</w:t>
      </w:r>
    </w:p>
    <w:p w14:paraId="18A0CE5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.select('B8')</w:t>
      </w:r>
    </w:p>
    <w:p w14:paraId="75259E38" w14:textId="010D4362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3F33B39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>// 1. Kernel Gaussian</w:t>
      </w:r>
    </w:p>
    <w:p w14:paraId="3D7E962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gaussKernel = ee.Kernel.gaussian({</w:t>
      </w:r>
    </w:p>
    <w:p w14:paraId="3C543E2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radius: 2,          // bán kính 2 pixel</w:t>
      </w:r>
    </w:p>
    <w:p w14:paraId="06E01C2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sigma: 1,           // độ lệch chuẩn</w:t>
      </w:r>
    </w:p>
    <w:p w14:paraId="5EA5E04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units: 'pixels',</w:t>
      </w:r>
    </w:p>
    <w:p w14:paraId="1C9A269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normalize: true     // tổng trọng số = 1 (lọc trung bình có trọng số)</w:t>
      </w:r>
    </w:p>
    <w:p w14:paraId="79090C92" w14:textId="74DEAEAF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6B344542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Tích chập</w:t>
      </w:r>
    </w:p>
    <w:p w14:paraId="4F51D75B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smooth_image = image.convolve(gaussKernel).rename('B8_gaussian');</w:t>
      </w:r>
    </w:p>
    <w:p w14:paraId="14A23653" w14:textId="11BFAAEF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Map.addLayer(smooth_image, {}, 'Gaussian smoothed B8');</w:t>
      </w:r>
    </w:p>
    <w:p w14:paraId="715AA3A0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Câu9: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Làm sắc nét ảnh image tại câu 8, sử dụng bộ lọc Laplacian</w:t>
      </w:r>
    </w:p>
    <w:p w14:paraId="3D44250A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H = </w:t>
      </w:r>
      <w:r w:rsidRPr="00401FCA">
        <w:rPr>
          <w:rFonts w:ascii="Helvetica" w:hAnsi="Helvetica" w:cs="Helvetica"/>
          <w:color w:val="000000"/>
          <w:kern w:val="0"/>
          <w:lang w:val="en-GB"/>
        </w:rPr>
        <w:t>[ 0</w:t>
      </w:r>
    </w:p>
    <w:p w14:paraId="7A4DCA78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−1</w:t>
      </w:r>
    </w:p>
    <w:p w14:paraId="155D55A2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0</w:t>
      </w:r>
    </w:p>
    <w:p w14:paraId="38AADAE1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−1</w:t>
      </w:r>
    </w:p>
    <w:p w14:paraId="0D9BB7F8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4</w:t>
      </w:r>
    </w:p>
    <w:p w14:paraId="29ED4A7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−1</w:t>
      </w:r>
    </w:p>
    <w:p w14:paraId="0F4F430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−</w:t>
      </w:r>
    </w:p>
    <w:p w14:paraId="6ECB1E0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0</w:t>
      </w:r>
    </w:p>
    <w:p w14:paraId="014D2056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1</w:t>
      </w:r>
    </w:p>
    <w:p w14:paraId="06DE328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0]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</w:p>
    <w:p w14:paraId="154509C3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Yêu cầu định nghĩa kernel Laplacian như trên bằng ee.Kernel.fixed(),</w:t>
      </w:r>
    </w:p>
    <w:p w14:paraId="473296BC" w14:textId="14943CF8" w:rsidR="00401FCA" w:rsidRPr="00401FCA" w:rsidRDefault="00401FCA" w:rsidP="00401FCA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sau đó cộng ảnh gốc với kết quả tích chập được xử lý bằng convolve().</w:t>
      </w:r>
    </w:p>
    <w:p w14:paraId="4554954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image là B8 ở Câu 8</w:t>
      </w:r>
    </w:p>
    <w:p w14:paraId="58F0CF5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lapKernel = ee.Kernel.fixed({</w:t>
      </w:r>
    </w:p>
    <w:p w14:paraId="2950108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width: 3,</w:t>
      </w:r>
    </w:p>
    <w:p w14:paraId="7F97F56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height: 3,</w:t>
      </w:r>
    </w:p>
    <w:p w14:paraId="03AE0D6B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weights: [</w:t>
      </w:r>
    </w:p>
    <w:p w14:paraId="474580BC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[ 0, -1,  0],</w:t>
      </w:r>
    </w:p>
    <w:p w14:paraId="5068955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[-1,  4, -1],</w:t>
      </w:r>
    </w:p>
    <w:p w14:paraId="57364422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[ 0, -1,  0]</w:t>
      </w:r>
    </w:p>
    <w:p w14:paraId="57E0AD2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 xml:space="preserve">  ],</w:t>
      </w:r>
    </w:p>
    <w:p w14:paraId="615FCB72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normalize: false</w:t>
      </w:r>
    </w:p>
    <w:p w14:paraId="0882E56B" w14:textId="17474D82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20A7F10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1. Tích chập để lấy thành phần “biên”</w:t>
      </w:r>
    </w:p>
    <w:p w14:paraId="61C9E165" w14:textId="257535F1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lap = image.convolve(lapKernel);</w:t>
      </w:r>
    </w:p>
    <w:p w14:paraId="18D8C047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Cộng với ảnh gốc → sharpen</w:t>
      </w:r>
    </w:p>
    <w:p w14:paraId="4E551C7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sharp = image.add(lap).rename('B8_sharp');</w:t>
      </w:r>
    </w:p>
    <w:p w14:paraId="7E7AFABD" w14:textId="3230DAD1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Map.addLayer(sharp, {}, 'Laplacian sharpened B8');</w:t>
      </w:r>
    </w:p>
    <w:p w14:paraId="56221F7E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10: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Hãy viết đoạn mã GEE để tính toán và in ra biểu đồ histogram của ảnh</w:t>
      </w:r>
    </w:p>
    <w:p w14:paraId="761F0222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image đã cho trước tại câu 8 trong vùng aoi.</w:t>
      </w:r>
    </w:p>
    <w:p w14:paraId="1EA1B8A2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Yêu cầu: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Sử dụng ui.Chart.image.histogram. Thiết lập scale là 30 và</w:t>
      </w:r>
    </w:p>
    <w:p w14:paraId="38AF346E" w14:textId="3D34D014" w:rsidR="00401FCA" w:rsidRPr="00401FCA" w:rsidRDefault="00401FCA" w:rsidP="00401FCA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maxPixels là 1e9.</w:t>
      </w:r>
    </w:p>
    <w:p w14:paraId="34CA1F9B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image là B8 đã clip(aoi)</w:t>
      </w:r>
    </w:p>
    <w:p w14:paraId="492B47C9" w14:textId="77777777" w:rsidR="00401FCA" w:rsidRPr="00401FCA" w:rsidRDefault="00401FCA" w:rsidP="00401FCA">
      <w:pPr>
        <w:rPr>
          <w:lang w:val="vi-VN"/>
        </w:rPr>
      </w:pPr>
    </w:p>
    <w:p w14:paraId="1C6DD8F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histChart = ui.Chart.image.histogram({</w:t>
      </w:r>
    </w:p>
    <w:p w14:paraId="3D2A3C2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image: image,</w:t>
      </w:r>
    </w:p>
    <w:p w14:paraId="185165C7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region: aoi,</w:t>
      </w:r>
    </w:p>
    <w:p w14:paraId="05BA481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scale: 30,</w:t>
      </w:r>
    </w:p>
    <w:p w14:paraId="566BF75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maxPixels: 1e9</w:t>
      </w:r>
    </w:p>
    <w:p w14:paraId="47D59449" w14:textId="7E25B4C5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66BA9434" w14:textId="67A69EC4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print('Histogram of B8', histChart);</w:t>
      </w:r>
    </w:p>
    <w:p w14:paraId="73C27FCD" w14:textId="17F65093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Câu 11: </w:t>
      </w:r>
    </w:p>
    <w:p w14:paraId="22BB422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khởi đầu với ảnh nir_band của câu 8. Hãy thực hiện cân</w:t>
      </w:r>
    </w:p>
    <w:p w14:paraId="04E64F6E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bằng histogram cho nir_band đúng theo công thức:</w:t>
      </w:r>
    </w:p>
    <w:p w14:paraId="1281E05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s=T(r)=round((L−1)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⋅</w:t>
      </w:r>
      <w:r w:rsidRPr="00401FCA">
        <w:rPr>
          <w:rFonts w:ascii="Times New Roman" w:hAnsi="Times New Roman" w:cs="Times New Roman"/>
          <w:i/>
          <w:iCs/>
          <w:color w:val="000000"/>
          <w:kern w:val="0"/>
          <w:lang w:val="en-GB"/>
        </w:rPr>
        <w:t>CDF(r))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Trong đó:</w:t>
      </w:r>
    </w:p>
    <w:p w14:paraId="1B8837F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r: mức xám cũ</w:t>
      </w:r>
    </w:p>
    <w:p w14:paraId="53D871D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s: mức xám mới</w:t>
      </w:r>
    </w:p>
    <w:p w14:paraId="3195621D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L: số mức xám (cho rằng ảnh có 256 mức xám)</w:t>
      </w:r>
    </w:p>
    <w:p w14:paraId="788F2364" w14:textId="4AE1ADCE" w:rsidR="00401FCA" w:rsidRPr="00401FCA" w:rsidRDefault="00401FCA" w:rsidP="00401FCA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CDF(r): hàm phân phối tích lũy tại mức xám r</w:t>
      </w:r>
    </w:p>
    <w:p w14:paraId="7B106D0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nir_band = image.select('B8') từ câu 8</w:t>
      </w:r>
    </w:p>
    <w:p w14:paraId="4033F851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>var nir_band = image;</w:t>
      </w:r>
    </w:p>
    <w:p w14:paraId="24CA139E" w14:textId="77777777" w:rsidR="00401FCA" w:rsidRPr="00401FCA" w:rsidRDefault="00401FCA" w:rsidP="00401FCA">
      <w:pPr>
        <w:rPr>
          <w:lang w:val="vi-VN"/>
        </w:rPr>
      </w:pPr>
    </w:p>
    <w:p w14:paraId="775F663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1. Tính histogram (theo GEE)</w:t>
      </w:r>
    </w:p>
    <w:p w14:paraId="21E159AC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histDict = nir_band.reduceRegion({</w:t>
      </w:r>
    </w:p>
    <w:p w14:paraId="5D39E18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reducer: ee.Reducer.histogram({maxBuckets: 256}),</w:t>
      </w:r>
    </w:p>
    <w:p w14:paraId="108E64F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geometry: aoi,</w:t>
      </w:r>
    </w:p>
    <w:p w14:paraId="41C43EE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scale: 30,</w:t>
      </w:r>
    </w:p>
    <w:p w14:paraId="20AE28B1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maxPixels: 1e9</w:t>
      </w:r>
    </w:p>
    <w:p w14:paraId="6422078B" w14:textId="33652DAF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0888449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Lấy histogram cho band B8</w:t>
      </w:r>
    </w:p>
    <w:p w14:paraId="6EBB9683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nirHist = ee.Dictionary(histDict.get('B8'));</w:t>
      </w:r>
    </w:p>
    <w:p w14:paraId="2D8A1B0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counts = ee.Array(nirHist.get('histogram'));     // n_k</w:t>
      </w:r>
    </w:p>
    <w:p w14:paraId="2E9DC921" w14:textId="47341061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bins   = ee.Array(nirHist.get('bucketMeans'));   // giá trị mức xám xấp xỉ</w:t>
      </w:r>
    </w:p>
    <w:p w14:paraId="7639CF7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3. Tính CDF</w:t>
      </w:r>
    </w:p>
    <w:p w14:paraId="22D9690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cumCounts = counts.cumsum(0);</w:t>
      </w:r>
    </w:p>
    <w:p w14:paraId="099E954C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total = ee.Number(cumCounts.get([-1]));          // tổng pixel</w:t>
      </w:r>
    </w:p>
    <w:p w14:paraId="55BDF322" w14:textId="5DF6269C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cdf = cumCounts.divide(total);                   // CDF(r)</w:t>
      </w:r>
    </w:p>
    <w:p w14:paraId="732544F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4. Tính mức xám mới s = round((L-1)*CDF)</w:t>
      </w:r>
    </w:p>
    <w:p w14:paraId="77D32A2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L = 256;</w:t>
      </w:r>
    </w:p>
    <w:p w14:paraId="1FC8B157" w14:textId="015FD010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newValues = cdf.multiply(L - 1).round();</w:t>
      </w:r>
    </w:p>
    <w:p w14:paraId="7148157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5. Biến bins và newValues thành list để dùng remap</w:t>
      </w:r>
    </w:p>
    <w:p w14:paraId="756C85A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fromList = bins.toList();</w:t>
      </w:r>
    </w:p>
    <w:p w14:paraId="151474E9" w14:textId="53BDA71D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toList   = newValues.toList();</w:t>
      </w:r>
    </w:p>
    <w:p w14:paraId="4CD5BCC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6. Áp LUT: remap giá trị cũ → mới</w:t>
      </w:r>
    </w:p>
    <w:p w14:paraId="3EB8DA1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nir_eq = nir_band.remap({</w:t>
      </w:r>
    </w:p>
    <w:p w14:paraId="54947BF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from: fromList,</w:t>
      </w:r>
    </w:p>
    <w:p w14:paraId="5F64FFC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 xml:space="preserve">  to: toList,</w:t>
      </w:r>
    </w:p>
    <w:p w14:paraId="40B687C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defaultValue: 0</w:t>
      </w:r>
    </w:p>
    <w:p w14:paraId="45C5E24E" w14:textId="2DC0F14F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}).rename('B8_equalized');</w:t>
      </w:r>
    </w:p>
    <w:p w14:paraId="5387B56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Map.addLayer(nir_band, {min: 0, max: 3000}, 'Original B8');</w:t>
      </w:r>
    </w:p>
    <w:p w14:paraId="478F8A86" w14:textId="1847464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Map.addLayer(nir_eq, {min: 0, max: 255}, 'Equalized B8');</w:t>
      </w:r>
    </w:p>
    <w:p w14:paraId="048A4091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12: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sau khởi tạo biến image là một ảnh trung vị của vệ tinh</w:t>
      </w:r>
    </w:p>
    <w:p w14:paraId="46DBA7B5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Sentinel-2 sạch mây và trích xuất kênh cận hồng ngoại nir_band:</w:t>
      </w:r>
    </w:p>
    <w:p w14:paraId="73BDAAF6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4E5481E6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</w:t>
      </w:r>
    </w:p>
    <w:p w14:paraId="1B082900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2319B3AD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2C0EC30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'2024-12-30'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4D5D7CF9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16903F9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36E4433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6DF494FC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nir_band = image.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select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'B8'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5B04843A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Hãy thực hiện làm mịn ảnh nir_band bằng thuật toán lọc trung bình với bán</w:t>
      </w:r>
    </w:p>
    <w:p w14:paraId="57518880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kính là 1 (tương đương với kernel 3x3). Yêu cầu định nghĩa kernel bằng hàm</w:t>
      </w:r>
    </w:p>
    <w:p w14:paraId="631DA373" w14:textId="6DEE71C3" w:rsidR="00401FCA" w:rsidRPr="00401FCA" w:rsidRDefault="00401FCA" w:rsidP="00401FCA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ee.Kernel.square() và sử dụng hàm tích chập convolve().</w:t>
      </w:r>
    </w:p>
    <w:p w14:paraId="1954B84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aoi = geometry;</w:t>
      </w:r>
    </w:p>
    <w:p w14:paraId="622DDEB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var image = ee.ImageCollection('COPERNICUS/S2_HARMONIZED') </w:t>
      </w:r>
    </w:p>
    <w:p w14:paraId="14C626C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.filterBounds(aoi) </w:t>
      </w:r>
    </w:p>
    <w:p w14:paraId="10C9F297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.filterDate('2023-01-01', '2024-12-30') </w:t>
      </w:r>
    </w:p>
    <w:p w14:paraId="2E6C45F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10)) </w:t>
      </w:r>
    </w:p>
    <w:p w14:paraId="0AC5475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.median() </w:t>
      </w:r>
    </w:p>
    <w:p w14:paraId="4D4F6F76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24FD34BB" w14:textId="57BCCE98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nir_band = image.select('B8');</w:t>
      </w:r>
    </w:p>
    <w:p w14:paraId="20DCBE3B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1. Kernel trung bình 3x3</w:t>
      </w:r>
    </w:p>
    <w:p w14:paraId="4F7A9E2C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meanKernel = ee.Kernel.square({</w:t>
      </w:r>
    </w:p>
    <w:p w14:paraId="2E12D56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radius: 1,        // 1 pixel =&gt; 3x3</w:t>
      </w:r>
    </w:p>
    <w:p w14:paraId="23928F77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units: 'pixels',</w:t>
      </w:r>
    </w:p>
    <w:p w14:paraId="48968C0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normalize: true    // tự chia cho số phần tử -&gt; trung bình</w:t>
      </w:r>
    </w:p>
    <w:p w14:paraId="2A517B27" w14:textId="014E6F7F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>});</w:t>
      </w:r>
    </w:p>
    <w:p w14:paraId="12EE5A57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Tích chập</w:t>
      </w:r>
    </w:p>
    <w:p w14:paraId="5D0C86E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nir_mean = nir_band.convolve(meanKernel).rename('B8_mean');</w:t>
      </w:r>
    </w:p>
    <w:p w14:paraId="19CA4C80" w14:textId="44A0612D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Map.addLayer(nir_mean, {}, 'Mean filtered B8');</w:t>
      </w:r>
    </w:p>
    <w:p w14:paraId="023B61D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13: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đoạn code sau khởi tạo biến image là một ảnh trung vị của vệ tinh</w:t>
      </w:r>
    </w:p>
    <w:p w14:paraId="3B252B34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Sentinel-2 sạch mây và trích xuất kênh cận hồng ngoại nir_band:</w:t>
      </w:r>
    </w:p>
    <w:p w14:paraId="1BF7494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aoi = 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geometry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;</w:t>
      </w:r>
    </w:p>
    <w:p w14:paraId="78C2FC09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image = </w:t>
      </w:r>
      <w:r w:rsidRPr="00401FCA">
        <w:rPr>
          <w:rFonts w:ascii="Times New Roman" w:hAnsi="Times New Roman" w:cs="Times New Roman"/>
          <w:b/>
          <w:bCs/>
          <w:color w:val="5B198E"/>
          <w:kern w:val="0"/>
          <w:lang w:val="en-GB"/>
        </w:rPr>
        <w:t>ee.ImageCollection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'COPERNICUS/S2_HARMONIZED'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6B4BDDE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filterBounds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</w:t>
      </w:r>
    </w:p>
    <w:p w14:paraId="588CD1B1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filterDate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'2023-01-01'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'2024-12-30'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</w:t>
      </w:r>
    </w:p>
    <w:p w14:paraId="2D5546F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filter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ee.Filter.lt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'CLOUDY_PIXEL_PERCENTAGE'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, </w:t>
      </w:r>
      <w:r w:rsidRPr="00401FCA">
        <w:rPr>
          <w:rFonts w:ascii="Times New Roman" w:hAnsi="Times New Roman" w:cs="Times New Roman"/>
          <w:color w:val="0B5AB2"/>
          <w:kern w:val="0"/>
          <w:lang w:val="en-GB"/>
        </w:rPr>
        <w:t>10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))</w:t>
      </w:r>
    </w:p>
    <w:p w14:paraId="3B917A5B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median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()</w:t>
      </w:r>
    </w:p>
    <w:p w14:paraId="570FC71B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clip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(aoi);</w:t>
      </w:r>
    </w:p>
    <w:p w14:paraId="13562CAE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b/>
          <w:bCs/>
          <w:color w:val="000000"/>
          <w:kern w:val="0"/>
          <w:lang w:val="en-GB"/>
        </w:rPr>
        <w:t>var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 xml:space="preserve"> nir_band = image.</w:t>
      </w:r>
      <w:r w:rsidRPr="00401FCA">
        <w:rPr>
          <w:rFonts w:ascii="Times New Roman" w:hAnsi="Times New Roman" w:cs="Times New Roman"/>
          <w:color w:val="5B198E"/>
          <w:kern w:val="0"/>
          <w:lang w:val="en-GB"/>
        </w:rPr>
        <w:t>select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(</w:t>
      </w:r>
      <w:r w:rsidRPr="00401FCA">
        <w:rPr>
          <w:rFonts w:ascii="Times New Roman" w:hAnsi="Times New Roman" w:cs="Times New Roman"/>
          <w:color w:val="E60006"/>
          <w:kern w:val="0"/>
          <w:lang w:val="en-GB"/>
        </w:rPr>
        <w:t>'B8'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);Phát hiện biên ảnh nir_band bằng thuật toán Prewitt với hai mặt nạ như đã</w:t>
      </w:r>
    </w:p>
    <w:p w14:paraId="6BFCC8D4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cho ở bên trên. Yêu cầu định nghĩa kernel bằng hàm ee.Kernel.fixed() và sử</w:t>
      </w:r>
    </w:p>
    <w:p w14:paraId="5BB16101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dụng hàm tích chập convolve(). Cho độ lớn Gradient là:</w:t>
      </w:r>
    </w:p>
    <w:p w14:paraId="3EE34419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|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𝐺</w:t>
      </w:r>
      <w:r w:rsidRPr="00401FCA">
        <w:rPr>
          <w:rFonts w:ascii="Helvetica" w:hAnsi="Helvetica" w:cs="Helvetica"/>
          <w:color w:val="000000"/>
          <w:kern w:val="0"/>
          <w:lang w:val="en-GB"/>
        </w:rPr>
        <w:t>| = √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𝐺𝑥</w:t>
      </w:r>
    </w:p>
    <w:p w14:paraId="67BF53B1" w14:textId="2FB839AA" w:rsidR="00401FCA" w:rsidRPr="00401FCA" w:rsidRDefault="00401FCA" w:rsidP="00401FCA">
      <w:pPr>
        <w:rPr>
          <w:rFonts w:ascii="Cambria Math" w:hAnsi="Cambria Math" w:cs="Cambria Math"/>
          <w:color w:val="000000"/>
          <w:kern w:val="0"/>
          <w:lang w:val="vi-VN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 xml:space="preserve">2 + </w:t>
      </w:r>
      <w:r w:rsidRPr="00401FCA">
        <w:rPr>
          <w:rFonts w:ascii="Cambria Math" w:hAnsi="Cambria Math" w:cs="Cambria Math"/>
          <w:color w:val="000000"/>
          <w:kern w:val="0"/>
          <w:lang w:val="en-GB"/>
        </w:rPr>
        <w:t>𝐺𝑦</w:t>
      </w:r>
    </w:p>
    <w:p w14:paraId="4F580B06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aoi = geometry;</w:t>
      </w:r>
    </w:p>
    <w:p w14:paraId="7FABC93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var image = ee.ImageCollection('COPERNICUS/S2_HARMONIZED') </w:t>
      </w:r>
    </w:p>
    <w:p w14:paraId="7C52E2E6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.filterBounds(aoi) </w:t>
      </w:r>
    </w:p>
    <w:p w14:paraId="12D779E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.filterDate('2023-01-01', '2024-12-30') </w:t>
      </w:r>
    </w:p>
    <w:p w14:paraId="6F6D7A5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.filter(ee.Filter.lt('CLOUDY_PIXEL_PERCENTAGE', 10)) </w:t>
      </w:r>
    </w:p>
    <w:p w14:paraId="55FB8ED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.median() </w:t>
      </w:r>
    </w:p>
    <w:p w14:paraId="2EA36DC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.clip(aoi);</w:t>
      </w:r>
    </w:p>
    <w:p w14:paraId="096E18BB" w14:textId="3D224055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nir_band = image.select('B8');</w:t>
      </w:r>
    </w:p>
    <w:p w14:paraId="5FB775F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1. Định nghĩa bộ lọc Prewitt Gx, Gy</w:t>
      </w:r>
    </w:p>
    <w:p w14:paraId="1C35F2E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Gx = ee.Kernel.fixed({</w:t>
      </w:r>
    </w:p>
    <w:p w14:paraId="5CB558A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width: 3,</w:t>
      </w:r>
    </w:p>
    <w:p w14:paraId="3416970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height: 3,</w:t>
      </w:r>
    </w:p>
    <w:p w14:paraId="61AC75E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weights: [</w:t>
      </w:r>
    </w:p>
    <w:p w14:paraId="30350081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lastRenderedPageBreak/>
        <w:t xml:space="preserve">    [-1, 0, 1],</w:t>
      </w:r>
    </w:p>
    <w:p w14:paraId="7C6134EB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[-1, 0, 1],</w:t>
      </w:r>
    </w:p>
    <w:p w14:paraId="3838165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[-1, 0, 1]</w:t>
      </w:r>
    </w:p>
    <w:p w14:paraId="5ABD7133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],</w:t>
      </w:r>
    </w:p>
    <w:p w14:paraId="30ACA5D1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normalize: false</w:t>
      </w:r>
    </w:p>
    <w:p w14:paraId="506C6315" w14:textId="660ADECF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6921FC03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Gy = ee.Kernel.fixed({</w:t>
      </w:r>
    </w:p>
    <w:p w14:paraId="57CDE1B2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width: 3,</w:t>
      </w:r>
    </w:p>
    <w:p w14:paraId="10584501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height: 3,</w:t>
      </w:r>
    </w:p>
    <w:p w14:paraId="255BFAF3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weights: [</w:t>
      </w:r>
    </w:p>
    <w:p w14:paraId="54B70FF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[ 1,  1,  1],</w:t>
      </w:r>
    </w:p>
    <w:p w14:paraId="0DEC992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[ 0,  0,  0],</w:t>
      </w:r>
    </w:p>
    <w:p w14:paraId="48BD2565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  [-1, -1, -1]</w:t>
      </w:r>
    </w:p>
    <w:p w14:paraId="1B506990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],</w:t>
      </w:r>
    </w:p>
    <w:p w14:paraId="76EE72E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normalize: false</w:t>
      </w:r>
    </w:p>
    <w:p w14:paraId="2C9D0483" w14:textId="0CA4FB86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1EC2DC2D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Convolution để lấy Gx, Gy</w:t>
      </w:r>
    </w:p>
    <w:p w14:paraId="348561D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Gx_img = nir_band.convolve(Gx).rename('Gx');</w:t>
      </w:r>
    </w:p>
    <w:p w14:paraId="6B1754A3" w14:textId="55411728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Gy_img = nir_band.convolve(Gy).rename('Gy');</w:t>
      </w:r>
    </w:p>
    <w:p w14:paraId="7916D3B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3. Độ lớn gradient |G| = sqrt(Gx^2 + Gy^2)</w:t>
      </w:r>
    </w:p>
    <w:p w14:paraId="7A002C20" w14:textId="305202C5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Gmag = Gx_img.pow(2).add(Gy_img.pow(2)).sqrt().rename('G_mag');</w:t>
      </w:r>
    </w:p>
    <w:p w14:paraId="73A9C43A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4. Hiển thị</w:t>
      </w:r>
    </w:p>
    <w:p w14:paraId="48C5D98A" w14:textId="52D9E7F8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Map.addLayer(Gmag, {}, 'Prewitt edge |G|');</w:t>
      </w:r>
    </w:p>
    <w:p w14:paraId="2759819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lang w:val="vi-VN"/>
        </w:rPr>
        <w:t xml:space="preserve">Câu 14: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Giả sử bạn đã có một ảnh kết quả phân loại tên là phan-loai.tif (định</w:t>
      </w:r>
    </w:p>
    <w:p w14:paraId="2FCE84D5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dạng tif file, thuộc tính phân loại nằm ở kênh classification) và một tập</w:t>
      </w:r>
    </w:p>
    <w:p w14:paraId="20CAB194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dữ liệu điểm kiểm tra thực địa tên là diem-thuc-dia. csv (có chứa thuộc</w:t>
      </w:r>
    </w:p>
    <w:p w14:paraId="1B0B3836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tính nhãn đúng là class). Hãy viết đoạn mã GEE để:</w:t>
      </w:r>
    </w:p>
    <w:p w14:paraId="187820FF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Trích xuất giá trị lớp từ ảnh classified tại các vị trí diem-thuc-dia</w:t>
      </w:r>
    </w:p>
    <w:p w14:paraId="5396A503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lastRenderedPageBreak/>
        <w:t>(dùng .sampleRegions).</w:t>
      </w:r>
    </w:p>
    <w:p w14:paraId="55453DC7" w14:textId="77777777" w:rsidR="00401FCA" w:rsidRPr="00401FCA" w:rsidRDefault="00401FCA" w:rsidP="00401F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GB"/>
        </w:rPr>
      </w:pPr>
      <w:r w:rsidRPr="00401FCA">
        <w:rPr>
          <w:rFonts w:ascii="Helvetica" w:hAnsi="Helvetica" w:cs="Helvetica"/>
          <w:color w:val="000000"/>
          <w:kern w:val="0"/>
          <w:lang w:val="en-GB"/>
        </w:rPr>
        <w:t>•</w:t>
      </w:r>
      <w:r w:rsidRPr="00401FCA">
        <w:rPr>
          <w:rFonts w:ascii="Arial" w:hAnsi="Arial" w:cs="Arial"/>
          <w:color w:val="000000"/>
          <w:kern w:val="0"/>
          <w:lang w:val="en-GB"/>
        </w:rPr>
        <w:t xml:space="preserve"> </w:t>
      </w:r>
      <w:r w:rsidRPr="00401FCA">
        <w:rPr>
          <w:rFonts w:ascii="Times New Roman" w:hAnsi="Times New Roman" w:cs="Times New Roman"/>
          <w:color w:val="000000"/>
          <w:kern w:val="0"/>
          <w:lang w:val="en-GB"/>
        </w:rPr>
        <w:t>Tạo ma trận nhầm lẫn (Error Matrix) bằng phương thức</w:t>
      </w:r>
    </w:p>
    <w:p w14:paraId="0BB090E6" w14:textId="5C5FE564" w:rsidR="00401FCA" w:rsidRPr="00401FCA" w:rsidRDefault="00401FCA" w:rsidP="00401FCA">
      <w:pPr>
        <w:rPr>
          <w:rFonts w:ascii="Times New Roman" w:hAnsi="Times New Roman" w:cs="Times New Roman"/>
          <w:color w:val="000000"/>
          <w:kern w:val="0"/>
          <w:lang w:val="vi-VN"/>
        </w:rPr>
      </w:pPr>
      <w:r w:rsidRPr="00401FCA">
        <w:rPr>
          <w:rFonts w:ascii="Times New Roman" w:hAnsi="Times New Roman" w:cs="Times New Roman"/>
          <w:color w:val="000000"/>
          <w:kern w:val="0"/>
          <w:lang w:val="en-GB"/>
        </w:rPr>
        <w:t>.errorMatrix(). Tính độ chính xác toàn cục (.accuracy()).</w:t>
      </w:r>
    </w:p>
    <w:p w14:paraId="3A87ECC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1. Load ảnh phân loại và dữ liệu điểm</w:t>
      </w:r>
    </w:p>
    <w:p w14:paraId="0B949D71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classified = ee.Image('users/your_username/phan-loai')</w:t>
      </w:r>
    </w:p>
    <w:p w14:paraId="4B3BE63A" w14:textId="0957CE62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.select('classification');  // band dự đoán</w:t>
      </w:r>
    </w:p>
    <w:p w14:paraId="53FC1948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var points = ee.FeatureCollection('users/your_username/diem-thuc-dia'); </w:t>
      </w:r>
    </w:p>
    <w:p w14:paraId="2F5F3245" w14:textId="16240A78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points có cột “class” là nhãn đúng</w:t>
      </w:r>
    </w:p>
    <w:p w14:paraId="76A093EC" w14:textId="77777777" w:rsidR="00401FCA" w:rsidRPr="00401FCA" w:rsidRDefault="00401FCA" w:rsidP="00401FCA">
      <w:pPr>
        <w:rPr>
          <w:lang w:val="vi-VN"/>
        </w:rPr>
      </w:pPr>
    </w:p>
    <w:p w14:paraId="72185129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2. Lấy giá trị classification tại vị trí điểm kiểm tra</w:t>
      </w:r>
    </w:p>
    <w:p w14:paraId="29EE98C4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samples = classified.sampleRegions({</w:t>
      </w:r>
    </w:p>
    <w:p w14:paraId="41676F3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collection: points,</w:t>
      </w:r>
    </w:p>
    <w:p w14:paraId="382387C6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properties: ['class'],  // nhãn tham chiếu (ground truth)</w:t>
      </w:r>
    </w:p>
    <w:p w14:paraId="461C8022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 xml:space="preserve">  scale: 10               // phù hợp độ phân giải ảnh</w:t>
      </w:r>
    </w:p>
    <w:p w14:paraId="340ED4D3" w14:textId="70A1AB53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});</w:t>
      </w:r>
    </w:p>
    <w:p w14:paraId="38076A6F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3. Tạo ma trận nhầm lẫn: reference = 'class', predicted = 'classification'</w:t>
      </w:r>
    </w:p>
    <w:p w14:paraId="0F8AFE9E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var errorMatrix = samples.errorMatrix('class', 'classification');</w:t>
      </w:r>
    </w:p>
    <w:p w14:paraId="30979932" w14:textId="05367B4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print('Error Matrix', errorMatrix);</w:t>
      </w:r>
    </w:p>
    <w:p w14:paraId="42DCE3A3" w14:textId="77777777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// 4. Tính độ chính xác toàn cục</w:t>
      </w:r>
    </w:p>
    <w:p w14:paraId="1CE88C88" w14:textId="2F15C134" w:rsidR="00401FCA" w:rsidRPr="00401FCA" w:rsidRDefault="00401FCA" w:rsidP="00401FCA">
      <w:pPr>
        <w:rPr>
          <w:lang w:val="vi-VN"/>
        </w:rPr>
      </w:pPr>
      <w:r w:rsidRPr="00401FCA">
        <w:rPr>
          <w:lang w:val="vi-VN"/>
        </w:rPr>
        <w:t>print('Overall accuracy', errorMatrix.accuracy());</w:t>
      </w:r>
    </w:p>
    <w:p w14:paraId="6847C99F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Toán tử tích chập được áp dụng như thế nào trong lọc ảnh?</w:t>
      </w:r>
    </w:p>
    <w:p w14:paraId="250ED3DF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Tích chập (convolution) dùng một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kernel/mask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trượt trên toàn ảnh.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Tại mỗi vị trí, giá trị pixel mới được tính bằng:</w:t>
      </w:r>
    </w:p>
    <w:p w14:paraId="44E2D632" w14:textId="77777777" w:rsidR="00401FCA" w:rsidRPr="00401FCA" w:rsidRDefault="00401FCA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g(x,y)=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j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f(x+i,y+j)⋅h(i,j)</m:t>
                  </m:r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D40213E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→ Tác dụng:</w:t>
      </w:r>
    </w:p>
    <w:p w14:paraId="304822A3" w14:textId="77777777" w:rsidR="00401FCA" w:rsidRPr="00401FCA" w:rsidRDefault="00401FCA" w:rsidP="0040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Làm mờ (blur)</w:t>
      </w:r>
    </w:p>
    <w:p w14:paraId="5A659C42" w14:textId="77777777" w:rsidR="00401FCA" w:rsidRPr="00401FCA" w:rsidRDefault="00401FCA" w:rsidP="0040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Khử nhiễu</w:t>
      </w:r>
    </w:p>
    <w:p w14:paraId="0728700A" w14:textId="77777777" w:rsidR="00401FCA" w:rsidRPr="00401FCA" w:rsidRDefault="00401FCA" w:rsidP="0040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Làm sắc nét (sharpen)</w:t>
      </w:r>
    </w:p>
    <w:p w14:paraId="355EDDDD" w14:textId="77777777" w:rsidR="00401FCA" w:rsidRPr="00401FCA" w:rsidRDefault="00401FCA" w:rsidP="0040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Phát hiện biên (Sobel, Prewitt, Laplacian)</w:t>
      </w:r>
    </w:p>
    <w:p w14:paraId="137243E6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D95C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1A39584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Sự khác biệt giữa bộ lọc trung vị và bộ lọc trung bình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4461"/>
      </w:tblGrid>
      <w:tr w:rsidR="00401FCA" w:rsidRPr="00401FCA" w14:paraId="220E7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B9CF5" w14:textId="77777777" w:rsidR="00401FCA" w:rsidRPr="00401FCA" w:rsidRDefault="00401FCA" w:rsidP="0040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Bộ lọc trung bình (Mean filter)</w:t>
            </w:r>
          </w:p>
        </w:tc>
        <w:tc>
          <w:tcPr>
            <w:tcW w:w="0" w:type="auto"/>
            <w:vAlign w:val="center"/>
            <w:hideMark/>
          </w:tcPr>
          <w:p w14:paraId="21B118BB" w14:textId="77777777" w:rsidR="00401FCA" w:rsidRPr="00401FCA" w:rsidRDefault="00401FCA" w:rsidP="0040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Bộ lọc trung vị (Median filter)</w:t>
            </w:r>
          </w:p>
        </w:tc>
      </w:tr>
      <w:tr w:rsidR="00401FCA" w:rsidRPr="00401FCA" w14:paraId="3DAC6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6B2C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Lấy </w:t>
            </w: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giá trị trung bình</w:t>
            </w: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các pixel trong cửa sổ</w:t>
            </w:r>
          </w:p>
        </w:tc>
        <w:tc>
          <w:tcPr>
            <w:tcW w:w="0" w:type="auto"/>
            <w:vAlign w:val="center"/>
            <w:hideMark/>
          </w:tcPr>
          <w:p w14:paraId="06852A17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Lấy </w:t>
            </w: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giá trị trung vị</w:t>
            </w: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sau khi sắp xếp các pixel</w:t>
            </w:r>
          </w:p>
        </w:tc>
      </w:tr>
      <w:tr w:rsidR="00401FCA" w:rsidRPr="00401FCA" w14:paraId="7FBD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F012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Làm mờ ảnh → mất chi tiết biên</w:t>
            </w:r>
          </w:p>
        </w:tc>
        <w:tc>
          <w:tcPr>
            <w:tcW w:w="0" w:type="auto"/>
            <w:vAlign w:val="center"/>
            <w:hideMark/>
          </w:tcPr>
          <w:p w14:paraId="76B7AEE3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Bảo toàn biên tốt hơn</w:t>
            </w:r>
          </w:p>
        </w:tc>
      </w:tr>
      <w:tr w:rsidR="00401FCA" w:rsidRPr="00401FCA" w14:paraId="24AB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9DB8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Không hiệu quả với nhiễu muối tiêu</w:t>
            </w:r>
          </w:p>
        </w:tc>
        <w:tc>
          <w:tcPr>
            <w:tcW w:w="0" w:type="auto"/>
            <w:vAlign w:val="center"/>
            <w:hideMark/>
          </w:tcPr>
          <w:p w14:paraId="313A4D13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Khử nhiễu muối tiêu rất hiệu quả</w:t>
            </w:r>
          </w:p>
        </w:tc>
      </w:tr>
      <w:tr w:rsidR="00401FCA" w:rsidRPr="00401FCA" w14:paraId="433FD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F589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Tuyến tính</w:t>
            </w:r>
          </w:p>
        </w:tc>
        <w:tc>
          <w:tcPr>
            <w:tcW w:w="0" w:type="auto"/>
            <w:vAlign w:val="center"/>
            <w:hideMark/>
          </w:tcPr>
          <w:p w14:paraId="2FED721F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Phi tuyến tính</w:t>
            </w:r>
          </w:p>
        </w:tc>
      </w:tr>
    </w:tbl>
    <w:p w14:paraId="0257C4BB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F7A76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C22E29E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Giá trị cường độ sáng của ảnh phụ thuộc vào yếu tố nào?</w:t>
      </w:r>
    </w:p>
    <w:p w14:paraId="615CB971" w14:textId="77777777" w:rsidR="00401FCA" w:rsidRPr="00401FCA" w:rsidRDefault="00401FCA" w:rsidP="0040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Nguồn sáng chiếu lên vật thể</w:t>
      </w:r>
    </w:p>
    <w:p w14:paraId="3D42FFFD" w14:textId="77777777" w:rsidR="00401FCA" w:rsidRPr="00401FCA" w:rsidRDefault="00401FCA" w:rsidP="0040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Đặc tính phản xạ của vật thể</w:t>
      </w:r>
    </w:p>
    <w:p w14:paraId="4E6361E1" w14:textId="77777777" w:rsidR="00401FCA" w:rsidRPr="00401FCA" w:rsidRDefault="00401FCA" w:rsidP="0040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Khoảng cách, góc chiếu</w:t>
      </w:r>
    </w:p>
    <w:p w14:paraId="55AECDD4" w14:textId="77777777" w:rsidR="00401FCA" w:rsidRPr="00401FCA" w:rsidRDefault="00401FCA" w:rsidP="0040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Cảm biến thu nhận (CCD/CMOS)</w:t>
      </w:r>
    </w:p>
    <w:p w14:paraId="2E1B16BB" w14:textId="77777777" w:rsidR="00401FCA" w:rsidRPr="00401FCA" w:rsidRDefault="00401FCA" w:rsidP="0040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Nhiễu trong hệ thống</w:t>
      </w:r>
    </w:p>
    <w:p w14:paraId="6043E02B" w14:textId="77777777" w:rsidR="00401FCA" w:rsidRPr="00401FCA" w:rsidRDefault="00401FCA" w:rsidP="0040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Quá trình số hóa (lấy mẫu – lượng tử hóa)</w:t>
      </w:r>
    </w:p>
    <w:p w14:paraId="26FBC277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74A0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36017D7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Giải thuật Otsu chạy bao nhiêu vòng lặp với ảnh 8-bit? Giải thích.</w:t>
      </w:r>
    </w:p>
    <w:p w14:paraId="387F46F5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Ảnh 8-bit có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256 mức xám (0–255)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Giải thuật Otsu thử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tất cả các ngưỡng T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256 lần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D1F32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Ý tưởng: tìm T sao cho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độ biến thiên giữa hai lớp (between-class variance)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lớn nhất → tách lớp tối ưu.</w:t>
      </w:r>
    </w:p>
    <w:p w14:paraId="626A0A50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BBF80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91A9587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Cách xác định ảnh đầu ra g(x,y) khi dùng bộ lọc trung vị (bỏ qua biên)</w:t>
      </w:r>
    </w:p>
    <w:p w14:paraId="2BE71630" w14:textId="77777777" w:rsidR="00401FCA" w:rsidRPr="00401FCA" w:rsidRDefault="00401FCA" w:rsidP="0040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cửa sổ (3×3, 5×5…)</w:t>
      </w:r>
    </w:p>
    <w:p w14:paraId="5B4B077A" w14:textId="77777777" w:rsidR="00401FCA" w:rsidRPr="00401FCA" w:rsidRDefault="00401FCA" w:rsidP="0040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Với mỗi pixel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không nằm ở biên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lấy tất cả các giá trị trong cửa sổ</w:t>
      </w:r>
    </w:p>
    <w:p w14:paraId="686ABD91" w14:textId="77777777" w:rsidR="00401FCA" w:rsidRPr="00401FCA" w:rsidRDefault="00401FCA" w:rsidP="0040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Sắp xếp theo thứ tự tăng dần</w:t>
      </w:r>
    </w:p>
    <w:p w14:paraId="61F7533E" w14:textId="77777777" w:rsidR="00401FCA" w:rsidRPr="00401FCA" w:rsidRDefault="00401FCA" w:rsidP="0040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 trị trung vị → pixel mới g(x,y)</w:t>
      </w:r>
    </w:p>
    <w:p w14:paraId="68415D1E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Biên không xử lý do thiếu lân cận.</w:t>
      </w:r>
    </w:p>
    <w:p w14:paraId="2E9E41CF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B104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4F69FC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Khái niệm và tác dụng của phép biến đổi âm bản</w:t>
      </w:r>
    </w:p>
    <w:p w14:paraId="69A19C7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Công thức:</w:t>
      </w:r>
    </w:p>
    <w:p w14:paraId="77FCA313" w14:textId="77777777" w:rsidR="00401FCA" w:rsidRPr="00401FCA" w:rsidRDefault="00401FCA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s=L-1-r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208F6EE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Biến điểm sáng thành tối và ngược lại.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Tác dụng:</w:t>
      </w:r>
    </w:p>
    <w:p w14:paraId="1CF5D903" w14:textId="77777777" w:rsidR="00401FCA" w:rsidRPr="00401FCA" w:rsidRDefault="00401FCA" w:rsidP="00401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Hỗ trợ nhận dạng chi tiết trong vùng tối</w:t>
      </w:r>
    </w:p>
    <w:p w14:paraId="1E9305AF" w14:textId="77777777" w:rsidR="00401FCA" w:rsidRPr="00401FCA" w:rsidRDefault="00401FCA" w:rsidP="00401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Phù hợp khi vùng sáng chứa ít thông tin</w:t>
      </w:r>
    </w:p>
    <w:p w14:paraId="094DC9E4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4E66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846F5F7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Nguyên lý Otsu – vì sao tìm được ngưỡng tối ưu?</w:t>
      </w:r>
    </w:p>
    <w:p w14:paraId="2556B8CF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Otsu chọn ngưỡng T sao cho:</w:t>
      </w:r>
    </w:p>
    <w:p w14:paraId="0AFC99E5" w14:textId="77777777" w:rsidR="00401FCA" w:rsidRPr="00401FCA" w:rsidRDefault="00401FCA" w:rsidP="00401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Phương sai giữa các lớp (between-class variance)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là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lớn nhất</w:t>
      </w:r>
    </w:p>
    <w:p w14:paraId="17A89E9D" w14:textId="77777777" w:rsidR="00401FCA" w:rsidRPr="00401FCA" w:rsidRDefault="00401FCA" w:rsidP="00401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Đồng thời phương sai trong mỗi lớp là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nhỏ nhất</w:t>
      </w:r>
    </w:p>
    <w:p w14:paraId="3AD9BE42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Hai lớp (foreground/background) phân tách rõ rệt.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Đây là ngưỡng tối ưu theo tiêu chí thống kê.</w:t>
      </w:r>
    </w:p>
    <w:p w14:paraId="4E64BFEB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552F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238154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Nắn chỉnh biến dạng hình học là gì? Tại sao cần?</w:t>
      </w:r>
    </w:p>
    <w:p w14:paraId="0F2516A9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Là quá trình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biến đổi hình học ảnh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để loại bỏ:</w:t>
      </w:r>
    </w:p>
    <w:p w14:paraId="1CE30C24" w14:textId="77777777" w:rsidR="00401FCA" w:rsidRPr="00401FCA" w:rsidRDefault="00401FCA" w:rsidP="00401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méo do camera</w:t>
      </w:r>
    </w:p>
    <w:p w14:paraId="4D558423" w14:textId="77777777" w:rsidR="00401FCA" w:rsidRPr="00401FCA" w:rsidRDefault="00401FCA" w:rsidP="00401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nghiêng – xoay</w:t>
      </w:r>
    </w:p>
    <w:p w14:paraId="64BB225B" w14:textId="77777777" w:rsidR="00401FCA" w:rsidRPr="00401FCA" w:rsidRDefault="00401FCA" w:rsidP="00401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méo do độ cao địa hình (ảnh viễn thám)</w:t>
      </w:r>
    </w:p>
    <w:p w14:paraId="7A21EF9F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Cần làm để:</w:t>
      </w:r>
    </w:p>
    <w:p w14:paraId="02F29C8E" w14:textId="77777777" w:rsidR="00401FCA" w:rsidRPr="00401FCA" w:rsidRDefault="00401FCA" w:rsidP="00401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đảm bảo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tọa độ ảnh đúng thực tế</w:t>
      </w:r>
    </w:p>
    <w:p w14:paraId="306C9561" w14:textId="77777777" w:rsidR="00401FCA" w:rsidRPr="00401FCA" w:rsidRDefault="00401FCA" w:rsidP="00401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ảnh từ nhiều nguồn ghép lại được</w:t>
      </w:r>
    </w:p>
    <w:p w14:paraId="50AB8102" w14:textId="77777777" w:rsidR="00401FCA" w:rsidRPr="00401FCA" w:rsidRDefault="00401FCA" w:rsidP="00401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trích xuất đặc trưng chính xác</w:t>
      </w:r>
    </w:p>
    <w:p w14:paraId="5E81013E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364F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619875C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9. Để chuyển ảnh thành nhị phân (0 – 1) cần làm gì?</w:t>
      </w:r>
    </w:p>
    <w:p w14:paraId="6C6A941C" w14:textId="77777777" w:rsidR="00401FCA" w:rsidRPr="00401FCA" w:rsidRDefault="00401FCA" w:rsidP="00401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ngưỡng T</w:t>
      </w:r>
    </w:p>
    <w:p w14:paraId="4FC0DF25" w14:textId="77777777" w:rsidR="00401FCA" w:rsidRPr="00401FCA" w:rsidRDefault="00401FCA" w:rsidP="00401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Áp dụng:</w:t>
      </w:r>
    </w:p>
    <w:p w14:paraId="353D7AB7" w14:textId="77777777" w:rsidR="00401FCA" w:rsidRPr="00401FCA" w:rsidRDefault="00401FCA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B(x,y)=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>n</m:t>
                    </m:r>
                    <m:acc>
                      <m:accPr>
                        <m:chr m:val="ˊ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acc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m:t>e</m:t>
                            </m:r>
                          </m:e>
                        </m:acc>
                      </m:e>
                    </m:acc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u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f(x,y)≥T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>ngược lại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2998404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Ngưỡng có thể:</w:t>
      </w:r>
    </w:p>
    <w:p w14:paraId="266A5683" w14:textId="77777777" w:rsidR="00401FCA" w:rsidRPr="00401FCA" w:rsidRDefault="00401FCA" w:rsidP="00401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thủ công</w:t>
      </w:r>
    </w:p>
    <w:p w14:paraId="588596E3" w14:textId="77777777" w:rsidR="00401FCA" w:rsidRPr="00401FCA" w:rsidRDefault="00401FCA" w:rsidP="00401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Otsu</w:t>
      </w:r>
    </w:p>
    <w:p w14:paraId="17FA5E41" w14:textId="77777777" w:rsidR="00401FCA" w:rsidRPr="00401FCA" w:rsidRDefault="00401FCA" w:rsidP="00401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 histogram</w:t>
      </w:r>
    </w:p>
    <w:p w14:paraId="7AFEAAA4" w14:textId="77777777" w:rsidR="00401FCA" w:rsidRPr="00401FCA" w:rsidRDefault="00401FCA" w:rsidP="00401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ngưỡng động</w:t>
      </w:r>
    </w:p>
    <w:p w14:paraId="16E55D47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4A4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8381E78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Lấy mẫu là gì? Vai trò trong xử lý ảnh</w:t>
      </w:r>
    </w:p>
    <w:p w14:paraId="1BF5CBD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Lấy mẫu = chuyển tín hiệu liên tục → rời rạc theo tọa độ (x,y).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Trong ảnh: mỗi pixel là 1 mẫu.</w:t>
      </w:r>
    </w:p>
    <w:p w14:paraId="3F99E6AD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lấy mẫu quá thấp → hiện tượng răng cưa, mất chi tiết (aliasing).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Lấy mẫu đúng đảm bảo độ phân giải phù hợp.</w:t>
      </w:r>
    </w:p>
    <w:p w14:paraId="0E334016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2F4AC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F2E392C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 Tăng cường ảnh là gì? Các phương pháp miền không gian</w:t>
      </w:r>
    </w:p>
    <w:p w14:paraId="0B543B22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Tăng cường ảnh: làm ảnh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rõ hơn, dễ quan sát hơn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6D3B47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Phương pháp miền không gian:</w:t>
      </w:r>
    </w:p>
    <w:p w14:paraId="2E87E7EA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Biến đổi điểm: log, power-law, negative</w:t>
      </w:r>
    </w:p>
    <w:p w14:paraId="2ED8BCAC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Cân bằng histogram</w:t>
      </w:r>
    </w:p>
    <w:p w14:paraId="4BCAE2F5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 giãn histogram</w:t>
      </w:r>
    </w:p>
    <w:p w14:paraId="4171ADFD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Lọc trung bình</w:t>
      </w:r>
    </w:p>
    <w:p w14:paraId="412CACB6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Lọc Gaussian</w:t>
      </w:r>
    </w:p>
    <w:p w14:paraId="69EA87E0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Lọc trung vị</w:t>
      </w:r>
    </w:p>
    <w:p w14:paraId="656B7A55" w14:textId="77777777" w:rsidR="00401FCA" w:rsidRPr="00401FCA" w:rsidRDefault="00401FCA" w:rsidP="00401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Làm sắc nét: Laplacian, High-boost, Sobel</w:t>
      </w:r>
    </w:p>
    <w:p w14:paraId="6741068A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748E8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A4B90B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 Làm mịn ảnh bằng lọc trung vị</w:t>
      </w:r>
    </w:p>
    <w:p w14:paraId="7E5BBDD3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Quy trình:</w:t>
      </w:r>
    </w:p>
    <w:p w14:paraId="208E37E6" w14:textId="77777777" w:rsidR="00401FCA" w:rsidRPr="00401FCA" w:rsidRDefault="00401FCA" w:rsidP="00401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Lấy cửa sổ lân cận pixel (3×3, 5×5…)</w:t>
      </w:r>
    </w:p>
    <w:p w14:paraId="0B0329C8" w14:textId="77777777" w:rsidR="00401FCA" w:rsidRPr="00401FCA" w:rsidRDefault="00401FCA" w:rsidP="00401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Gom tất cả giá trị pixel trong cửa sổ</w:t>
      </w:r>
    </w:p>
    <w:p w14:paraId="13668C1D" w14:textId="77777777" w:rsidR="00401FCA" w:rsidRPr="00401FCA" w:rsidRDefault="00401FCA" w:rsidP="00401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Sắp xếp</w:t>
      </w:r>
    </w:p>
    <w:p w14:paraId="6019FFB0" w14:textId="77777777" w:rsidR="00401FCA" w:rsidRPr="00401FCA" w:rsidRDefault="00401FCA" w:rsidP="00401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Lấy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giá trị trung vị</w:t>
      </w:r>
    </w:p>
    <w:p w14:paraId="6072E3E5" w14:textId="77777777" w:rsidR="00401FCA" w:rsidRPr="00401FCA" w:rsidRDefault="00401FCA" w:rsidP="00401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Gán cho pixel mới</w:t>
      </w:r>
    </w:p>
    <w:p w14:paraId="329DA3AE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Loại bỏ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nhiễu muối tiêu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cực kỳ tốt, không làm mờ biên mạnh như lọc trung bình.</w:t>
      </w:r>
    </w:p>
    <w:p w14:paraId="649D1BBB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2672C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3DC6BF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 Xử lý ảnh là gì? Nêu hai mô hình biểu diễn ảnh cơ bản</w:t>
      </w:r>
    </w:p>
    <w:p w14:paraId="2EFE8A3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Xử lý ảnh: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tập hợp các thuật toán nhằm biến đổi – phân tích – nhận dạng ảnh.</w:t>
      </w:r>
    </w:p>
    <w:p w14:paraId="7609515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Hai mô hình biểu diễn ảnh:</w:t>
      </w:r>
    </w:p>
    <w:p w14:paraId="5E82965A" w14:textId="77777777" w:rsidR="00401FCA" w:rsidRPr="00401FCA" w:rsidRDefault="00401FCA" w:rsidP="00401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Ảnh liên tục f(x,y)</w:t>
      </w:r>
    </w:p>
    <w:p w14:paraId="52CEDE6D" w14:textId="77777777" w:rsidR="00401FCA" w:rsidRPr="00401FCA" w:rsidRDefault="00401FCA" w:rsidP="00401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Ảnh số (digital image)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 trận M×N pixel, mỗi pixel 1 mức xám</w:t>
      </w:r>
    </w:p>
    <w:p w14:paraId="6537CC5E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48F7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A82B02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 Khác nhau giữa lọc thông thấp và lọc thông cao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688"/>
      </w:tblGrid>
      <w:tr w:rsidR="00401FCA" w:rsidRPr="00401FCA" w14:paraId="7DC3D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C50A" w14:textId="77777777" w:rsidR="00401FCA" w:rsidRPr="00401FCA" w:rsidRDefault="00401FCA" w:rsidP="0040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Lọc thông thấp</w:t>
            </w:r>
          </w:p>
        </w:tc>
        <w:tc>
          <w:tcPr>
            <w:tcW w:w="0" w:type="auto"/>
            <w:vAlign w:val="center"/>
            <w:hideMark/>
          </w:tcPr>
          <w:p w14:paraId="0B41FE42" w14:textId="77777777" w:rsidR="00401FCA" w:rsidRPr="00401FCA" w:rsidRDefault="00401FCA" w:rsidP="0040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Lọc thông cao</w:t>
            </w:r>
          </w:p>
        </w:tc>
      </w:tr>
      <w:tr w:rsidR="00401FCA" w:rsidRPr="00401FCA" w14:paraId="0FFC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2E03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Giữ tần số thấp</w:t>
            </w:r>
          </w:p>
        </w:tc>
        <w:tc>
          <w:tcPr>
            <w:tcW w:w="0" w:type="auto"/>
            <w:vAlign w:val="center"/>
            <w:hideMark/>
          </w:tcPr>
          <w:p w14:paraId="62130D91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Giữ tần số cao</w:t>
            </w:r>
          </w:p>
        </w:tc>
      </w:tr>
      <w:tr w:rsidR="00401FCA" w:rsidRPr="00401FCA" w14:paraId="29FE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4C37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Làm trơn, làm mờ</w:t>
            </w:r>
          </w:p>
        </w:tc>
        <w:tc>
          <w:tcPr>
            <w:tcW w:w="0" w:type="auto"/>
            <w:vAlign w:val="center"/>
            <w:hideMark/>
          </w:tcPr>
          <w:p w14:paraId="0154B70C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Làm sắc nét</w:t>
            </w:r>
          </w:p>
        </w:tc>
      </w:tr>
      <w:tr w:rsidR="00401FCA" w:rsidRPr="00401FCA" w14:paraId="7CD20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900F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Loại bỏ nhiễu cao tần</w:t>
            </w:r>
          </w:p>
        </w:tc>
        <w:tc>
          <w:tcPr>
            <w:tcW w:w="0" w:type="auto"/>
            <w:vAlign w:val="center"/>
            <w:hideMark/>
          </w:tcPr>
          <w:p w14:paraId="253852ED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Phát hiện biên</w:t>
            </w:r>
          </w:p>
        </w:tc>
      </w:tr>
      <w:tr w:rsidR="00401FCA" w:rsidRPr="00401FCA" w14:paraId="3972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619D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Ví dụ: Gaussian, mean</w:t>
            </w:r>
          </w:p>
        </w:tc>
        <w:tc>
          <w:tcPr>
            <w:tcW w:w="0" w:type="auto"/>
            <w:vAlign w:val="center"/>
            <w:hideMark/>
          </w:tcPr>
          <w:p w14:paraId="4A0B957B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Sobel, Laplacian</w:t>
            </w:r>
          </w:p>
        </w:tc>
      </w:tr>
    </w:tbl>
    <w:p w14:paraId="77D38DFE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Ứng dụng:</w:t>
      </w:r>
    </w:p>
    <w:p w14:paraId="09FB3A45" w14:textId="77777777" w:rsidR="00401FCA" w:rsidRPr="00401FCA" w:rsidRDefault="00401FCA" w:rsidP="00401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LPF: làm mờ để khử nhiễu</w:t>
      </w:r>
    </w:p>
    <w:p w14:paraId="05F71940" w14:textId="77777777" w:rsidR="00401FCA" w:rsidRPr="00401FCA" w:rsidRDefault="00401FCA" w:rsidP="00401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HPF: làm nổi biên trong ảnh y tế, nhận dạng vật thể</w:t>
      </w:r>
    </w:p>
    <w:p w14:paraId="739057DB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F5C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8761D3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15. Đầu vào của hệ thống xử lý ảnh</w:t>
      </w:r>
    </w:p>
    <w:p w14:paraId="7BC09977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 Chương 1:</w:t>
      </w:r>
    </w:p>
    <w:p w14:paraId="26CC64D1" w14:textId="77777777" w:rsidR="00401FCA" w:rsidRPr="00401FCA" w:rsidRDefault="00401FCA" w:rsidP="00401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Ảnh quang học</w:t>
      </w:r>
    </w:p>
    <w:p w14:paraId="0A445FB3" w14:textId="77777777" w:rsidR="00401FCA" w:rsidRPr="00401FCA" w:rsidRDefault="00401FCA" w:rsidP="00401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 hiệu ảnh từ cảm biến (CCD/CMOS)</w:t>
      </w:r>
    </w:p>
    <w:p w14:paraId="7C180B39" w14:textId="77777777" w:rsidR="00401FCA" w:rsidRPr="00401FCA" w:rsidRDefault="00401FCA" w:rsidP="00401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Ảnh số hóa (ma trận pixel)</w:t>
      </w:r>
    </w:p>
    <w:p w14:paraId="41738890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7B9EF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4AC3B9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16. Histogram là gì?</w:t>
      </w:r>
    </w:p>
    <w:p w14:paraId="374347A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Histogram =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lược đồ tần suất mức xám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Trục x: giá trị xám (0–255)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Trục y: số pixel tương ứng</w:t>
      </w:r>
    </w:p>
    <w:p w14:paraId="2B20BB65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Dùng để: phân ngưỡng, tăng cường ảnh, đánh giá độ tương phản.</w:t>
      </w:r>
    </w:p>
    <w:p w14:paraId="21C1D07C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244A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67E0C4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17. Nhiễu ảnh do đâu mà có?</w:t>
      </w:r>
    </w:p>
    <w:p w14:paraId="63269020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Nguồn nhiễu:</w:t>
      </w:r>
    </w:p>
    <w:p w14:paraId="5973FC0E" w14:textId="77777777" w:rsidR="00401FCA" w:rsidRPr="00401FCA" w:rsidRDefault="00401FCA" w:rsidP="00401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Cảm biến (thermal noise, electronic noise)</w:t>
      </w:r>
    </w:p>
    <w:p w14:paraId="51999C85" w14:textId="77777777" w:rsidR="00401FCA" w:rsidRPr="00401FCA" w:rsidRDefault="00401FCA" w:rsidP="00401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Môi trường: ánh sáng yếu, nhiễu hạt photon</w:t>
      </w:r>
    </w:p>
    <w:p w14:paraId="0D1688B0" w14:textId="77777777" w:rsidR="00401FCA" w:rsidRPr="00401FCA" w:rsidRDefault="00401FCA" w:rsidP="00401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Truyền tín hiệu</w:t>
      </w:r>
    </w:p>
    <w:p w14:paraId="348690C5" w14:textId="77777777" w:rsidR="00401FCA" w:rsidRPr="00401FCA" w:rsidRDefault="00401FCA" w:rsidP="00401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Nhiễu xung, nhiễu muối tiêu, nhiễu Gaussian</w:t>
      </w:r>
    </w:p>
    <w:p w14:paraId="296C9E53" w14:textId="77777777" w:rsidR="00401FCA" w:rsidRPr="00401FCA" w:rsidRDefault="00401FCA" w:rsidP="00401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Quá trình số hóa (quantization noise)</w:t>
      </w:r>
    </w:p>
    <w:p w14:paraId="470297F0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E9CA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8BBE75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18. Khác biệt giữa xử lý ảnh trong miền tần số và miền không gian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061"/>
      </w:tblGrid>
      <w:tr w:rsidR="00401FCA" w:rsidRPr="00401FCA" w14:paraId="2D672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67A67" w14:textId="77777777" w:rsidR="00401FCA" w:rsidRPr="00401FCA" w:rsidRDefault="00401FCA" w:rsidP="0040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Miền không gian</w:t>
            </w:r>
          </w:p>
        </w:tc>
        <w:tc>
          <w:tcPr>
            <w:tcW w:w="0" w:type="auto"/>
            <w:vAlign w:val="center"/>
            <w:hideMark/>
          </w:tcPr>
          <w:p w14:paraId="26628A7A" w14:textId="77777777" w:rsidR="00401FCA" w:rsidRPr="00401FCA" w:rsidRDefault="00401FCA" w:rsidP="0040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Miền tần số</w:t>
            </w:r>
          </w:p>
        </w:tc>
      </w:tr>
      <w:tr w:rsidR="00401FCA" w:rsidRPr="00401FCA" w14:paraId="0FD02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862F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Tác động trực tiếp lên pixel</w:t>
            </w:r>
          </w:p>
        </w:tc>
        <w:tc>
          <w:tcPr>
            <w:tcW w:w="0" w:type="auto"/>
            <w:vAlign w:val="center"/>
            <w:hideMark/>
          </w:tcPr>
          <w:p w14:paraId="4C05A678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Tác động lên các thành phần tần số</w:t>
            </w:r>
          </w:p>
        </w:tc>
      </w:tr>
      <w:tr w:rsidR="00401FCA" w:rsidRPr="00401FCA" w14:paraId="7338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9E10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Kernel chập (convolution)</w:t>
            </w:r>
          </w:p>
        </w:tc>
        <w:tc>
          <w:tcPr>
            <w:tcW w:w="0" w:type="auto"/>
            <w:vAlign w:val="center"/>
            <w:hideMark/>
          </w:tcPr>
          <w:p w14:paraId="18BBAF18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Fourier Transform</w:t>
            </w:r>
          </w:p>
        </w:tc>
      </w:tr>
      <w:tr w:rsidR="00401FCA" w:rsidRPr="00401FCA" w14:paraId="44B9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0637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Dễ hiểu, trực quan</w:t>
            </w:r>
          </w:p>
        </w:tc>
        <w:tc>
          <w:tcPr>
            <w:tcW w:w="0" w:type="auto"/>
            <w:vAlign w:val="center"/>
            <w:hideMark/>
          </w:tcPr>
          <w:p w14:paraId="6776697C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Mạnh trong lọc phức tạp</w:t>
            </w:r>
          </w:p>
        </w:tc>
      </w:tr>
      <w:tr w:rsidR="00401FCA" w:rsidRPr="00401FCA" w14:paraId="5797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2C96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Lọc trung vị, Gaussian, Sobel…</w:t>
            </w:r>
          </w:p>
        </w:tc>
        <w:tc>
          <w:tcPr>
            <w:tcW w:w="0" w:type="auto"/>
            <w:vAlign w:val="center"/>
            <w:hideMark/>
          </w:tcPr>
          <w:p w14:paraId="364A331C" w14:textId="77777777" w:rsidR="00401FCA" w:rsidRPr="00401FCA" w:rsidRDefault="00401FCA" w:rsidP="00401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Lọc thông thấp, thông cao trong Frequency Domain</w:t>
            </w:r>
          </w:p>
        </w:tc>
      </w:tr>
    </w:tbl>
    <w:p w14:paraId="6CA20F40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DD4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30062F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19. Sơ đồ tổng quát hệ thống xử lý ảnh</w:t>
      </w:r>
    </w:p>
    <w:p w14:paraId="6D69FD2E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 Chương 1:</w:t>
      </w:r>
    </w:p>
    <w:p w14:paraId="1622D230" w14:textId="77777777" w:rsidR="00401FCA" w:rsidRPr="00401FCA" w:rsidRDefault="00401FCA" w:rsidP="00401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 nhận ảnh</w:t>
      </w:r>
    </w:p>
    <w:p w14:paraId="50E6344F" w14:textId="77777777" w:rsidR="00401FCA" w:rsidRPr="00401FCA" w:rsidRDefault="00401FCA" w:rsidP="00401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Tiền xử lý (lọc nhiễu, chỉnh sửa)</w:t>
      </w:r>
    </w:p>
    <w:p w14:paraId="2A718F5F" w14:textId="77777777" w:rsidR="00401FCA" w:rsidRPr="00401FCA" w:rsidRDefault="00401FCA" w:rsidP="00401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 đoạn ảnh</w:t>
      </w:r>
    </w:p>
    <w:p w14:paraId="6195ECBA" w14:textId="77777777" w:rsidR="00401FCA" w:rsidRPr="00401FCA" w:rsidRDefault="00401FCA" w:rsidP="00401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Trích chọn đặc trưng</w:t>
      </w:r>
    </w:p>
    <w:p w14:paraId="4FA784C5" w14:textId="77777777" w:rsidR="00401FCA" w:rsidRPr="00401FCA" w:rsidRDefault="00401FCA" w:rsidP="00401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Nhận dạng / phân lớp</w:t>
      </w:r>
    </w:p>
    <w:p w14:paraId="689D544D" w14:textId="77777777" w:rsidR="00401FCA" w:rsidRPr="00401FCA" w:rsidRDefault="00401FCA" w:rsidP="00401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Xuất kết quả</w:t>
      </w:r>
    </w:p>
    <w:p w14:paraId="76B80CE6" w14:textId="77777777" w:rsidR="00401FCA" w:rsidRPr="00401FCA" w:rsidRDefault="003A4BF7" w:rsidP="00401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4BF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7572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D3C839" w14:textId="77777777" w:rsidR="00401FCA" w:rsidRPr="00401FCA" w:rsidRDefault="00401FCA" w:rsidP="00401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20. Vấn đề quan trọng nhất trong xử lý ảnh? Vì sao?</w:t>
      </w:r>
    </w:p>
    <w:p w14:paraId="10B4DF25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Phân đoạn ảnh (segmentation)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là quan trọng nhất.</w:t>
      </w:r>
    </w:p>
    <w:p w14:paraId="05E136E8" w14:textId="77777777" w:rsidR="00401FCA" w:rsidRPr="00401FCA" w:rsidRDefault="00401FCA" w:rsidP="0040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Vì:</w:t>
      </w:r>
    </w:p>
    <w:p w14:paraId="2C04190E" w14:textId="77777777" w:rsidR="00401FCA" w:rsidRPr="00401FCA" w:rsidRDefault="00401FCA" w:rsidP="00401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Nó tách vùng quan trọng khỏi nền</w:t>
      </w:r>
    </w:p>
    <w:p w14:paraId="3441FF76" w14:textId="77777777" w:rsidR="00401FCA" w:rsidRPr="00401FCA" w:rsidRDefault="00401FCA" w:rsidP="00401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Chất lượng phân đoạn quyết định </w:t>
      </w:r>
      <w:r w:rsidRPr="00401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mọi bước sau</w:t>
      </w: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như nhận dạng, đo đạc, phân tích</w:t>
      </w:r>
    </w:p>
    <w:p w14:paraId="62F20F62" w14:textId="77777777" w:rsidR="00401FCA" w:rsidRPr="00401FCA" w:rsidRDefault="00401FCA" w:rsidP="00401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Sai ở bước phân đoạn → toàn bộ pipeline phía sau đều sai</w:t>
      </w:r>
    </w:p>
    <w:p w14:paraId="5DDE5B67" w14:textId="77777777" w:rsidR="00401FCA" w:rsidRPr="00401FCA" w:rsidRDefault="00401FCA" w:rsidP="00401FCA">
      <w:pPr>
        <w:rPr>
          <w:lang w:val="vi-VN"/>
        </w:rPr>
      </w:pPr>
    </w:p>
    <w:sectPr w:rsidR="00401FCA" w:rsidRPr="00401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E61"/>
    <w:multiLevelType w:val="multilevel"/>
    <w:tmpl w:val="58D2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72F9"/>
    <w:multiLevelType w:val="multilevel"/>
    <w:tmpl w:val="0B4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4AAE"/>
    <w:multiLevelType w:val="multilevel"/>
    <w:tmpl w:val="6CD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4208"/>
    <w:multiLevelType w:val="multilevel"/>
    <w:tmpl w:val="C7D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002E0"/>
    <w:multiLevelType w:val="multilevel"/>
    <w:tmpl w:val="E2CC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703F6"/>
    <w:multiLevelType w:val="multilevel"/>
    <w:tmpl w:val="543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2876"/>
    <w:multiLevelType w:val="multilevel"/>
    <w:tmpl w:val="C4D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5488D"/>
    <w:multiLevelType w:val="multilevel"/>
    <w:tmpl w:val="1F8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925F4"/>
    <w:multiLevelType w:val="multilevel"/>
    <w:tmpl w:val="5A8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9202C"/>
    <w:multiLevelType w:val="multilevel"/>
    <w:tmpl w:val="EA9C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A7463"/>
    <w:multiLevelType w:val="multilevel"/>
    <w:tmpl w:val="821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B063F"/>
    <w:multiLevelType w:val="multilevel"/>
    <w:tmpl w:val="A2C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B6669"/>
    <w:multiLevelType w:val="multilevel"/>
    <w:tmpl w:val="0C06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A1BAD"/>
    <w:multiLevelType w:val="multilevel"/>
    <w:tmpl w:val="093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D69C4"/>
    <w:multiLevelType w:val="multilevel"/>
    <w:tmpl w:val="976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D5364"/>
    <w:multiLevelType w:val="multilevel"/>
    <w:tmpl w:val="EEE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71764"/>
    <w:multiLevelType w:val="multilevel"/>
    <w:tmpl w:val="297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595032">
    <w:abstractNumId w:val="3"/>
  </w:num>
  <w:num w:numId="2" w16cid:durableId="1260793369">
    <w:abstractNumId w:val="6"/>
  </w:num>
  <w:num w:numId="3" w16cid:durableId="1673753839">
    <w:abstractNumId w:val="7"/>
  </w:num>
  <w:num w:numId="4" w16cid:durableId="702244152">
    <w:abstractNumId w:val="2"/>
  </w:num>
  <w:num w:numId="5" w16cid:durableId="2035838575">
    <w:abstractNumId w:val="13"/>
  </w:num>
  <w:num w:numId="6" w16cid:durableId="2044551760">
    <w:abstractNumId w:val="16"/>
  </w:num>
  <w:num w:numId="7" w16cid:durableId="470949427">
    <w:abstractNumId w:val="15"/>
  </w:num>
  <w:num w:numId="8" w16cid:durableId="1196622548">
    <w:abstractNumId w:val="8"/>
  </w:num>
  <w:num w:numId="9" w16cid:durableId="1680232732">
    <w:abstractNumId w:val="1"/>
  </w:num>
  <w:num w:numId="10" w16cid:durableId="1027564428">
    <w:abstractNumId w:val="14"/>
  </w:num>
  <w:num w:numId="11" w16cid:durableId="437718580">
    <w:abstractNumId w:val="9"/>
  </w:num>
  <w:num w:numId="12" w16cid:durableId="1607618628">
    <w:abstractNumId w:val="4"/>
  </w:num>
  <w:num w:numId="13" w16cid:durableId="844974426">
    <w:abstractNumId w:val="5"/>
  </w:num>
  <w:num w:numId="14" w16cid:durableId="669866715">
    <w:abstractNumId w:val="10"/>
  </w:num>
  <w:num w:numId="15" w16cid:durableId="1578204976">
    <w:abstractNumId w:val="11"/>
  </w:num>
  <w:num w:numId="16" w16cid:durableId="928391723">
    <w:abstractNumId w:val="12"/>
  </w:num>
  <w:num w:numId="17" w16cid:durableId="102282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AB"/>
    <w:rsid w:val="00080905"/>
    <w:rsid w:val="0009219D"/>
    <w:rsid w:val="00150D46"/>
    <w:rsid w:val="003A4BF7"/>
    <w:rsid w:val="00401FCA"/>
    <w:rsid w:val="00504FF6"/>
    <w:rsid w:val="006175AB"/>
    <w:rsid w:val="00A31709"/>
    <w:rsid w:val="00AE0893"/>
    <w:rsid w:val="00C77E9D"/>
    <w:rsid w:val="00CA3BAA"/>
    <w:rsid w:val="00E3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5E87A"/>
  <w15:chartTrackingRefBased/>
  <w15:docId w15:val="{DB001A26-E1D7-0849-9D79-DC149BE2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1F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2923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Anh</dc:creator>
  <cp:keywords/>
  <dc:description/>
  <cp:lastModifiedBy>Nguyen Ngoc Anh</cp:lastModifiedBy>
  <cp:revision>2</cp:revision>
  <dcterms:created xsi:type="dcterms:W3CDTF">2025-12-08T21:24:00Z</dcterms:created>
  <dcterms:modified xsi:type="dcterms:W3CDTF">2025-12-08T21:44:00Z</dcterms:modified>
</cp:coreProperties>
</file>