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3F8C" w14:textId="77777777" w:rsidR="003F1F89" w:rsidRDefault="003F1F89" w:rsidP="003F1F89"/>
    <w:p w14:paraId="1DE1CB1B" w14:textId="77777777" w:rsidR="003F1F89" w:rsidRDefault="003F1F89" w:rsidP="003F1F89">
      <w:pPr>
        <w:jc w:val="center"/>
      </w:pPr>
      <w:r>
        <w:rPr>
          <w:noProof/>
        </w:rPr>
        <w:drawing>
          <wp:inline distT="0" distB="0" distL="0" distR="0" wp14:anchorId="0FD198D9" wp14:editId="76E17E64">
            <wp:extent cx="2707537" cy="832092"/>
            <wp:effectExtent l="0" t="0" r="0" b="0"/>
            <wp:docPr id="20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99E33" w14:textId="77777777" w:rsidR="003F1F89" w:rsidRDefault="003F1F89" w:rsidP="003F1F89"/>
    <w:p w14:paraId="0F77111A" w14:textId="77777777" w:rsidR="003F1F89" w:rsidRDefault="003F1F89" w:rsidP="003F1F89"/>
    <w:p w14:paraId="65D7CE9C" w14:textId="77777777" w:rsidR="003F1F89" w:rsidRDefault="003F1F89" w:rsidP="003F1F89"/>
    <w:p w14:paraId="231E3168" w14:textId="77777777" w:rsidR="003F1F89" w:rsidRDefault="003F1F89" w:rsidP="003F1F89"/>
    <w:p w14:paraId="585A2A7D" w14:textId="77777777" w:rsidR="003F1F89" w:rsidRDefault="003F1F89" w:rsidP="003F1F89"/>
    <w:p w14:paraId="161CD0BC" w14:textId="77777777" w:rsidR="003F1F89" w:rsidRDefault="003F1F89" w:rsidP="003F1F89"/>
    <w:p w14:paraId="6A806F2C" w14:textId="77777777" w:rsidR="003F1F89" w:rsidRDefault="003F1F89" w:rsidP="003F1F89"/>
    <w:p w14:paraId="5C35D1A2" w14:textId="77777777" w:rsidR="003F1F89" w:rsidRDefault="003F1F89" w:rsidP="003F1F89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17B82E36" w14:textId="77777777" w:rsidR="003F1F89" w:rsidRDefault="003F1F89" w:rsidP="003F1F89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3 – Software Requirement Specification</w:t>
      </w:r>
    </w:p>
    <w:p w14:paraId="2976C413" w14:textId="0573EEC2" w:rsidR="003E52F6" w:rsidRDefault="0068589F" w:rsidP="003E52F6">
      <w:pPr>
        <w:pStyle w:val="u2"/>
      </w:pPr>
      <w:r>
        <w:br w:type="page"/>
      </w:r>
    </w:p>
    <w:p w14:paraId="7148F5B8" w14:textId="426DED9D" w:rsidR="007E264B" w:rsidRDefault="004D474E" w:rsidP="007E264B">
      <w:pPr>
        <w:pStyle w:val="u1"/>
        <w:rPr>
          <w:rFonts w:ascii="Times New Roman" w:hAnsi="Times New Roman" w:cs="Times New Roman"/>
        </w:rPr>
      </w:pPr>
      <w:r>
        <w:lastRenderedPageBreak/>
        <w:t xml:space="preserve"> </w:t>
      </w:r>
      <w:r w:rsidR="003E52F6">
        <w:rPr>
          <w:rFonts w:ascii="Times New Roman" w:hAnsi="Times New Roman" w:cs="Times New Roman"/>
        </w:rPr>
        <w:t>II. Software Requirement Specification</w:t>
      </w:r>
      <w:bookmarkStart w:id="0" w:name="_heading=h.41mghml" w:colFirst="0" w:colLast="0"/>
      <w:bookmarkEnd w:id="0"/>
      <w:r w:rsidR="00F11DDF">
        <w:rPr>
          <w:rFonts w:ascii="Times New Roman" w:hAnsi="Times New Roman" w:cs="Times New Roman"/>
        </w:rPr>
        <w:t xml:space="preserve"> </w:t>
      </w:r>
      <w:r w:rsidR="00C92661">
        <w:rPr>
          <w:rFonts w:ascii="Times New Roman" w:hAnsi="Times New Roman" w:cs="Times New Roman"/>
        </w:rPr>
        <w:t>thienanhfix</w:t>
      </w:r>
    </w:p>
    <w:p w14:paraId="0E46695A" w14:textId="77777777" w:rsidR="007E264B" w:rsidRDefault="004846A4" w:rsidP="007E264B">
      <w:pPr>
        <w:pStyle w:val="u1"/>
      </w:pPr>
      <w:r>
        <w:t>1. Overall Description</w:t>
      </w:r>
    </w:p>
    <w:p w14:paraId="4FC81BE6" w14:textId="13ED363C" w:rsidR="007E264B" w:rsidRDefault="007E264B" w:rsidP="007E264B">
      <w:pPr>
        <w:pStyle w:val="u1"/>
      </w:pPr>
      <w:r>
        <w:t>1.1 Product Overview</w:t>
      </w:r>
    </w:p>
    <w:p w14:paraId="59E20AE0" w14:textId="77777777" w:rsidR="007E264B" w:rsidRPr="007E264B" w:rsidRDefault="007E264B" w:rsidP="007E264B"/>
    <w:p w14:paraId="406F7BDC" w14:textId="3D050ECA" w:rsidR="00A63579" w:rsidRPr="00A43A44" w:rsidRDefault="003E52F6" w:rsidP="007F388C">
      <w:pPr>
        <w:rPr>
          <w:sz w:val="28"/>
          <w:szCs w:val="28"/>
        </w:rPr>
      </w:pPr>
      <w:r w:rsidRPr="00A43A44">
        <w:rPr>
          <w:sz w:val="28"/>
          <w:szCs w:val="28"/>
        </w:rPr>
        <w:t xml:space="preserve">Nowadays, </w:t>
      </w:r>
      <w:r w:rsidR="007F388C" w:rsidRPr="00A43A44">
        <w:rPr>
          <w:sz w:val="28"/>
          <w:szCs w:val="28"/>
        </w:rPr>
        <w:t>there are many products that have been born, but inventory management is still very difficult. There are a lot of mistakes that lead to many companies suffering heavy losses and even going bankrupt</w:t>
      </w:r>
    </w:p>
    <w:p w14:paraId="712E95E4" w14:textId="2339369A" w:rsidR="00A63579" w:rsidRDefault="00A63579" w:rsidP="007F388C"/>
    <w:p w14:paraId="64F085A3" w14:textId="6920E1BE" w:rsidR="00A63579" w:rsidRDefault="00135CCB" w:rsidP="007F388C">
      <w:pPr>
        <w:rPr>
          <w:noProof/>
        </w:rPr>
      </w:pPr>
      <w:r>
        <w:rPr>
          <w:noProof/>
        </w:rPr>
        <w:drawing>
          <wp:inline distT="0" distB="0" distL="0" distR="0" wp14:anchorId="2D81169C" wp14:editId="2ABFE456">
            <wp:extent cx="5943600" cy="443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3C0" w14:textId="11B7DC8C" w:rsidR="00A63579" w:rsidRDefault="00A63579" w:rsidP="00A63579">
      <w:pPr>
        <w:rPr>
          <w:noProof/>
        </w:rPr>
      </w:pPr>
    </w:p>
    <w:p w14:paraId="134EC7A9" w14:textId="037DBFDC" w:rsidR="00A63579" w:rsidRDefault="00A63579" w:rsidP="00135CCB">
      <w:pPr>
        <w:tabs>
          <w:tab w:val="left" w:pos="3525"/>
        </w:tabs>
      </w:pPr>
      <w:r>
        <w:tab/>
      </w:r>
      <w:r w:rsidRPr="00A43A44">
        <w:rPr>
          <w:sz w:val="28"/>
          <w:szCs w:val="28"/>
        </w:rPr>
        <w:t xml:space="preserve">  </w:t>
      </w:r>
    </w:p>
    <w:p w14:paraId="67123068" w14:textId="3FD7F5A6" w:rsidR="00A63579" w:rsidRDefault="00A63579" w:rsidP="007F388C"/>
    <w:p w14:paraId="5AF7C269" w14:textId="7C3E7790" w:rsidR="00A63579" w:rsidRPr="00A43A44" w:rsidRDefault="00A63579" w:rsidP="007F388C">
      <w:pPr>
        <w:rPr>
          <w:sz w:val="28"/>
          <w:szCs w:val="28"/>
        </w:rPr>
      </w:pPr>
      <w:r>
        <w:t xml:space="preserve">                                                                 </w:t>
      </w:r>
    </w:p>
    <w:p w14:paraId="49C9ED52" w14:textId="62A22F24" w:rsidR="00A63579" w:rsidRDefault="00A63579" w:rsidP="007F388C"/>
    <w:p w14:paraId="02F75571" w14:textId="65958FF6" w:rsidR="00A63579" w:rsidRDefault="00A63579" w:rsidP="007F388C"/>
    <w:p w14:paraId="35C0CE40" w14:textId="40B53DB9" w:rsidR="00A63579" w:rsidRDefault="00A63579" w:rsidP="007F388C"/>
    <w:p w14:paraId="040DBF32" w14:textId="1E6CA49A" w:rsidR="00A63579" w:rsidRDefault="00A63579" w:rsidP="007F388C"/>
    <w:p w14:paraId="64C4BB59" w14:textId="0658AA51" w:rsidR="00A63579" w:rsidRPr="00A43A44" w:rsidRDefault="00A43A44" w:rsidP="007F388C">
      <w:pPr>
        <w:rPr>
          <w:sz w:val="28"/>
          <w:szCs w:val="28"/>
        </w:rPr>
      </w:pPr>
      <w:r w:rsidRPr="00A43A44">
        <w:rPr>
          <w:sz w:val="28"/>
          <w:szCs w:val="28"/>
        </w:rPr>
        <w:lastRenderedPageBreak/>
        <w:t>So along with the development of the internet, this project will bring features that people involved in warehouse management really need. It will reduce errors to a minimum and make it possible for companies to manage their branches.</w:t>
      </w:r>
    </w:p>
    <w:p w14:paraId="3C9DBA38" w14:textId="77777777" w:rsidR="00A63579" w:rsidRDefault="00A63579" w:rsidP="007F388C"/>
    <w:p w14:paraId="71D4FE37" w14:textId="7B86A601" w:rsidR="00F80C3A" w:rsidRDefault="00A63579" w:rsidP="00F80C3A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91ED053" wp14:editId="0434E01F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096B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32A529" w14:textId="77777777" w:rsidR="004846A4" w:rsidRPr="004846A4" w:rsidRDefault="004846A4" w:rsidP="004846A4"/>
    <w:p w14:paraId="557C13CD" w14:textId="494D8190" w:rsidR="003E52F6" w:rsidRDefault="003E52F6" w:rsidP="00A63579">
      <w:pPr>
        <w:pStyle w:val="u3"/>
        <w:numPr>
          <w:ilvl w:val="0"/>
          <w:numId w:val="0"/>
        </w:numPr>
        <w:ind w:left="1134"/>
      </w:pPr>
      <w:r>
        <w:t>1.2 Business Rules</w:t>
      </w:r>
    </w:p>
    <w:tbl>
      <w:tblPr>
        <w:tblW w:w="8545" w:type="dxa"/>
        <w:tblInd w:w="1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7740"/>
      </w:tblGrid>
      <w:tr w:rsidR="003E52F6" w14:paraId="6C973D43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14107A4A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730220D" w14:textId="4F94C099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E52F6" w14:paraId="7B4749B8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2CCE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78E2" w14:textId="41BC3148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The email address must be valid</w:t>
            </w:r>
          </w:p>
        </w:tc>
      </w:tr>
      <w:tr w:rsidR="003E52F6" w14:paraId="7B005BD2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86B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B562" w14:textId="77777777" w:rsidR="003E52F6" w:rsidRPr="00A43A44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Password must be at least 8 characters in length</w:t>
            </w:r>
          </w:p>
        </w:tc>
      </w:tr>
      <w:tr w:rsidR="003E52F6" w14:paraId="1BA86698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84B8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B03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6361" w14:textId="77777777" w:rsidR="003E52F6" w:rsidRPr="00A43A44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Password must be encrypted</w:t>
            </w:r>
          </w:p>
        </w:tc>
      </w:tr>
      <w:tr w:rsidR="003E52F6" w14:paraId="3C1AEFDA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D58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B04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1E51" w14:textId="77777777" w:rsidR="003E52F6" w:rsidRPr="00A43A44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When registering or changing a password, a user must enter the new password twice</w:t>
            </w:r>
          </w:p>
        </w:tc>
      </w:tr>
      <w:tr w:rsidR="003E52F6" w14:paraId="2F616E12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63A5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AEE6" w14:textId="6055339B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User must provide their username or email and password when logging into the website</w:t>
            </w:r>
          </w:p>
        </w:tc>
      </w:tr>
      <w:tr w:rsidR="003E52F6" w14:paraId="6E58E409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6B13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B06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9D21" w14:textId="3827316D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When changing a password, a new password must not be the same as the current password</w:t>
            </w:r>
          </w:p>
        </w:tc>
      </w:tr>
      <w:tr w:rsidR="003E52F6" w14:paraId="38FE508E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2095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B07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E2F2" w14:textId="5987DD72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The quantity of imported goods must not exceed the capacity of the warehouse.</w:t>
            </w:r>
          </w:p>
        </w:tc>
      </w:tr>
      <w:tr w:rsidR="003E52F6" w14:paraId="2EFEA145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2E22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B08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79F6" w14:textId="64023AFE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The number of products purchased cannot exceed the number of products in stock.</w:t>
            </w:r>
          </w:p>
        </w:tc>
      </w:tr>
      <w:tr w:rsidR="003E52F6" w14:paraId="41D9431B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91CE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B09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7F73" w14:textId="7D97289A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When an account is registered, the initial role of the account is Staff</w:t>
            </w:r>
          </w:p>
        </w:tc>
      </w:tr>
      <w:tr w:rsidR="003E52F6" w14:paraId="339CA313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44F7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8FA0" w14:textId="7978823C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Staff must scan the barcode and enter the quantity to issue the invoice</w:t>
            </w:r>
          </w:p>
        </w:tc>
      </w:tr>
      <w:tr w:rsidR="003E52F6" w14:paraId="3979054D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E15A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FE2F" w14:textId="16D2979C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Invoicing can only be done once and cannot be undone</w:t>
            </w:r>
          </w:p>
        </w:tc>
      </w:tr>
      <w:tr w:rsidR="003E52F6" w14:paraId="7E4A9C74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2599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5B7D" w14:textId="3FA154DF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A barcode is automatically generated if left empty</w:t>
            </w:r>
          </w:p>
        </w:tc>
      </w:tr>
      <w:tr w:rsidR="003E52F6" w14:paraId="27B99B81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0A60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B13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BEA6" w14:textId="22AF4F84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Enter number must be a positive integer</w:t>
            </w:r>
          </w:p>
        </w:tc>
      </w:tr>
      <w:tr w:rsidR="003E52F6" w14:paraId="08A4B12C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7C5B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B14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7665" w14:textId="63FA235B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A user must belong to one of the 4 roles: admin, branch manager, storekeeper, staff</w:t>
            </w:r>
          </w:p>
        </w:tc>
      </w:tr>
      <w:tr w:rsidR="003E52F6" w14:paraId="2DAAD055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AC78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3602" w14:textId="49ADD2CC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When the product in stock is no longer available, other warehouses with that product will be displayed</w:t>
            </w:r>
          </w:p>
        </w:tc>
      </w:tr>
      <w:tr w:rsidR="003E52F6" w14:paraId="79648A43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0C0C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B16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E08E" w14:textId="0F454E2E" w:rsidR="003E52F6" w:rsidRPr="00A43A44" w:rsidRDefault="00DD07D6" w:rsidP="00DD07D6">
            <w:pPr>
              <w:jc w:val="left"/>
              <w:rPr>
                <w:sz w:val="28"/>
                <w:szCs w:val="28"/>
                <w:lang w:eastAsia="ja-JP"/>
              </w:rPr>
            </w:pPr>
            <w:r w:rsidRPr="00A43A44">
              <w:rPr>
                <w:color w:val="000000"/>
                <w:sz w:val="28"/>
                <w:szCs w:val="28"/>
                <w:lang w:eastAsia="ja-JP"/>
              </w:rPr>
              <w:t>Each product will have a different barcode</w:t>
            </w:r>
          </w:p>
        </w:tc>
      </w:tr>
      <w:tr w:rsidR="003E52F6" w14:paraId="0844E2A9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3503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B17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738D" w14:textId="1F8BF324" w:rsidR="003E52F6" w:rsidRPr="00A43A44" w:rsidRDefault="00DD07D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When a product is exported, the stock will automatically update the quantity of that product</w:t>
            </w:r>
          </w:p>
        </w:tc>
      </w:tr>
      <w:tr w:rsidR="003E52F6" w14:paraId="04FDCE1F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193A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B18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A9E1" w14:textId="31CBB71E" w:rsidR="003E52F6" w:rsidRPr="00A43A44" w:rsidRDefault="0062339A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An order can include many products but it must contain at least one product</w:t>
            </w:r>
          </w:p>
        </w:tc>
      </w:tr>
      <w:tr w:rsidR="003E52F6" w14:paraId="0EC97F00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2347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B19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0E20" w14:textId="34663381" w:rsidR="003E52F6" w:rsidRPr="00A43A44" w:rsidRDefault="0062339A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 xml:space="preserve">When the product is no longer in stock, </w:t>
            </w:r>
            <w:r w:rsidR="00C95C2E" w:rsidRPr="00A43A44">
              <w:rPr>
                <w:color w:val="000000"/>
                <w:sz w:val="28"/>
                <w:szCs w:val="28"/>
              </w:rPr>
              <w:t>app will be notified</w:t>
            </w:r>
          </w:p>
        </w:tc>
      </w:tr>
      <w:tr w:rsidR="003E52F6" w14:paraId="6E3E3883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DE45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D8E8" w14:textId="43B6DBD1" w:rsidR="003E52F6" w:rsidRPr="00A43A44" w:rsidRDefault="0062339A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In the product invoice, if the product quantity is increased or decreased, the amount will also be updated</w:t>
            </w:r>
          </w:p>
        </w:tc>
      </w:tr>
      <w:tr w:rsidR="003E52F6" w14:paraId="749C62ED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D9B9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69D9" w14:textId="6EB82771" w:rsidR="003E52F6" w:rsidRPr="00A43A44" w:rsidRDefault="0062339A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Each order will have a different order ID</w:t>
            </w:r>
          </w:p>
        </w:tc>
      </w:tr>
      <w:tr w:rsidR="003E52F6" w14:paraId="599C2538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07AC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28C6" w14:textId="06BD287A" w:rsidR="003E52F6" w:rsidRPr="00A43A44" w:rsidRDefault="0062339A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Product code must be set according to SKU code rule</w:t>
            </w:r>
          </w:p>
        </w:tc>
      </w:tr>
      <w:tr w:rsidR="003E52F6" w14:paraId="1EA877EB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C7C2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B23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4553" w14:textId="4900B6CD" w:rsidR="003E52F6" w:rsidRPr="00A43A44" w:rsidRDefault="00C95C2E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When the number of products is less than 50, a notification will be displayed to the manager</w:t>
            </w:r>
          </w:p>
        </w:tc>
      </w:tr>
      <w:tr w:rsidR="003E52F6" w14:paraId="56F860D4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2207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B24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2E19" w14:textId="3DE1561D" w:rsidR="003E52F6" w:rsidRPr="00A43A44" w:rsidRDefault="00E5315E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Only admins can create accounts.</w:t>
            </w:r>
          </w:p>
        </w:tc>
      </w:tr>
      <w:tr w:rsidR="003E52F6" w14:paraId="377206AC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8680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9C0A" w14:textId="6E03A93C" w:rsidR="003E52F6" w:rsidRPr="00A43A44" w:rsidRDefault="00E5315E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202124"/>
                <w:sz w:val="28"/>
                <w:szCs w:val="28"/>
                <w:shd w:val="clear" w:color="auto" w:fill="F8F9FA"/>
              </w:rPr>
              <w:t>Unit currency must be VND</w:t>
            </w:r>
          </w:p>
        </w:tc>
      </w:tr>
      <w:tr w:rsidR="003E52F6" w14:paraId="632DE235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C290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B26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CC20" w14:textId="57729485" w:rsidR="003E52F6" w:rsidRPr="00A43A44" w:rsidRDefault="00E5315E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202124"/>
                <w:sz w:val="28"/>
                <w:szCs w:val="28"/>
                <w:shd w:val="clear" w:color="auto" w:fill="F8F9FA"/>
              </w:rPr>
              <w:t>After paying the bill, it will automatically return to the original homepage</w:t>
            </w:r>
          </w:p>
        </w:tc>
      </w:tr>
      <w:tr w:rsidR="003E52F6" w14:paraId="2F90E3AF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EB62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B27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21086" w14:textId="5AA8348B" w:rsidR="003E52F6" w:rsidRPr="00A43A44" w:rsidRDefault="007F388C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202124"/>
                <w:sz w:val="28"/>
                <w:szCs w:val="28"/>
                <w:shd w:val="clear" w:color="auto" w:fill="F8F9FA"/>
              </w:rPr>
              <w:t>At checkout, if the product quantity is entered as 0, it will be automatically removed from the invoice</w:t>
            </w:r>
          </w:p>
        </w:tc>
      </w:tr>
      <w:tr w:rsidR="003E52F6" w14:paraId="005340C6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85D7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B28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7E11" w14:textId="15F36FFD" w:rsidR="003E52F6" w:rsidRPr="00A43A44" w:rsidRDefault="007F388C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202124"/>
                <w:sz w:val="28"/>
                <w:szCs w:val="28"/>
                <w:shd w:val="clear" w:color="auto" w:fill="F8F9FA"/>
              </w:rPr>
              <w:t>Products can only be exchanged before invoice once</w:t>
            </w:r>
          </w:p>
        </w:tc>
      </w:tr>
      <w:tr w:rsidR="003E52F6" w14:paraId="5B0F0E36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A34E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B29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A3BB" w14:textId="19BB1880" w:rsidR="003E52F6" w:rsidRPr="00A43A44" w:rsidRDefault="00286322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Managers can only view information of their own branches</w:t>
            </w:r>
          </w:p>
        </w:tc>
      </w:tr>
      <w:tr w:rsidR="003E52F6" w14:paraId="77382CC5" w14:textId="77777777" w:rsidTr="00B66166">
        <w:trPr>
          <w:trHeight w:val="413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265" w14:textId="77777777" w:rsidR="003E52F6" w:rsidRDefault="003E52F6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B30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924C" w14:textId="290E8223" w:rsidR="003E52F6" w:rsidRPr="00A43A44" w:rsidRDefault="003E744E" w:rsidP="00B6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3A44">
              <w:rPr>
                <w:color w:val="000000"/>
                <w:sz w:val="28"/>
                <w:szCs w:val="28"/>
              </w:rPr>
              <w:t>quantity of imported goods must be greater than 0</w:t>
            </w:r>
          </w:p>
        </w:tc>
      </w:tr>
    </w:tbl>
    <w:p w14:paraId="66AEA851" w14:textId="0F2A0D42" w:rsidR="003E52F6" w:rsidRDefault="003E52F6" w:rsidP="00153B3F"/>
    <w:p w14:paraId="766B0081" w14:textId="77777777" w:rsidR="00DA5D0D" w:rsidRPr="00DA5D0D" w:rsidRDefault="00DA5D0D" w:rsidP="00DA5D0D">
      <w:pPr>
        <w:pStyle w:val="u2"/>
        <w:numPr>
          <w:ilvl w:val="0"/>
          <w:numId w:val="0"/>
        </w:numPr>
        <w:rPr>
          <w:rFonts w:ascii="Times New Roman" w:hAnsi="Times New Roman" w:cs="Times New Roman"/>
          <w:i w:val="0"/>
          <w:iCs w:val="0"/>
        </w:rPr>
      </w:pPr>
      <w:r w:rsidRPr="00DA5D0D">
        <w:rPr>
          <w:rFonts w:ascii="Times New Roman" w:hAnsi="Times New Roman" w:cs="Times New Roman"/>
          <w:i w:val="0"/>
          <w:iCs w:val="0"/>
        </w:rPr>
        <w:t>2. User Requirements</w:t>
      </w:r>
    </w:p>
    <w:p w14:paraId="01FF481B" w14:textId="77777777" w:rsidR="00DA5D0D" w:rsidRPr="00DA5D0D" w:rsidRDefault="00DA5D0D" w:rsidP="00DA5D0D">
      <w:pPr>
        <w:pStyle w:val="u3"/>
        <w:numPr>
          <w:ilvl w:val="0"/>
          <w:numId w:val="0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eading=h.1v1yuxt" w:colFirst="0" w:colLast="0"/>
      <w:bookmarkEnd w:id="1"/>
      <w:r w:rsidRPr="00DA5D0D">
        <w:rPr>
          <w:rFonts w:ascii="Times New Roman" w:hAnsi="Times New Roman" w:cs="Times New Roman"/>
          <w:color w:val="000000"/>
          <w:sz w:val="24"/>
          <w:szCs w:val="24"/>
        </w:rPr>
        <w:t>2.1 Overview</w:t>
      </w:r>
    </w:p>
    <w:p w14:paraId="397DF55F" w14:textId="77777777" w:rsidR="00DA5D0D" w:rsidRPr="00DA5D0D" w:rsidRDefault="00DA5D0D" w:rsidP="00DA5D0D">
      <w:pPr>
        <w:pStyle w:val="u4"/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bookmarkStart w:id="2" w:name="_heading=h.4f1mdlm" w:colFirst="0" w:colLast="0"/>
      <w:bookmarkEnd w:id="2"/>
      <w:r w:rsidRPr="00DA5D0D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>a. Use Case Diagram</w:t>
      </w:r>
    </w:p>
    <w:p w14:paraId="303B14E2" w14:textId="77777777" w:rsidR="00DA5D0D" w:rsidRPr="00DA5D0D" w:rsidRDefault="00DA5D0D" w:rsidP="00DA5D0D">
      <w:pPr>
        <w:pStyle w:val="u5"/>
        <w:ind w:left="720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" w:name="_heading=h.2u6wntf" w:colFirst="0" w:colLast="0"/>
      <w:bookmarkEnd w:id="3"/>
      <w:r w:rsidRPr="00DA5D0D">
        <w:rPr>
          <w:rFonts w:ascii="Times New Roman" w:hAnsi="Times New Roman" w:cs="Times New Roman"/>
          <w:b/>
          <w:bCs/>
          <w:color w:val="0D0D0D" w:themeColor="text1" w:themeTint="F2"/>
        </w:rPr>
        <w:t>Admin</w:t>
      </w:r>
    </w:p>
    <w:p w14:paraId="659CE4A3" w14:textId="77777777" w:rsidR="00DA5D0D" w:rsidRDefault="00DA5D0D" w:rsidP="00DA5D0D"/>
    <w:p w14:paraId="4EFC2671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2930F0">
        <w:rPr>
          <w:noProof/>
          <w:color w:val="000000"/>
        </w:rPr>
        <w:lastRenderedPageBreak/>
        <w:drawing>
          <wp:inline distT="0" distB="0" distL="0" distR="0" wp14:anchorId="684C4C64" wp14:editId="521B880C">
            <wp:extent cx="5746750" cy="5173980"/>
            <wp:effectExtent l="0" t="0" r="635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61A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900003F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1651B2" w14:textId="77777777" w:rsidR="00DA5D0D" w:rsidRPr="00DA5D0D" w:rsidRDefault="00DA5D0D" w:rsidP="00DA5D0D">
      <w:pPr>
        <w:pStyle w:val="u5"/>
        <w:ind w:left="720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4" w:name="_heading=h.19c6y18" w:colFirst="0" w:colLast="0"/>
      <w:bookmarkEnd w:id="4"/>
      <w:r w:rsidRPr="00DA5D0D">
        <w:rPr>
          <w:rFonts w:ascii="Times New Roman" w:hAnsi="Times New Roman" w:cs="Times New Roman"/>
          <w:b/>
          <w:bCs/>
          <w:color w:val="0D0D0D" w:themeColor="text1" w:themeTint="F2"/>
        </w:rPr>
        <w:t>Branch manager</w:t>
      </w:r>
    </w:p>
    <w:p w14:paraId="3348E737" w14:textId="77777777" w:rsidR="00DA5D0D" w:rsidRPr="008E1F61" w:rsidRDefault="00DA5D0D" w:rsidP="00DA5D0D"/>
    <w:p w14:paraId="0EDB02BF" w14:textId="77777777" w:rsidR="00DA5D0D" w:rsidRDefault="00DA5D0D" w:rsidP="00DA5D0D">
      <w:pPr>
        <w:ind w:left="360"/>
      </w:pPr>
      <w:r w:rsidRPr="002930F0">
        <w:rPr>
          <w:noProof/>
        </w:rPr>
        <w:lastRenderedPageBreak/>
        <w:drawing>
          <wp:inline distT="0" distB="0" distL="0" distR="0" wp14:anchorId="053F0789" wp14:editId="5E10B7B5">
            <wp:extent cx="5930900" cy="58140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031" cy="58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2418" w14:textId="77777777" w:rsidR="00DA5D0D" w:rsidRPr="00DA5D0D" w:rsidRDefault="00DA5D0D" w:rsidP="00DA5D0D">
      <w:pPr>
        <w:pStyle w:val="u5"/>
        <w:ind w:left="720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5" w:name="_heading=h.3tbugp1" w:colFirst="0" w:colLast="0"/>
      <w:bookmarkEnd w:id="5"/>
      <w:r w:rsidRPr="00DA5D0D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Store Keeper</w:t>
      </w:r>
    </w:p>
    <w:p w14:paraId="774663DD" w14:textId="77777777" w:rsidR="00DA5D0D" w:rsidRPr="008E1F61" w:rsidRDefault="00DA5D0D" w:rsidP="00DA5D0D">
      <w:r w:rsidRPr="008E1F61">
        <w:rPr>
          <w:noProof/>
        </w:rPr>
        <w:drawing>
          <wp:inline distT="0" distB="0" distL="0" distR="0" wp14:anchorId="426489A6" wp14:editId="2601788D">
            <wp:extent cx="6301105" cy="5600700"/>
            <wp:effectExtent l="0" t="0" r="444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996" cy="56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0980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BE359C7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7FECF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F72B09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C3AB808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3B2FAD9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44E3EE9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8D02F96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5BE5727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222157B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9F173B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24AFC8A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C70642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B4800CC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535E64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D58D25C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8AD775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787AA6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905EF4C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3BA0AE8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3412706" w14:textId="77777777" w:rsidR="00DA5D0D" w:rsidRPr="00DA5D0D" w:rsidRDefault="00DA5D0D" w:rsidP="00DA5D0D">
      <w:pPr>
        <w:pStyle w:val="u5"/>
        <w:ind w:left="720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6" w:name="_heading=h.28h4qwu" w:colFirst="0" w:colLast="0"/>
      <w:bookmarkEnd w:id="6"/>
      <w:r w:rsidRPr="00DA5D0D">
        <w:rPr>
          <w:rFonts w:ascii="Times New Roman" w:hAnsi="Times New Roman" w:cs="Times New Roman"/>
          <w:b/>
          <w:bCs/>
          <w:color w:val="0D0D0D" w:themeColor="text1" w:themeTint="F2"/>
        </w:rPr>
        <w:t>Staff</w:t>
      </w:r>
    </w:p>
    <w:p w14:paraId="4582C242" w14:textId="77777777" w:rsidR="00DA5D0D" w:rsidRPr="008E1F61" w:rsidRDefault="00DA5D0D" w:rsidP="00DA5D0D"/>
    <w:p w14:paraId="446336D7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8E1F61">
        <w:rPr>
          <w:noProof/>
          <w:color w:val="000000"/>
        </w:rPr>
        <w:drawing>
          <wp:inline distT="0" distB="0" distL="0" distR="0" wp14:anchorId="217A8B7F" wp14:editId="75464B8B">
            <wp:extent cx="5746750" cy="4286250"/>
            <wp:effectExtent l="0" t="0" r="6350" b="0"/>
            <wp:docPr id="6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048" w14:textId="77777777" w:rsidR="00DA5D0D" w:rsidRPr="00DA5D0D" w:rsidRDefault="00DA5D0D" w:rsidP="00DA5D0D">
      <w:pPr>
        <w:pStyle w:val="u4"/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bookmarkStart w:id="7" w:name="_heading=h.nmf14n" w:colFirst="0" w:colLast="0"/>
      <w:bookmarkEnd w:id="7"/>
      <w:r w:rsidRPr="00DA5D0D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>b. System Actors</w:t>
      </w:r>
    </w:p>
    <w:p w14:paraId="1A5ACF3D" w14:textId="77777777" w:rsidR="00DA5D0D" w:rsidRDefault="00DA5D0D" w:rsidP="00DA5D0D">
      <w:pPr>
        <w:pStyle w:val="u4"/>
      </w:pPr>
    </w:p>
    <w:tbl>
      <w:tblPr>
        <w:tblW w:w="8535" w:type="dxa"/>
        <w:tblInd w:w="109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2160"/>
        <w:gridCol w:w="5940"/>
      </w:tblGrid>
      <w:tr w:rsidR="00DA5D0D" w14:paraId="7BD6639A" w14:textId="77777777" w:rsidTr="00D067CE">
        <w:trPr>
          <w:trHeight w:val="431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8CD2649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142912A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1C7DF82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A5D0D" w14:paraId="17229A68" w14:textId="77777777" w:rsidTr="00D067CE">
        <w:trPr>
          <w:trHeight w:val="431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01EE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F263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7B29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People who manage the Warehouse Management System</w:t>
            </w:r>
          </w:p>
        </w:tc>
      </w:tr>
      <w:tr w:rsidR="00DA5D0D" w14:paraId="7EF1BBFA" w14:textId="77777777" w:rsidTr="00D067CE">
        <w:trPr>
          <w:trHeight w:val="431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3856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09B1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Branch Manager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ABF6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8B7528">
              <w:rPr>
                <w:color w:val="000000"/>
              </w:rPr>
              <w:t>anager of a specific branch</w:t>
            </w:r>
          </w:p>
        </w:tc>
      </w:tr>
      <w:tr w:rsidR="00DA5D0D" w14:paraId="5A2D0FD1" w14:textId="77777777" w:rsidTr="00D067CE">
        <w:trPr>
          <w:trHeight w:val="431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6E31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17C2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Store Keeper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2BAB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People who manage products and warehouse</w:t>
            </w:r>
          </w:p>
        </w:tc>
      </w:tr>
      <w:tr w:rsidR="00DA5D0D" w14:paraId="654A0684" w14:textId="77777777" w:rsidTr="00D067CE">
        <w:trPr>
          <w:trHeight w:val="431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B6D2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4D5C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Staff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AFAA" w14:textId="77777777" w:rsidR="00DA5D0D" w:rsidRDefault="00DA5D0D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People who sell products for customers</w:t>
            </w:r>
          </w:p>
        </w:tc>
      </w:tr>
    </w:tbl>
    <w:p w14:paraId="63E8D629" w14:textId="77777777" w:rsidR="00DA5D0D" w:rsidRDefault="00DA5D0D" w:rsidP="00DA5D0D"/>
    <w:p w14:paraId="766CC56C" w14:textId="77777777" w:rsidR="00DA5D0D" w:rsidRPr="00CF5CEB" w:rsidRDefault="00DA5D0D" w:rsidP="00DA5D0D">
      <w:pPr>
        <w:pStyle w:val="u4"/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</w:pPr>
      <w:bookmarkStart w:id="8" w:name="_heading=h.37m2jsg" w:colFirst="0" w:colLast="0"/>
      <w:bookmarkEnd w:id="8"/>
      <w:r w:rsidRPr="00CF5CEB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>c. Use Cases List</w:t>
      </w:r>
    </w:p>
    <w:p w14:paraId="45DEBAF8" w14:textId="77777777" w:rsidR="00DA5D0D" w:rsidRDefault="00DA5D0D" w:rsidP="00DA5D0D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tbl>
      <w:tblPr>
        <w:tblW w:w="8550" w:type="dxa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330"/>
        <w:gridCol w:w="2070"/>
        <w:gridCol w:w="1800"/>
      </w:tblGrid>
      <w:tr w:rsidR="00DA5D0D" w14:paraId="4621D722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3F4" w14:textId="77777777" w:rsidR="00DA5D0D" w:rsidRDefault="00DA5D0D" w:rsidP="00D067C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E288" w14:textId="77777777" w:rsidR="00DA5D0D" w:rsidRDefault="00DA5D0D" w:rsidP="00D067C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72C5" w14:textId="77777777" w:rsidR="00DA5D0D" w:rsidRDefault="00DA5D0D" w:rsidP="00D067C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Primary Actors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B0AE" w14:textId="77777777" w:rsidR="00DA5D0D" w:rsidRDefault="00DA5D0D" w:rsidP="00D067C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Secondary Actor </w:t>
            </w:r>
          </w:p>
        </w:tc>
      </w:tr>
      <w:tr w:rsidR="00DA5D0D" w14:paraId="5034C6B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0E9E" w14:textId="77777777" w:rsidR="00DA5D0D" w:rsidRDefault="00DA5D0D" w:rsidP="00D067CE">
            <w:pPr>
              <w:widowControl w:val="0"/>
              <w:jc w:val="center"/>
            </w:pPr>
            <w:r>
              <w:t>UC-01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005" w14:textId="77777777" w:rsidR="00DA5D0D" w:rsidRDefault="00DA5D0D" w:rsidP="00D067CE">
            <w:pPr>
              <w:widowControl w:val="0"/>
              <w:jc w:val="center"/>
            </w:pPr>
            <w:r>
              <w:t>Log in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F145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B969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37D00AA3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1E98" w14:textId="77777777" w:rsidR="00DA5D0D" w:rsidRDefault="00DA5D0D" w:rsidP="00D067CE">
            <w:pPr>
              <w:widowControl w:val="0"/>
              <w:jc w:val="center"/>
            </w:pPr>
            <w:r>
              <w:t>UC-02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64F8" w14:textId="77777777" w:rsidR="00DA5D0D" w:rsidRDefault="00DA5D0D" w:rsidP="00D067CE">
            <w:pPr>
              <w:widowControl w:val="0"/>
              <w:jc w:val="center"/>
            </w:pPr>
            <w:r>
              <w:t>Log out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36F8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7666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4E28EED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D20D" w14:textId="77777777" w:rsidR="00DA5D0D" w:rsidRDefault="00DA5D0D" w:rsidP="00D067CE">
            <w:pPr>
              <w:widowControl w:val="0"/>
              <w:jc w:val="center"/>
            </w:pPr>
            <w:r>
              <w:t>UC-03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1776" w14:textId="77777777" w:rsidR="00DA5D0D" w:rsidRDefault="00DA5D0D" w:rsidP="00D067CE">
            <w:pPr>
              <w:widowControl w:val="0"/>
              <w:jc w:val="center"/>
            </w:pPr>
            <w:r>
              <w:t>Update profile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E26F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8AA0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54D83A8F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C2B1" w14:textId="77777777" w:rsidR="00DA5D0D" w:rsidRDefault="00DA5D0D" w:rsidP="00D067CE">
            <w:pPr>
              <w:widowControl w:val="0"/>
              <w:jc w:val="center"/>
            </w:pPr>
            <w:r>
              <w:t>UC-04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BB31" w14:textId="77777777" w:rsidR="00DA5D0D" w:rsidRDefault="00DA5D0D" w:rsidP="00D067CE">
            <w:pPr>
              <w:widowControl w:val="0"/>
              <w:jc w:val="center"/>
            </w:pPr>
            <w:r>
              <w:t>View profile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3E29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924B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5C839A8F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6EB2" w14:textId="77777777" w:rsidR="00DA5D0D" w:rsidRDefault="00DA5D0D" w:rsidP="00D067CE">
            <w:pPr>
              <w:widowControl w:val="0"/>
              <w:jc w:val="center"/>
            </w:pPr>
            <w:r>
              <w:t>UC-05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67FA" w14:textId="77777777" w:rsidR="00DA5D0D" w:rsidRDefault="00DA5D0D" w:rsidP="00D067CE">
            <w:pPr>
              <w:widowControl w:val="0"/>
              <w:jc w:val="center"/>
            </w:pPr>
            <w:r>
              <w:t>View income of each branch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95F9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351E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3FF2F4F3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57E9" w14:textId="77777777" w:rsidR="00DA5D0D" w:rsidRDefault="00DA5D0D" w:rsidP="00D067CE">
            <w:pPr>
              <w:widowControl w:val="0"/>
              <w:jc w:val="center"/>
            </w:pPr>
            <w:r>
              <w:t>UC-06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5811" w14:textId="77777777" w:rsidR="00DA5D0D" w:rsidRDefault="00DA5D0D" w:rsidP="00D067CE">
            <w:pPr>
              <w:widowControl w:val="0"/>
              <w:jc w:val="center"/>
            </w:pPr>
            <w:r>
              <w:t>View income of all branch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5686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1E0F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4BF8936C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DD66" w14:textId="77777777" w:rsidR="00DA5D0D" w:rsidRDefault="00DA5D0D" w:rsidP="00D067CE">
            <w:pPr>
              <w:widowControl w:val="0"/>
              <w:jc w:val="center"/>
            </w:pPr>
            <w:r>
              <w:t>UC-07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8B10" w14:textId="77777777" w:rsidR="00DA5D0D" w:rsidRDefault="00DA5D0D" w:rsidP="00D067CE">
            <w:pPr>
              <w:widowControl w:val="0"/>
              <w:jc w:val="center"/>
            </w:pPr>
            <w:r>
              <w:t>View best selling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CC11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6732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17E3435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129" w14:textId="77777777" w:rsidR="00DA5D0D" w:rsidRDefault="00DA5D0D" w:rsidP="00D067CE">
            <w:pPr>
              <w:widowControl w:val="0"/>
              <w:jc w:val="center"/>
            </w:pPr>
            <w:r>
              <w:t>UC-08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BD17" w14:textId="77777777" w:rsidR="00DA5D0D" w:rsidRDefault="00DA5D0D" w:rsidP="00D067CE">
            <w:pPr>
              <w:widowControl w:val="0"/>
              <w:jc w:val="center"/>
            </w:pPr>
            <w:r>
              <w:t>View information of products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E1DD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B234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69FF725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4144" w14:textId="77777777" w:rsidR="00DA5D0D" w:rsidRDefault="00DA5D0D" w:rsidP="00D067CE">
            <w:pPr>
              <w:widowControl w:val="0"/>
              <w:jc w:val="center"/>
            </w:pPr>
            <w:r>
              <w:t>UC-09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8D51" w14:textId="77777777" w:rsidR="00DA5D0D" w:rsidRDefault="00DA5D0D" w:rsidP="00D067CE">
            <w:pPr>
              <w:widowControl w:val="0"/>
              <w:jc w:val="center"/>
            </w:pPr>
            <w:r>
              <w:t>Search product by category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3E6F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F247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12253D9B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9109" w14:textId="77777777" w:rsidR="00DA5D0D" w:rsidRDefault="00DA5D0D" w:rsidP="00D067CE">
            <w:pPr>
              <w:widowControl w:val="0"/>
              <w:jc w:val="center"/>
            </w:pPr>
            <w:r>
              <w:t>UC-10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AB6F" w14:textId="77777777" w:rsidR="00DA5D0D" w:rsidRDefault="00DA5D0D" w:rsidP="00D067CE">
            <w:pPr>
              <w:widowControl w:val="0"/>
              <w:jc w:val="center"/>
            </w:pPr>
            <w:r>
              <w:t>Create new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9EC2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5BA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01A24A2A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1D27" w14:textId="77777777" w:rsidR="00DA5D0D" w:rsidRDefault="00DA5D0D" w:rsidP="00D067CE">
            <w:pPr>
              <w:widowControl w:val="0"/>
              <w:jc w:val="center"/>
            </w:pPr>
            <w:r>
              <w:t>UC-11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43B4" w14:textId="77777777" w:rsidR="00DA5D0D" w:rsidRDefault="00DA5D0D" w:rsidP="00D067CE">
            <w:pPr>
              <w:widowControl w:val="0"/>
              <w:jc w:val="center"/>
            </w:pPr>
            <w:r>
              <w:t>View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FE65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6C2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6578FA80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E022" w14:textId="77777777" w:rsidR="00DA5D0D" w:rsidRDefault="00DA5D0D" w:rsidP="00D067CE">
            <w:pPr>
              <w:widowControl w:val="0"/>
              <w:jc w:val="center"/>
            </w:pPr>
            <w:r>
              <w:t>UC-12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5F02" w14:textId="77777777" w:rsidR="00DA5D0D" w:rsidRDefault="00DA5D0D" w:rsidP="00D067CE">
            <w:pPr>
              <w:widowControl w:val="0"/>
              <w:jc w:val="center"/>
            </w:pPr>
            <w:r>
              <w:t>Update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88D3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C9DD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4A9379AF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EAD2" w14:textId="77777777" w:rsidR="00DA5D0D" w:rsidRDefault="00DA5D0D" w:rsidP="00D067CE">
            <w:pPr>
              <w:widowControl w:val="0"/>
              <w:jc w:val="center"/>
            </w:pPr>
            <w:r>
              <w:t>UC-13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70D4" w14:textId="77777777" w:rsidR="00DA5D0D" w:rsidRDefault="00DA5D0D" w:rsidP="00D067CE">
            <w:pPr>
              <w:widowControl w:val="0"/>
              <w:jc w:val="center"/>
            </w:pPr>
            <w:r>
              <w:t>Search user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3648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23A6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3F4662D5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1B73" w14:textId="77777777" w:rsidR="00DA5D0D" w:rsidRDefault="00DA5D0D" w:rsidP="00D067CE">
            <w:pPr>
              <w:widowControl w:val="0"/>
              <w:jc w:val="center"/>
            </w:pPr>
            <w:r>
              <w:t>UC-14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B54" w14:textId="77777777" w:rsidR="00DA5D0D" w:rsidRDefault="00DA5D0D" w:rsidP="00D067CE">
            <w:pPr>
              <w:widowControl w:val="0"/>
              <w:jc w:val="center"/>
            </w:pPr>
            <w:r>
              <w:t>Delete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7A54" w14:textId="77777777" w:rsidR="00DA5D0D" w:rsidRDefault="00DA5D0D" w:rsidP="00D067CE">
            <w:pPr>
              <w:widowControl w:val="0"/>
              <w:jc w:val="center"/>
            </w:pPr>
            <w:r>
              <w:t>Admin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C93F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98AB015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636B" w14:textId="77777777" w:rsidR="00DA5D0D" w:rsidRDefault="00DA5D0D" w:rsidP="00D067CE">
            <w:pPr>
              <w:widowControl w:val="0"/>
              <w:jc w:val="center"/>
            </w:pPr>
            <w:r>
              <w:t>UC-15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B1C6" w14:textId="77777777" w:rsidR="00DA5D0D" w:rsidRDefault="00DA5D0D" w:rsidP="00D067CE">
            <w:pPr>
              <w:widowControl w:val="0"/>
              <w:jc w:val="center"/>
            </w:pPr>
            <w:r>
              <w:t>Log in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D1B9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630C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3515A503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DEAF" w14:textId="77777777" w:rsidR="00DA5D0D" w:rsidRDefault="00DA5D0D" w:rsidP="00D067CE">
            <w:pPr>
              <w:widowControl w:val="0"/>
              <w:jc w:val="center"/>
            </w:pPr>
            <w:r>
              <w:t>UC-16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BD3D" w14:textId="77777777" w:rsidR="00DA5D0D" w:rsidRDefault="00DA5D0D" w:rsidP="00D067CE">
            <w:pPr>
              <w:widowControl w:val="0"/>
              <w:jc w:val="center"/>
            </w:pPr>
            <w:r>
              <w:t xml:space="preserve">Log out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8296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7B86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7F6497C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3C0F" w14:textId="77777777" w:rsidR="00DA5D0D" w:rsidRDefault="00DA5D0D" w:rsidP="00D067CE">
            <w:pPr>
              <w:widowControl w:val="0"/>
              <w:jc w:val="center"/>
            </w:pPr>
            <w:r>
              <w:t>UC-17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C85E" w14:textId="77777777" w:rsidR="00DA5D0D" w:rsidRDefault="00DA5D0D" w:rsidP="00D067CE">
            <w:pPr>
              <w:widowControl w:val="0"/>
              <w:jc w:val="center"/>
            </w:pPr>
            <w:r>
              <w:t>Change password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8B7A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8C2E" w14:textId="77777777" w:rsidR="00DA5D0D" w:rsidRDefault="00DA5D0D" w:rsidP="00D067CE">
            <w:pPr>
              <w:widowControl w:val="0"/>
              <w:jc w:val="center"/>
            </w:pPr>
            <w:r>
              <w:t xml:space="preserve">N/A </w:t>
            </w:r>
          </w:p>
        </w:tc>
      </w:tr>
      <w:tr w:rsidR="00DA5D0D" w14:paraId="14593A4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9AE" w14:textId="77777777" w:rsidR="00DA5D0D" w:rsidRDefault="00DA5D0D" w:rsidP="00D067CE">
            <w:pPr>
              <w:widowControl w:val="0"/>
              <w:jc w:val="center"/>
            </w:pPr>
            <w:r>
              <w:t>UC-18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0B4" w14:textId="77777777" w:rsidR="00DA5D0D" w:rsidRDefault="00DA5D0D" w:rsidP="00D067CE">
            <w:pPr>
              <w:widowControl w:val="0"/>
              <w:jc w:val="center"/>
            </w:pPr>
            <w:r>
              <w:t>Import product from warehouse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B0B8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800C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60A9D125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A18A" w14:textId="77777777" w:rsidR="00DA5D0D" w:rsidRDefault="00DA5D0D" w:rsidP="00D067CE">
            <w:pPr>
              <w:widowControl w:val="0"/>
              <w:jc w:val="center"/>
            </w:pPr>
            <w:r>
              <w:t>UC-19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0C9E" w14:textId="77777777" w:rsidR="00DA5D0D" w:rsidRDefault="00DA5D0D" w:rsidP="00D067CE">
            <w:pPr>
              <w:widowControl w:val="0"/>
              <w:jc w:val="center"/>
            </w:pPr>
            <w:r>
              <w:t>View income of branch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C8F0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7A3A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017F8C6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5C9E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UC-20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13FB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Add new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451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52FD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  <w:tr w:rsidR="00DA5D0D" w14:paraId="0D14699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12C1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UC-21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2697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View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6834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5FFE" w14:textId="77777777" w:rsidR="00DA5D0D" w:rsidRDefault="00DA5D0D" w:rsidP="00D067CE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  <w:tr w:rsidR="00DA5D0D" w14:paraId="3555FC40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A949" w14:textId="77777777" w:rsidR="00DA5D0D" w:rsidRDefault="00DA5D0D" w:rsidP="00D067CE">
            <w:pPr>
              <w:widowControl w:val="0"/>
              <w:jc w:val="center"/>
            </w:pPr>
            <w:r>
              <w:t>UC-22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30C8" w14:textId="77777777" w:rsidR="00DA5D0D" w:rsidRDefault="00DA5D0D" w:rsidP="00D067CE">
            <w:pPr>
              <w:widowControl w:val="0"/>
              <w:jc w:val="center"/>
            </w:pPr>
            <w:r>
              <w:t>Update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4BA3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8408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6F613B71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F8D2" w14:textId="77777777" w:rsidR="00DA5D0D" w:rsidRDefault="00DA5D0D" w:rsidP="00D067CE">
            <w:pPr>
              <w:widowControl w:val="0"/>
              <w:jc w:val="center"/>
            </w:pPr>
            <w:r>
              <w:t>UC-23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5467" w14:textId="77777777" w:rsidR="00DA5D0D" w:rsidRDefault="00DA5D0D" w:rsidP="00D067CE">
            <w:pPr>
              <w:widowControl w:val="0"/>
              <w:jc w:val="center"/>
            </w:pPr>
            <w:r>
              <w:t>Search product by category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AB2A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497F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F72412E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41A2" w14:textId="77777777" w:rsidR="00DA5D0D" w:rsidRDefault="00DA5D0D" w:rsidP="00D067CE">
            <w:pPr>
              <w:widowControl w:val="0"/>
              <w:jc w:val="center"/>
            </w:pPr>
            <w:r>
              <w:t>UC-24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A6C4" w14:textId="77777777" w:rsidR="00DA5D0D" w:rsidRDefault="00DA5D0D" w:rsidP="00D067CE">
            <w:pPr>
              <w:widowControl w:val="0"/>
              <w:jc w:val="center"/>
            </w:pPr>
            <w:r>
              <w:t>Create staff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688C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5B0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586E66DE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5F72" w14:textId="77777777" w:rsidR="00DA5D0D" w:rsidRDefault="00DA5D0D" w:rsidP="00D067CE">
            <w:pPr>
              <w:widowControl w:val="0"/>
              <w:jc w:val="center"/>
            </w:pPr>
            <w:r>
              <w:lastRenderedPageBreak/>
              <w:t>UC-25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B2B" w14:textId="77777777" w:rsidR="00DA5D0D" w:rsidRDefault="00DA5D0D" w:rsidP="00D067CE">
            <w:pPr>
              <w:widowControl w:val="0"/>
              <w:jc w:val="center"/>
            </w:pPr>
            <w:r>
              <w:t>View staff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09E5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77F8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63FF096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4391" w14:textId="77777777" w:rsidR="00DA5D0D" w:rsidRDefault="00DA5D0D" w:rsidP="00D067CE">
            <w:pPr>
              <w:widowControl w:val="0"/>
              <w:jc w:val="center"/>
            </w:pPr>
            <w:r>
              <w:t>UC-26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E13F" w14:textId="77777777" w:rsidR="00DA5D0D" w:rsidRDefault="00DA5D0D" w:rsidP="00D067CE">
            <w:pPr>
              <w:widowControl w:val="0"/>
              <w:jc w:val="center"/>
            </w:pPr>
            <w:r>
              <w:t>Update staff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2A58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407F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1C684824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6FE9" w14:textId="77777777" w:rsidR="00DA5D0D" w:rsidRDefault="00DA5D0D" w:rsidP="00D067CE">
            <w:pPr>
              <w:widowControl w:val="0"/>
              <w:jc w:val="center"/>
            </w:pPr>
            <w:r>
              <w:t>UC-27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2007" w14:textId="77777777" w:rsidR="00DA5D0D" w:rsidRDefault="00DA5D0D" w:rsidP="00D067CE">
            <w:pPr>
              <w:widowControl w:val="0"/>
              <w:jc w:val="center"/>
            </w:pPr>
            <w:r>
              <w:t>Search staff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2FA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B0C6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362E7E83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6FF" w14:textId="77777777" w:rsidR="00DA5D0D" w:rsidRDefault="00DA5D0D" w:rsidP="00D067CE">
            <w:pPr>
              <w:widowControl w:val="0"/>
              <w:jc w:val="center"/>
            </w:pPr>
            <w:r>
              <w:t>UC-28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8E23" w14:textId="77777777" w:rsidR="00DA5D0D" w:rsidRDefault="00DA5D0D" w:rsidP="00D067CE">
            <w:pPr>
              <w:widowControl w:val="0"/>
              <w:jc w:val="center"/>
            </w:pPr>
            <w:r>
              <w:t>Delete staff account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A4F6" w14:textId="77777777" w:rsidR="00DA5D0D" w:rsidRDefault="00DA5D0D" w:rsidP="00D067CE">
            <w:pPr>
              <w:widowControl w:val="0"/>
              <w:jc w:val="center"/>
            </w:pPr>
            <w:r>
              <w:t>Branch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5FD0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3AE360B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3A29" w14:textId="77777777" w:rsidR="00DA5D0D" w:rsidRDefault="00DA5D0D" w:rsidP="00D067CE">
            <w:pPr>
              <w:widowControl w:val="0"/>
              <w:jc w:val="center"/>
            </w:pPr>
            <w:r>
              <w:t>UC-29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172E" w14:textId="77777777" w:rsidR="00DA5D0D" w:rsidRDefault="00DA5D0D" w:rsidP="00D067CE">
            <w:pPr>
              <w:widowControl w:val="0"/>
              <w:jc w:val="center"/>
            </w:pPr>
            <w:r>
              <w:t xml:space="preserve">Log in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02D9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0F15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8E11D4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F5EB" w14:textId="77777777" w:rsidR="00DA5D0D" w:rsidRDefault="00DA5D0D" w:rsidP="00D067CE">
            <w:pPr>
              <w:widowControl w:val="0"/>
              <w:jc w:val="center"/>
            </w:pPr>
            <w:r>
              <w:t>UC-30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FD02" w14:textId="77777777" w:rsidR="00DA5D0D" w:rsidRDefault="00DA5D0D" w:rsidP="00D067CE">
            <w:pPr>
              <w:widowControl w:val="0"/>
              <w:jc w:val="center"/>
            </w:pPr>
            <w:r>
              <w:t>Log out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7E4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A837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5E4BBF99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D15B" w14:textId="77777777" w:rsidR="00DA5D0D" w:rsidRDefault="00DA5D0D" w:rsidP="00D067CE">
            <w:pPr>
              <w:widowControl w:val="0"/>
              <w:jc w:val="center"/>
            </w:pPr>
            <w:r>
              <w:t>UC-31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8279" w14:textId="77777777" w:rsidR="00DA5D0D" w:rsidRDefault="00DA5D0D" w:rsidP="00D067CE">
            <w:pPr>
              <w:widowControl w:val="0"/>
              <w:jc w:val="center"/>
            </w:pPr>
            <w:r>
              <w:t>Change password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3CF" w14:textId="77777777" w:rsidR="00DA5D0D" w:rsidRDefault="00DA5D0D" w:rsidP="00D067CE">
            <w:pPr>
              <w:widowControl w:val="0"/>
              <w:jc w:val="center"/>
            </w:pPr>
            <w:r>
              <w:t xml:space="preserve"> 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2C99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00BDBC3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3E81" w14:textId="77777777" w:rsidR="00DA5D0D" w:rsidRDefault="00DA5D0D" w:rsidP="00D067CE">
            <w:pPr>
              <w:widowControl w:val="0"/>
              <w:jc w:val="center"/>
            </w:pPr>
            <w:r>
              <w:t>UC-32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A03F" w14:textId="77777777" w:rsidR="00DA5D0D" w:rsidRDefault="00DA5D0D" w:rsidP="00D067CE">
            <w:pPr>
              <w:widowControl w:val="0"/>
              <w:jc w:val="center"/>
            </w:pPr>
            <w:r>
              <w:t>Search branch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725E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660E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648D571A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5EB" w14:textId="77777777" w:rsidR="00DA5D0D" w:rsidRDefault="00DA5D0D" w:rsidP="00D067CE">
            <w:pPr>
              <w:widowControl w:val="0"/>
              <w:jc w:val="center"/>
            </w:pPr>
            <w:r>
              <w:t>UC-33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1631" w14:textId="77777777" w:rsidR="00DA5D0D" w:rsidRDefault="00DA5D0D" w:rsidP="00D067CE">
            <w:pPr>
              <w:widowControl w:val="0"/>
              <w:jc w:val="center"/>
            </w:pPr>
            <w:r>
              <w:t>View product in branch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3A9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3B29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3A05AE4F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7E07" w14:textId="77777777" w:rsidR="00DA5D0D" w:rsidRDefault="00DA5D0D" w:rsidP="00D067CE">
            <w:pPr>
              <w:widowControl w:val="0"/>
              <w:jc w:val="center"/>
            </w:pPr>
            <w:r>
              <w:t>UC-34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9681" w14:textId="77777777" w:rsidR="00DA5D0D" w:rsidRDefault="00DA5D0D" w:rsidP="00D067CE">
            <w:pPr>
              <w:widowControl w:val="0"/>
              <w:jc w:val="center"/>
            </w:pPr>
            <w:r>
              <w:t>Add new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A30A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77C0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1B5FEF5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D0F7" w14:textId="77777777" w:rsidR="00DA5D0D" w:rsidRDefault="00DA5D0D" w:rsidP="00D067CE">
            <w:pPr>
              <w:widowControl w:val="0"/>
              <w:jc w:val="center"/>
            </w:pPr>
            <w:r>
              <w:t>UC-35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4A0E" w14:textId="77777777" w:rsidR="00DA5D0D" w:rsidRDefault="00DA5D0D" w:rsidP="00D067CE">
            <w:pPr>
              <w:widowControl w:val="0"/>
              <w:jc w:val="center"/>
            </w:pPr>
            <w:r>
              <w:t>View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C903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4E56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A0F4105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BBFD" w14:textId="77777777" w:rsidR="00DA5D0D" w:rsidRDefault="00DA5D0D" w:rsidP="00D067CE">
            <w:pPr>
              <w:widowControl w:val="0"/>
              <w:jc w:val="center"/>
            </w:pPr>
            <w:r>
              <w:t>UC-36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BB83" w14:textId="77777777" w:rsidR="00DA5D0D" w:rsidRDefault="00DA5D0D" w:rsidP="00D067CE">
            <w:pPr>
              <w:widowControl w:val="0"/>
              <w:jc w:val="center"/>
            </w:pPr>
            <w:r>
              <w:t>Delete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24A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0AE8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596E3894" w14:textId="77777777" w:rsidTr="00D067CE">
        <w:trPr>
          <w:trHeight w:val="447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3562" w14:textId="77777777" w:rsidR="00DA5D0D" w:rsidRDefault="00DA5D0D" w:rsidP="00D067CE">
            <w:pPr>
              <w:widowControl w:val="0"/>
              <w:jc w:val="center"/>
            </w:pPr>
            <w:r>
              <w:t>UC-37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BEE7" w14:textId="77777777" w:rsidR="00DA5D0D" w:rsidRDefault="00DA5D0D" w:rsidP="00D067CE">
            <w:pPr>
              <w:widowControl w:val="0"/>
              <w:jc w:val="center"/>
            </w:pPr>
            <w:r>
              <w:t>Update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76A4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396F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89230C7" w14:textId="77777777" w:rsidTr="00D067CE">
        <w:tc>
          <w:tcPr>
            <w:tcW w:w="1350" w:type="dxa"/>
            <w:tcBorders>
              <w:top w:val="single" w:sz="8" w:space="0" w:color="E06666"/>
              <w:left w:val="single" w:sz="8" w:space="0" w:color="E06666"/>
              <w:bottom w:val="single" w:sz="8" w:space="0" w:color="E06666"/>
              <w:right w:val="single" w:sz="8" w:space="0" w:color="E0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7D20" w14:textId="77777777" w:rsidR="00DA5D0D" w:rsidRDefault="00DA5D0D" w:rsidP="00D067CE">
            <w:pPr>
              <w:widowControl w:val="0"/>
              <w:jc w:val="center"/>
            </w:pPr>
            <w:r>
              <w:t>UC-38</w:t>
            </w:r>
          </w:p>
        </w:tc>
        <w:tc>
          <w:tcPr>
            <w:tcW w:w="3330" w:type="dxa"/>
            <w:tcBorders>
              <w:top w:val="single" w:sz="8" w:space="0" w:color="E06666"/>
              <w:left w:val="single" w:sz="8" w:space="0" w:color="E06666"/>
              <w:bottom w:val="single" w:sz="8" w:space="0" w:color="E06666"/>
              <w:right w:val="single" w:sz="8" w:space="0" w:color="E0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1C08" w14:textId="77777777" w:rsidR="00DA5D0D" w:rsidRDefault="00DA5D0D" w:rsidP="00D067CE">
            <w:pPr>
              <w:widowControl w:val="0"/>
              <w:jc w:val="center"/>
            </w:pPr>
            <w:r>
              <w:t>Search product by category</w:t>
            </w:r>
          </w:p>
        </w:tc>
        <w:tc>
          <w:tcPr>
            <w:tcW w:w="2070" w:type="dxa"/>
            <w:tcBorders>
              <w:top w:val="single" w:sz="8" w:space="0" w:color="E06666"/>
              <w:left w:val="single" w:sz="8" w:space="0" w:color="E06666"/>
              <w:bottom w:val="single" w:sz="8" w:space="0" w:color="E06666"/>
              <w:right w:val="single" w:sz="8" w:space="0" w:color="E0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057E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E06666"/>
              <w:left w:val="single" w:sz="8" w:space="0" w:color="E06666"/>
              <w:bottom w:val="single" w:sz="8" w:space="0" w:color="E06666"/>
              <w:right w:val="single" w:sz="8" w:space="0" w:color="E0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185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1418447D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0462" w14:textId="77777777" w:rsidR="00DA5D0D" w:rsidRDefault="00DA5D0D" w:rsidP="00D067CE">
            <w:pPr>
              <w:widowControl w:val="0"/>
              <w:jc w:val="center"/>
            </w:pPr>
            <w:r>
              <w:t>UC-39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DF05" w14:textId="77777777" w:rsidR="00DA5D0D" w:rsidRDefault="00DA5D0D" w:rsidP="00D067CE">
            <w:pPr>
              <w:widowControl w:val="0"/>
              <w:jc w:val="center"/>
            </w:pPr>
            <w:r>
              <w:t>Import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9E3B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07FE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5CEA2ADB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1F25" w14:textId="77777777" w:rsidR="00DA5D0D" w:rsidRDefault="00DA5D0D" w:rsidP="00D067CE">
            <w:pPr>
              <w:widowControl w:val="0"/>
              <w:jc w:val="center"/>
            </w:pPr>
            <w:r>
              <w:t>UC-40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769B" w14:textId="77777777" w:rsidR="00DA5D0D" w:rsidRDefault="00DA5D0D" w:rsidP="00D067CE">
            <w:pPr>
              <w:widowControl w:val="0"/>
              <w:jc w:val="center"/>
            </w:pPr>
            <w:r>
              <w:t>Export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D992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AEE3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043D93EE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FF15" w14:textId="77777777" w:rsidR="00DA5D0D" w:rsidRDefault="00DA5D0D" w:rsidP="00D067CE">
            <w:pPr>
              <w:widowControl w:val="0"/>
              <w:jc w:val="center"/>
            </w:pPr>
            <w:r>
              <w:t>UC-41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9534" w14:textId="77777777" w:rsidR="00DA5D0D" w:rsidRDefault="00DA5D0D" w:rsidP="00D067CE">
            <w:pPr>
              <w:widowControl w:val="0"/>
              <w:jc w:val="center"/>
            </w:pPr>
            <w:r>
              <w:t>View warehouse’s status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E28" w14:textId="77777777" w:rsidR="00DA5D0D" w:rsidRDefault="00DA5D0D" w:rsidP="00D067CE">
            <w:pPr>
              <w:widowControl w:val="0"/>
              <w:jc w:val="center"/>
            </w:pPr>
            <w:r>
              <w:t>Store keeper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E84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0CB00FD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BC3F" w14:textId="77777777" w:rsidR="00DA5D0D" w:rsidRDefault="00DA5D0D" w:rsidP="00D067CE">
            <w:pPr>
              <w:widowControl w:val="0"/>
              <w:jc w:val="center"/>
            </w:pPr>
            <w:r>
              <w:t>UC-42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8BDD" w14:textId="77777777" w:rsidR="00DA5D0D" w:rsidRDefault="00DA5D0D" w:rsidP="00D067CE">
            <w:pPr>
              <w:widowControl w:val="0"/>
              <w:jc w:val="center"/>
            </w:pPr>
            <w:r>
              <w:t xml:space="preserve">Log in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1FF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3CC4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58A52E15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361E" w14:textId="77777777" w:rsidR="00DA5D0D" w:rsidRDefault="00DA5D0D" w:rsidP="00D067CE">
            <w:pPr>
              <w:widowControl w:val="0"/>
              <w:jc w:val="center"/>
            </w:pPr>
            <w:r>
              <w:t>UC-43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11A3" w14:textId="77777777" w:rsidR="00DA5D0D" w:rsidRDefault="00DA5D0D" w:rsidP="00D067CE">
            <w:pPr>
              <w:widowControl w:val="0"/>
              <w:jc w:val="center"/>
            </w:pPr>
            <w:r>
              <w:t xml:space="preserve">Log out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73E8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4F04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31E4AAB6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CF78" w14:textId="77777777" w:rsidR="00DA5D0D" w:rsidRDefault="00DA5D0D" w:rsidP="00D067CE">
            <w:pPr>
              <w:widowControl w:val="0"/>
              <w:jc w:val="center"/>
            </w:pPr>
            <w:r>
              <w:t>UC-44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0164" w14:textId="77777777" w:rsidR="00DA5D0D" w:rsidRDefault="00DA5D0D" w:rsidP="00D067CE">
            <w:pPr>
              <w:widowControl w:val="0"/>
              <w:jc w:val="center"/>
            </w:pPr>
            <w:r>
              <w:t>Change password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2828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3D4E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34FF9F85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DCA3" w14:textId="77777777" w:rsidR="00DA5D0D" w:rsidRDefault="00DA5D0D" w:rsidP="00D067CE">
            <w:pPr>
              <w:widowControl w:val="0"/>
              <w:jc w:val="center"/>
            </w:pPr>
            <w:r>
              <w:t>UC-45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2EDC" w14:textId="77777777" w:rsidR="00DA5D0D" w:rsidRDefault="00DA5D0D" w:rsidP="00D067CE">
            <w:pPr>
              <w:widowControl w:val="0"/>
              <w:jc w:val="center"/>
            </w:pPr>
            <w:r>
              <w:t>Search product by barcode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7901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CEFE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2A286B8D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8277" w14:textId="77777777" w:rsidR="00DA5D0D" w:rsidRDefault="00DA5D0D" w:rsidP="00D067CE">
            <w:pPr>
              <w:widowControl w:val="0"/>
              <w:jc w:val="center"/>
            </w:pPr>
            <w:r>
              <w:t>UC-46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DE34" w14:textId="77777777" w:rsidR="00DA5D0D" w:rsidRDefault="00DA5D0D" w:rsidP="00D067CE">
            <w:pPr>
              <w:widowControl w:val="0"/>
              <w:jc w:val="center"/>
            </w:pPr>
            <w:r>
              <w:t>Create bill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5BF7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BDC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7B22C9F2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D7E3" w14:textId="77777777" w:rsidR="00DA5D0D" w:rsidRDefault="00DA5D0D" w:rsidP="00D067CE">
            <w:pPr>
              <w:widowControl w:val="0"/>
              <w:jc w:val="center"/>
            </w:pPr>
            <w:r>
              <w:t>UC-47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0D3C" w14:textId="77777777" w:rsidR="00DA5D0D" w:rsidRDefault="00DA5D0D" w:rsidP="00D067CE">
            <w:pPr>
              <w:widowControl w:val="0"/>
              <w:jc w:val="center"/>
            </w:pPr>
            <w:r>
              <w:t>Update quantity of product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94AE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C7E7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3417AE38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51BD" w14:textId="77777777" w:rsidR="00DA5D0D" w:rsidRDefault="00DA5D0D" w:rsidP="00D067CE">
            <w:pPr>
              <w:widowControl w:val="0"/>
              <w:jc w:val="center"/>
            </w:pPr>
            <w:r>
              <w:t>UC-48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6DA" w14:textId="77777777" w:rsidR="00DA5D0D" w:rsidRDefault="00DA5D0D" w:rsidP="00D067CE">
            <w:pPr>
              <w:widowControl w:val="0"/>
              <w:jc w:val="center"/>
            </w:pPr>
            <w:r>
              <w:t>View order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6C99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FFC9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  <w:tr w:rsidR="00DA5D0D" w14:paraId="0312D7C2" w14:textId="77777777" w:rsidTr="00D067CE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58EA" w14:textId="77777777" w:rsidR="00DA5D0D" w:rsidRDefault="00DA5D0D" w:rsidP="00D067CE">
            <w:pPr>
              <w:widowControl w:val="0"/>
              <w:jc w:val="center"/>
            </w:pPr>
            <w:r>
              <w:t>UC-49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FD2" w14:textId="77777777" w:rsidR="00DA5D0D" w:rsidRDefault="00DA5D0D" w:rsidP="00D067CE">
            <w:pPr>
              <w:widowControl w:val="0"/>
              <w:jc w:val="center"/>
            </w:pPr>
            <w:r>
              <w:t>Add product to order by barcode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E893" w14:textId="77777777" w:rsidR="00DA5D0D" w:rsidRDefault="00DA5D0D" w:rsidP="00D067CE">
            <w:pPr>
              <w:widowControl w:val="0"/>
              <w:jc w:val="center"/>
            </w:pPr>
            <w:r>
              <w:t>Staff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2EB7" w14:textId="77777777" w:rsidR="00DA5D0D" w:rsidRDefault="00DA5D0D" w:rsidP="00D067CE">
            <w:pPr>
              <w:widowControl w:val="0"/>
              <w:jc w:val="center"/>
            </w:pPr>
            <w:r>
              <w:t>N/A</w:t>
            </w:r>
          </w:p>
        </w:tc>
      </w:tr>
    </w:tbl>
    <w:p w14:paraId="51024DF4" w14:textId="77777777" w:rsidR="00CF5CEB" w:rsidRPr="00CF5CEB" w:rsidRDefault="00CF5CEB" w:rsidP="00CF5CEB">
      <w:pPr>
        <w:pStyle w:val="u3"/>
        <w:numPr>
          <w:ilvl w:val="0"/>
          <w:numId w:val="0"/>
        </w:numPr>
        <w:rPr>
          <w:rFonts w:ascii="Times New Roman" w:hAnsi="Times New Roman" w:cs="Times New Roman"/>
        </w:rPr>
      </w:pPr>
      <w:r w:rsidRPr="00CF5CEB">
        <w:rPr>
          <w:rFonts w:ascii="Times New Roman" w:hAnsi="Times New Roman" w:cs="Times New Roman"/>
        </w:rPr>
        <w:lastRenderedPageBreak/>
        <w:t>2.2 Use Case Specification</w:t>
      </w:r>
    </w:p>
    <w:p w14:paraId="60756ABF" w14:textId="77777777" w:rsidR="00CF5CEB" w:rsidRPr="00CF5CEB" w:rsidRDefault="00CF5CEB" w:rsidP="00CF5CEB">
      <w:pPr>
        <w:pStyle w:val="u4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9" w:name="_heading=h.46r0co2" w:colFirst="0" w:colLast="0"/>
      <w:bookmarkEnd w:id="9"/>
      <w:r w:rsidRPr="00CF5CEB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>2.2.1.</w:t>
      </w:r>
      <w:r w:rsidRPr="00CF5CEB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CF5CEB">
        <w:rPr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Admin </w:t>
      </w:r>
    </w:p>
    <w:p w14:paraId="138D0AD0" w14:textId="77777777" w:rsidR="00CF5CEB" w:rsidRPr="00CF5CEB" w:rsidRDefault="00CF5CEB" w:rsidP="00CF5CEB">
      <w:pPr>
        <w:pStyle w:val="u5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0" w:name="_heading=h.2lwamvv" w:colFirst="0" w:colLast="0"/>
      <w:bookmarkEnd w:id="10"/>
      <w:r w:rsidRPr="00CF5CEB">
        <w:rPr>
          <w:rFonts w:ascii="Times New Roman" w:hAnsi="Times New Roman" w:cs="Times New Roman"/>
          <w:b/>
          <w:bCs/>
          <w:color w:val="0D0D0D" w:themeColor="text1" w:themeTint="F2"/>
        </w:rPr>
        <w:t>2.2.1.1. Sign up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CF5CEB" w14:paraId="4DE17E3D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96D8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A8AB" w14:textId="77777777" w:rsidR="00CF5CEB" w:rsidRDefault="00CF5CEB" w:rsidP="00D067CE">
            <w:r>
              <w:t>UC - 01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9DE8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BBCD" w14:textId="77777777" w:rsidR="00CF5CEB" w:rsidRDefault="00CF5CEB" w:rsidP="00D067CE">
            <w:pPr>
              <w:ind w:left="100"/>
            </w:pPr>
            <w:r>
              <w:t>Log in</w:t>
            </w:r>
          </w:p>
        </w:tc>
      </w:tr>
      <w:tr w:rsidR="00CF5CEB" w14:paraId="2E16B4E8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D10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2F2B" w14:textId="77777777" w:rsidR="00CF5CEB" w:rsidRDefault="00CF5CEB" w:rsidP="00D067CE">
            <w:r>
              <w:t>Lê Minh Thiện Anh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69D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92E2" w14:textId="77777777" w:rsidR="00CF5CEB" w:rsidRDefault="00CF5CEB" w:rsidP="00D067CE">
            <w:r>
              <w:t>27/05/2022</w:t>
            </w:r>
          </w:p>
        </w:tc>
      </w:tr>
      <w:tr w:rsidR="00CF5CEB" w14:paraId="0C27037A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2B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C71F" w14:textId="77777777" w:rsidR="00CF5CEB" w:rsidRDefault="00CF5CEB" w:rsidP="00D067CE">
            <w:r>
              <w:t>Admin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CA0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393F" w14:textId="77777777" w:rsidR="00CF5CEB" w:rsidRDefault="00CF5CEB" w:rsidP="00D067CE">
            <w:r>
              <w:t>N/A</w:t>
            </w:r>
          </w:p>
        </w:tc>
      </w:tr>
      <w:tr w:rsidR="00CF5CEB" w14:paraId="2DEF345F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0DC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5673" w14:textId="77777777" w:rsidR="00CF5CEB" w:rsidRDefault="00CF5CEB" w:rsidP="00D067CE">
            <w:r w:rsidRPr="00E9553D">
              <w:t>Log in to the system</w:t>
            </w:r>
          </w:p>
        </w:tc>
      </w:tr>
      <w:tr w:rsidR="00CF5CEB" w14:paraId="321D53E5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FC0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5D85" w14:textId="77777777" w:rsidR="00CF5CEB" w:rsidRDefault="00CF5CEB" w:rsidP="00D50C62">
            <w:pPr>
              <w:pStyle w:val="oancuaDanhsac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access the system</w:t>
            </w:r>
          </w:p>
          <w:p w14:paraId="2918A922" w14:textId="77777777" w:rsidR="00CF5CEB" w:rsidRPr="00E9553D" w:rsidRDefault="00CF5CEB" w:rsidP="00D50C62">
            <w:pPr>
              <w:pStyle w:val="oancuaDanhsac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Admin already have an account</w:t>
            </w:r>
          </w:p>
        </w:tc>
      </w:tr>
      <w:tr w:rsidR="00CF5CEB" w14:paraId="55236EA2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4A2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1FC28" w14:textId="77777777" w:rsidR="00CF5CEB" w:rsidRDefault="00CF5CEB" w:rsidP="00D067CE">
            <w:pPr>
              <w:spacing w:line="238" w:lineRule="auto"/>
            </w:pPr>
            <w:r>
              <w:t>Admin is signed into the system</w:t>
            </w:r>
          </w:p>
        </w:tc>
      </w:tr>
      <w:tr w:rsidR="00CF5CEB" w14:paraId="53B444AA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307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297D" w14:textId="77777777" w:rsidR="00CF5CEB" w:rsidRPr="00DC2CF8" w:rsidRDefault="00CF5CEB" w:rsidP="00D50C6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Login Screen of system.</w:t>
            </w:r>
          </w:p>
          <w:p w14:paraId="186C553D" w14:textId="77777777" w:rsidR="00CF5CEB" w:rsidRDefault="00CF5CEB" w:rsidP="00D50C6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System displays “Login” form.</w:t>
            </w:r>
          </w:p>
          <w:p w14:paraId="0F0EBAD0" w14:textId="77777777" w:rsidR="00CF5CEB" w:rsidRDefault="00CF5CEB" w:rsidP="00D50C6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Input username and  password.</w:t>
            </w:r>
            <w:r>
              <w:rPr>
                <w:color w:val="000000"/>
              </w:rPr>
              <w:tab/>
            </w:r>
          </w:p>
          <w:p w14:paraId="43217323" w14:textId="77777777" w:rsidR="00CF5CEB" w:rsidRDefault="00CF5CEB" w:rsidP="00D50C6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Clicks “Login” button.</w:t>
            </w:r>
          </w:p>
          <w:p w14:paraId="754ADAAE" w14:textId="77777777" w:rsidR="00CF5CEB" w:rsidRDefault="00CF5CEB" w:rsidP="00D50C6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Direct to Home Screen.</w:t>
            </w:r>
          </w:p>
        </w:tc>
      </w:tr>
      <w:tr w:rsidR="00CF5CEB" w14:paraId="11B286C1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068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0C11" w14:textId="77777777" w:rsidR="00CF5CEB" w:rsidRDefault="00CF5CEB" w:rsidP="00D067CE">
            <w:r>
              <w:t>N/A</w:t>
            </w:r>
          </w:p>
          <w:p w14:paraId="4A96AE88" w14:textId="77777777" w:rsidR="00CF5CEB" w:rsidRDefault="00CF5CEB" w:rsidP="00D067CE"/>
        </w:tc>
      </w:tr>
      <w:tr w:rsidR="00CF5CEB" w14:paraId="6841B3CD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4A7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B0F5" w14:textId="77777777" w:rsidR="00CF5CEB" w:rsidRDefault="00CF5CEB" w:rsidP="00D067CE">
            <w:r>
              <w:t>The system displays an error message when:</w:t>
            </w:r>
          </w:p>
          <w:p w14:paraId="149D9407" w14:textId="77777777" w:rsidR="00CF5CEB" w:rsidRDefault="00CF5CEB" w:rsidP="00D50C6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Not input all </w:t>
            </w:r>
            <w:r>
              <w:t>fields</w:t>
            </w:r>
            <w:r>
              <w:rPr>
                <w:color w:val="000000"/>
              </w:rPr>
              <w:t xml:space="preserve"> in “Login” form.</w:t>
            </w:r>
          </w:p>
          <w:p w14:paraId="7C448F08" w14:textId="77777777" w:rsidR="00CF5CEB" w:rsidRDefault="00CF5CEB" w:rsidP="00D50C6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7B084F">
              <w:rPr>
                <w:color w:val="000000"/>
              </w:rPr>
              <w:t>Wrong username/email or password</w:t>
            </w:r>
            <w:r>
              <w:rPr>
                <w:color w:val="000000"/>
              </w:rPr>
              <w:t>.</w:t>
            </w:r>
          </w:p>
          <w:p w14:paraId="6D30127A" w14:textId="77777777" w:rsidR="00CF5CEB" w:rsidRDefault="00CF5CEB" w:rsidP="00D50C6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CF5CEB" w14:paraId="3E6EFEF9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A57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0EC8" w14:textId="77777777" w:rsidR="00CF5CEB" w:rsidRDefault="00CF5CEB" w:rsidP="00D067CE">
            <w:r>
              <w:t>Medium</w:t>
            </w:r>
          </w:p>
        </w:tc>
      </w:tr>
      <w:tr w:rsidR="00CF5CEB" w14:paraId="2615FAEA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7B0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F2C9" w14:textId="77777777" w:rsidR="00CF5CEB" w:rsidRDefault="00CF5CEB" w:rsidP="00D067CE">
            <w:r>
              <w:t>Medium</w:t>
            </w:r>
          </w:p>
        </w:tc>
      </w:tr>
      <w:tr w:rsidR="00CF5CEB" w14:paraId="1BDB1AFD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9A1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DE83" w14:textId="77777777" w:rsidR="00CF5CEB" w:rsidRDefault="00CF5CEB" w:rsidP="00D067CE">
            <w:r>
              <w:t>B05</w:t>
            </w:r>
          </w:p>
        </w:tc>
      </w:tr>
      <w:tr w:rsidR="00CF5CEB" w14:paraId="2D99E150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15C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6FA6" w14:textId="77777777" w:rsidR="00CF5CEB" w:rsidRDefault="00CF5CEB" w:rsidP="00D067CE">
            <w:r>
              <w:t>N/A</w:t>
            </w:r>
          </w:p>
        </w:tc>
      </w:tr>
      <w:tr w:rsidR="00CF5CEB" w14:paraId="1C901EB5" w14:textId="77777777" w:rsidTr="00D067CE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81C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35E2" w14:textId="77777777" w:rsidR="00CF5CEB" w:rsidRDefault="00CF5CEB" w:rsidP="00D067CE">
            <w:r>
              <w:t>N/A</w:t>
            </w:r>
          </w:p>
        </w:tc>
      </w:tr>
    </w:tbl>
    <w:p w14:paraId="5FF6C60A" w14:textId="77777777" w:rsidR="00CF5CEB" w:rsidRDefault="00CF5CEB" w:rsidP="00CF5CEB">
      <w:pPr>
        <w:pStyle w:val="u4"/>
      </w:pPr>
    </w:p>
    <w:p w14:paraId="191867FE" w14:textId="77777777" w:rsidR="00CF5CEB" w:rsidRPr="00CF5CEB" w:rsidRDefault="00CF5CEB" w:rsidP="00CF5CEB">
      <w:pPr>
        <w:pStyle w:val="u5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1" w:name="_heading=h.111kx3o" w:colFirst="0" w:colLast="0"/>
      <w:bookmarkStart w:id="12" w:name="_heading=h.3l18frh" w:colFirst="0" w:colLast="0"/>
      <w:bookmarkEnd w:id="11"/>
      <w:bookmarkEnd w:id="12"/>
      <w:r w:rsidRPr="00CF5CEB">
        <w:rPr>
          <w:rFonts w:ascii="Times New Roman" w:hAnsi="Times New Roman" w:cs="Times New Roman"/>
          <w:b/>
          <w:bCs/>
          <w:color w:val="0D0D0D" w:themeColor="text1" w:themeTint="F2"/>
        </w:rPr>
        <w:t>2.2.1.2. Log out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77EE697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4680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846E" w14:textId="77777777" w:rsidR="00CF5CEB" w:rsidRDefault="00CF5CEB" w:rsidP="00D067CE">
            <w:r>
              <w:t>UC - 02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20F6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75A1" w14:textId="77777777" w:rsidR="00CF5CEB" w:rsidRDefault="00CF5CEB" w:rsidP="00D067CE">
            <w:pPr>
              <w:ind w:left="100"/>
            </w:pPr>
            <w:r>
              <w:t>Log out</w:t>
            </w:r>
          </w:p>
        </w:tc>
      </w:tr>
      <w:tr w:rsidR="00CF5CEB" w14:paraId="5FBB9E0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F5F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F3DA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B3F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9074" w14:textId="77777777" w:rsidR="00CF5CEB" w:rsidRDefault="00CF5CEB" w:rsidP="00D067CE">
            <w:r>
              <w:t>27/05/2022</w:t>
            </w:r>
          </w:p>
        </w:tc>
      </w:tr>
      <w:tr w:rsidR="00CF5CEB" w14:paraId="40A7DCD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AEB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39A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905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538C" w14:textId="77777777" w:rsidR="00CF5CEB" w:rsidRDefault="00CF5CEB" w:rsidP="00D067CE">
            <w:r>
              <w:t>N/A</w:t>
            </w:r>
          </w:p>
        </w:tc>
      </w:tr>
      <w:tr w:rsidR="00CF5CEB" w14:paraId="61DC130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88F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F619" w14:textId="77777777" w:rsidR="00CF5CEB" w:rsidRDefault="00CF5CEB" w:rsidP="00D067CE">
            <w:r>
              <w:rPr>
                <w:color w:val="000000"/>
              </w:rPr>
              <w:t>Log out the system</w:t>
            </w:r>
          </w:p>
        </w:tc>
      </w:tr>
      <w:tr w:rsidR="00CF5CEB" w14:paraId="2E66509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93F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1D56" w14:textId="77777777" w:rsidR="00CF5CEB" w:rsidRDefault="00CF5CEB" w:rsidP="00D067CE">
            <w:r>
              <w:t>Admin has signed into the admin website.</w:t>
            </w:r>
          </w:p>
        </w:tc>
      </w:tr>
      <w:tr w:rsidR="00CF5CEB" w14:paraId="203E484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D34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EDCED" w14:textId="77777777" w:rsidR="00CF5CEB" w:rsidRDefault="00CF5CEB" w:rsidP="00D067CE">
            <w:pPr>
              <w:spacing w:line="238" w:lineRule="auto"/>
            </w:pPr>
            <w:r>
              <w:t>Admin is signed out of the system</w:t>
            </w:r>
          </w:p>
        </w:tc>
      </w:tr>
      <w:tr w:rsidR="00CF5CEB" w14:paraId="6DA8E83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10B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B0B9" w14:textId="77777777" w:rsidR="00CF5CEB" w:rsidRDefault="00CF5CEB" w:rsidP="00D50C6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On the home page screen of admin. </w:t>
            </w:r>
          </w:p>
          <w:p w14:paraId="096948D5" w14:textId="77777777" w:rsidR="00CF5CEB" w:rsidRDefault="00CF5CEB" w:rsidP="00D50C6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on “Log out” on the navigator.</w:t>
            </w:r>
          </w:p>
          <w:p w14:paraId="271BB985" w14:textId="77777777" w:rsidR="00CF5CEB" w:rsidRDefault="00CF5CEB" w:rsidP="00D50C6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The system will redirect Admin to the home page.</w:t>
            </w:r>
          </w:p>
        </w:tc>
      </w:tr>
      <w:tr w:rsidR="00CF5CEB" w14:paraId="5321C64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BD4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71DD" w14:textId="77777777" w:rsidR="00CF5CEB" w:rsidRDefault="00CF5CEB" w:rsidP="00D067CE">
            <w:r>
              <w:t>N/A</w:t>
            </w:r>
          </w:p>
          <w:p w14:paraId="7010E4AD" w14:textId="77777777" w:rsidR="00CF5CEB" w:rsidRDefault="00CF5CEB" w:rsidP="00D067CE"/>
        </w:tc>
      </w:tr>
      <w:tr w:rsidR="00CF5CEB" w14:paraId="638380F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86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8D4B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N/A</w:t>
            </w:r>
          </w:p>
        </w:tc>
      </w:tr>
      <w:tr w:rsidR="00CF5CEB" w14:paraId="3D13AA2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596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3CBA" w14:textId="77777777" w:rsidR="00CF5CEB" w:rsidRDefault="00CF5CEB" w:rsidP="00D067CE">
            <w:r>
              <w:t>Medium</w:t>
            </w:r>
          </w:p>
        </w:tc>
      </w:tr>
      <w:tr w:rsidR="00CF5CEB" w14:paraId="67ABCBE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5F8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5F9C" w14:textId="77777777" w:rsidR="00CF5CEB" w:rsidRDefault="00CF5CEB" w:rsidP="00D067CE">
            <w:r>
              <w:t>Medium</w:t>
            </w:r>
          </w:p>
        </w:tc>
      </w:tr>
      <w:tr w:rsidR="00CF5CEB" w14:paraId="58CB6E1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036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7ABD" w14:textId="77777777" w:rsidR="00CF5CEB" w:rsidRDefault="00CF5CEB" w:rsidP="00D067CE"/>
        </w:tc>
      </w:tr>
      <w:tr w:rsidR="00CF5CEB" w14:paraId="7E3217B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7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C951" w14:textId="77777777" w:rsidR="00CF5CEB" w:rsidRDefault="00CF5CEB" w:rsidP="00D067CE">
            <w:r>
              <w:t>N/A</w:t>
            </w:r>
          </w:p>
        </w:tc>
      </w:tr>
      <w:tr w:rsidR="00CF5CEB" w14:paraId="1C3A00E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D76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D4FF" w14:textId="77777777" w:rsidR="00CF5CEB" w:rsidRDefault="00CF5CEB" w:rsidP="00D067CE">
            <w:r>
              <w:t>N/A</w:t>
            </w:r>
          </w:p>
        </w:tc>
      </w:tr>
    </w:tbl>
    <w:p w14:paraId="78421FBE" w14:textId="77777777" w:rsidR="00CF5CEB" w:rsidRDefault="00CF5CEB" w:rsidP="00CF5CEB"/>
    <w:p w14:paraId="1BC8BD34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heading=h.206ipza" w:colFirst="0" w:colLast="0"/>
      <w:bookmarkEnd w:id="13"/>
      <w:r w:rsidRPr="006C6874">
        <w:rPr>
          <w:rFonts w:ascii="Times New Roman" w:hAnsi="Times New Roman" w:cs="Times New Roman"/>
          <w:b/>
          <w:bCs/>
          <w:color w:val="000000" w:themeColor="text1"/>
        </w:rPr>
        <w:t>2.2.1.3 Update profile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3397084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2D0F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88FF" w14:textId="77777777" w:rsidR="00CF5CEB" w:rsidRDefault="00CF5CEB" w:rsidP="00D067CE">
            <w:r>
              <w:t>UC – 03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4B85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FF96" w14:textId="77777777" w:rsidR="00CF5CEB" w:rsidRDefault="00CF5CEB" w:rsidP="00D067CE">
            <w:pPr>
              <w:ind w:left="100"/>
            </w:pPr>
            <w:r>
              <w:t>Update profile</w:t>
            </w:r>
          </w:p>
        </w:tc>
      </w:tr>
      <w:tr w:rsidR="00CF5CEB" w14:paraId="1F6F431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EC6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DAC6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AFF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DFB0" w14:textId="77777777" w:rsidR="00CF5CEB" w:rsidRDefault="00CF5CEB" w:rsidP="00D067CE">
            <w:r>
              <w:t>27/05/2022</w:t>
            </w:r>
          </w:p>
        </w:tc>
      </w:tr>
      <w:tr w:rsidR="00CF5CEB" w14:paraId="3FC9516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51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EEF0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348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A928" w14:textId="77777777" w:rsidR="00CF5CEB" w:rsidRDefault="00CF5CEB" w:rsidP="00D067CE">
            <w:r>
              <w:t>N/A</w:t>
            </w:r>
          </w:p>
        </w:tc>
      </w:tr>
      <w:tr w:rsidR="00CF5CEB" w14:paraId="46F24C98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B4A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5046" w14:textId="77777777" w:rsidR="00CF5CEB" w:rsidRDefault="00CF5CEB" w:rsidP="00D067CE">
            <w:r>
              <w:rPr>
                <w:color w:val="000000"/>
              </w:rPr>
              <w:t>Update admin’s profile</w:t>
            </w:r>
          </w:p>
        </w:tc>
      </w:tr>
      <w:tr w:rsidR="00CF5CEB" w14:paraId="5D569FC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41C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51FA" w14:textId="77777777" w:rsidR="00CF5CEB" w:rsidRDefault="00CF5CEB" w:rsidP="00D067CE">
            <w:r>
              <w:t>Admin has signed into the admin website.</w:t>
            </w:r>
          </w:p>
        </w:tc>
      </w:tr>
      <w:tr w:rsidR="00CF5CEB" w14:paraId="0764F70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E1A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D3132" w14:textId="77777777" w:rsidR="00CF5CEB" w:rsidRDefault="00CF5CEB" w:rsidP="00D067CE">
            <w:pPr>
              <w:spacing w:line="238" w:lineRule="auto"/>
            </w:pPr>
            <w:r>
              <w:t>D</w:t>
            </w:r>
            <w:r w:rsidRPr="00972E6E">
              <w:t>ata is updated to the database</w:t>
            </w:r>
          </w:p>
        </w:tc>
      </w:tr>
      <w:tr w:rsidR="00CF5CEB" w14:paraId="78E5181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787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5ECA" w14:textId="77777777" w:rsidR="00CF5CEB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On the home page screen of navigator. </w:t>
            </w:r>
          </w:p>
          <w:p w14:paraId="22DA6020" w14:textId="77777777" w:rsidR="00CF5CEB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on “Profile” on the sidebar.</w:t>
            </w:r>
          </w:p>
          <w:p w14:paraId="2EA65F1A" w14:textId="77777777" w:rsidR="00CF5CEB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</w:t>
            </w:r>
            <w:r>
              <w:rPr>
                <w:color w:val="000000"/>
              </w:rPr>
              <w:t xml:space="preserve"> </w:t>
            </w:r>
            <w:r>
              <w:t>displays</w:t>
            </w:r>
            <w:r>
              <w:rPr>
                <w:color w:val="000000"/>
              </w:rPr>
              <w:t xml:space="preserve"> a information of admin</w:t>
            </w:r>
          </w:p>
          <w:p w14:paraId="3F9B3A1E" w14:textId="77777777" w:rsidR="00CF5CEB" w:rsidRPr="00C4256A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to “Edit” button</w:t>
            </w:r>
          </w:p>
          <w:p w14:paraId="41116A4A" w14:textId="77777777" w:rsidR="00CF5CEB" w:rsidRPr="004C79CE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System show Edit form</w:t>
            </w:r>
          </w:p>
          <w:p w14:paraId="5427671B" w14:textId="77777777" w:rsidR="00CF5CEB" w:rsidRPr="00C4256A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Change information of admin</w:t>
            </w:r>
          </w:p>
          <w:p w14:paraId="06AB68EE" w14:textId="77777777" w:rsidR="00CF5CEB" w:rsidRDefault="00CF5CEB" w:rsidP="00D50C6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Choose “Update” button</w:t>
            </w:r>
          </w:p>
        </w:tc>
      </w:tr>
      <w:tr w:rsidR="00CF5CEB" w14:paraId="5AF763A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71C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009D" w14:textId="77777777" w:rsidR="00CF5CEB" w:rsidRDefault="00CF5CEB" w:rsidP="00D067CE">
            <w:r>
              <w:t>N/A</w:t>
            </w:r>
          </w:p>
        </w:tc>
      </w:tr>
      <w:tr w:rsidR="00CF5CEB" w14:paraId="6E8FAFC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9E4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4AB3" w14:textId="77777777" w:rsidR="00CF5CEB" w:rsidRDefault="00CF5CEB" w:rsidP="00D067CE">
            <w:r>
              <w:t>The system displays an error message when:</w:t>
            </w:r>
          </w:p>
          <w:p w14:paraId="3358B77B" w14:textId="77777777" w:rsidR="00CF5CEB" w:rsidRDefault="00CF5CEB" w:rsidP="00D50C6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  <w:p w14:paraId="6D83A64C" w14:textId="77777777" w:rsidR="00CF5CEB" w:rsidRPr="00C246A2" w:rsidRDefault="00CF5CEB" w:rsidP="00D50C6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Required information field blank</w:t>
            </w:r>
          </w:p>
        </w:tc>
      </w:tr>
      <w:tr w:rsidR="00CF5CEB" w14:paraId="374C9F0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ADB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8E36" w14:textId="77777777" w:rsidR="00CF5CEB" w:rsidRDefault="00CF5CEB" w:rsidP="00D067CE">
            <w:r>
              <w:t>Medium</w:t>
            </w:r>
          </w:p>
        </w:tc>
      </w:tr>
      <w:tr w:rsidR="00CF5CEB" w14:paraId="64D4F8C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DC7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944C" w14:textId="77777777" w:rsidR="00CF5CEB" w:rsidRDefault="00CF5CEB" w:rsidP="00D067CE">
            <w:r>
              <w:t xml:space="preserve">Medium </w:t>
            </w:r>
          </w:p>
        </w:tc>
      </w:tr>
      <w:tr w:rsidR="00CF5CEB" w14:paraId="4EACC35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F97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BDA" w14:textId="77777777" w:rsidR="00CF5CEB" w:rsidRDefault="00CF5CEB" w:rsidP="00D067CE">
            <w:r>
              <w:t>B04,B06</w:t>
            </w:r>
          </w:p>
        </w:tc>
      </w:tr>
      <w:tr w:rsidR="00CF5CEB" w14:paraId="35258A8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2BC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6F54" w14:textId="77777777" w:rsidR="00CF5CEB" w:rsidRDefault="00CF5CEB" w:rsidP="00D067CE">
            <w:r>
              <w:t>N/A</w:t>
            </w:r>
          </w:p>
        </w:tc>
      </w:tr>
      <w:tr w:rsidR="00CF5CEB" w14:paraId="6494AAC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6DC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9533" w14:textId="77777777" w:rsidR="00CF5CEB" w:rsidRDefault="00CF5CEB" w:rsidP="00D067CE">
            <w:r>
              <w:t>N/A</w:t>
            </w:r>
          </w:p>
        </w:tc>
      </w:tr>
    </w:tbl>
    <w:p w14:paraId="3667973D" w14:textId="77777777" w:rsidR="00CF5CEB" w:rsidRDefault="00CF5CEB" w:rsidP="00CF5CEB"/>
    <w:p w14:paraId="3F21D2EE" w14:textId="77777777" w:rsidR="00CF5CEB" w:rsidRDefault="00CF5CEB" w:rsidP="00CF5CEB"/>
    <w:p w14:paraId="0FA5D127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heading=h.4k668n3" w:colFirst="0" w:colLast="0"/>
      <w:bookmarkEnd w:id="14"/>
      <w:r w:rsidRPr="006C6874">
        <w:rPr>
          <w:rFonts w:ascii="Times New Roman" w:hAnsi="Times New Roman" w:cs="Times New Roman"/>
          <w:b/>
          <w:bCs/>
          <w:color w:val="000000" w:themeColor="text1"/>
        </w:rPr>
        <w:t>2.2.1.4 View admin profile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21E06CB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CBA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182D" w14:textId="77777777" w:rsidR="00CF5CEB" w:rsidRDefault="00CF5CEB" w:rsidP="00D067CE">
            <w:r>
              <w:t>UC – 04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52CF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AE95" w14:textId="77777777" w:rsidR="00CF5CEB" w:rsidRDefault="00CF5CEB" w:rsidP="00D067CE">
            <w:pPr>
              <w:ind w:left="100"/>
            </w:pPr>
            <w:r>
              <w:t>View profile</w:t>
            </w:r>
          </w:p>
        </w:tc>
      </w:tr>
      <w:tr w:rsidR="00CF5CEB" w14:paraId="04D2158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43A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87CC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972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226A" w14:textId="77777777" w:rsidR="00CF5CEB" w:rsidRDefault="00CF5CEB" w:rsidP="00D067CE">
            <w:r>
              <w:t>27/05/2022</w:t>
            </w:r>
          </w:p>
        </w:tc>
      </w:tr>
      <w:tr w:rsidR="00CF5CEB" w14:paraId="495D216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876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40F4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C11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1B4D" w14:textId="77777777" w:rsidR="00CF5CEB" w:rsidRDefault="00CF5CEB" w:rsidP="00D067CE">
            <w:r>
              <w:t>N/A</w:t>
            </w:r>
          </w:p>
        </w:tc>
      </w:tr>
      <w:tr w:rsidR="00CF5CEB" w14:paraId="776A070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5C3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83D9" w14:textId="77777777" w:rsidR="00CF5CEB" w:rsidRDefault="00CF5CEB" w:rsidP="00D067CE">
            <w:r>
              <w:rPr>
                <w:color w:val="000000"/>
              </w:rPr>
              <w:t>View information of admin profile</w:t>
            </w:r>
          </w:p>
        </w:tc>
      </w:tr>
      <w:tr w:rsidR="00CF5CEB" w14:paraId="7D1FD6B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7B2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63B4" w14:textId="77777777" w:rsidR="00CF5CEB" w:rsidRDefault="00CF5CEB" w:rsidP="00D067CE">
            <w:r>
              <w:t>Admin has signed into the admin website.</w:t>
            </w:r>
          </w:p>
        </w:tc>
      </w:tr>
      <w:tr w:rsidR="00CF5CEB" w14:paraId="3736787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158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BF805" w14:textId="77777777" w:rsidR="00CF5CEB" w:rsidRDefault="00CF5CEB" w:rsidP="00D067CE">
            <w:pPr>
              <w:spacing w:line="238" w:lineRule="auto"/>
            </w:pPr>
            <w:r>
              <w:t>N/A</w:t>
            </w:r>
          </w:p>
        </w:tc>
      </w:tr>
      <w:tr w:rsidR="00CF5CEB" w14:paraId="44DC63E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0E6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7734" w14:textId="77777777" w:rsidR="00CF5CEB" w:rsidRDefault="00CF5CEB" w:rsidP="00D50C6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On the home page screen of admin. </w:t>
            </w:r>
          </w:p>
          <w:p w14:paraId="1E0EE92C" w14:textId="77777777" w:rsidR="00CF5CEB" w:rsidRDefault="00CF5CEB" w:rsidP="00D50C6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on “Profile” on the navigator.</w:t>
            </w:r>
          </w:p>
          <w:p w14:paraId="3D140A50" w14:textId="77777777" w:rsidR="00CF5CEB" w:rsidRPr="008A49E4" w:rsidRDefault="00CF5CEB" w:rsidP="00D50C6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</w:t>
            </w:r>
            <w:r>
              <w:rPr>
                <w:color w:val="000000"/>
              </w:rPr>
              <w:t xml:space="preserve"> </w:t>
            </w:r>
            <w:r>
              <w:t>displays</w:t>
            </w:r>
            <w:r>
              <w:rPr>
                <w:color w:val="000000"/>
              </w:rPr>
              <w:t xml:space="preserve"> a information of admin</w:t>
            </w:r>
          </w:p>
        </w:tc>
      </w:tr>
      <w:tr w:rsidR="00CF5CEB" w14:paraId="4BDD575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2BC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33DC" w14:textId="77777777" w:rsidR="00CF5CEB" w:rsidRDefault="00CF5CEB" w:rsidP="00D067CE">
            <w:r>
              <w:t>N/A</w:t>
            </w:r>
          </w:p>
        </w:tc>
      </w:tr>
      <w:tr w:rsidR="00CF5CEB" w14:paraId="62B03EE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64F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590F" w14:textId="77777777" w:rsidR="00CF5CEB" w:rsidRDefault="00CF5CEB" w:rsidP="00D067CE">
            <w:r>
              <w:t>The system displays an error message when:</w:t>
            </w:r>
          </w:p>
          <w:p w14:paraId="4CE75B8E" w14:textId="77777777" w:rsidR="00CF5CEB" w:rsidRDefault="00CF5CEB" w:rsidP="00D50C62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CF5CEB" w14:paraId="6BD2CCD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5E5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E05A" w14:textId="77777777" w:rsidR="00CF5CEB" w:rsidRDefault="00CF5CEB" w:rsidP="00D067CE">
            <w:r>
              <w:t>Low</w:t>
            </w:r>
          </w:p>
        </w:tc>
      </w:tr>
      <w:tr w:rsidR="00CF5CEB" w14:paraId="45A630B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10E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6DC" w14:textId="77777777" w:rsidR="00CF5CEB" w:rsidRDefault="00CF5CEB" w:rsidP="00D067CE">
            <w:r>
              <w:t>Low</w:t>
            </w:r>
          </w:p>
        </w:tc>
      </w:tr>
      <w:tr w:rsidR="00CF5CEB" w14:paraId="2F0AD9A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278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6FF6" w14:textId="77777777" w:rsidR="00CF5CEB" w:rsidRDefault="00CF5CEB" w:rsidP="00D067CE"/>
        </w:tc>
      </w:tr>
      <w:tr w:rsidR="00CF5CEB" w14:paraId="6DE1D33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B8B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A856" w14:textId="77777777" w:rsidR="00CF5CEB" w:rsidRDefault="00CF5CEB" w:rsidP="00D067CE">
            <w:r>
              <w:t>N/A</w:t>
            </w:r>
          </w:p>
        </w:tc>
      </w:tr>
      <w:tr w:rsidR="00CF5CEB" w14:paraId="3937933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CFD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F8C6" w14:textId="77777777" w:rsidR="00CF5CEB" w:rsidRDefault="00CF5CEB" w:rsidP="00D067CE">
            <w:r>
              <w:t>N/A</w:t>
            </w:r>
          </w:p>
        </w:tc>
      </w:tr>
    </w:tbl>
    <w:p w14:paraId="2417127A" w14:textId="77777777" w:rsidR="00CF5CEB" w:rsidRDefault="00CF5CEB" w:rsidP="00CF5CEB"/>
    <w:p w14:paraId="242C8AF8" w14:textId="77777777" w:rsidR="00CF5CEB" w:rsidRDefault="00CF5CEB" w:rsidP="00CF5CEB"/>
    <w:p w14:paraId="5BDC0BDB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heading=h.2zbgiuw" w:colFirst="0" w:colLast="0"/>
      <w:bookmarkEnd w:id="15"/>
      <w:r w:rsidRPr="006C6874">
        <w:rPr>
          <w:rFonts w:ascii="Times New Roman" w:hAnsi="Times New Roman" w:cs="Times New Roman"/>
          <w:b/>
          <w:bCs/>
          <w:color w:val="000000" w:themeColor="text1"/>
        </w:rPr>
        <w:t>2.2.1.5 View income of each branch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2075A3D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C081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D694" w14:textId="77777777" w:rsidR="00CF5CEB" w:rsidRDefault="00CF5CEB" w:rsidP="00D067CE">
            <w:r>
              <w:t>UC – 05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AAB5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AB68" w14:textId="77777777" w:rsidR="00CF5CEB" w:rsidRDefault="00CF5CEB" w:rsidP="00D067CE">
            <w:pPr>
              <w:ind w:left="100"/>
            </w:pPr>
            <w:r>
              <w:t>View income of each branch</w:t>
            </w:r>
          </w:p>
        </w:tc>
      </w:tr>
      <w:tr w:rsidR="00CF5CEB" w14:paraId="170BB8E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6D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F9C6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E61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CCEF" w14:textId="77777777" w:rsidR="00CF5CEB" w:rsidRDefault="00CF5CEB" w:rsidP="00D067CE">
            <w:r>
              <w:t>27/05/2022</w:t>
            </w:r>
          </w:p>
        </w:tc>
      </w:tr>
      <w:tr w:rsidR="00CF5CEB" w14:paraId="0133A19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513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EE77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479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1998" w14:textId="77777777" w:rsidR="00CF5CEB" w:rsidRDefault="00CF5CEB" w:rsidP="00D067CE">
            <w:r>
              <w:t>N/A</w:t>
            </w:r>
          </w:p>
        </w:tc>
      </w:tr>
      <w:tr w:rsidR="00CF5CEB" w14:paraId="0067060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726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A57F" w14:textId="77777777" w:rsidR="00CF5CEB" w:rsidRDefault="00CF5CEB" w:rsidP="00D067CE">
            <w:r>
              <w:rPr>
                <w:color w:val="000000"/>
              </w:rPr>
              <w:t xml:space="preserve">View income of each branch </w:t>
            </w:r>
          </w:p>
        </w:tc>
      </w:tr>
      <w:tr w:rsidR="00CF5CEB" w14:paraId="7621D9E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8A7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974" w14:textId="77777777" w:rsidR="00CF5CEB" w:rsidRDefault="00CF5CEB" w:rsidP="00D067CE">
            <w:r>
              <w:t>Admin has signed into the admin website.</w:t>
            </w:r>
          </w:p>
        </w:tc>
      </w:tr>
      <w:tr w:rsidR="00CF5CEB" w14:paraId="17432F3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7C4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A803" w14:textId="77777777" w:rsidR="00CF5CEB" w:rsidRDefault="00CF5CEB" w:rsidP="00D067CE">
            <w:pPr>
              <w:spacing w:line="238" w:lineRule="auto"/>
            </w:pPr>
            <w:r>
              <w:t>N/A</w:t>
            </w:r>
          </w:p>
        </w:tc>
      </w:tr>
      <w:tr w:rsidR="00CF5CEB" w14:paraId="184825C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13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E2BD" w14:textId="77777777" w:rsidR="00CF5CEB" w:rsidRDefault="00CF5CEB" w:rsidP="00D50C6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 page screen of admin</w:t>
            </w:r>
          </w:p>
          <w:p w14:paraId="12103E43" w14:textId="77777777" w:rsidR="00CF5CEB" w:rsidRDefault="00CF5CEB" w:rsidP="00D50C6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“Branch” in sidebar</w:t>
            </w:r>
          </w:p>
          <w:p w14:paraId="14313C67" w14:textId="77777777" w:rsidR="00CF5CEB" w:rsidRDefault="00CF5CEB" w:rsidP="00D50C6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Choose one branch in list</w:t>
            </w:r>
          </w:p>
          <w:p w14:paraId="3FE6E767" w14:textId="77777777" w:rsidR="00CF5CEB" w:rsidRDefault="00CF5CEB" w:rsidP="00D50C6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 xml:space="preserve">System display income of branch </w:t>
            </w:r>
          </w:p>
        </w:tc>
      </w:tr>
      <w:tr w:rsidR="00CF5CEB" w14:paraId="5A4B285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D29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79CC" w14:textId="77777777" w:rsidR="00CF5CEB" w:rsidRDefault="00CF5CEB" w:rsidP="00D067CE">
            <w:r>
              <w:t>N/A</w:t>
            </w:r>
          </w:p>
          <w:p w14:paraId="664759C1" w14:textId="77777777" w:rsidR="00CF5CEB" w:rsidRDefault="00CF5CEB" w:rsidP="00D067CE"/>
        </w:tc>
      </w:tr>
      <w:tr w:rsidR="00CF5CEB" w14:paraId="0207E12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5D2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E4E2" w14:textId="77777777" w:rsidR="00CF5CEB" w:rsidRDefault="00CF5CEB" w:rsidP="00D067CE">
            <w:r>
              <w:t>The system displays an error message when:</w:t>
            </w:r>
          </w:p>
          <w:p w14:paraId="3C2B76A9" w14:textId="77777777" w:rsidR="00CF5CEB" w:rsidRDefault="00CF5CEB" w:rsidP="00D50C6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  <w:p w14:paraId="6A7412F3" w14:textId="77777777" w:rsidR="00CF5CEB" w:rsidRDefault="00CF5CEB" w:rsidP="00D50C6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Pr="00972E6E">
              <w:rPr>
                <w:color w:val="000000"/>
              </w:rPr>
              <w:t>annot see future date data</w:t>
            </w:r>
          </w:p>
        </w:tc>
      </w:tr>
      <w:tr w:rsidR="00CF5CEB" w14:paraId="09CD5CB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45B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98A8" w14:textId="77777777" w:rsidR="00CF5CEB" w:rsidRDefault="00CF5CEB" w:rsidP="00D067CE">
            <w:r>
              <w:t>High</w:t>
            </w:r>
          </w:p>
        </w:tc>
      </w:tr>
      <w:tr w:rsidR="00CF5CEB" w14:paraId="3823CFA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A14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1CBA" w14:textId="77777777" w:rsidR="00CF5CEB" w:rsidRDefault="00CF5CEB" w:rsidP="00D067CE">
            <w:r>
              <w:t>High</w:t>
            </w:r>
          </w:p>
        </w:tc>
      </w:tr>
      <w:tr w:rsidR="00CF5CEB" w14:paraId="3F32E3D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245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3D06" w14:textId="77777777" w:rsidR="00CF5CEB" w:rsidRDefault="00CF5CEB" w:rsidP="00D067CE"/>
        </w:tc>
      </w:tr>
      <w:tr w:rsidR="00CF5CEB" w14:paraId="3FC512B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DF6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A858" w14:textId="77777777" w:rsidR="00CF5CEB" w:rsidRDefault="00CF5CEB" w:rsidP="00D067CE">
            <w:r>
              <w:t>N/A</w:t>
            </w:r>
          </w:p>
        </w:tc>
      </w:tr>
      <w:tr w:rsidR="00CF5CEB" w14:paraId="14210F1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825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5216" w14:textId="77777777" w:rsidR="00CF5CEB" w:rsidRDefault="00CF5CEB" w:rsidP="00D067CE">
            <w:r>
              <w:t>N/A</w:t>
            </w:r>
          </w:p>
        </w:tc>
      </w:tr>
    </w:tbl>
    <w:p w14:paraId="534C3A1F" w14:textId="77777777" w:rsidR="00CF5CEB" w:rsidRDefault="00CF5CEB" w:rsidP="00CF5CEB"/>
    <w:p w14:paraId="2E5E9885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heading=h.1egqt2p" w:colFirst="0" w:colLast="0"/>
      <w:bookmarkEnd w:id="16"/>
      <w:r w:rsidRPr="006C6874">
        <w:rPr>
          <w:rFonts w:ascii="Times New Roman" w:hAnsi="Times New Roman" w:cs="Times New Roman"/>
          <w:b/>
          <w:bCs/>
          <w:color w:val="000000" w:themeColor="text1"/>
        </w:rPr>
        <w:t>2.2.1.6 View income of all branch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76B221A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F74F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9F76" w14:textId="77777777" w:rsidR="00CF5CEB" w:rsidRDefault="00CF5CEB" w:rsidP="00D067CE">
            <w:r>
              <w:t>UC – 06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652F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8488" w14:textId="77777777" w:rsidR="00CF5CEB" w:rsidRDefault="00CF5CEB" w:rsidP="00D067CE">
            <w:pPr>
              <w:ind w:left="100"/>
            </w:pPr>
            <w:r>
              <w:t>View income of all branch</w:t>
            </w:r>
          </w:p>
        </w:tc>
      </w:tr>
      <w:tr w:rsidR="00CF5CEB" w14:paraId="09D4F88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0CF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4A35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8B0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5E3B" w14:textId="77777777" w:rsidR="00CF5CEB" w:rsidRDefault="00CF5CEB" w:rsidP="00D067CE">
            <w:r>
              <w:t>27/05/2022</w:t>
            </w:r>
          </w:p>
        </w:tc>
      </w:tr>
      <w:tr w:rsidR="00CF5CEB" w14:paraId="6E6EB34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B0A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E849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39F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C0AE" w14:textId="77777777" w:rsidR="00CF5CEB" w:rsidRDefault="00CF5CEB" w:rsidP="00D067CE">
            <w:r>
              <w:t>N/A</w:t>
            </w:r>
          </w:p>
        </w:tc>
      </w:tr>
      <w:tr w:rsidR="00CF5CEB" w14:paraId="4500A58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32A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5A14" w14:textId="77777777" w:rsidR="00CF5CEB" w:rsidRDefault="00CF5CEB" w:rsidP="00D067CE">
            <w:r>
              <w:rPr>
                <w:color w:val="000000"/>
              </w:rPr>
              <w:t>See total income of all branch</w:t>
            </w:r>
          </w:p>
        </w:tc>
      </w:tr>
      <w:tr w:rsidR="00CF5CEB" w14:paraId="4A66B5F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0ED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B77A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 has signed </w:t>
            </w:r>
            <w:r>
              <w:t>into the admin</w:t>
            </w:r>
            <w:r>
              <w:rPr>
                <w:color w:val="000000"/>
              </w:rPr>
              <w:t xml:space="preserve"> website.</w:t>
            </w:r>
          </w:p>
          <w:p w14:paraId="1358A2B5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  <w:tr w:rsidR="00CF5CEB" w14:paraId="0F065D7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D2F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8468" w14:textId="77777777" w:rsidR="00CF5CEB" w:rsidRDefault="00CF5CEB" w:rsidP="00D067CE">
            <w:pPr>
              <w:spacing w:line="238" w:lineRule="auto"/>
            </w:pPr>
            <w:r>
              <w:t>N/A</w:t>
            </w:r>
          </w:p>
        </w:tc>
      </w:tr>
      <w:tr w:rsidR="00CF5CEB" w14:paraId="0A10CC7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E70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3CAD" w14:textId="77777777" w:rsidR="00CF5CEB" w:rsidRDefault="00CF5CEB" w:rsidP="00D50C6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On the home page screen of admin </w:t>
            </w:r>
          </w:p>
          <w:p w14:paraId="20BCB515" w14:textId="77777777" w:rsidR="00CF5CEB" w:rsidRDefault="00CF5CEB" w:rsidP="00D50C6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“Income” in sidebar</w:t>
            </w:r>
          </w:p>
          <w:p w14:paraId="027BB755" w14:textId="77777777" w:rsidR="00CF5CEB" w:rsidRDefault="00CF5CEB" w:rsidP="00D50C6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</w:t>
            </w:r>
            <w:r>
              <w:rPr>
                <w:color w:val="000000"/>
              </w:rPr>
              <w:t xml:space="preserve"> displays all the information of income in day, in month, in year.</w:t>
            </w:r>
          </w:p>
          <w:p w14:paraId="5F34DD0B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CF5CEB" w14:paraId="128A5DF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9C3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8DF2" w14:textId="77777777" w:rsidR="00CF5CEB" w:rsidRDefault="00CF5CEB" w:rsidP="00D067CE">
            <w:r>
              <w:t>N/A</w:t>
            </w:r>
          </w:p>
        </w:tc>
      </w:tr>
      <w:tr w:rsidR="00CF5CEB" w14:paraId="3DAB18B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EF5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CE9" w14:textId="77777777" w:rsidR="00CF5CEB" w:rsidRDefault="00CF5CEB" w:rsidP="00D067CE">
            <w:r>
              <w:t>The system displays an error message when:</w:t>
            </w:r>
          </w:p>
          <w:p w14:paraId="1058C8D7" w14:textId="77777777" w:rsidR="00CF5CEB" w:rsidRDefault="00CF5CEB" w:rsidP="00D50C6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  <w:p w14:paraId="391D8CB0" w14:textId="77777777" w:rsidR="00CF5CEB" w:rsidRDefault="00CF5CEB" w:rsidP="00D50C6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Pr="00972E6E">
              <w:rPr>
                <w:color w:val="000000"/>
              </w:rPr>
              <w:t>annot see future date data</w:t>
            </w:r>
          </w:p>
        </w:tc>
      </w:tr>
      <w:tr w:rsidR="00CF5CEB" w14:paraId="7B2D586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5FE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B2DA" w14:textId="77777777" w:rsidR="00CF5CEB" w:rsidRDefault="00CF5CEB" w:rsidP="00D067CE">
            <w:r>
              <w:t>High</w:t>
            </w:r>
          </w:p>
        </w:tc>
      </w:tr>
      <w:tr w:rsidR="00CF5CEB" w14:paraId="460F687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F6A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5387" w14:textId="77777777" w:rsidR="00CF5CEB" w:rsidRDefault="00CF5CEB" w:rsidP="00D067CE">
            <w:r>
              <w:t>High</w:t>
            </w:r>
          </w:p>
        </w:tc>
      </w:tr>
      <w:tr w:rsidR="00CF5CEB" w14:paraId="1573337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71F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4800" w14:textId="77777777" w:rsidR="00CF5CEB" w:rsidRDefault="00CF5CEB" w:rsidP="00D067CE"/>
        </w:tc>
      </w:tr>
      <w:tr w:rsidR="00CF5CEB" w14:paraId="28AF0CE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513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6D2C" w14:textId="77777777" w:rsidR="00CF5CEB" w:rsidRDefault="00CF5CEB" w:rsidP="00D067CE">
            <w:r>
              <w:t>N/A</w:t>
            </w:r>
          </w:p>
        </w:tc>
      </w:tr>
      <w:tr w:rsidR="00CF5CEB" w14:paraId="0E4F0F6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8EB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687B" w14:textId="77777777" w:rsidR="00CF5CEB" w:rsidRDefault="00CF5CEB" w:rsidP="00D067CE">
            <w:r>
              <w:t>N/A</w:t>
            </w:r>
          </w:p>
        </w:tc>
      </w:tr>
    </w:tbl>
    <w:p w14:paraId="0A0E984C" w14:textId="77777777" w:rsidR="00CF5CEB" w:rsidRDefault="00CF5CEB" w:rsidP="00CF5CEB"/>
    <w:p w14:paraId="6CF53FB9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heading=h.2981zbj" w:colFirst="0" w:colLast="0"/>
      <w:bookmarkEnd w:id="17"/>
      <w:r w:rsidRPr="006C6874">
        <w:rPr>
          <w:rFonts w:ascii="Times New Roman" w:hAnsi="Times New Roman" w:cs="Times New Roman"/>
          <w:b/>
          <w:bCs/>
          <w:color w:val="000000" w:themeColor="text1"/>
        </w:rPr>
        <w:lastRenderedPageBreak/>
        <w:t>2.2.1.7 View best selling product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42E710C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8B2E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17A3" w14:textId="77777777" w:rsidR="00CF5CEB" w:rsidRDefault="00CF5CEB" w:rsidP="00D067CE">
            <w:r>
              <w:t>UC – 07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9D56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ACE7" w14:textId="77777777" w:rsidR="00CF5CEB" w:rsidRDefault="00CF5CEB" w:rsidP="00D067CE">
            <w:pPr>
              <w:ind w:left="100"/>
            </w:pPr>
            <w:r w:rsidRPr="000D2CB0">
              <w:t>View best selling product</w:t>
            </w:r>
          </w:p>
        </w:tc>
      </w:tr>
      <w:tr w:rsidR="00CF5CEB" w14:paraId="4AA13C6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991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3DE2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CCD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F1E2" w14:textId="77777777" w:rsidR="00CF5CEB" w:rsidRDefault="00CF5CEB" w:rsidP="00D067CE">
            <w:r>
              <w:t>27/05/2022</w:t>
            </w:r>
          </w:p>
        </w:tc>
      </w:tr>
      <w:tr w:rsidR="00CF5CEB" w14:paraId="328DF8D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F1F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7391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253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A663" w14:textId="77777777" w:rsidR="00CF5CEB" w:rsidRDefault="00CF5CEB" w:rsidP="00D067CE">
            <w:r>
              <w:t>N/A</w:t>
            </w:r>
          </w:p>
        </w:tc>
      </w:tr>
      <w:tr w:rsidR="00CF5CEB" w14:paraId="4059733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E20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9CD5" w14:textId="77777777" w:rsidR="00CF5CEB" w:rsidRDefault="00CF5CEB" w:rsidP="00D067CE">
            <w:r>
              <w:rPr>
                <w:color w:val="000000"/>
              </w:rPr>
              <w:t>View best selling product of warehouse.</w:t>
            </w:r>
          </w:p>
        </w:tc>
      </w:tr>
      <w:tr w:rsidR="00CF5CEB" w14:paraId="4294A72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DF8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F4E5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 has signed </w:t>
            </w:r>
            <w:r>
              <w:t>into the admin</w:t>
            </w:r>
            <w:r>
              <w:rPr>
                <w:color w:val="000000"/>
              </w:rPr>
              <w:t xml:space="preserve"> website.</w:t>
            </w:r>
          </w:p>
        </w:tc>
      </w:tr>
      <w:tr w:rsidR="00CF5CEB" w14:paraId="0DD4DAE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FC6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F452" w14:textId="77777777" w:rsidR="00CF5CEB" w:rsidRDefault="00CF5CEB" w:rsidP="00D067CE">
            <w:pPr>
              <w:spacing w:line="238" w:lineRule="auto"/>
            </w:pPr>
            <w:r>
              <w:t>N/A</w:t>
            </w:r>
          </w:p>
        </w:tc>
      </w:tr>
      <w:tr w:rsidR="00CF5CEB" w14:paraId="2D0A2C0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FBE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7530" w14:textId="77777777" w:rsidR="00CF5CEB" w:rsidRDefault="00CF5CEB" w:rsidP="00D50C6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 page screen of admin,</w:t>
            </w:r>
          </w:p>
          <w:p w14:paraId="3C9A6DDB" w14:textId="77777777" w:rsidR="00CF5CEB" w:rsidRDefault="00CF5CEB" w:rsidP="00D50C6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“View best selling product” in sidebar</w:t>
            </w:r>
          </w:p>
          <w:p w14:paraId="0B7545FA" w14:textId="77777777" w:rsidR="00CF5CEB" w:rsidRDefault="00CF5CEB" w:rsidP="00D50C6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3D70D7">
              <w:rPr>
                <w:color w:val="000000"/>
              </w:rPr>
              <w:t>The program displays all the information about the best-selling products</w:t>
            </w:r>
            <w:r>
              <w:rPr>
                <w:color w:val="000000"/>
              </w:rPr>
              <w:t xml:space="preserve"> for management.</w:t>
            </w:r>
          </w:p>
        </w:tc>
      </w:tr>
      <w:tr w:rsidR="00CF5CEB" w14:paraId="3C39699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3EA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D5DA" w14:textId="77777777" w:rsidR="00CF5CEB" w:rsidRDefault="00CF5CEB" w:rsidP="00D50C62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Go </w:t>
            </w:r>
            <w:r>
              <w:t>to the Admin</w:t>
            </w:r>
            <w:r>
              <w:rPr>
                <w:color w:val="000000"/>
              </w:rPr>
              <w:t xml:space="preserve"> Page.</w:t>
            </w:r>
          </w:p>
          <w:p w14:paraId="0487DACD" w14:textId="77777777" w:rsidR="00CF5CEB" w:rsidRDefault="00CF5CEB" w:rsidP="00D50C62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“View product” in sidebar.</w:t>
            </w:r>
          </w:p>
          <w:p w14:paraId="6AE18C57" w14:textId="77777777" w:rsidR="00CF5CEB" w:rsidRPr="003D70D7" w:rsidRDefault="00CF5CEB" w:rsidP="00D50C62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to “S</w:t>
            </w:r>
            <w:r w:rsidRPr="00E719A0">
              <w:t>ort by sales quantity</w:t>
            </w:r>
            <w:r>
              <w:t>”</w:t>
            </w:r>
          </w:p>
          <w:p w14:paraId="69D1C357" w14:textId="77777777" w:rsidR="00CF5CEB" w:rsidRPr="00E719A0" w:rsidRDefault="00CF5CEB" w:rsidP="00D50C62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E719A0">
              <w:rPr>
                <w:color w:val="000000"/>
              </w:rPr>
              <w:t>The program displays products sorted by the number of sold items</w:t>
            </w:r>
          </w:p>
          <w:p w14:paraId="2F3FC370" w14:textId="77777777" w:rsidR="00CF5CEB" w:rsidRDefault="00CF5CEB" w:rsidP="00D067CE"/>
        </w:tc>
      </w:tr>
      <w:tr w:rsidR="00CF5CEB" w14:paraId="03B2B0D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BD4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8829" w14:textId="77777777" w:rsidR="00CF5CEB" w:rsidRDefault="00CF5CEB" w:rsidP="00D067CE">
            <w:r>
              <w:t>The system displays an error message when:</w:t>
            </w:r>
          </w:p>
          <w:p w14:paraId="2A04580D" w14:textId="77777777" w:rsidR="00CF5CEB" w:rsidRDefault="00CF5CEB" w:rsidP="00D50C6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CF5CEB" w14:paraId="2FDF050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2C0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33BF" w14:textId="77777777" w:rsidR="00CF5CEB" w:rsidRDefault="00CF5CEB" w:rsidP="00D067CE">
            <w:r>
              <w:t>High</w:t>
            </w:r>
          </w:p>
        </w:tc>
      </w:tr>
      <w:tr w:rsidR="00CF5CEB" w14:paraId="389799B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7A7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056A" w14:textId="77777777" w:rsidR="00CF5CEB" w:rsidRDefault="00CF5CEB" w:rsidP="00D067CE">
            <w:r>
              <w:t>High</w:t>
            </w:r>
          </w:p>
        </w:tc>
      </w:tr>
      <w:tr w:rsidR="00CF5CEB" w14:paraId="241B37C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ABA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7CB6" w14:textId="77777777" w:rsidR="00CF5CEB" w:rsidRDefault="00CF5CEB" w:rsidP="00D067CE"/>
        </w:tc>
      </w:tr>
      <w:tr w:rsidR="00CF5CEB" w14:paraId="735B694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535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2BD5" w14:textId="77777777" w:rsidR="00CF5CEB" w:rsidRDefault="00CF5CEB" w:rsidP="00D067CE">
            <w:r>
              <w:t>N/A</w:t>
            </w:r>
          </w:p>
        </w:tc>
      </w:tr>
      <w:tr w:rsidR="00CF5CEB" w14:paraId="17B4FE3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013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B590" w14:textId="77777777" w:rsidR="00CF5CEB" w:rsidRDefault="00CF5CEB" w:rsidP="00D067CE">
            <w:r>
              <w:t>N/A</w:t>
            </w:r>
          </w:p>
        </w:tc>
      </w:tr>
    </w:tbl>
    <w:p w14:paraId="1589B14B" w14:textId="77777777" w:rsidR="00CF5CEB" w:rsidRDefault="00CF5CEB" w:rsidP="00CF5CEB"/>
    <w:p w14:paraId="5E6342E4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heading=h.2mn7vak" w:colFirst="0" w:colLast="0"/>
      <w:bookmarkEnd w:id="18"/>
      <w:r w:rsidRPr="006C6874">
        <w:rPr>
          <w:rFonts w:ascii="Times New Roman" w:hAnsi="Times New Roman" w:cs="Times New Roman"/>
          <w:b/>
          <w:bCs/>
          <w:color w:val="000000" w:themeColor="text1"/>
        </w:rPr>
        <w:t>2.2.1.8 View information of products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10DDFDD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0AF5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2296" w14:textId="77777777" w:rsidR="00CF5CEB" w:rsidRDefault="00CF5CEB" w:rsidP="00D067CE">
            <w:r>
              <w:t>UC – 08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9635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2E31" w14:textId="77777777" w:rsidR="00CF5CEB" w:rsidRDefault="00CF5CEB" w:rsidP="00D067CE">
            <w:pPr>
              <w:ind w:left="100"/>
            </w:pPr>
            <w:r w:rsidRPr="000D2CB0">
              <w:t>View information of products</w:t>
            </w:r>
          </w:p>
        </w:tc>
      </w:tr>
      <w:tr w:rsidR="00CF5CEB" w14:paraId="3C9D343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29F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046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DD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6CCF" w14:textId="77777777" w:rsidR="00CF5CEB" w:rsidRDefault="00CF5CEB" w:rsidP="00D067CE">
            <w:r>
              <w:t>27/05/2022</w:t>
            </w:r>
          </w:p>
        </w:tc>
      </w:tr>
      <w:tr w:rsidR="00CF5CEB" w14:paraId="2EDAD0F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F4E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04DD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40F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23C9" w14:textId="77777777" w:rsidR="00CF5CEB" w:rsidRDefault="00CF5CEB" w:rsidP="00D067CE">
            <w:r>
              <w:t>N/A</w:t>
            </w:r>
          </w:p>
        </w:tc>
      </w:tr>
      <w:tr w:rsidR="00CF5CEB" w14:paraId="0DED048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E36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E047" w14:textId="77777777" w:rsidR="00CF5CEB" w:rsidRDefault="00CF5CEB" w:rsidP="00D067CE">
            <w:r>
              <w:rPr>
                <w:color w:val="000000"/>
              </w:rPr>
              <w:t>View information of all products in warehouse</w:t>
            </w:r>
          </w:p>
        </w:tc>
      </w:tr>
      <w:tr w:rsidR="00CF5CEB" w14:paraId="79BD8CC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3E8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9811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 has signed </w:t>
            </w:r>
            <w:r>
              <w:t>into the admin</w:t>
            </w:r>
            <w:r>
              <w:rPr>
                <w:color w:val="000000"/>
              </w:rPr>
              <w:t xml:space="preserve"> website.</w:t>
            </w:r>
          </w:p>
        </w:tc>
      </w:tr>
      <w:tr w:rsidR="00CF5CEB" w14:paraId="5110631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AED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6F29" w14:textId="77777777" w:rsidR="00CF5CEB" w:rsidRDefault="00CF5CEB" w:rsidP="00D067CE">
            <w:pPr>
              <w:spacing w:line="276" w:lineRule="auto"/>
            </w:pPr>
            <w:r>
              <w:t>N/A</w:t>
            </w:r>
          </w:p>
        </w:tc>
      </w:tr>
      <w:tr w:rsidR="00CF5CEB" w14:paraId="3A38BC3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4CF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7C1F" w14:textId="77777777" w:rsidR="00CF5CEB" w:rsidRDefault="00CF5CEB" w:rsidP="00D50C6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 page screen of admin.</w:t>
            </w:r>
          </w:p>
          <w:p w14:paraId="56766363" w14:textId="77777777" w:rsidR="00CF5CEB" w:rsidRDefault="00CF5CEB" w:rsidP="00D50C6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“View product” in sidebar.</w:t>
            </w:r>
          </w:p>
          <w:p w14:paraId="16CFBAAA" w14:textId="77777777" w:rsidR="00CF5CEB" w:rsidRDefault="00CF5CEB" w:rsidP="00D50C6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System display information all current products in warehouse</w:t>
            </w:r>
          </w:p>
        </w:tc>
      </w:tr>
      <w:tr w:rsidR="00CF5CEB" w14:paraId="39374FA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37A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lastRenderedPageBreak/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735C" w14:textId="77777777" w:rsidR="00CF5CEB" w:rsidRDefault="00CF5CEB" w:rsidP="00D067CE">
            <w:r>
              <w:t>N/A</w:t>
            </w:r>
          </w:p>
        </w:tc>
      </w:tr>
      <w:tr w:rsidR="00CF5CEB" w14:paraId="23285C68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EBE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9B4B" w14:textId="77777777" w:rsidR="00CF5CEB" w:rsidRDefault="00CF5CEB" w:rsidP="00D067CE">
            <w:r>
              <w:t>The system displays an error message when:</w:t>
            </w:r>
          </w:p>
          <w:p w14:paraId="65AC6EED" w14:textId="77777777" w:rsidR="00CF5CEB" w:rsidRPr="006E37CC" w:rsidRDefault="00CF5CEB" w:rsidP="00D50C6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CF5CEB" w14:paraId="6B09C63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C13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61F5" w14:textId="77777777" w:rsidR="00CF5CEB" w:rsidRDefault="00CF5CEB" w:rsidP="00D067CE">
            <w:r>
              <w:t>Medium</w:t>
            </w:r>
          </w:p>
        </w:tc>
      </w:tr>
      <w:tr w:rsidR="00CF5CEB" w14:paraId="0ECF0C3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765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729E" w14:textId="77777777" w:rsidR="00CF5CEB" w:rsidRDefault="00CF5CEB" w:rsidP="00D067CE">
            <w:r>
              <w:t>Medium</w:t>
            </w:r>
          </w:p>
        </w:tc>
      </w:tr>
      <w:tr w:rsidR="00CF5CEB" w14:paraId="0F8DCCA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545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C746" w14:textId="77777777" w:rsidR="00CF5CEB" w:rsidRDefault="00CF5CEB" w:rsidP="00D067CE"/>
        </w:tc>
      </w:tr>
      <w:tr w:rsidR="00CF5CEB" w14:paraId="7E960B9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F99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E409" w14:textId="77777777" w:rsidR="00CF5CEB" w:rsidRDefault="00CF5CEB" w:rsidP="00D067CE">
            <w:r>
              <w:t>N/A</w:t>
            </w:r>
          </w:p>
        </w:tc>
      </w:tr>
      <w:tr w:rsidR="00CF5CEB" w14:paraId="76A5CB0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071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9F73" w14:textId="77777777" w:rsidR="00CF5CEB" w:rsidRDefault="00CF5CEB" w:rsidP="00D067CE">
            <w:r>
              <w:t>N/A</w:t>
            </w:r>
          </w:p>
        </w:tc>
      </w:tr>
    </w:tbl>
    <w:p w14:paraId="516BAE7A" w14:textId="77777777" w:rsidR="00CF5CEB" w:rsidRDefault="00CF5CEB" w:rsidP="00CF5CEB"/>
    <w:p w14:paraId="2B1168CC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heading=h.1smtxgf" w:colFirst="0" w:colLast="0"/>
      <w:bookmarkEnd w:id="19"/>
      <w:r w:rsidRPr="006C6874">
        <w:rPr>
          <w:rFonts w:ascii="Times New Roman" w:hAnsi="Times New Roman" w:cs="Times New Roman"/>
          <w:b/>
          <w:bCs/>
          <w:color w:val="000000" w:themeColor="text1"/>
        </w:rPr>
        <w:t>2.2.1.9 Search product by category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16B4B43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11DB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DDCB" w14:textId="77777777" w:rsidR="00CF5CEB" w:rsidRDefault="00CF5CEB" w:rsidP="00D067CE">
            <w:r>
              <w:t>UC – 09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896B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8B16" w14:textId="77777777" w:rsidR="00CF5CEB" w:rsidRDefault="00CF5CEB" w:rsidP="00D067CE">
            <w:pPr>
              <w:ind w:left="100"/>
            </w:pPr>
            <w:r w:rsidRPr="000D2CB0">
              <w:t>Search product by category</w:t>
            </w:r>
          </w:p>
        </w:tc>
      </w:tr>
      <w:tr w:rsidR="00CF5CEB" w14:paraId="23516DE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968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04B2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155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0A50" w14:textId="77777777" w:rsidR="00CF5CEB" w:rsidRDefault="00CF5CEB" w:rsidP="00D067CE">
            <w:r>
              <w:t>27/05/2022</w:t>
            </w:r>
          </w:p>
        </w:tc>
      </w:tr>
      <w:tr w:rsidR="00CF5CEB" w14:paraId="25DC1B9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9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3752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024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490C" w14:textId="77777777" w:rsidR="00CF5CEB" w:rsidRDefault="00CF5CEB" w:rsidP="00D067CE">
            <w:r>
              <w:t>N/A</w:t>
            </w:r>
          </w:p>
        </w:tc>
      </w:tr>
      <w:tr w:rsidR="00CF5CEB" w14:paraId="6641C16B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301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15A9" w14:textId="77777777" w:rsidR="00CF5CEB" w:rsidRDefault="00CF5CEB" w:rsidP="00D067CE">
            <w:r w:rsidRPr="00CB7D81">
              <w:rPr>
                <w:color w:val="000000"/>
              </w:rPr>
              <w:t>Search products by name or category</w:t>
            </w:r>
          </w:p>
        </w:tc>
      </w:tr>
      <w:tr w:rsidR="00CF5CEB" w14:paraId="560F901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1B9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0AAF" w14:textId="77777777" w:rsidR="00CF5CEB" w:rsidRDefault="00CF5CEB" w:rsidP="00D067CE">
            <w:r>
              <w:t>Admin has signed into the admin website.</w:t>
            </w:r>
          </w:p>
        </w:tc>
      </w:tr>
      <w:tr w:rsidR="00CF5CEB" w14:paraId="5E2091B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F59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18C" w14:textId="77777777" w:rsidR="00CF5CEB" w:rsidRDefault="00CF5CEB" w:rsidP="00D067CE">
            <w:pPr>
              <w:spacing w:line="276" w:lineRule="auto"/>
            </w:pPr>
            <w:r w:rsidRPr="00CB7D81">
              <w:t>Search results are displayed</w:t>
            </w:r>
          </w:p>
        </w:tc>
      </w:tr>
      <w:tr w:rsidR="00CF5CEB" w14:paraId="50A73C3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1A7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98BA" w14:textId="77777777" w:rsidR="00CF5CEB" w:rsidRDefault="00CF5CEB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 page screen of admin.</w:t>
            </w:r>
          </w:p>
          <w:p w14:paraId="207612AE" w14:textId="77777777" w:rsidR="00CF5CEB" w:rsidRDefault="00CF5CEB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“Search” bar in sidebar.</w:t>
            </w:r>
          </w:p>
          <w:p w14:paraId="6CB76178" w14:textId="77777777" w:rsidR="00CF5CEB" w:rsidRDefault="00CF5CEB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Enter the name or category product want to find</w:t>
            </w:r>
          </w:p>
          <w:p w14:paraId="522324A4" w14:textId="77777777" w:rsidR="00CF5CEB" w:rsidRDefault="00CF5CEB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“Search” button.</w:t>
            </w:r>
          </w:p>
          <w:p w14:paraId="29417EB9" w14:textId="77777777" w:rsidR="00CF5CEB" w:rsidRDefault="00CF5CEB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A1096">
              <w:rPr>
                <w:color w:val="000000"/>
              </w:rPr>
              <w:t>The system displays the product corresponding to the word on the search bar</w:t>
            </w:r>
            <w:r>
              <w:rPr>
                <w:color w:val="000000"/>
              </w:rPr>
              <w:t>.</w:t>
            </w:r>
          </w:p>
        </w:tc>
      </w:tr>
      <w:tr w:rsidR="00CF5CEB" w14:paraId="2622BAC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44D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365" w14:textId="77777777" w:rsidR="00CF5CEB" w:rsidRDefault="00CF5CEB" w:rsidP="00D067CE">
            <w:r>
              <w:t>N/A</w:t>
            </w:r>
          </w:p>
        </w:tc>
      </w:tr>
      <w:tr w:rsidR="00CF5CEB" w14:paraId="2B921FF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F06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9623" w14:textId="77777777" w:rsidR="00CF5CEB" w:rsidRDefault="00CF5CEB" w:rsidP="00D067CE">
            <w:r>
              <w:t>The system displays an error message when:</w:t>
            </w:r>
          </w:p>
          <w:p w14:paraId="3D8B7EF4" w14:textId="77777777" w:rsidR="00CF5CEB" w:rsidRPr="008A1096" w:rsidRDefault="00CF5CEB" w:rsidP="00D50C6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CF5CEB" w14:paraId="49B4596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4CC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6C81" w14:textId="77777777" w:rsidR="00CF5CEB" w:rsidRDefault="00CF5CEB" w:rsidP="00D067CE">
            <w:r>
              <w:t>High</w:t>
            </w:r>
          </w:p>
        </w:tc>
      </w:tr>
      <w:tr w:rsidR="00CF5CEB" w14:paraId="228F924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4AF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AB76" w14:textId="77777777" w:rsidR="00CF5CEB" w:rsidRDefault="00CF5CEB" w:rsidP="00D067CE">
            <w:r>
              <w:t>High</w:t>
            </w:r>
          </w:p>
        </w:tc>
      </w:tr>
      <w:tr w:rsidR="00CF5CEB" w14:paraId="44EE5038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816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8E41" w14:textId="77777777" w:rsidR="00CF5CEB" w:rsidRDefault="00CF5CEB" w:rsidP="00D067CE"/>
        </w:tc>
      </w:tr>
      <w:tr w:rsidR="00CF5CEB" w14:paraId="118A86D8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50E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AE17" w14:textId="77777777" w:rsidR="00CF5CEB" w:rsidRDefault="00CF5CEB" w:rsidP="00D067CE">
            <w:r>
              <w:t>N/A</w:t>
            </w:r>
          </w:p>
        </w:tc>
      </w:tr>
      <w:tr w:rsidR="00CF5CEB" w14:paraId="574A432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C1D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555B" w14:textId="77777777" w:rsidR="00CF5CEB" w:rsidRDefault="00CF5CEB" w:rsidP="00D067CE">
            <w:r>
              <w:t>N/A</w:t>
            </w:r>
          </w:p>
        </w:tc>
      </w:tr>
    </w:tbl>
    <w:p w14:paraId="56FEE065" w14:textId="77777777" w:rsidR="00CF5CEB" w:rsidRDefault="00CF5CEB" w:rsidP="00CF5CEB"/>
    <w:p w14:paraId="0AF3697F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heading=h.4cmhg48" w:colFirst="0" w:colLast="0"/>
      <w:bookmarkEnd w:id="20"/>
      <w:r w:rsidRPr="006C6874">
        <w:rPr>
          <w:rFonts w:ascii="Times New Roman" w:hAnsi="Times New Roman" w:cs="Times New Roman"/>
          <w:b/>
          <w:bCs/>
          <w:color w:val="000000" w:themeColor="text1"/>
        </w:rPr>
        <w:lastRenderedPageBreak/>
        <w:t>2.2.1.10 Create new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1227B5B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E8B5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2ABD" w14:textId="77777777" w:rsidR="00CF5CEB" w:rsidRDefault="00CF5CEB" w:rsidP="00D067CE">
            <w:r>
              <w:t>UC – 10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7D57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1C92" w14:textId="77777777" w:rsidR="00CF5CEB" w:rsidRDefault="00CF5CEB" w:rsidP="00D067CE">
            <w:pPr>
              <w:ind w:left="100"/>
            </w:pPr>
            <w:r w:rsidRPr="000D2CB0">
              <w:t>Create new account</w:t>
            </w:r>
          </w:p>
        </w:tc>
      </w:tr>
      <w:tr w:rsidR="00CF5CEB" w14:paraId="01BC7CA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6C4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9843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00F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7153" w14:textId="77777777" w:rsidR="00CF5CEB" w:rsidRDefault="00CF5CEB" w:rsidP="00D067CE">
            <w:r>
              <w:t>27/05/2022</w:t>
            </w:r>
          </w:p>
        </w:tc>
      </w:tr>
      <w:tr w:rsidR="00CF5CEB" w14:paraId="669D788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FEE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6F4F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0B8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28F8" w14:textId="77777777" w:rsidR="00CF5CEB" w:rsidRDefault="00CF5CEB" w:rsidP="00D067CE">
            <w:r>
              <w:t>N/A</w:t>
            </w:r>
          </w:p>
        </w:tc>
      </w:tr>
      <w:tr w:rsidR="00CF5CEB" w14:paraId="205B8AC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A2F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BCD8" w14:textId="77777777" w:rsidR="00CF5CEB" w:rsidRDefault="00CF5CEB" w:rsidP="00D067CE">
            <w:r>
              <w:rPr>
                <w:color w:val="000000"/>
              </w:rPr>
              <w:t>Create new account for new user</w:t>
            </w:r>
          </w:p>
        </w:tc>
      </w:tr>
      <w:tr w:rsidR="00CF5CEB" w14:paraId="54147AA8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D13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5480" w14:textId="77777777" w:rsidR="00CF5CEB" w:rsidRDefault="00CF5CEB" w:rsidP="00D067CE">
            <w:r>
              <w:t>Admin has signed into the admin website.</w:t>
            </w:r>
          </w:p>
        </w:tc>
      </w:tr>
      <w:tr w:rsidR="00CF5CEB" w14:paraId="3D93017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55C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59FC" w14:textId="77777777" w:rsidR="00CF5CEB" w:rsidRDefault="00CF5CEB" w:rsidP="00D067CE">
            <w:pPr>
              <w:spacing w:line="276" w:lineRule="auto"/>
            </w:pPr>
            <w:r>
              <w:t>When the normal flow completes successfully, the new account will be added to database</w:t>
            </w:r>
          </w:p>
        </w:tc>
      </w:tr>
      <w:tr w:rsidR="00CF5CEB" w14:paraId="749AAAE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57A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17A2" w14:textId="77777777" w:rsidR="00CF5CEB" w:rsidRDefault="00CF5CEB" w:rsidP="00D5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 page screen of admin.</w:t>
            </w:r>
          </w:p>
          <w:p w14:paraId="59ED484A" w14:textId="77777777" w:rsidR="00CF5CEB" w:rsidRDefault="00CF5CEB" w:rsidP="00D5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“Create account” in sidebar.</w:t>
            </w:r>
          </w:p>
          <w:p w14:paraId="7EFB1FB0" w14:textId="77777777" w:rsidR="00CF5CEB" w:rsidRDefault="00CF5CEB" w:rsidP="00D5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Select 1 in 3 roles(Staff, Store Keeper, Branch Manager)</w:t>
            </w:r>
          </w:p>
          <w:p w14:paraId="02FB96DB" w14:textId="77777777" w:rsidR="00CF5CEB" w:rsidRDefault="00CF5CEB" w:rsidP="00D5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Input username/email and password of account</w:t>
            </w:r>
          </w:p>
          <w:p w14:paraId="08D7030A" w14:textId="77777777" w:rsidR="00CF5CEB" w:rsidRDefault="00CF5CEB" w:rsidP="00D5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“Create” button.</w:t>
            </w:r>
          </w:p>
          <w:p w14:paraId="3B9C41F2" w14:textId="77777777" w:rsidR="00CF5CEB" w:rsidRDefault="00CF5CEB" w:rsidP="00D5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System will show information of this account and show success massage</w:t>
            </w:r>
          </w:p>
        </w:tc>
      </w:tr>
      <w:tr w:rsidR="00CF5CEB" w14:paraId="46857CC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6F0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835E" w14:textId="77777777" w:rsidR="00CF5CEB" w:rsidRDefault="00CF5CEB" w:rsidP="00D06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CF5CEB" w14:paraId="66F5B218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7B2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1163" w14:textId="77777777" w:rsidR="00CF5CEB" w:rsidRDefault="00CF5CEB" w:rsidP="00D067CE">
            <w:r>
              <w:t>The system displays an error message when:</w:t>
            </w:r>
          </w:p>
          <w:p w14:paraId="663AEAF7" w14:textId="77777777" w:rsidR="00CF5CEB" w:rsidRDefault="00CF5CEB" w:rsidP="00D50C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  <w:p w14:paraId="7D54E410" w14:textId="77777777" w:rsidR="00CF5CEB" w:rsidRDefault="00CF5CEB" w:rsidP="00D50C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Username and password field blank</w:t>
            </w:r>
          </w:p>
          <w:p w14:paraId="3CBE2DF4" w14:textId="77777777" w:rsidR="00CF5CEB" w:rsidRDefault="00CF5CEB" w:rsidP="00D50C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Username/password exist in database</w:t>
            </w:r>
          </w:p>
        </w:tc>
      </w:tr>
      <w:tr w:rsidR="00CF5CEB" w14:paraId="3EEA760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355B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E0D0" w14:textId="77777777" w:rsidR="00CF5CEB" w:rsidRDefault="00CF5CEB" w:rsidP="00D067CE">
            <w:r>
              <w:t>High</w:t>
            </w:r>
          </w:p>
        </w:tc>
      </w:tr>
      <w:tr w:rsidR="00CF5CEB" w14:paraId="6252A58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157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E959" w14:textId="77777777" w:rsidR="00CF5CEB" w:rsidRDefault="00CF5CEB" w:rsidP="00D067CE">
            <w:r>
              <w:t>High</w:t>
            </w:r>
          </w:p>
        </w:tc>
      </w:tr>
      <w:tr w:rsidR="00CF5CEB" w14:paraId="0A02848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9CE9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55F6" w14:textId="77777777" w:rsidR="00CF5CEB" w:rsidRDefault="00CF5CEB" w:rsidP="00D067CE">
            <w:r>
              <w:t>B09,B14,B24</w:t>
            </w:r>
          </w:p>
        </w:tc>
      </w:tr>
      <w:tr w:rsidR="00CF5CEB" w14:paraId="1B6C374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FCF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663E" w14:textId="77777777" w:rsidR="00CF5CEB" w:rsidRDefault="00CF5CEB" w:rsidP="00D067CE">
            <w:r>
              <w:t>N/A</w:t>
            </w:r>
          </w:p>
        </w:tc>
      </w:tr>
      <w:tr w:rsidR="00CF5CEB" w14:paraId="1EF68CCD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A2E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0DAE" w14:textId="77777777" w:rsidR="00CF5CEB" w:rsidRDefault="00CF5CEB" w:rsidP="00D067CE">
            <w:r>
              <w:t>N/A</w:t>
            </w:r>
          </w:p>
        </w:tc>
      </w:tr>
    </w:tbl>
    <w:p w14:paraId="73845DF9" w14:textId="77777777" w:rsidR="00CF5CEB" w:rsidRDefault="00CF5CEB" w:rsidP="00CF5CEB"/>
    <w:p w14:paraId="381620EE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heading=h.2rrrqc1" w:colFirst="0" w:colLast="0"/>
      <w:bookmarkEnd w:id="21"/>
      <w:r w:rsidRPr="006C6874">
        <w:rPr>
          <w:rFonts w:ascii="Times New Roman" w:hAnsi="Times New Roman" w:cs="Times New Roman"/>
          <w:b/>
          <w:bCs/>
          <w:color w:val="000000" w:themeColor="text1"/>
        </w:rPr>
        <w:t>2.2.1.11 View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4D4A0C4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0D86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96F5" w14:textId="77777777" w:rsidR="00CF5CEB" w:rsidRDefault="00CF5CEB" w:rsidP="00D067CE">
            <w:r>
              <w:t>UC - 11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2793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DB8A" w14:textId="77777777" w:rsidR="00CF5CEB" w:rsidRDefault="00CF5CEB" w:rsidP="00D067CE">
            <w:r w:rsidRPr="004E4CC0">
              <w:t>View account</w:t>
            </w:r>
          </w:p>
        </w:tc>
      </w:tr>
      <w:tr w:rsidR="00CF5CEB" w14:paraId="38F0B5E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12A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4504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697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F138" w14:textId="77777777" w:rsidR="00CF5CEB" w:rsidRDefault="00CF5CEB" w:rsidP="00D067CE">
            <w:r>
              <w:t>27/05/2022</w:t>
            </w:r>
          </w:p>
        </w:tc>
      </w:tr>
      <w:tr w:rsidR="00CF5CEB" w14:paraId="20FE5A1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407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4ED3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1E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2C47" w14:textId="77777777" w:rsidR="00CF5CEB" w:rsidRDefault="00CF5CEB" w:rsidP="00D067CE">
            <w:r>
              <w:t>N/A</w:t>
            </w:r>
          </w:p>
        </w:tc>
      </w:tr>
      <w:tr w:rsidR="00CF5CEB" w14:paraId="36324667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E3F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831A" w14:textId="77777777" w:rsidR="00CF5CEB" w:rsidRDefault="00CF5CEB" w:rsidP="00D067CE">
            <w:r>
              <w:t>View information of an account</w:t>
            </w:r>
          </w:p>
        </w:tc>
      </w:tr>
      <w:tr w:rsidR="00CF5CEB" w14:paraId="6891C51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9B9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8060" w14:textId="77777777" w:rsidR="00CF5CEB" w:rsidRDefault="00CF5CEB" w:rsidP="00D50C62">
            <w:pPr>
              <w:numPr>
                <w:ilvl w:val="0"/>
                <w:numId w:val="5"/>
              </w:numPr>
              <w:jc w:val="left"/>
            </w:pPr>
            <w:r>
              <w:t>Admin has signed into the admin website.</w:t>
            </w:r>
          </w:p>
          <w:p w14:paraId="078A880B" w14:textId="77777777" w:rsidR="00CF5CEB" w:rsidRDefault="00CF5CEB" w:rsidP="00D50C62">
            <w:pPr>
              <w:numPr>
                <w:ilvl w:val="0"/>
                <w:numId w:val="5"/>
              </w:numPr>
              <w:jc w:val="left"/>
            </w:pPr>
            <w:r>
              <w:t>Choose a user who admin wants to view.</w:t>
            </w:r>
          </w:p>
        </w:tc>
      </w:tr>
      <w:tr w:rsidR="00CF5CEB" w14:paraId="013694B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0A6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A4A1" w14:textId="77777777" w:rsidR="00CF5CEB" w:rsidRDefault="00CF5CEB" w:rsidP="00D067CE">
            <w:pPr>
              <w:spacing w:line="238" w:lineRule="auto"/>
            </w:pPr>
            <w:r>
              <w:t>N/A</w:t>
            </w:r>
          </w:p>
        </w:tc>
      </w:tr>
      <w:tr w:rsidR="00CF5CEB" w14:paraId="54491B6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5332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798A" w14:textId="77777777" w:rsidR="00CF5CEB" w:rsidRDefault="00CF5CEB" w:rsidP="00D50C62">
            <w:pPr>
              <w:numPr>
                <w:ilvl w:val="0"/>
                <w:numId w:val="3"/>
              </w:numPr>
              <w:jc w:val="left"/>
            </w:pPr>
            <w:r>
              <w:rPr>
                <w:color w:val="000000"/>
              </w:rPr>
              <w:t>On the home page screen of admin</w:t>
            </w:r>
            <w:r>
              <w:t>.</w:t>
            </w:r>
          </w:p>
          <w:p w14:paraId="53024FFA" w14:textId="77777777" w:rsidR="00CF5CEB" w:rsidRDefault="00CF5CEB" w:rsidP="00D50C62">
            <w:pPr>
              <w:numPr>
                <w:ilvl w:val="0"/>
                <w:numId w:val="3"/>
              </w:numPr>
              <w:jc w:val="left"/>
            </w:pPr>
            <w:r>
              <w:t>Choose “View all account” in the sidebar.</w:t>
            </w:r>
          </w:p>
          <w:p w14:paraId="1AC30BCB" w14:textId="77777777" w:rsidR="00CF5CEB" w:rsidRDefault="00CF5CEB" w:rsidP="00D50C62">
            <w:pPr>
              <w:numPr>
                <w:ilvl w:val="0"/>
                <w:numId w:val="3"/>
              </w:numPr>
              <w:jc w:val="left"/>
            </w:pPr>
            <w:r>
              <w:lastRenderedPageBreak/>
              <w:t>The system displays a list of all users.</w:t>
            </w:r>
          </w:p>
          <w:p w14:paraId="47A83500" w14:textId="77777777" w:rsidR="00CF5CEB" w:rsidRDefault="00CF5CEB" w:rsidP="00D50C62">
            <w:pPr>
              <w:numPr>
                <w:ilvl w:val="0"/>
                <w:numId w:val="3"/>
              </w:numPr>
              <w:jc w:val="left"/>
            </w:pPr>
            <w:r>
              <w:t>Admin chooses what user wants to see.</w:t>
            </w:r>
          </w:p>
          <w:p w14:paraId="1B061B11" w14:textId="77777777" w:rsidR="00CF5CEB" w:rsidRDefault="00CF5CEB" w:rsidP="00D50C62">
            <w:pPr>
              <w:numPr>
                <w:ilvl w:val="0"/>
                <w:numId w:val="3"/>
              </w:numPr>
              <w:jc w:val="left"/>
            </w:pPr>
            <w:r>
              <w:t>System show all information of that account</w:t>
            </w:r>
          </w:p>
        </w:tc>
      </w:tr>
      <w:tr w:rsidR="00CF5CEB" w14:paraId="275F3F55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985C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lastRenderedPageBreak/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AA68" w14:textId="77777777" w:rsidR="00CF5CEB" w:rsidRDefault="00CF5CEB" w:rsidP="00D067CE">
            <w:r>
              <w:t>N/A</w:t>
            </w:r>
          </w:p>
        </w:tc>
      </w:tr>
      <w:tr w:rsidR="00CF5CEB" w14:paraId="3A5CBF1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7AC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97B4" w14:textId="77777777" w:rsidR="00CF5CEB" w:rsidRDefault="00CF5CEB" w:rsidP="00D067CE">
            <w:r>
              <w:t>The system displays an error message when:</w:t>
            </w:r>
          </w:p>
          <w:p w14:paraId="2F67C0D0" w14:textId="77777777" w:rsidR="00CF5CEB" w:rsidRDefault="00CF5CEB" w:rsidP="00D50C62">
            <w:pPr>
              <w:numPr>
                <w:ilvl w:val="0"/>
                <w:numId w:val="24"/>
              </w:numPr>
              <w:jc w:val="left"/>
            </w:pPr>
            <w:r>
              <w:t>Cannot connect to the server.</w:t>
            </w:r>
          </w:p>
        </w:tc>
      </w:tr>
      <w:tr w:rsidR="00CF5CEB" w14:paraId="67103D9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5CF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D6EE" w14:textId="77777777" w:rsidR="00CF5CEB" w:rsidRDefault="00CF5CEB" w:rsidP="00D067CE">
            <w:r>
              <w:t>Medium</w:t>
            </w:r>
          </w:p>
        </w:tc>
      </w:tr>
      <w:tr w:rsidR="00CF5CEB" w14:paraId="7EF9F27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3DC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6539" w14:textId="77777777" w:rsidR="00CF5CEB" w:rsidRDefault="00CF5CEB" w:rsidP="00D067CE">
            <w:r>
              <w:t>Medium</w:t>
            </w:r>
          </w:p>
        </w:tc>
      </w:tr>
      <w:tr w:rsidR="00CF5CEB" w14:paraId="7CCC282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2A0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3F1D" w14:textId="77777777" w:rsidR="00CF5CEB" w:rsidRDefault="00CF5CEB" w:rsidP="00D067CE"/>
        </w:tc>
      </w:tr>
      <w:tr w:rsidR="00CF5CEB" w14:paraId="10D2293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551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07E1" w14:textId="77777777" w:rsidR="00CF5CEB" w:rsidRDefault="00CF5CEB" w:rsidP="00D067CE">
            <w:r>
              <w:t>N/A</w:t>
            </w:r>
          </w:p>
        </w:tc>
      </w:tr>
      <w:tr w:rsidR="00CF5CEB" w14:paraId="7BF85CC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F59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289A" w14:textId="77777777" w:rsidR="00CF5CEB" w:rsidRDefault="00CF5CEB" w:rsidP="00D067CE">
            <w:r>
              <w:t>N/A</w:t>
            </w:r>
          </w:p>
        </w:tc>
      </w:tr>
    </w:tbl>
    <w:p w14:paraId="020B5CE4" w14:textId="77777777" w:rsidR="00CF5CEB" w:rsidRDefault="00CF5CEB" w:rsidP="00CF5CEB"/>
    <w:p w14:paraId="08F74536" w14:textId="77777777" w:rsidR="00CF5CEB" w:rsidRPr="006C6874" w:rsidRDefault="00CF5CEB" w:rsidP="00CF5CEB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heading=h.16x20ju" w:colFirst="0" w:colLast="0"/>
      <w:bookmarkEnd w:id="22"/>
      <w:r w:rsidRPr="006C6874">
        <w:rPr>
          <w:rFonts w:ascii="Times New Roman" w:hAnsi="Times New Roman" w:cs="Times New Roman"/>
          <w:b/>
          <w:bCs/>
          <w:color w:val="000000" w:themeColor="text1"/>
        </w:rPr>
        <w:t>2.2.1.12 Update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CF5CEB" w14:paraId="0A9AB31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ECCF" w14:textId="77777777" w:rsidR="00CF5CEB" w:rsidRDefault="00CF5CEB" w:rsidP="00D067CE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708C" w14:textId="77777777" w:rsidR="00CF5CEB" w:rsidRDefault="00CF5CEB" w:rsidP="00D067CE">
            <w:r>
              <w:t>UC - 12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6DA9" w14:textId="77777777" w:rsidR="00CF5CEB" w:rsidRDefault="00CF5CEB" w:rsidP="00D067CE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B078" w14:textId="77777777" w:rsidR="00CF5CEB" w:rsidRDefault="00CF5CEB" w:rsidP="00D067CE">
            <w:r w:rsidRPr="004E4CC0">
              <w:t>Update account</w:t>
            </w:r>
          </w:p>
        </w:tc>
      </w:tr>
      <w:tr w:rsidR="00CF5CEB" w14:paraId="6E3638B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C4AE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2CD0" w14:textId="77777777" w:rsidR="00CF5CEB" w:rsidRDefault="00CF5CEB" w:rsidP="00D067CE">
            <w:r>
              <w:t>Lê Minh Thiện Anh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0D1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09EB" w14:textId="77777777" w:rsidR="00CF5CEB" w:rsidRDefault="00CF5CEB" w:rsidP="00D067CE">
            <w:r>
              <w:t>27/05/2022</w:t>
            </w:r>
          </w:p>
        </w:tc>
      </w:tr>
      <w:tr w:rsidR="00CF5CEB" w14:paraId="2E4A73EF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9A3F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225A" w14:textId="77777777" w:rsidR="00CF5CEB" w:rsidRDefault="00CF5CEB" w:rsidP="00D067CE">
            <w:r>
              <w:t>Admin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AAC3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F367" w14:textId="77777777" w:rsidR="00CF5CEB" w:rsidRDefault="00CF5CEB" w:rsidP="00D067CE">
            <w:r>
              <w:t>N/A</w:t>
            </w:r>
          </w:p>
        </w:tc>
      </w:tr>
      <w:tr w:rsidR="00CF5CEB" w14:paraId="1E0D3052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768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3006" w14:textId="77777777" w:rsidR="00CF5CEB" w:rsidRDefault="00CF5CEB" w:rsidP="00D067CE">
            <w:r>
              <w:t xml:space="preserve">Admin update information of an user  </w:t>
            </w:r>
          </w:p>
        </w:tc>
      </w:tr>
      <w:tr w:rsidR="00CF5CEB" w14:paraId="0D10C321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80F8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95D" w14:textId="77777777" w:rsidR="00CF5CEB" w:rsidRDefault="00CF5CEB" w:rsidP="00D50C62">
            <w:pPr>
              <w:numPr>
                <w:ilvl w:val="0"/>
                <w:numId w:val="9"/>
              </w:numPr>
              <w:jc w:val="left"/>
            </w:pPr>
            <w:r>
              <w:t>Admin has logged into admin website</w:t>
            </w:r>
          </w:p>
          <w:p w14:paraId="17435496" w14:textId="77777777" w:rsidR="00CF5CEB" w:rsidRDefault="00CF5CEB" w:rsidP="00D50C62">
            <w:pPr>
              <w:numPr>
                <w:ilvl w:val="0"/>
                <w:numId w:val="9"/>
              </w:numPr>
              <w:jc w:val="left"/>
            </w:pPr>
            <w:r>
              <w:t>Choose a user admin who wants to update.</w:t>
            </w:r>
          </w:p>
        </w:tc>
      </w:tr>
      <w:tr w:rsidR="00CF5CEB" w14:paraId="653633E0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8B26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198E" w14:textId="77777777" w:rsidR="00CF5CEB" w:rsidRDefault="00CF5CEB" w:rsidP="00D067CE">
            <w:pPr>
              <w:spacing w:line="238" w:lineRule="auto"/>
            </w:pPr>
            <w:r>
              <w:t>User information what be changed will be updated in the database</w:t>
            </w:r>
          </w:p>
        </w:tc>
      </w:tr>
      <w:tr w:rsidR="00CF5CEB" w14:paraId="344966E3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09AA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B12C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rPr>
                <w:color w:val="000000"/>
              </w:rPr>
              <w:t>On the home page screen of admin</w:t>
            </w:r>
            <w:r>
              <w:t>.</w:t>
            </w:r>
          </w:p>
          <w:p w14:paraId="3275CCE9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Choose “View all account” in the sidebar.</w:t>
            </w:r>
          </w:p>
          <w:p w14:paraId="6C42DE02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The system displays a list of all users.</w:t>
            </w:r>
          </w:p>
          <w:p w14:paraId="5C4BEAFC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Admin chooses what user wants to see.</w:t>
            </w:r>
          </w:p>
          <w:p w14:paraId="6782B3EA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System show all information of that account</w:t>
            </w:r>
          </w:p>
          <w:p w14:paraId="1C3D0734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Choose “Edit” button</w:t>
            </w:r>
          </w:p>
          <w:p w14:paraId="6C4A1EA5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System show Edit form</w:t>
            </w:r>
          </w:p>
          <w:p w14:paraId="72868817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Input or change information want to change</w:t>
            </w:r>
          </w:p>
          <w:p w14:paraId="2E1FC6C7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Click “Update” button</w:t>
            </w:r>
          </w:p>
          <w:p w14:paraId="141993D7" w14:textId="77777777" w:rsidR="00CF5CEB" w:rsidRDefault="00CF5CEB" w:rsidP="00D50C62">
            <w:pPr>
              <w:numPr>
                <w:ilvl w:val="0"/>
                <w:numId w:val="7"/>
              </w:numPr>
              <w:jc w:val="left"/>
            </w:pPr>
            <w:r>
              <w:t>System show Successful message and redirrect to this account</w:t>
            </w:r>
          </w:p>
        </w:tc>
      </w:tr>
      <w:tr w:rsidR="00CF5CEB" w14:paraId="2EB82776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ECC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7D3B" w14:textId="77777777" w:rsidR="00CF5CEB" w:rsidRDefault="00CF5CEB" w:rsidP="00D067CE">
            <w:r>
              <w:t>N/A</w:t>
            </w:r>
          </w:p>
        </w:tc>
      </w:tr>
      <w:tr w:rsidR="00CF5CEB" w14:paraId="5DC89444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AA57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A898" w14:textId="77777777" w:rsidR="00CF5CEB" w:rsidRDefault="00CF5CEB" w:rsidP="00D067CE">
            <w:r>
              <w:t>The system displays an error message when:</w:t>
            </w:r>
          </w:p>
          <w:p w14:paraId="487592A7" w14:textId="77777777" w:rsidR="00CF5CEB" w:rsidRDefault="00CF5CEB" w:rsidP="00D50C62">
            <w:pPr>
              <w:numPr>
                <w:ilvl w:val="0"/>
                <w:numId w:val="15"/>
              </w:numPr>
              <w:jc w:val="left"/>
            </w:pPr>
            <w:r>
              <w:t>Cannot connect to the server.</w:t>
            </w:r>
          </w:p>
          <w:p w14:paraId="6187FCCA" w14:textId="77777777" w:rsidR="00CF5CEB" w:rsidRDefault="00CF5CEB" w:rsidP="00D50C6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Required information field blank</w:t>
            </w:r>
          </w:p>
          <w:p w14:paraId="38F9AF58" w14:textId="77777777" w:rsidR="00CF5CEB" w:rsidRDefault="00CF5CEB" w:rsidP="00D50C62">
            <w:pPr>
              <w:numPr>
                <w:ilvl w:val="0"/>
                <w:numId w:val="15"/>
              </w:numPr>
              <w:jc w:val="left"/>
            </w:pPr>
            <w:r>
              <w:rPr>
                <w:color w:val="000000"/>
              </w:rPr>
              <w:t>New username/password exist in database</w:t>
            </w:r>
          </w:p>
        </w:tc>
      </w:tr>
      <w:tr w:rsidR="00CF5CEB" w14:paraId="603B4C9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D19D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56DF" w14:textId="77777777" w:rsidR="00CF5CEB" w:rsidRDefault="00CF5CEB" w:rsidP="00D067CE">
            <w:r>
              <w:t>Medium</w:t>
            </w:r>
          </w:p>
        </w:tc>
      </w:tr>
      <w:tr w:rsidR="00CF5CEB" w14:paraId="76DEBF59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9480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lastRenderedPageBreak/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DA33" w14:textId="77777777" w:rsidR="00CF5CEB" w:rsidRDefault="00CF5CEB" w:rsidP="00D067CE">
            <w:r>
              <w:t>Medium</w:t>
            </w:r>
          </w:p>
        </w:tc>
      </w:tr>
      <w:tr w:rsidR="00CF5CEB" w14:paraId="7B6E85BA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BDF4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26F7" w14:textId="77777777" w:rsidR="00CF5CEB" w:rsidRDefault="00CF5CEB" w:rsidP="00D067CE">
            <w:r>
              <w:t>B05</w:t>
            </w:r>
          </w:p>
        </w:tc>
      </w:tr>
      <w:tr w:rsidR="00CF5CEB" w14:paraId="752F4EEC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3305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9CC" w14:textId="77777777" w:rsidR="00CF5CEB" w:rsidRDefault="00CF5CEB" w:rsidP="00D067CE">
            <w:r>
              <w:t>N/A</w:t>
            </w:r>
          </w:p>
        </w:tc>
      </w:tr>
      <w:tr w:rsidR="00CF5CEB" w14:paraId="5A9712BE" w14:textId="77777777" w:rsidTr="00D067CE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AF71" w14:textId="77777777" w:rsidR="00CF5CEB" w:rsidRDefault="00CF5CEB" w:rsidP="00D067C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57B2" w14:textId="77777777" w:rsidR="00CF5CEB" w:rsidRDefault="00CF5CEB" w:rsidP="00D067CE">
            <w:r>
              <w:t>N/A</w:t>
            </w:r>
          </w:p>
        </w:tc>
      </w:tr>
    </w:tbl>
    <w:p w14:paraId="70B6DD02" w14:textId="77777777" w:rsidR="00CF5CEB" w:rsidRDefault="00CF5CEB" w:rsidP="00CF5CEB"/>
    <w:p w14:paraId="5B4B64E8" w14:textId="38320569" w:rsidR="00DA5D0D" w:rsidRDefault="00DA5D0D" w:rsidP="00153B3F"/>
    <w:p w14:paraId="79311428" w14:textId="64D75A4D" w:rsidR="006C6874" w:rsidRDefault="006C6874" w:rsidP="006C6874">
      <w:r>
        <w:rPr>
          <w:b/>
          <w:bCs/>
          <w:color w:val="0D0D0D" w:themeColor="text1" w:themeTint="F2"/>
        </w:rPr>
        <w:t xml:space="preserve">2.2.1.13 </w:t>
      </w:r>
      <w:r w:rsidRPr="00DD1C10">
        <w:rPr>
          <w:b/>
          <w:bCs/>
        </w:rPr>
        <w:t>Search user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4"/>
        <w:gridCol w:w="2869"/>
        <w:gridCol w:w="2338"/>
        <w:gridCol w:w="2339"/>
      </w:tblGrid>
      <w:tr w:rsidR="006C6874" w14:paraId="4FA11415" w14:textId="77777777" w:rsidTr="00BA67C6">
        <w:tc>
          <w:tcPr>
            <w:tcW w:w="1818" w:type="dxa"/>
          </w:tcPr>
          <w:p w14:paraId="6ADF452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126BF3E9" w14:textId="77777777" w:rsidR="006C6874" w:rsidRDefault="006C6874" w:rsidP="00BA67C6">
            <w:r>
              <w:t>UC - 13</w:t>
            </w:r>
          </w:p>
        </w:tc>
        <w:tc>
          <w:tcPr>
            <w:tcW w:w="2394" w:type="dxa"/>
          </w:tcPr>
          <w:p w14:paraId="5278DAE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0173B987" w14:textId="77777777" w:rsidR="006C6874" w:rsidRDefault="006C6874" w:rsidP="00BA67C6">
            <w:r>
              <w:t>Search user</w:t>
            </w:r>
          </w:p>
        </w:tc>
      </w:tr>
      <w:tr w:rsidR="006C6874" w14:paraId="0B579B6F" w14:textId="77777777" w:rsidTr="00BA67C6">
        <w:tc>
          <w:tcPr>
            <w:tcW w:w="1818" w:type="dxa"/>
          </w:tcPr>
          <w:p w14:paraId="718C51A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2F24774A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250117A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35F4CC8A" w14:textId="77777777" w:rsidR="006C6874" w:rsidRDefault="006C6874" w:rsidP="00BA67C6">
            <w:r>
              <w:t>27/05/2022</w:t>
            </w:r>
          </w:p>
        </w:tc>
      </w:tr>
      <w:tr w:rsidR="006C6874" w14:paraId="289DD331" w14:textId="77777777" w:rsidTr="00BA67C6">
        <w:tc>
          <w:tcPr>
            <w:tcW w:w="1818" w:type="dxa"/>
          </w:tcPr>
          <w:p w14:paraId="3AF2A7D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0A1EF8D9" w14:textId="77777777" w:rsidR="006C6874" w:rsidRDefault="006C6874" w:rsidP="00BA67C6">
            <w:r>
              <w:t>Admin</w:t>
            </w:r>
          </w:p>
        </w:tc>
        <w:tc>
          <w:tcPr>
            <w:tcW w:w="2394" w:type="dxa"/>
          </w:tcPr>
          <w:p w14:paraId="613D405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05DA73EC" w14:textId="77777777" w:rsidR="006C6874" w:rsidRDefault="006C6874" w:rsidP="00BA67C6">
            <w:r>
              <w:t>N/A</w:t>
            </w:r>
          </w:p>
        </w:tc>
      </w:tr>
      <w:tr w:rsidR="006C6874" w14:paraId="51B5A712" w14:textId="77777777" w:rsidTr="00BA67C6">
        <w:tc>
          <w:tcPr>
            <w:tcW w:w="1818" w:type="dxa"/>
          </w:tcPr>
          <w:p w14:paraId="49BBC9F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443F7699" w14:textId="77777777" w:rsidR="006C6874" w:rsidRDefault="006C6874" w:rsidP="00BA67C6">
            <w:r>
              <w:t>Search user by username and type of user</w:t>
            </w:r>
          </w:p>
        </w:tc>
      </w:tr>
      <w:tr w:rsidR="006C6874" w14:paraId="0888BB2D" w14:textId="77777777" w:rsidTr="00BA67C6">
        <w:tc>
          <w:tcPr>
            <w:tcW w:w="1818" w:type="dxa"/>
          </w:tcPr>
          <w:p w14:paraId="40D72F1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1A354445" w14:textId="77777777" w:rsidR="006C6874" w:rsidRDefault="006C6874" w:rsidP="00BA67C6">
            <w:r>
              <w:t>Admin is already logged in the system.</w:t>
            </w:r>
          </w:p>
        </w:tc>
      </w:tr>
      <w:tr w:rsidR="006C6874" w14:paraId="51DC7331" w14:textId="77777777" w:rsidTr="00BA67C6">
        <w:tc>
          <w:tcPr>
            <w:tcW w:w="1818" w:type="dxa"/>
          </w:tcPr>
          <w:p w14:paraId="008151F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7C3329ED" w14:textId="77777777" w:rsidR="006C6874" w:rsidRDefault="006C6874" w:rsidP="00BA67C6">
            <w:r>
              <w:t>N/A</w:t>
            </w:r>
          </w:p>
        </w:tc>
      </w:tr>
      <w:tr w:rsidR="006C6874" w14:paraId="4CD044CF" w14:textId="77777777" w:rsidTr="00BA67C6">
        <w:tc>
          <w:tcPr>
            <w:tcW w:w="1818" w:type="dxa"/>
          </w:tcPr>
          <w:p w14:paraId="113BFB3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452038DA" w14:textId="77777777" w:rsidR="006C6874" w:rsidRPr="00DD1C10" w:rsidRDefault="006C6874" w:rsidP="00D50C62">
            <w:pPr>
              <w:pStyle w:val="oancuaDanhsac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At home page, admin click “Manage user”</w:t>
            </w:r>
          </w:p>
          <w:p w14:paraId="0031E9ED" w14:textId="77777777" w:rsidR="006C6874" w:rsidRPr="00DD1C10" w:rsidRDefault="006C6874" w:rsidP="00D50C62">
            <w:pPr>
              <w:pStyle w:val="oancuaDanhsac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System display “Manage user” form.</w:t>
            </w:r>
          </w:p>
          <w:p w14:paraId="15E7DDB3" w14:textId="77777777" w:rsidR="006C6874" w:rsidRPr="00DD1C10" w:rsidRDefault="006C6874" w:rsidP="00D50C62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At the top of “Manage user” page, click “Search”</w:t>
            </w:r>
          </w:p>
          <w:p w14:paraId="7B30E322" w14:textId="77777777" w:rsidR="006C6874" w:rsidRPr="00DD1C10" w:rsidRDefault="006C6874" w:rsidP="00D50C62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Input username or part of username and select type of user on drop down list.</w:t>
            </w:r>
          </w:p>
          <w:p w14:paraId="1D868606" w14:textId="77777777" w:rsidR="006C6874" w:rsidRDefault="006C6874" w:rsidP="00D50C62">
            <w:pPr>
              <w:pStyle w:val="oancuaDanhsach"/>
              <w:numPr>
                <w:ilvl w:val="0"/>
                <w:numId w:val="35"/>
              </w:numPr>
              <w:spacing w:after="0" w:line="240" w:lineRule="auto"/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System shows all users which is satisfy.</w:t>
            </w:r>
          </w:p>
        </w:tc>
      </w:tr>
      <w:tr w:rsidR="006C6874" w14:paraId="005DFA41" w14:textId="77777777" w:rsidTr="00BA67C6">
        <w:tc>
          <w:tcPr>
            <w:tcW w:w="1818" w:type="dxa"/>
          </w:tcPr>
          <w:p w14:paraId="6CEC8E9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4A281FEF" w14:textId="77777777" w:rsidR="006C6874" w:rsidRDefault="006C6874" w:rsidP="00BA67C6">
            <w:r>
              <w:t>N/A</w:t>
            </w:r>
          </w:p>
        </w:tc>
      </w:tr>
      <w:tr w:rsidR="006C6874" w14:paraId="1A5126AE" w14:textId="77777777" w:rsidTr="00BA67C6">
        <w:tc>
          <w:tcPr>
            <w:tcW w:w="1818" w:type="dxa"/>
          </w:tcPr>
          <w:p w14:paraId="30564EB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7A1626FB" w14:textId="77777777" w:rsidR="006C6874" w:rsidRDefault="006C6874" w:rsidP="00BA67C6">
            <w:r w:rsidRPr="0020069E">
              <w:t>The system displays an error message when:</w:t>
            </w:r>
          </w:p>
          <w:p w14:paraId="3EE2605F" w14:textId="77777777" w:rsidR="006C6874" w:rsidRPr="00DD1C10" w:rsidRDefault="006C6874" w:rsidP="00D50C62">
            <w:pPr>
              <w:pStyle w:val="oancuaDanhsac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  <w:p w14:paraId="0D97F9A7" w14:textId="5E9BBEED" w:rsidR="006C6874" w:rsidRDefault="006C6874" w:rsidP="00D50C62">
            <w:pPr>
              <w:pStyle w:val="oancuaDanhsach"/>
              <w:numPr>
                <w:ilvl w:val="0"/>
                <w:numId w:val="36"/>
              </w:numPr>
              <w:spacing w:after="0" w:line="240" w:lineRule="auto"/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Do not exist user contain keyword with role sele</w:t>
            </w:r>
            <w:r w:rsidR="00DD1C1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ted.</w:t>
            </w:r>
          </w:p>
        </w:tc>
      </w:tr>
      <w:tr w:rsidR="006C6874" w14:paraId="6967A868" w14:textId="77777777" w:rsidTr="00BA67C6">
        <w:tc>
          <w:tcPr>
            <w:tcW w:w="1818" w:type="dxa"/>
          </w:tcPr>
          <w:p w14:paraId="36459EB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27E72448" w14:textId="77777777" w:rsidR="006C6874" w:rsidRDefault="006C6874" w:rsidP="00BA67C6">
            <w:r>
              <w:t>High</w:t>
            </w:r>
          </w:p>
        </w:tc>
      </w:tr>
      <w:tr w:rsidR="006C6874" w14:paraId="5A1EE167" w14:textId="77777777" w:rsidTr="00BA67C6">
        <w:tc>
          <w:tcPr>
            <w:tcW w:w="1818" w:type="dxa"/>
          </w:tcPr>
          <w:p w14:paraId="48B49E35" w14:textId="77777777" w:rsidR="006C6874" w:rsidRPr="00197344" w:rsidRDefault="006C6874" w:rsidP="00DD1C10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54263DD4" w14:textId="77777777" w:rsidR="006C6874" w:rsidRDefault="006C6874" w:rsidP="00BA67C6">
            <w:r>
              <w:t>High</w:t>
            </w:r>
          </w:p>
        </w:tc>
      </w:tr>
      <w:tr w:rsidR="006C6874" w14:paraId="0712102D" w14:textId="77777777" w:rsidTr="00BA67C6">
        <w:tc>
          <w:tcPr>
            <w:tcW w:w="1818" w:type="dxa"/>
          </w:tcPr>
          <w:p w14:paraId="6DBA222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18BC338B" w14:textId="77777777" w:rsidR="006C6874" w:rsidRDefault="006C6874" w:rsidP="00BA67C6"/>
        </w:tc>
      </w:tr>
      <w:tr w:rsidR="006C6874" w14:paraId="4D3A11B5" w14:textId="77777777" w:rsidTr="00BA67C6">
        <w:tc>
          <w:tcPr>
            <w:tcW w:w="1818" w:type="dxa"/>
          </w:tcPr>
          <w:p w14:paraId="5B03360F" w14:textId="60AE2CC2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DD1C10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253DC1A1" w14:textId="77777777" w:rsidR="006C6874" w:rsidRDefault="006C6874" w:rsidP="00BA67C6">
            <w:r>
              <w:t>N/A</w:t>
            </w:r>
          </w:p>
        </w:tc>
      </w:tr>
      <w:tr w:rsidR="006C6874" w14:paraId="6D69D108" w14:textId="77777777" w:rsidTr="00BA67C6">
        <w:tc>
          <w:tcPr>
            <w:tcW w:w="1818" w:type="dxa"/>
          </w:tcPr>
          <w:p w14:paraId="47C62CE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18B4DC08" w14:textId="77777777" w:rsidR="006C6874" w:rsidRDefault="006C6874" w:rsidP="00BA67C6">
            <w:r>
              <w:t>N/A</w:t>
            </w:r>
          </w:p>
        </w:tc>
      </w:tr>
    </w:tbl>
    <w:p w14:paraId="0F850D9B" w14:textId="77777777" w:rsidR="006C6874" w:rsidRDefault="006C6874" w:rsidP="006C6874"/>
    <w:p w14:paraId="7E67A3C9" w14:textId="77777777" w:rsidR="006C6874" w:rsidRDefault="006C6874" w:rsidP="006C6874">
      <w:r>
        <w:rPr>
          <w:b/>
          <w:bCs/>
          <w:color w:val="0D0D0D" w:themeColor="text1" w:themeTint="F2"/>
        </w:rPr>
        <w:t xml:space="preserve">2.2.1.14 </w:t>
      </w:r>
      <w:r w:rsidRPr="00DD1C10">
        <w:rPr>
          <w:b/>
          <w:bCs/>
        </w:rPr>
        <w:t>Delete user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4"/>
        <w:gridCol w:w="2869"/>
        <w:gridCol w:w="2338"/>
        <w:gridCol w:w="2339"/>
      </w:tblGrid>
      <w:tr w:rsidR="006C6874" w14:paraId="1E09253D" w14:textId="77777777" w:rsidTr="00BA67C6">
        <w:tc>
          <w:tcPr>
            <w:tcW w:w="1818" w:type="dxa"/>
          </w:tcPr>
          <w:p w14:paraId="690343D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3D4F5A37" w14:textId="77777777" w:rsidR="006C6874" w:rsidRDefault="006C6874" w:rsidP="00BA67C6">
            <w:r>
              <w:t>UC – 14</w:t>
            </w:r>
          </w:p>
        </w:tc>
        <w:tc>
          <w:tcPr>
            <w:tcW w:w="2394" w:type="dxa"/>
          </w:tcPr>
          <w:p w14:paraId="2844BD2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701984D0" w14:textId="77777777" w:rsidR="006C6874" w:rsidRDefault="006C6874" w:rsidP="00BA67C6">
            <w:r>
              <w:t>Delete user</w:t>
            </w:r>
          </w:p>
        </w:tc>
      </w:tr>
      <w:tr w:rsidR="006C6874" w14:paraId="5F8361A0" w14:textId="77777777" w:rsidTr="00BA67C6">
        <w:tc>
          <w:tcPr>
            <w:tcW w:w="1818" w:type="dxa"/>
          </w:tcPr>
          <w:p w14:paraId="5FE64A6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20C263C9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5C7AD93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6FEC83A6" w14:textId="77777777" w:rsidR="006C6874" w:rsidRDefault="006C6874" w:rsidP="00BA67C6">
            <w:r>
              <w:t>27/05/2022</w:t>
            </w:r>
          </w:p>
        </w:tc>
      </w:tr>
      <w:tr w:rsidR="006C6874" w14:paraId="042D970C" w14:textId="77777777" w:rsidTr="00BA67C6">
        <w:tc>
          <w:tcPr>
            <w:tcW w:w="1818" w:type="dxa"/>
          </w:tcPr>
          <w:p w14:paraId="4E452DB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4EF873BE" w14:textId="77777777" w:rsidR="006C6874" w:rsidRDefault="006C6874" w:rsidP="00BA67C6">
            <w:r>
              <w:t>Admin</w:t>
            </w:r>
          </w:p>
        </w:tc>
        <w:tc>
          <w:tcPr>
            <w:tcW w:w="2394" w:type="dxa"/>
          </w:tcPr>
          <w:p w14:paraId="2C7D0FD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54D4D649" w14:textId="77777777" w:rsidR="006C6874" w:rsidRDefault="006C6874" w:rsidP="00BA67C6">
            <w:r>
              <w:t>N/A</w:t>
            </w:r>
          </w:p>
        </w:tc>
      </w:tr>
      <w:tr w:rsidR="006C6874" w14:paraId="37DA2D24" w14:textId="77777777" w:rsidTr="00BA67C6">
        <w:tc>
          <w:tcPr>
            <w:tcW w:w="1818" w:type="dxa"/>
          </w:tcPr>
          <w:p w14:paraId="640869B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31CD9BAE" w14:textId="77777777" w:rsidR="006C6874" w:rsidRDefault="006C6874" w:rsidP="00BA67C6">
            <w:r>
              <w:t>Delete account of user.</w:t>
            </w:r>
          </w:p>
        </w:tc>
      </w:tr>
      <w:tr w:rsidR="006C6874" w14:paraId="76BF3780" w14:textId="77777777" w:rsidTr="00BA67C6">
        <w:tc>
          <w:tcPr>
            <w:tcW w:w="1818" w:type="dxa"/>
          </w:tcPr>
          <w:p w14:paraId="48028A2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2479FBD7" w14:textId="77777777" w:rsidR="006C6874" w:rsidRDefault="006C6874" w:rsidP="00BA67C6">
            <w:r>
              <w:t>Admin is already logged in the system.</w:t>
            </w:r>
          </w:p>
        </w:tc>
      </w:tr>
      <w:tr w:rsidR="006C6874" w14:paraId="528D16C7" w14:textId="77777777" w:rsidTr="00BA67C6">
        <w:tc>
          <w:tcPr>
            <w:tcW w:w="1818" w:type="dxa"/>
          </w:tcPr>
          <w:p w14:paraId="20C125E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2CD716A9" w14:textId="77777777" w:rsidR="006C6874" w:rsidRDefault="006C6874" w:rsidP="00BA67C6">
            <w:r>
              <w:t>Account deleted has been removed of the database.</w:t>
            </w:r>
          </w:p>
        </w:tc>
      </w:tr>
      <w:tr w:rsidR="006C6874" w14:paraId="73C816EF" w14:textId="77777777" w:rsidTr="00BA67C6">
        <w:tc>
          <w:tcPr>
            <w:tcW w:w="1818" w:type="dxa"/>
          </w:tcPr>
          <w:p w14:paraId="09AFB1C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3443DED5" w14:textId="77777777" w:rsidR="006C6874" w:rsidRPr="00DD1C10" w:rsidRDefault="006C6874" w:rsidP="00D50C62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At home page, admin click “Manage user”</w:t>
            </w:r>
          </w:p>
          <w:p w14:paraId="2AC86C6B" w14:textId="77777777" w:rsidR="006C6874" w:rsidRPr="00DD1C10" w:rsidRDefault="006C6874" w:rsidP="00D50C62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System display “Manage user” form.</w:t>
            </w:r>
          </w:p>
          <w:p w14:paraId="65F412F2" w14:textId="77777777" w:rsidR="006C6874" w:rsidRPr="00DD1C10" w:rsidRDefault="006C6874" w:rsidP="00D50C62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Click “Delete” button in which account wanna delete.</w:t>
            </w:r>
          </w:p>
          <w:p w14:paraId="5F87B217" w14:textId="77777777" w:rsidR="006C6874" w:rsidRDefault="006C6874" w:rsidP="00D50C62">
            <w:pPr>
              <w:pStyle w:val="oancuaDanhsach"/>
              <w:numPr>
                <w:ilvl w:val="0"/>
                <w:numId w:val="33"/>
              </w:numPr>
              <w:spacing w:after="0" w:line="240" w:lineRule="auto"/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Deleted account removed</w:t>
            </w:r>
            <w:r>
              <w:t>.</w:t>
            </w:r>
          </w:p>
        </w:tc>
      </w:tr>
      <w:tr w:rsidR="006C6874" w14:paraId="35E9E30F" w14:textId="77777777" w:rsidTr="00BA67C6">
        <w:tc>
          <w:tcPr>
            <w:tcW w:w="1818" w:type="dxa"/>
          </w:tcPr>
          <w:p w14:paraId="5E24D55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758" w:type="dxa"/>
            <w:gridSpan w:val="3"/>
          </w:tcPr>
          <w:p w14:paraId="4618866D" w14:textId="77777777" w:rsidR="006C6874" w:rsidRDefault="006C6874" w:rsidP="00BA67C6">
            <w:r>
              <w:t>N/A</w:t>
            </w:r>
          </w:p>
        </w:tc>
      </w:tr>
      <w:tr w:rsidR="006C6874" w14:paraId="13793FD0" w14:textId="77777777" w:rsidTr="00BA67C6">
        <w:tc>
          <w:tcPr>
            <w:tcW w:w="1818" w:type="dxa"/>
          </w:tcPr>
          <w:p w14:paraId="68B879A8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08201F9D" w14:textId="77777777" w:rsidR="006C6874" w:rsidRDefault="006C6874" w:rsidP="00BA67C6">
            <w:r w:rsidRPr="0020069E">
              <w:t>The system displays an error message when:</w:t>
            </w:r>
          </w:p>
          <w:p w14:paraId="53698DFF" w14:textId="77777777" w:rsidR="006C6874" w:rsidRPr="00DD1C10" w:rsidRDefault="006C6874" w:rsidP="00D50C62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</w:tc>
      </w:tr>
      <w:tr w:rsidR="006C6874" w14:paraId="170C90D4" w14:textId="77777777" w:rsidTr="00BA67C6">
        <w:tc>
          <w:tcPr>
            <w:tcW w:w="1818" w:type="dxa"/>
          </w:tcPr>
          <w:p w14:paraId="2D91CFA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4DD8F3C4" w14:textId="77777777" w:rsidR="006C6874" w:rsidRDefault="006C6874" w:rsidP="00BA67C6">
            <w:r>
              <w:t>Medium</w:t>
            </w:r>
          </w:p>
        </w:tc>
      </w:tr>
      <w:tr w:rsidR="006C6874" w14:paraId="7D4B813B" w14:textId="77777777" w:rsidTr="00BA67C6">
        <w:tc>
          <w:tcPr>
            <w:tcW w:w="1818" w:type="dxa"/>
          </w:tcPr>
          <w:p w14:paraId="581CDAB3" w14:textId="77777777" w:rsidR="006C6874" w:rsidRPr="00197344" w:rsidRDefault="006C6874" w:rsidP="00DD1C10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65FEDC04" w14:textId="77777777" w:rsidR="006C6874" w:rsidRDefault="006C6874" w:rsidP="00BA67C6">
            <w:r>
              <w:t>Medium</w:t>
            </w:r>
          </w:p>
        </w:tc>
      </w:tr>
      <w:tr w:rsidR="006C6874" w14:paraId="0FF67BCB" w14:textId="77777777" w:rsidTr="00BA67C6">
        <w:tc>
          <w:tcPr>
            <w:tcW w:w="1818" w:type="dxa"/>
          </w:tcPr>
          <w:p w14:paraId="54A9B75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0DEB1E4F" w14:textId="77777777" w:rsidR="006C6874" w:rsidRDefault="006C6874" w:rsidP="00BA67C6"/>
        </w:tc>
      </w:tr>
      <w:tr w:rsidR="006C6874" w14:paraId="3DEC23E9" w14:textId="77777777" w:rsidTr="00BA67C6">
        <w:tc>
          <w:tcPr>
            <w:tcW w:w="1818" w:type="dxa"/>
          </w:tcPr>
          <w:p w14:paraId="7DF7CBF8" w14:textId="5E7C469F" w:rsidR="006C6874" w:rsidRPr="00197344" w:rsidRDefault="006C6874" w:rsidP="00DD1C10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DD1C10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2658F643" w14:textId="77777777" w:rsidR="006C6874" w:rsidRDefault="006C6874" w:rsidP="00BA67C6">
            <w:r>
              <w:t>N/A</w:t>
            </w:r>
          </w:p>
        </w:tc>
      </w:tr>
      <w:tr w:rsidR="006C6874" w14:paraId="1EF9E495" w14:textId="77777777" w:rsidTr="00BA67C6">
        <w:tc>
          <w:tcPr>
            <w:tcW w:w="1818" w:type="dxa"/>
          </w:tcPr>
          <w:p w14:paraId="272A64A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20635D2A" w14:textId="77777777" w:rsidR="006C6874" w:rsidRDefault="006C6874" w:rsidP="00BA67C6">
            <w:r>
              <w:t>N/A</w:t>
            </w:r>
          </w:p>
        </w:tc>
      </w:tr>
    </w:tbl>
    <w:p w14:paraId="73C2F72D" w14:textId="77777777" w:rsidR="006C6874" w:rsidRDefault="006C6874" w:rsidP="006C6874"/>
    <w:p w14:paraId="19916B64" w14:textId="39BE5B7E" w:rsidR="006C6874" w:rsidRPr="00DD1C10" w:rsidRDefault="006C6874" w:rsidP="006C6874">
      <w:pPr>
        <w:rPr>
          <w:b/>
          <w:bCs/>
        </w:rPr>
      </w:pPr>
      <w:r w:rsidRPr="00DD1C10">
        <w:rPr>
          <w:b/>
          <w:bCs/>
        </w:rPr>
        <w:t xml:space="preserve">2.2.2 </w:t>
      </w:r>
      <w:r w:rsidR="00DD1C10" w:rsidRPr="00DD1C10">
        <w:rPr>
          <w:b/>
          <w:bCs/>
          <w:color w:val="000000"/>
        </w:rPr>
        <w:t>Branch Manager</w:t>
      </w:r>
    </w:p>
    <w:p w14:paraId="7AD1A07C" w14:textId="77777777" w:rsidR="006C6874" w:rsidRPr="00DD1C10" w:rsidRDefault="006C6874" w:rsidP="006C6874">
      <w:pPr>
        <w:rPr>
          <w:b/>
          <w:bCs/>
        </w:rPr>
      </w:pPr>
      <w:r w:rsidRPr="00DD1C10">
        <w:rPr>
          <w:b/>
          <w:bCs/>
        </w:rPr>
        <w:t>2.2.2.1 Log in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191EC00B" w14:textId="77777777" w:rsidTr="00BA67C6">
        <w:tc>
          <w:tcPr>
            <w:tcW w:w="1818" w:type="dxa"/>
          </w:tcPr>
          <w:p w14:paraId="5706A7F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356760F7" w14:textId="77777777" w:rsidR="006C6874" w:rsidRDefault="006C6874" w:rsidP="00BA67C6">
            <w:r>
              <w:t>UC - 15</w:t>
            </w:r>
          </w:p>
        </w:tc>
        <w:tc>
          <w:tcPr>
            <w:tcW w:w="2394" w:type="dxa"/>
          </w:tcPr>
          <w:p w14:paraId="59FFA53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3F7225BE" w14:textId="77777777" w:rsidR="006C6874" w:rsidRDefault="006C6874" w:rsidP="00BA67C6">
            <w:r>
              <w:t>Log in</w:t>
            </w:r>
          </w:p>
        </w:tc>
      </w:tr>
      <w:tr w:rsidR="006C6874" w14:paraId="07844061" w14:textId="77777777" w:rsidTr="00BA67C6">
        <w:tc>
          <w:tcPr>
            <w:tcW w:w="1818" w:type="dxa"/>
          </w:tcPr>
          <w:p w14:paraId="4BBA2D8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407265F8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7FBEBC9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5355394E" w14:textId="77777777" w:rsidR="006C6874" w:rsidRDefault="006C6874" w:rsidP="00BA67C6">
            <w:r>
              <w:t>27/05/2022</w:t>
            </w:r>
          </w:p>
        </w:tc>
      </w:tr>
      <w:tr w:rsidR="006C6874" w14:paraId="4370160F" w14:textId="77777777" w:rsidTr="00BA67C6">
        <w:tc>
          <w:tcPr>
            <w:tcW w:w="1818" w:type="dxa"/>
          </w:tcPr>
          <w:p w14:paraId="77A670F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4747FE75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2FF9A2C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16E75337" w14:textId="77777777" w:rsidR="006C6874" w:rsidRDefault="006C6874" w:rsidP="00BA67C6">
            <w:r>
              <w:t>N/A</w:t>
            </w:r>
          </w:p>
        </w:tc>
      </w:tr>
      <w:tr w:rsidR="006C6874" w14:paraId="755E1765" w14:textId="77777777" w:rsidTr="00BA67C6">
        <w:tc>
          <w:tcPr>
            <w:tcW w:w="1818" w:type="dxa"/>
          </w:tcPr>
          <w:p w14:paraId="3E0B165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4A63E53C" w14:textId="77777777" w:rsidR="006C6874" w:rsidRDefault="006C6874" w:rsidP="00BA67C6">
            <w:r>
              <w:t>Branch managers log in to the system</w:t>
            </w:r>
          </w:p>
        </w:tc>
      </w:tr>
      <w:tr w:rsidR="006C6874" w14:paraId="63D85699" w14:textId="77777777" w:rsidTr="00BA67C6">
        <w:tc>
          <w:tcPr>
            <w:tcW w:w="1818" w:type="dxa"/>
          </w:tcPr>
          <w:p w14:paraId="35B46D6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65D62863" w14:textId="77777777" w:rsidR="006C6874" w:rsidRDefault="006C6874" w:rsidP="00BA67C6">
            <w:r>
              <w:t>Branch Manager already has an account</w:t>
            </w:r>
          </w:p>
        </w:tc>
      </w:tr>
      <w:tr w:rsidR="006C6874" w14:paraId="274E05F6" w14:textId="77777777" w:rsidTr="00BA67C6">
        <w:tc>
          <w:tcPr>
            <w:tcW w:w="1818" w:type="dxa"/>
          </w:tcPr>
          <w:p w14:paraId="7D7F165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0F8974AF" w14:textId="77777777" w:rsidR="006C6874" w:rsidRDefault="006C6874" w:rsidP="00BA67C6">
            <w:r>
              <w:t>N/A</w:t>
            </w:r>
          </w:p>
        </w:tc>
      </w:tr>
      <w:tr w:rsidR="006C6874" w14:paraId="63ADE9D1" w14:textId="77777777" w:rsidTr="00BA67C6">
        <w:tc>
          <w:tcPr>
            <w:tcW w:w="1818" w:type="dxa"/>
          </w:tcPr>
          <w:p w14:paraId="77478488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0DB45144" w14:textId="77777777" w:rsidR="006C6874" w:rsidRPr="00DD1C10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Go to Home Page</w:t>
            </w:r>
          </w:p>
          <w:p w14:paraId="599E5AEB" w14:textId="77777777" w:rsidR="006C6874" w:rsidRPr="00DD1C10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Click “Log in”</w:t>
            </w:r>
          </w:p>
          <w:p w14:paraId="2B12D292" w14:textId="77777777" w:rsidR="006C6874" w:rsidRPr="00DD1C10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System displays “Log in” form</w:t>
            </w:r>
          </w:p>
          <w:p w14:paraId="0C2505C8" w14:textId="77777777" w:rsidR="006C6874" w:rsidRPr="00DD1C10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Input “Username” and “Password”.</w:t>
            </w:r>
          </w:p>
          <w:p w14:paraId="035B7BDD" w14:textId="77777777" w:rsidR="006C6874" w:rsidRPr="00DD1C10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Click “Log in”</w:t>
            </w:r>
          </w:p>
          <w:p w14:paraId="67AB7538" w14:textId="77777777" w:rsidR="006C6874" w:rsidRPr="00DD1C10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system checks your input data. If Branch Manager entered true, Branch Manager will be Login successful</w:t>
            </w:r>
          </w:p>
          <w:p w14:paraId="37BCDE6E" w14:textId="77777777" w:rsidR="006C6874" w:rsidRDefault="006C6874" w:rsidP="00D50C62">
            <w:pPr>
              <w:pStyle w:val="oancuaDanhsach"/>
              <w:numPr>
                <w:ilvl w:val="0"/>
                <w:numId w:val="29"/>
              </w:numPr>
              <w:spacing w:after="0" w:line="240" w:lineRule="auto"/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Redirect to Home Page of Branch Manager.</w:t>
            </w:r>
          </w:p>
        </w:tc>
      </w:tr>
      <w:tr w:rsidR="006C6874" w14:paraId="43B71DF1" w14:textId="77777777" w:rsidTr="00BA67C6">
        <w:tc>
          <w:tcPr>
            <w:tcW w:w="1818" w:type="dxa"/>
          </w:tcPr>
          <w:p w14:paraId="21EFD82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09455413" w14:textId="77777777" w:rsidR="006C6874" w:rsidRDefault="006C6874" w:rsidP="00BA67C6">
            <w:r>
              <w:t>N/A</w:t>
            </w:r>
          </w:p>
        </w:tc>
      </w:tr>
      <w:tr w:rsidR="006C6874" w14:paraId="3197B798" w14:textId="77777777" w:rsidTr="00BA67C6">
        <w:tc>
          <w:tcPr>
            <w:tcW w:w="1818" w:type="dxa"/>
          </w:tcPr>
          <w:p w14:paraId="6304738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3CCFE43F" w14:textId="5A5FD18F" w:rsidR="006C6874" w:rsidRDefault="006C6874" w:rsidP="00BA67C6">
            <w:r>
              <w:t>The system displays an error mes</w:t>
            </w:r>
            <w:r w:rsidR="00C22C77">
              <w:t>sa</w:t>
            </w:r>
            <w:r>
              <w:t>ge when:</w:t>
            </w:r>
          </w:p>
          <w:p w14:paraId="0E740A33" w14:textId="77777777" w:rsidR="006C6874" w:rsidRPr="00DD1C10" w:rsidRDefault="006C6874" w:rsidP="00D50C62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Username or password is not correct</w:t>
            </w:r>
          </w:p>
          <w:p w14:paraId="14B7FAAE" w14:textId="77777777" w:rsidR="006C6874" w:rsidRPr="00DD1C10" w:rsidRDefault="006C6874" w:rsidP="00D50C62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Leave “Username” blank</w:t>
            </w:r>
          </w:p>
          <w:p w14:paraId="7118A8DE" w14:textId="77777777" w:rsidR="006C6874" w:rsidRPr="00DD1C10" w:rsidRDefault="006C6874" w:rsidP="00D50C62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Leave “Password” blank</w:t>
            </w:r>
          </w:p>
          <w:p w14:paraId="5A134DAC" w14:textId="07CBA3C1" w:rsidR="006C6874" w:rsidRDefault="006C6874" w:rsidP="00D50C62">
            <w:pPr>
              <w:pStyle w:val="oancuaDanhsach"/>
              <w:numPr>
                <w:ilvl w:val="0"/>
                <w:numId w:val="30"/>
              </w:numPr>
              <w:spacing w:after="0" w:line="240" w:lineRule="auto"/>
            </w:pP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DD1C1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D1C10">
              <w:rPr>
                <w:rFonts w:ascii="Times New Roman" w:hAnsi="Times New Roman" w:cs="Times New Roman"/>
                <w:sz w:val="24"/>
                <w:szCs w:val="24"/>
              </w:rPr>
              <w:t>ot connect to the server.</w:t>
            </w:r>
          </w:p>
        </w:tc>
      </w:tr>
      <w:tr w:rsidR="006C6874" w14:paraId="35C3A424" w14:textId="77777777" w:rsidTr="00BA67C6">
        <w:tc>
          <w:tcPr>
            <w:tcW w:w="1818" w:type="dxa"/>
          </w:tcPr>
          <w:p w14:paraId="246B229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3D1A51DF" w14:textId="77777777" w:rsidR="006C6874" w:rsidRDefault="006C6874" w:rsidP="00BA67C6">
            <w:r>
              <w:t xml:space="preserve">High </w:t>
            </w:r>
          </w:p>
        </w:tc>
      </w:tr>
      <w:tr w:rsidR="006C6874" w14:paraId="3912AFC1" w14:textId="77777777" w:rsidTr="00BA67C6">
        <w:tc>
          <w:tcPr>
            <w:tcW w:w="1818" w:type="dxa"/>
          </w:tcPr>
          <w:p w14:paraId="2D7CC189" w14:textId="77777777" w:rsidR="006C6874" w:rsidRPr="00197344" w:rsidRDefault="006C6874" w:rsidP="00DD1C10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2619710C" w14:textId="77777777" w:rsidR="006C6874" w:rsidRDefault="006C6874" w:rsidP="00BA67C6">
            <w:r>
              <w:t>High</w:t>
            </w:r>
          </w:p>
        </w:tc>
      </w:tr>
      <w:tr w:rsidR="006C6874" w14:paraId="0EDD2A46" w14:textId="77777777" w:rsidTr="00BA67C6">
        <w:tc>
          <w:tcPr>
            <w:tcW w:w="1818" w:type="dxa"/>
          </w:tcPr>
          <w:p w14:paraId="1CED432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5535DFF2" w14:textId="77777777" w:rsidR="006C6874" w:rsidRDefault="006C6874" w:rsidP="00BA67C6">
            <w:r>
              <w:t>B05</w:t>
            </w:r>
          </w:p>
        </w:tc>
      </w:tr>
      <w:tr w:rsidR="006C6874" w14:paraId="10047120" w14:textId="77777777" w:rsidTr="00BA67C6">
        <w:tc>
          <w:tcPr>
            <w:tcW w:w="1818" w:type="dxa"/>
          </w:tcPr>
          <w:p w14:paraId="55AB6D5C" w14:textId="14F7F701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DD1C10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2C8F4986" w14:textId="77777777" w:rsidR="006C6874" w:rsidRDefault="006C6874" w:rsidP="00BA67C6">
            <w:r>
              <w:t>N/A</w:t>
            </w:r>
          </w:p>
        </w:tc>
      </w:tr>
      <w:tr w:rsidR="006C6874" w14:paraId="29985EB6" w14:textId="77777777" w:rsidTr="00BA67C6">
        <w:tc>
          <w:tcPr>
            <w:tcW w:w="1818" w:type="dxa"/>
          </w:tcPr>
          <w:p w14:paraId="15748B2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330A34CD" w14:textId="77777777" w:rsidR="006C6874" w:rsidRDefault="006C6874" w:rsidP="00BA67C6">
            <w:r>
              <w:t>N/A</w:t>
            </w:r>
          </w:p>
        </w:tc>
      </w:tr>
    </w:tbl>
    <w:p w14:paraId="55763579" w14:textId="77777777" w:rsidR="006C6874" w:rsidRDefault="006C6874" w:rsidP="006C6874"/>
    <w:p w14:paraId="32EE3621" w14:textId="77777777" w:rsidR="006C6874" w:rsidRPr="00C22C77" w:rsidRDefault="006C6874" w:rsidP="006C6874">
      <w:pPr>
        <w:rPr>
          <w:b/>
          <w:bCs/>
        </w:rPr>
      </w:pPr>
      <w:r w:rsidRPr="00C22C77">
        <w:rPr>
          <w:b/>
          <w:bCs/>
        </w:rPr>
        <w:t>2.2.2.2 Log out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6BAACB57" w14:textId="77777777" w:rsidTr="00BA67C6">
        <w:tc>
          <w:tcPr>
            <w:tcW w:w="1818" w:type="dxa"/>
          </w:tcPr>
          <w:p w14:paraId="779F5B4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377E14C7" w14:textId="77777777" w:rsidR="006C6874" w:rsidRDefault="006C6874" w:rsidP="00BA67C6">
            <w:r>
              <w:t>UC - 16</w:t>
            </w:r>
          </w:p>
        </w:tc>
        <w:tc>
          <w:tcPr>
            <w:tcW w:w="2394" w:type="dxa"/>
          </w:tcPr>
          <w:p w14:paraId="7AEFE98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60DF2567" w14:textId="77777777" w:rsidR="006C6874" w:rsidRDefault="006C6874" w:rsidP="00BA67C6">
            <w:r>
              <w:t>Log out</w:t>
            </w:r>
          </w:p>
        </w:tc>
      </w:tr>
      <w:tr w:rsidR="006C6874" w14:paraId="47BB132E" w14:textId="77777777" w:rsidTr="00BA67C6">
        <w:tc>
          <w:tcPr>
            <w:tcW w:w="1818" w:type="dxa"/>
          </w:tcPr>
          <w:p w14:paraId="1247AA2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6257D3EA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5E699CD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14B3907F" w14:textId="77777777" w:rsidR="006C6874" w:rsidRDefault="006C6874" w:rsidP="00BA67C6">
            <w:r>
              <w:t>27/05/2022</w:t>
            </w:r>
          </w:p>
        </w:tc>
      </w:tr>
      <w:tr w:rsidR="006C6874" w14:paraId="50AB1A8E" w14:textId="77777777" w:rsidTr="00BA67C6">
        <w:tc>
          <w:tcPr>
            <w:tcW w:w="1818" w:type="dxa"/>
          </w:tcPr>
          <w:p w14:paraId="6EDBAAA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Primary Actor</w:t>
            </w:r>
          </w:p>
        </w:tc>
        <w:tc>
          <w:tcPr>
            <w:tcW w:w="2970" w:type="dxa"/>
          </w:tcPr>
          <w:p w14:paraId="7C2E5B19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1969C24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094FACF6" w14:textId="77777777" w:rsidR="006C6874" w:rsidRDefault="006C6874" w:rsidP="00BA67C6">
            <w:r>
              <w:t>N/A</w:t>
            </w:r>
          </w:p>
        </w:tc>
      </w:tr>
      <w:tr w:rsidR="006C6874" w14:paraId="1D2290ED" w14:textId="77777777" w:rsidTr="00BA67C6">
        <w:tc>
          <w:tcPr>
            <w:tcW w:w="1818" w:type="dxa"/>
          </w:tcPr>
          <w:p w14:paraId="4F26947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161ACC76" w14:textId="77777777" w:rsidR="006C6874" w:rsidRDefault="006C6874" w:rsidP="00BA67C6">
            <w:r>
              <w:t xml:space="preserve">Branch Manager </w:t>
            </w:r>
            <w:r w:rsidRPr="0020069E">
              <w:t xml:space="preserve">log out </w:t>
            </w:r>
            <w:r>
              <w:t>of</w:t>
            </w:r>
            <w:r w:rsidRPr="0020069E">
              <w:t xml:space="preserve"> the system</w:t>
            </w:r>
            <w:r>
              <w:t>.</w:t>
            </w:r>
          </w:p>
        </w:tc>
      </w:tr>
      <w:tr w:rsidR="006C6874" w14:paraId="4F04259B" w14:textId="77777777" w:rsidTr="00BA67C6">
        <w:tc>
          <w:tcPr>
            <w:tcW w:w="1818" w:type="dxa"/>
          </w:tcPr>
          <w:p w14:paraId="521EA79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7D0F4CD9" w14:textId="77777777" w:rsidR="006C6874" w:rsidRDefault="006C6874" w:rsidP="00BA67C6">
            <w:r>
              <w:t>Branch Manager is already log in to the system.</w:t>
            </w:r>
          </w:p>
        </w:tc>
      </w:tr>
      <w:tr w:rsidR="006C6874" w14:paraId="0AAB054C" w14:textId="77777777" w:rsidTr="00BA67C6">
        <w:tc>
          <w:tcPr>
            <w:tcW w:w="1818" w:type="dxa"/>
          </w:tcPr>
          <w:p w14:paraId="6D23800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05F45D46" w14:textId="77777777" w:rsidR="006C6874" w:rsidRDefault="006C6874" w:rsidP="00BA67C6">
            <w:r>
              <w:t>N/A</w:t>
            </w:r>
          </w:p>
        </w:tc>
      </w:tr>
      <w:tr w:rsidR="006C6874" w14:paraId="0D936AA5" w14:textId="77777777" w:rsidTr="00BA67C6">
        <w:tc>
          <w:tcPr>
            <w:tcW w:w="1818" w:type="dxa"/>
          </w:tcPr>
          <w:p w14:paraId="5DF6F74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6679EB69" w14:textId="77777777" w:rsidR="006C6874" w:rsidRDefault="006C6874" w:rsidP="00BA67C6">
            <w:pPr>
              <w:ind w:left="435" w:hanging="90"/>
            </w:pPr>
            <w:r>
              <w:t>1.</w:t>
            </w:r>
            <w:r>
              <w:tab/>
              <w:t>On the home page screen, select the menu with the user icon in the upper right corner.</w:t>
            </w:r>
          </w:p>
          <w:p w14:paraId="6E48FBF3" w14:textId="77777777" w:rsidR="006C6874" w:rsidRDefault="006C6874" w:rsidP="00BA67C6">
            <w:pPr>
              <w:ind w:firstLine="360"/>
            </w:pPr>
            <w:r>
              <w:t>2.</w:t>
            </w:r>
            <w:r>
              <w:tab/>
              <w:t>Mentor clicks “Đăng xuất”.</w:t>
            </w:r>
          </w:p>
          <w:p w14:paraId="00F68D32" w14:textId="77777777" w:rsidR="006C6874" w:rsidRDefault="006C6874" w:rsidP="00BA67C6">
            <w:pPr>
              <w:ind w:firstLine="360"/>
            </w:pPr>
            <w:r>
              <w:t>3.</w:t>
            </w:r>
            <w:r>
              <w:tab/>
              <w:t>The system will redirect Mentor to the home page.</w:t>
            </w:r>
          </w:p>
        </w:tc>
      </w:tr>
      <w:tr w:rsidR="006C6874" w14:paraId="5C43AD10" w14:textId="77777777" w:rsidTr="00BA67C6">
        <w:tc>
          <w:tcPr>
            <w:tcW w:w="1818" w:type="dxa"/>
          </w:tcPr>
          <w:p w14:paraId="6B6EE74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18AA6725" w14:textId="77777777" w:rsidR="006C6874" w:rsidRDefault="006C6874" w:rsidP="00BA67C6">
            <w:r>
              <w:t>N/A</w:t>
            </w:r>
          </w:p>
        </w:tc>
      </w:tr>
      <w:tr w:rsidR="006C6874" w14:paraId="1B754DB5" w14:textId="77777777" w:rsidTr="00BA67C6">
        <w:tc>
          <w:tcPr>
            <w:tcW w:w="1818" w:type="dxa"/>
          </w:tcPr>
          <w:p w14:paraId="2B53289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3049D4CB" w14:textId="77777777" w:rsidR="006C6874" w:rsidRDefault="006C6874" w:rsidP="00BA67C6">
            <w:r>
              <w:t>N/A</w:t>
            </w:r>
          </w:p>
        </w:tc>
      </w:tr>
      <w:tr w:rsidR="006C6874" w14:paraId="64FC16AE" w14:textId="77777777" w:rsidTr="00BA67C6">
        <w:tc>
          <w:tcPr>
            <w:tcW w:w="1818" w:type="dxa"/>
          </w:tcPr>
          <w:p w14:paraId="7E32EA0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0249D1A3" w14:textId="77777777" w:rsidR="006C6874" w:rsidRDefault="006C6874" w:rsidP="00BA67C6">
            <w:r>
              <w:t>High</w:t>
            </w:r>
          </w:p>
        </w:tc>
      </w:tr>
      <w:tr w:rsidR="006C6874" w14:paraId="5DE6D8AF" w14:textId="77777777" w:rsidTr="00BA67C6">
        <w:tc>
          <w:tcPr>
            <w:tcW w:w="1818" w:type="dxa"/>
          </w:tcPr>
          <w:p w14:paraId="35FF017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12E7B3BB" w14:textId="77777777" w:rsidR="006C6874" w:rsidRDefault="006C6874" w:rsidP="00BA67C6">
            <w:r>
              <w:t>High</w:t>
            </w:r>
          </w:p>
        </w:tc>
      </w:tr>
      <w:tr w:rsidR="006C6874" w14:paraId="2121876D" w14:textId="77777777" w:rsidTr="00BA67C6">
        <w:tc>
          <w:tcPr>
            <w:tcW w:w="1818" w:type="dxa"/>
          </w:tcPr>
          <w:p w14:paraId="7C13A3E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188428E5" w14:textId="77777777" w:rsidR="006C6874" w:rsidRDefault="006C6874" w:rsidP="00BA67C6"/>
        </w:tc>
      </w:tr>
      <w:tr w:rsidR="006C6874" w14:paraId="3FCDA4BF" w14:textId="77777777" w:rsidTr="00BA67C6">
        <w:tc>
          <w:tcPr>
            <w:tcW w:w="1818" w:type="dxa"/>
          </w:tcPr>
          <w:p w14:paraId="1E5516D9" w14:textId="1993C6CF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C22C77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415A49CA" w14:textId="77777777" w:rsidR="006C6874" w:rsidRDefault="006C6874" w:rsidP="00BA67C6">
            <w:r>
              <w:t>N/A</w:t>
            </w:r>
          </w:p>
        </w:tc>
      </w:tr>
      <w:tr w:rsidR="006C6874" w14:paraId="5B8F2A22" w14:textId="77777777" w:rsidTr="00BA67C6">
        <w:tc>
          <w:tcPr>
            <w:tcW w:w="1818" w:type="dxa"/>
          </w:tcPr>
          <w:p w14:paraId="4F360F7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67FC77DC" w14:textId="77777777" w:rsidR="006C6874" w:rsidRDefault="006C6874" w:rsidP="00BA67C6">
            <w:r>
              <w:t>N/A</w:t>
            </w:r>
          </w:p>
        </w:tc>
      </w:tr>
    </w:tbl>
    <w:p w14:paraId="1E5033D1" w14:textId="77777777" w:rsidR="006C6874" w:rsidRDefault="006C6874" w:rsidP="006C6874"/>
    <w:p w14:paraId="05E0AE20" w14:textId="553EA3AD" w:rsidR="006C6874" w:rsidRPr="00C22C77" w:rsidRDefault="006C6874" w:rsidP="006C6874">
      <w:pPr>
        <w:rPr>
          <w:b/>
          <w:bCs/>
        </w:rPr>
      </w:pPr>
      <w:r w:rsidRPr="00C22C77">
        <w:rPr>
          <w:b/>
          <w:bCs/>
        </w:rPr>
        <w:t>2.2.2.3</w:t>
      </w:r>
      <w:r w:rsidR="00C22C77">
        <w:rPr>
          <w:b/>
          <w:bCs/>
        </w:rPr>
        <w:t xml:space="preserve"> </w:t>
      </w:r>
      <w:r w:rsidRPr="00C22C77">
        <w:rPr>
          <w:b/>
          <w:bCs/>
        </w:rPr>
        <w:t>Change password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0E1D3043" w14:textId="77777777" w:rsidTr="00BA67C6">
        <w:tc>
          <w:tcPr>
            <w:tcW w:w="1818" w:type="dxa"/>
          </w:tcPr>
          <w:p w14:paraId="1784A2E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5669F78B" w14:textId="77777777" w:rsidR="006C6874" w:rsidRDefault="006C6874" w:rsidP="00BA67C6">
            <w:r>
              <w:t>UC - 17</w:t>
            </w:r>
          </w:p>
        </w:tc>
        <w:tc>
          <w:tcPr>
            <w:tcW w:w="2394" w:type="dxa"/>
          </w:tcPr>
          <w:p w14:paraId="3A4A6CD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543EF3D6" w14:textId="77777777" w:rsidR="006C6874" w:rsidRDefault="006C6874" w:rsidP="00BA67C6">
            <w:r>
              <w:t>Change password</w:t>
            </w:r>
          </w:p>
        </w:tc>
      </w:tr>
      <w:tr w:rsidR="006C6874" w14:paraId="516D1AD8" w14:textId="77777777" w:rsidTr="00BA67C6">
        <w:tc>
          <w:tcPr>
            <w:tcW w:w="1818" w:type="dxa"/>
          </w:tcPr>
          <w:p w14:paraId="10D133D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44BD7240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32D4EA3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2D2A78E8" w14:textId="77777777" w:rsidR="006C6874" w:rsidRDefault="006C6874" w:rsidP="00BA67C6">
            <w:r>
              <w:t>27/05/2022</w:t>
            </w:r>
          </w:p>
        </w:tc>
      </w:tr>
      <w:tr w:rsidR="006C6874" w14:paraId="29E0B1C3" w14:textId="77777777" w:rsidTr="00BA67C6">
        <w:tc>
          <w:tcPr>
            <w:tcW w:w="1818" w:type="dxa"/>
          </w:tcPr>
          <w:p w14:paraId="61ABC40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158B5E04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1EA2786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59F1BCB1" w14:textId="77777777" w:rsidR="006C6874" w:rsidRDefault="006C6874" w:rsidP="00BA67C6">
            <w:r>
              <w:t>N/A</w:t>
            </w:r>
          </w:p>
        </w:tc>
      </w:tr>
      <w:tr w:rsidR="006C6874" w14:paraId="37143783" w14:textId="77777777" w:rsidTr="00BA67C6">
        <w:tc>
          <w:tcPr>
            <w:tcW w:w="1818" w:type="dxa"/>
          </w:tcPr>
          <w:p w14:paraId="2C10490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07CF4EF1" w14:textId="77777777" w:rsidR="006C6874" w:rsidRDefault="006C6874" w:rsidP="00BA67C6">
            <w:r>
              <w:t>Branch Manager change password of own account.</w:t>
            </w:r>
          </w:p>
        </w:tc>
      </w:tr>
      <w:tr w:rsidR="006C6874" w14:paraId="7C696358" w14:textId="77777777" w:rsidTr="00BA67C6">
        <w:tc>
          <w:tcPr>
            <w:tcW w:w="1818" w:type="dxa"/>
          </w:tcPr>
          <w:p w14:paraId="1DA26CC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7B335C50" w14:textId="77777777" w:rsidR="006C6874" w:rsidRDefault="006C6874" w:rsidP="00BA67C6">
            <w:r>
              <w:t>Branch Manager is already log in to the system.</w:t>
            </w:r>
          </w:p>
        </w:tc>
      </w:tr>
      <w:tr w:rsidR="006C6874" w14:paraId="0CFB89DC" w14:textId="77777777" w:rsidTr="00BA67C6">
        <w:tc>
          <w:tcPr>
            <w:tcW w:w="1818" w:type="dxa"/>
          </w:tcPr>
          <w:p w14:paraId="7215119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2D50B9FA" w14:textId="77777777" w:rsidR="006C6874" w:rsidRDefault="006C6874" w:rsidP="00BA67C6">
            <w:r w:rsidRPr="0020069E">
              <w:t xml:space="preserve">When the normal flow completes successfully, the new </w:t>
            </w:r>
            <w:r>
              <w:t>password</w:t>
            </w:r>
            <w:r w:rsidRPr="0020069E">
              <w:t xml:space="preserve"> will be updated to success and saved into the database.</w:t>
            </w:r>
          </w:p>
        </w:tc>
      </w:tr>
      <w:tr w:rsidR="006C6874" w14:paraId="59BF1EF6" w14:textId="77777777" w:rsidTr="00BA67C6">
        <w:tc>
          <w:tcPr>
            <w:tcW w:w="1818" w:type="dxa"/>
          </w:tcPr>
          <w:p w14:paraId="28E46ED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5E7C6D71" w14:textId="77777777" w:rsidR="006C6874" w:rsidRPr="00C22C77" w:rsidRDefault="006C6874" w:rsidP="00D50C62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On the home page screen, select the menu with the user icon in the upper right conner.</w:t>
            </w:r>
          </w:p>
          <w:p w14:paraId="667F6B41" w14:textId="77777777" w:rsidR="006C6874" w:rsidRPr="00C22C77" w:rsidRDefault="006C6874" w:rsidP="00D50C62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Branch Manager clicks “Change password”.</w:t>
            </w:r>
          </w:p>
          <w:p w14:paraId="41428956" w14:textId="77777777" w:rsidR="006C6874" w:rsidRPr="00C22C77" w:rsidRDefault="006C6874" w:rsidP="00D50C62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The system will redirect Branch Manager to the change password page.</w:t>
            </w:r>
          </w:p>
          <w:p w14:paraId="309B7139" w14:textId="77777777" w:rsidR="006C6874" w:rsidRPr="00C22C77" w:rsidRDefault="006C6874" w:rsidP="00D50C62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Branch Manager input password, new password, and re-password.</w:t>
            </w:r>
          </w:p>
          <w:p w14:paraId="56536E66" w14:textId="77777777" w:rsidR="006C6874" w:rsidRDefault="006C6874" w:rsidP="00D50C62">
            <w:pPr>
              <w:pStyle w:val="oancuaDanhsach"/>
              <w:numPr>
                <w:ilvl w:val="0"/>
                <w:numId w:val="31"/>
              </w:numPr>
              <w:spacing w:after="0" w:line="240" w:lineRule="auto"/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Click “Update”</w:t>
            </w:r>
          </w:p>
        </w:tc>
      </w:tr>
      <w:tr w:rsidR="006C6874" w14:paraId="2E400080" w14:textId="77777777" w:rsidTr="00BA67C6">
        <w:tc>
          <w:tcPr>
            <w:tcW w:w="1818" w:type="dxa"/>
          </w:tcPr>
          <w:p w14:paraId="1413B06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5262AAD1" w14:textId="77777777" w:rsidR="006C6874" w:rsidRDefault="006C6874" w:rsidP="00BA67C6">
            <w:r>
              <w:t>N/A</w:t>
            </w:r>
          </w:p>
        </w:tc>
      </w:tr>
      <w:tr w:rsidR="006C6874" w14:paraId="72DD0942" w14:textId="77777777" w:rsidTr="00BA67C6">
        <w:tc>
          <w:tcPr>
            <w:tcW w:w="1818" w:type="dxa"/>
          </w:tcPr>
          <w:p w14:paraId="685FE98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428F586E" w14:textId="77777777" w:rsidR="006C6874" w:rsidRDefault="006C6874" w:rsidP="00BA67C6">
            <w:r>
              <w:t>The system displays an error message when:</w:t>
            </w:r>
          </w:p>
          <w:p w14:paraId="10405320" w14:textId="77777777" w:rsidR="006C6874" w:rsidRPr="00C22C77" w:rsidRDefault="006C6874" w:rsidP="00D50C62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  <w:p w14:paraId="0EC199F7" w14:textId="77777777" w:rsidR="006C6874" w:rsidRPr="00C22C77" w:rsidRDefault="006C6874" w:rsidP="00D50C62">
            <w:pPr>
              <w:pStyle w:val="oancuaDanhsach"/>
              <w:numPr>
                <w:ilvl w:val="0"/>
                <w:numId w:val="3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Leave “password” or “new password” or “re-password”.</w:t>
            </w:r>
          </w:p>
          <w:p w14:paraId="343C5A12" w14:textId="77777777" w:rsidR="006C6874" w:rsidRPr="00C22C77" w:rsidRDefault="006C6874" w:rsidP="00D50C62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Password is not correct.</w:t>
            </w:r>
          </w:p>
          <w:p w14:paraId="0A582701" w14:textId="77777777" w:rsidR="006C6874" w:rsidRDefault="006C6874" w:rsidP="00D50C62">
            <w:pPr>
              <w:pStyle w:val="oancuaDanhsach"/>
              <w:numPr>
                <w:ilvl w:val="0"/>
                <w:numId w:val="32"/>
              </w:numPr>
              <w:spacing w:after="0" w:line="240" w:lineRule="auto"/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“New password” and “re-password” is not the same.</w:t>
            </w:r>
          </w:p>
        </w:tc>
      </w:tr>
      <w:tr w:rsidR="006C6874" w14:paraId="1414A7A3" w14:textId="77777777" w:rsidTr="00BA67C6">
        <w:tc>
          <w:tcPr>
            <w:tcW w:w="1818" w:type="dxa"/>
          </w:tcPr>
          <w:p w14:paraId="24B91626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6B937C4E" w14:textId="77777777" w:rsidR="006C6874" w:rsidRDefault="006C6874" w:rsidP="00BA67C6">
            <w:r>
              <w:t>Medium.</w:t>
            </w:r>
          </w:p>
        </w:tc>
      </w:tr>
      <w:tr w:rsidR="006C6874" w14:paraId="337351E0" w14:textId="77777777" w:rsidTr="00BA67C6">
        <w:tc>
          <w:tcPr>
            <w:tcW w:w="1818" w:type="dxa"/>
          </w:tcPr>
          <w:p w14:paraId="776FCFE2" w14:textId="77777777" w:rsidR="006C6874" w:rsidRPr="00197344" w:rsidRDefault="006C6874" w:rsidP="00C22C77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17870FBC" w14:textId="77777777" w:rsidR="006C6874" w:rsidRDefault="006C6874" w:rsidP="00BA67C6">
            <w:r>
              <w:t>Medium</w:t>
            </w:r>
          </w:p>
        </w:tc>
      </w:tr>
      <w:tr w:rsidR="006C6874" w14:paraId="49B6C709" w14:textId="77777777" w:rsidTr="00BA67C6">
        <w:tc>
          <w:tcPr>
            <w:tcW w:w="1818" w:type="dxa"/>
          </w:tcPr>
          <w:p w14:paraId="6A18C92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53E9C1A5" w14:textId="77777777" w:rsidR="006C6874" w:rsidRDefault="006C6874" w:rsidP="00BA67C6">
            <w:r>
              <w:t>B02, B04, B06</w:t>
            </w:r>
          </w:p>
        </w:tc>
      </w:tr>
      <w:tr w:rsidR="006C6874" w14:paraId="693BFBBA" w14:textId="77777777" w:rsidTr="00BA67C6">
        <w:tc>
          <w:tcPr>
            <w:tcW w:w="1818" w:type="dxa"/>
          </w:tcPr>
          <w:p w14:paraId="03FE73EC" w14:textId="22AF0B42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Other Info</w:t>
            </w:r>
            <w:r w:rsidR="00C22C77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53B1DB6E" w14:textId="77777777" w:rsidR="006C6874" w:rsidRDefault="006C6874" w:rsidP="00BA67C6">
            <w:r>
              <w:t>N/A</w:t>
            </w:r>
          </w:p>
        </w:tc>
      </w:tr>
      <w:tr w:rsidR="006C6874" w14:paraId="5147B9A6" w14:textId="77777777" w:rsidTr="00BA67C6">
        <w:tc>
          <w:tcPr>
            <w:tcW w:w="1818" w:type="dxa"/>
          </w:tcPr>
          <w:p w14:paraId="3D34F69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33E41D60" w14:textId="77777777" w:rsidR="006C6874" w:rsidRDefault="006C6874" w:rsidP="00BA67C6">
            <w:r>
              <w:t>N/A</w:t>
            </w:r>
          </w:p>
        </w:tc>
      </w:tr>
    </w:tbl>
    <w:p w14:paraId="47AA03F9" w14:textId="77777777" w:rsidR="006C6874" w:rsidRDefault="006C6874" w:rsidP="006C6874"/>
    <w:p w14:paraId="60674C29" w14:textId="304FA570" w:rsidR="006C6874" w:rsidRPr="00C22C77" w:rsidRDefault="006C6874" w:rsidP="006C6874">
      <w:pPr>
        <w:rPr>
          <w:b/>
          <w:bCs/>
        </w:rPr>
      </w:pPr>
      <w:r w:rsidRPr="00C22C77">
        <w:rPr>
          <w:b/>
          <w:bCs/>
        </w:rPr>
        <w:t>2.2.2.4</w:t>
      </w:r>
      <w:r w:rsidR="00C22C77" w:rsidRPr="00C22C77">
        <w:rPr>
          <w:b/>
          <w:bCs/>
        </w:rPr>
        <w:t xml:space="preserve"> </w:t>
      </w:r>
      <w:r w:rsidRPr="00C22C77">
        <w:rPr>
          <w:b/>
          <w:bCs/>
        </w:rPr>
        <w:t>Import product from warehouse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360"/>
        <w:gridCol w:w="2030"/>
        <w:gridCol w:w="3157"/>
      </w:tblGrid>
      <w:tr w:rsidR="006C6874" w14:paraId="7D0AD172" w14:textId="77777777" w:rsidTr="00BA67C6">
        <w:tc>
          <w:tcPr>
            <w:tcW w:w="1818" w:type="dxa"/>
          </w:tcPr>
          <w:p w14:paraId="75E19F8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430" w:type="dxa"/>
          </w:tcPr>
          <w:p w14:paraId="6BB1E7B1" w14:textId="77777777" w:rsidR="006C6874" w:rsidRDefault="006C6874" w:rsidP="00BA67C6">
            <w:r>
              <w:t>UC - 18</w:t>
            </w:r>
          </w:p>
        </w:tc>
        <w:tc>
          <w:tcPr>
            <w:tcW w:w="2070" w:type="dxa"/>
          </w:tcPr>
          <w:p w14:paraId="23124FA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3258" w:type="dxa"/>
          </w:tcPr>
          <w:p w14:paraId="1085EE12" w14:textId="77777777" w:rsidR="006C6874" w:rsidRDefault="006C6874" w:rsidP="00BA67C6">
            <w:r>
              <w:t>Import products from warehouse</w:t>
            </w:r>
          </w:p>
        </w:tc>
      </w:tr>
      <w:tr w:rsidR="006C6874" w14:paraId="4BAE0B2D" w14:textId="77777777" w:rsidTr="00BA67C6">
        <w:tc>
          <w:tcPr>
            <w:tcW w:w="1818" w:type="dxa"/>
          </w:tcPr>
          <w:p w14:paraId="2312095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430" w:type="dxa"/>
          </w:tcPr>
          <w:p w14:paraId="05FDED82" w14:textId="77777777" w:rsidR="006C6874" w:rsidRDefault="006C6874" w:rsidP="00BA67C6">
            <w:r>
              <w:t>Nguyen Van Long</w:t>
            </w:r>
          </w:p>
        </w:tc>
        <w:tc>
          <w:tcPr>
            <w:tcW w:w="2070" w:type="dxa"/>
          </w:tcPr>
          <w:p w14:paraId="798D5AF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3258" w:type="dxa"/>
          </w:tcPr>
          <w:p w14:paraId="3EE754D3" w14:textId="77777777" w:rsidR="006C6874" w:rsidRDefault="006C6874" w:rsidP="00BA67C6">
            <w:r>
              <w:t>27/05/2022</w:t>
            </w:r>
          </w:p>
        </w:tc>
      </w:tr>
      <w:tr w:rsidR="006C6874" w14:paraId="2B13C114" w14:textId="77777777" w:rsidTr="00BA67C6">
        <w:tc>
          <w:tcPr>
            <w:tcW w:w="1818" w:type="dxa"/>
          </w:tcPr>
          <w:p w14:paraId="6EEFA618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430" w:type="dxa"/>
          </w:tcPr>
          <w:p w14:paraId="7AC3E45F" w14:textId="77777777" w:rsidR="006C6874" w:rsidRDefault="006C6874" w:rsidP="00BA67C6">
            <w:r>
              <w:t>Branch Manager</w:t>
            </w:r>
          </w:p>
        </w:tc>
        <w:tc>
          <w:tcPr>
            <w:tcW w:w="2070" w:type="dxa"/>
          </w:tcPr>
          <w:p w14:paraId="481D01E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3258" w:type="dxa"/>
          </w:tcPr>
          <w:p w14:paraId="1BDDE7D6" w14:textId="77777777" w:rsidR="006C6874" w:rsidRDefault="006C6874" w:rsidP="00BA67C6">
            <w:r>
              <w:t>N/A</w:t>
            </w:r>
          </w:p>
        </w:tc>
      </w:tr>
      <w:tr w:rsidR="006C6874" w14:paraId="5375EA51" w14:textId="77777777" w:rsidTr="00BA67C6">
        <w:tc>
          <w:tcPr>
            <w:tcW w:w="1818" w:type="dxa"/>
          </w:tcPr>
          <w:p w14:paraId="2FE2E8E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2F0E523E" w14:textId="7A8A97F2" w:rsidR="006C6874" w:rsidRDefault="006C6874" w:rsidP="00BA67C6">
            <w:r>
              <w:t>Branch Manager import product from warehouse to branch.</w:t>
            </w:r>
          </w:p>
        </w:tc>
      </w:tr>
      <w:tr w:rsidR="006C6874" w14:paraId="3A41A08B" w14:textId="77777777" w:rsidTr="00BA67C6">
        <w:tc>
          <w:tcPr>
            <w:tcW w:w="1818" w:type="dxa"/>
          </w:tcPr>
          <w:p w14:paraId="6DAAFE7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53F006CC" w14:textId="77777777" w:rsidR="006C6874" w:rsidRDefault="006C6874" w:rsidP="00BA67C6">
            <w:r>
              <w:t>System has been logged in with Branch Manager role.</w:t>
            </w:r>
          </w:p>
        </w:tc>
      </w:tr>
      <w:tr w:rsidR="006C6874" w14:paraId="233FA732" w14:textId="77777777" w:rsidTr="00BA67C6">
        <w:tc>
          <w:tcPr>
            <w:tcW w:w="1818" w:type="dxa"/>
          </w:tcPr>
          <w:p w14:paraId="02B8C59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05803A0D" w14:textId="77777777" w:rsidR="006C6874" w:rsidRDefault="006C6874" w:rsidP="00BA67C6">
            <w:r>
              <w:t>After Branch Manager import products, database will add all products which are imported into “Import products from warehouse” form.</w:t>
            </w:r>
          </w:p>
        </w:tc>
      </w:tr>
      <w:tr w:rsidR="006C6874" w14:paraId="27FCD704" w14:textId="77777777" w:rsidTr="00BA67C6">
        <w:tc>
          <w:tcPr>
            <w:tcW w:w="1818" w:type="dxa"/>
          </w:tcPr>
          <w:p w14:paraId="5BFDE28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35E90B0F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At home page, click button “Import products from warehouse”</w:t>
            </w:r>
          </w:p>
          <w:p w14:paraId="485A19B6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System display “Import products from warehouse” form.</w:t>
            </w:r>
          </w:p>
          <w:p w14:paraId="43993E19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Choose type of product and Input quantity.</w:t>
            </w:r>
          </w:p>
          <w:p w14:paraId="68F01CE5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Click button “Add”.</w:t>
            </w:r>
          </w:p>
          <w:p w14:paraId="5E9178E5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Display the table of imported products.</w:t>
            </w:r>
          </w:p>
          <w:p w14:paraId="0DD7E520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Check the information of table.</w:t>
            </w:r>
          </w:p>
          <w:p w14:paraId="2E7DC0BC" w14:textId="77777777" w:rsidR="006C6874" w:rsidRPr="00C22C77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If information is not correct, return step 3.</w:t>
            </w:r>
          </w:p>
          <w:p w14:paraId="2957CA69" w14:textId="77777777" w:rsidR="006C6874" w:rsidRDefault="006C6874" w:rsidP="00D50C62">
            <w:pPr>
              <w:pStyle w:val="oancuaDanhsach"/>
              <w:numPr>
                <w:ilvl w:val="0"/>
                <w:numId w:val="37"/>
              </w:numPr>
              <w:spacing w:after="0" w:line="240" w:lineRule="auto"/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Click “Confirm” button.</w:t>
            </w:r>
            <w:r>
              <w:t xml:space="preserve"> </w:t>
            </w:r>
          </w:p>
        </w:tc>
      </w:tr>
      <w:tr w:rsidR="006C6874" w14:paraId="49651A4E" w14:textId="77777777" w:rsidTr="00BA67C6">
        <w:tc>
          <w:tcPr>
            <w:tcW w:w="1818" w:type="dxa"/>
          </w:tcPr>
          <w:p w14:paraId="29D1892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66864DD7" w14:textId="77777777" w:rsidR="006C6874" w:rsidRDefault="006C6874" w:rsidP="00BA67C6">
            <w:r>
              <w:t>N/A</w:t>
            </w:r>
          </w:p>
        </w:tc>
      </w:tr>
      <w:tr w:rsidR="006C6874" w14:paraId="06ED998C" w14:textId="77777777" w:rsidTr="00BA67C6">
        <w:tc>
          <w:tcPr>
            <w:tcW w:w="1818" w:type="dxa"/>
          </w:tcPr>
          <w:p w14:paraId="46AEFD1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422F9A78" w14:textId="77777777" w:rsidR="006C6874" w:rsidRDefault="006C6874" w:rsidP="00BA67C6">
            <w:r>
              <w:t>The system displays an error message when:</w:t>
            </w:r>
          </w:p>
          <w:p w14:paraId="3745BBE5" w14:textId="77777777" w:rsidR="006C6874" w:rsidRPr="00C22C77" w:rsidRDefault="006C6874" w:rsidP="00D50C62">
            <w:pPr>
              <w:pStyle w:val="oancuaDanhsac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  <w:p w14:paraId="094612EA" w14:textId="77777777" w:rsidR="006C6874" w:rsidRPr="00C22C77" w:rsidRDefault="006C6874" w:rsidP="00D50C62">
            <w:pPr>
              <w:pStyle w:val="oancuaDanhsach"/>
              <w:numPr>
                <w:ilvl w:val="0"/>
                <w:numId w:val="3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Leave without choose type of product or quantity before click add.</w:t>
            </w:r>
          </w:p>
          <w:p w14:paraId="605062DD" w14:textId="77777777" w:rsidR="006C6874" w:rsidRDefault="006C6874" w:rsidP="00D50C62">
            <w:pPr>
              <w:pStyle w:val="oancuaDanhsach"/>
              <w:numPr>
                <w:ilvl w:val="0"/>
                <w:numId w:val="38"/>
              </w:numPr>
              <w:spacing w:after="200" w:line="276" w:lineRule="auto"/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Input quantity is not a positive integer.</w:t>
            </w:r>
          </w:p>
        </w:tc>
      </w:tr>
      <w:tr w:rsidR="006C6874" w14:paraId="49DD1A4C" w14:textId="77777777" w:rsidTr="00BA67C6">
        <w:tc>
          <w:tcPr>
            <w:tcW w:w="1818" w:type="dxa"/>
          </w:tcPr>
          <w:p w14:paraId="64283A7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7658DB2C" w14:textId="77777777" w:rsidR="006C6874" w:rsidRDefault="006C6874" w:rsidP="00BA67C6">
            <w:r>
              <w:t>High</w:t>
            </w:r>
          </w:p>
        </w:tc>
      </w:tr>
      <w:tr w:rsidR="006C6874" w14:paraId="51AD068D" w14:textId="77777777" w:rsidTr="00BA67C6">
        <w:tc>
          <w:tcPr>
            <w:tcW w:w="1818" w:type="dxa"/>
          </w:tcPr>
          <w:p w14:paraId="4246C46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2FEA7C3D" w14:textId="77777777" w:rsidR="006C6874" w:rsidRDefault="006C6874" w:rsidP="00BA67C6">
            <w:r>
              <w:t>High</w:t>
            </w:r>
          </w:p>
        </w:tc>
      </w:tr>
      <w:tr w:rsidR="006C6874" w14:paraId="44A80459" w14:textId="77777777" w:rsidTr="00BA67C6">
        <w:tc>
          <w:tcPr>
            <w:tcW w:w="1818" w:type="dxa"/>
          </w:tcPr>
          <w:p w14:paraId="75E1399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5C6C5FE7" w14:textId="77777777" w:rsidR="006C6874" w:rsidRDefault="006C6874" w:rsidP="00BA67C6">
            <w:r>
              <w:t>B07</w:t>
            </w:r>
          </w:p>
        </w:tc>
      </w:tr>
      <w:tr w:rsidR="006C6874" w14:paraId="556ACB6B" w14:textId="77777777" w:rsidTr="00BA67C6">
        <w:tc>
          <w:tcPr>
            <w:tcW w:w="1818" w:type="dxa"/>
          </w:tcPr>
          <w:p w14:paraId="7CBBA597" w14:textId="12C424F3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C22C77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45CC9B33" w14:textId="77777777" w:rsidR="006C6874" w:rsidRDefault="006C6874" w:rsidP="00BA67C6">
            <w:r>
              <w:t>N/A</w:t>
            </w:r>
          </w:p>
        </w:tc>
      </w:tr>
      <w:tr w:rsidR="006C6874" w14:paraId="486E893D" w14:textId="77777777" w:rsidTr="00BA67C6">
        <w:tc>
          <w:tcPr>
            <w:tcW w:w="1818" w:type="dxa"/>
          </w:tcPr>
          <w:p w14:paraId="7D0AA42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1C497086" w14:textId="77777777" w:rsidR="006C6874" w:rsidRDefault="006C6874" w:rsidP="00BA67C6">
            <w:r>
              <w:t>N/A</w:t>
            </w:r>
          </w:p>
        </w:tc>
      </w:tr>
    </w:tbl>
    <w:p w14:paraId="5393CAB7" w14:textId="77777777" w:rsidR="006C6874" w:rsidRDefault="006C6874" w:rsidP="006C6874"/>
    <w:p w14:paraId="67D4BB59" w14:textId="77777777" w:rsidR="006C6874" w:rsidRPr="00C22C77" w:rsidRDefault="006C6874" w:rsidP="006C6874">
      <w:pPr>
        <w:rPr>
          <w:b/>
          <w:bCs/>
        </w:rPr>
      </w:pPr>
      <w:r w:rsidRPr="00C22C77">
        <w:rPr>
          <w:b/>
          <w:bCs/>
        </w:rPr>
        <w:t>2.2.2.5 View income of branch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381022E6" w14:textId="77777777" w:rsidTr="00BA67C6">
        <w:tc>
          <w:tcPr>
            <w:tcW w:w="1818" w:type="dxa"/>
          </w:tcPr>
          <w:p w14:paraId="6724429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751C4F7B" w14:textId="77777777" w:rsidR="006C6874" w:rsidRDefault="006C6874" w:rsidP="00BA67C6">
            <w:r>
              <w:t>UC - 19</w:t>
            </w:r>
          </w:p>
        </w:tc>
        <w:tc>
          <w:tcPr>
            <w:tcW w:w="2394" w:type="dxa"/>
          </w:tcPr>
          <w:p w14:paraId="5A2228B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6B806784" w14:textId="77777777" w:rsidR="006C6874" w:rsidRDefault="006C6874" w:rsidP="00BA67C6">
            <w:r>
              <w:t>View income of branch</w:t>
            </w:r>
          </w:p>
        </w:tc>
      </w:tr>
      <w:tr w:rsidR="006C6874" w14:paraId="45AFA914" w14:textId="77777777" w:rsidTr="00BA67C6">
        <w:tc>
          <w:tcPr>
            <w:tcW w:w="1818" w:type="dxa"/>
          </w:tcPr>
          <w:p w14:paraId="5E17936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497F3CBF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314A532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0B653BB1" w14:textId="77777777" w:rsidR="006C6874" w:rsidRDefault="006C6874" w:rsidP="00BA67C6">
            <w:r>
              <w:t>27/05/2022</w:t>
            </w:r>
          </w:p>
        </w:tc>
      </w:tr>
      <w:tr w:rsidR="006C6874" w14:paraId="2F0ECEC1" w14:textId="77777777" w:rsidTr="00BA67C6">
        <w:tc>
          <w:tcPr>
            <w:tcW w:w="1818" w:type="dxa"/>
          </w:tcPr>
          <w:p w14:paraId="7EF62B7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44EDA3AF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6BAD405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708B6782" w14:textId="77777777" w:rsidR="006C6874" w:rsidRDefault="006C6874" w:rsidP="00BA67C6">
            <w:r>
              <w:t>N/A</w:t>
            </w:r>
          </w:p>
        </w:tc>
      </w:tr>
      <w:tr w:rsidR="006C6874" w14:paraId="563B1590" w14:textId="77777777" w:rsidTr="00BA67C6">
        <w:tc>
          <w:tcPr>
            <w:tcW w:w="1818" w:type="dxa"/>
          </w:tcPr>
          <w:p w14:paraId="661E849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3BD0D9AA" w14:textId="77777777" w:rsidR="006C6874" w:rsidRDefault="006C6874" w:rsidP="00BA67C6">
            <w:r>
              <w:t>View detail income of branch by chart.</w:t>
            </w:r>
          </w:p>
        </w:tc>
      </w:tr>
      <w:tr w:rsidR="006C6874" w14:paraId="196FFB17" w14:textId="77777777" w:rsidTr="00BA67C6">
        <w:tc>
          <w:tcPr>
            <w:tcW w:w="1818" w:type="dxa"/>
          </w:tcPr>
          <w:p w14:paraId="33B7281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148A51C7" w14:textId="77777777" w:rsidR="006C6874" w:rsidRDefault="006C6874" w:rsidP="00BA67C6">
            <w:r>
              <w:t>System has been logged in with Branch Manager role.</w:t>
            </w:r>
          </w:p>
        </w:tc>
      </w:tr>
      <w:tr w:rsidR="006C6874" w14:paraId="0D7CA7F5" w14:textId="77777777" w:rsidTr="00BA67C6">
        <w:tc>
          <w:tcPr>
            <w:tcW w:w="1818" w:type="dxa"/>
          </w:tcPr>
          <w:p w14:paraId="780052E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3F78846A" w14:textId="77777777" w:rsidR="006C6874" w:rsidRDefault="006C6874" w:rsidP="00BA67C6">
            <w:r>
              <w:t>N/A</w:t>
            </w:r>
          </w:p>
        </w:tc>
      </w:tr>
      <w:tr w:rsidR="006C6874" w14:paraId="377F6A33" w14:textId="77777777" w:rsidTr="00BA67C6">
        <w:tc>
          <w:tcPr>
            <w:tcW w:w="1818" w:type="dxa"/>
          </w:tcPr>
          <w:p w14:paraId="0244267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0B856401" w14:textId="77777777" w:rsidR="006C6874" w:rsidRPr="00C22C77" w:rsidRDefault="006C6874" w:rsidP="00D50C62">
            <w:pPr>
              <w:pStyle w:val="oancuaDanhsach"/>
              <w:numPr>
                <w:ilvl w:val="0"/>
                <w:numId w:val="4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At home page, click button “Import products from warehouse”</w:t>
            </w:r>
          </w:p>
          <w:p w14:paraId="175A1EA2" w14:textId="77777777" w:rsidR="006C6874" w:rsidRPr="00C22C77" w:rsidRDefault="006C6874" w:rsidP="00D50C62">
            <w:pPr>
              <w:pStyle w:val="oancuaDanhsach"/>
              <w:numPr>
                <w:ilvl w:val="0"/>
                <w:numId w:val="45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“view income of branch”</w:t>
            </w:r>
          </w:p>
          <w:p w14:paraId="7755F405" w14:textId="77777777" w:rsidR="006C6874" w:rsidRDefault="006C6874" w:rsidP="00D50C62">
            <w:pPr>
              <w:pStyle w:val="oancuaDanhsach"/>
              <w:numPr>
                <w:ilvl w:val="0"/>
                <w:numId w:val="45"/>
              </w:numPr>
              <w:spacing w:after="200" w:line="276" w:lineRule="auto"/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System display “View income of branch” form.</w:t>
            </w:r>
          </w:p>
        </w:tc>
      </w:tr>
      <w:tr w:rsidR="006C6874" w14:paraId="25282560" w14:textId="77777777" w:rsidTr="00BA67C6">
        <w:tc>
          <w:tcPr>
            <w:tcW w:w="1818" w:type="dxa"/>
          </w:tcPr>
          <w:p w14:paraId="2E1A0AD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758" w:type="dxa"/>
            <w:gridSpan w:val="3"/>
          </w:tcPr>
          <w:p w14:paraId="381F55B7" w14:textId="77777777" w:rsidR="006C6874" w:rsidRDefault="006C6874" w:rsidP="00BA67C6">
            <w:r>
              <w:t>N/A</w:t>
            </w:r>
          </w:p>
        </w:tc>
      </w:tr>
      <w:tr w:rsidR="006C6874" w14:paraId="34D8870D" w14:textId="77777777" w:rsidTr="00BA67C6">
        <w:tc>
          <w:tcPr>
            <w:tcW w:w="1818" w:type="dxa"/>
          </w:tcPr>
          <w:p w14:paraId="102E89D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646A3519" w14:textId="77777777" w:rsidR="006C6874" w:rsidRDefault="006C6874" w:rsidP="00BA67C6">
            <w:r>
              <w:t>The system displays an error message when:</w:t>
            </w:r>
          </w:p>
          <w:p w14:paraId="5983EAEE" w14:textId="77777777" w:rsidR="006C6874" w:rsidRPr="00C22C77" w:rsidRDefault="006C6874" w:rsidP="00D50C62">
            <w:pPr>
              <w:pStyle w:val="oancuaDanhsach"/>
              <w:numPr>
                <w:ilvl w:val="0"/>
                <w:numId w:val="4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77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</w:tc>
      </w:tr>
      <w:tr w:rsidR="006C6874" w14:paraId="75C62534" w14:textId="77777777" w:rsidTr="00BA67C6">
        <w:tc>
          <w:tcPr>
            <w:tcW w:w="1818" w:type="dxa"/>
          </w:tcPr>
          <w:p w14:paraId="71C1C85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322FFB3D" w14:textId="77777777" w:rsidR="006C6874" w:rsidRDefault="006C6874" w:rsidP="00BA67C6">
            <w:r>
              <w:t>Medium</w:t>
            </w:r>
          </w:p>
        </w:tc>
      </w:tr>
      <w:tr w:rsidR="006C6874" w14:paraId="36394741" w14:textId="77777777" w:rsidTr="00BA67C6">
        <w:tc>
          <w:tcPr>
            <w:tcW w:w="1818" w:type="dxa"/>
          </w:tcPr>
          <w:p w14:paraId="4D8E381F" w14:textId="77777777" w:rsidR="006C6874" w:rsidRPr="00197344" w:rsidRDefault="006C6874" w:rsidP="00357BD4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640BDD65" w14:textId="77777777" w:rsidR="006C6874" w:rsidRDefault="006C6874" w:rsidP="00BA67C6">
            <w:r>
              <w:t>Medium</w:t>
            </w:r>
          </w:p>
        </w:tc>
      </w:tr>
      <w:tr w:rsidR="006C6874" w14:paraId="1E910BEC" w14:textId="77777777" w:rsidTr="00BA67C6">
        <w:tc>
          <w:tcPr>
            <w:tcW w:w="1818" w:type="dxa"/>
          </w:tcPr>
          <w:p w14:paraId="4E6F611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21ED1024" w14:textId="77777777" w:rsidR="006C6874" w:rsidRDefault="006C6874" w:rsidP="00BA67C6">
            <w:r>
              <w:t>B29</w:t>
            </w:r>
          </w:p>
        </w:tc>
      </w:tr>
      <w:tr w:rsidR="006C6874" w14:paraId="0E6E9615" w14:textId="77777777" w:rsidTr="00BA67C6">
        <w:tc>
          <w:tcPr>
            <w:tcW w:w="1818" w:type="dxa"/>
          </w:tcPr>
          <w:p w14:paraId="3D832437" w14:textId="0AE671FA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C22C77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6B1136C2" w14:textId="77777777" w:rsidR="006C6874" w:rsidRDefault="006C6874" w:rsidP="00BA67C6">
            <w:r>
              <w:t>N/A</w:t>
            </w:r>
          </w:p>
        </w:tc>
      </w:tr>
      <w:tr w:rsidR="006C6874" w14:paraId="4CF56704" w14:textId="77777777" w:rsidTr="00BA67C6">
        <w:tc>
          <w:tcPr>
            <w:tcW w:w="1818" w:type="dxa"/>
          </w:tcPr>
          <w:p w14:paraId="438062C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2F5AE44F" w14:textId="77777777" w:rsidR="006C6874" w:rsidRDefault="006C6874" w:rsidP="00BA67C6">
            <w:r>
              <w:t>N/A</w:t>
            </w:r>
          </w:p>
        </w:tc>
      </w:tr>
    </w:tbl>
    <w:p w14:paraId="7D7DE6C1" w14:textId="77777777" w:rsidR="006C6874" w:rsidRDefault="006C6874" w:rsidP="006C6874"/>
    <w:p w14:paraId="620A864D" w14:textId="77777777" w:rsidR="006C6874" w:rsidRDefault="006C6874" w:rsidP="006C6874">
      <w:r>
        <w:t>2.2.2.6 Add new 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4D7B5664" w14:textId="77777777" w:rsidTr="00BA67C6">
        <w:tc>
          <w:tcPr>
            <w:tcW w:w="1818" w:type="dxa"/>
          </w:tcPr>
          <w:p w14:paraId="48CF327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4FD071D9" w14:textId="77777777" w:rsidR="006C6874" w:rsidRDefault="006C6874" w:rsidP="00BA67C6">
            <w:r>
              <w:t>UC - 20</w:t>
            </w:r>
          </w:p>
        </w:tc>
        <w:tc>
          <w:tcPr>
            <w:tcW w:w="2394" w:type="dxa"/>
          </w:tcPr>
          <w:p w14:paraId="0AAC718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148BAD12" w14:textId="77777777" w:rsidR="006C6874" w:rsidRDefault="006C6874" w:rsidP="00BA67C6">
            <w:r>
              <w:t>Add new product</w:t>
            </w:r>
          </w:p>
        </w:tc>
      </w:tr>
      <w:tr w:rsidR="006C6874" w14:paraId="3015C685" w14:textId="77777777" w:rsidTr="00BA67C6">
        <w:tc>
          <w:tcPr>
            <w:tcW w:w="1818" w:type="dxa"/>
          </w:tcPr>
          <w:p w14:paraId="0FAE25C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26EC08E7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481E55F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4ED3D817" w14:textId="77777777" w:rsidR="006C6874" w:rsidRDefault="006C6874" w:rsidP="00BA67C6">
            <w:r>
              <w:t>27/05/2022</w:t>
            </w:r>
          </w:p>
        </w:tc>
      </w:tr>
      <w:tr w:rsidR="006C6874" w14:paraId="2DF56965" w14:textId="77777777" w:rsidTr="00BA67C6">
        <w:tc>
          <w:tcPr>
            <w:tcW w:w="1818" w:type="dxa"/>
          </w:tcPr>
          <w:p w14:paraId="4E6D9FD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5E9954BE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3B54D6D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40C3ADF5" w14:textId="77777777" w:rsidR="006C6874" w:rsidRDefault="006C6874" w:rsidP="00BA67C6">
            <w:r>
              <w:t>N/A</w:t>
            </w:r>
          </w:p>
        </w:tc>
      </w:tr>
      <w:tr w:rsidR="006C6874" w14:paraId="3FE72B9A" w14:textId="77777777" w:rsidTr="00BA67C6">
        <w:tc>
          <w:tcPr>
            <w:tcW w:w="1818" w:type="dxa"/>
          </w:tcPr>
          <w:p w14:paraId="3AD915E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352AA420" w14:textId="77777777" w:rsidR="006C6874" w:rsidRDefault="006C6874" w:rsidP="00BA67C6">
            <w:r>
              <w:t>Add new type of product to branch.</w:t>
            </w:r>
          </w:p>
        </w:tc>
      </w:tr>
      <w:tr w:rsidR="006C6874" w14:paraId="49855D6A" w14:textId="77777777" w:rsidTr="00BA67C6">
        <w:tc>
          <w:tcPr>
            <w:tcW w:w="1818" w:type="dxa"/>
          </w:tcPr>
          <w:p w14:paraId="228093D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39B40089" w14:textId="77777777" w:rsidR="006C6874" w:rsidRDefault="006C6874" w:rsidP="00BA67C6">
            <w:r>
              <w:t>System has been logged in with Branch Manager role.</w:t>
            </w:r>
          </w:p>
        </w:tc>
      </w:tr>
      <w:tr w:rsidR="006C6874" w14:paraId="04EC784C" w14:textId="77777777" w:rsidTr="00BA67C6">
        <w:tc>
          <w:tcPr>
            <w:tcW w:w="1818" w:type="dxa"/>
          </w:tcPr>
          <w:p w14:paraId="1C5D769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489B327B" w14:textId="77777777" w:rsidR="006C6874" w:rsidRDefault="006C6874" w:rsidP="00BA67C6">
            <w:r>
              <w:t>New type of product has been added to database.</w:t>
            </w:r>
          </w:p>
        </w:tc>
      </w:tr>
      <w:tr w:rsidR="006C6874" w14:paraId="278013EE" w14:textId="77777777" w:rsidTr="00BA67C6">
        <w:tc>
          <w:tcPr>
            <w:tcW w:w="1818" w:type="dxa"/>
          </w:tcPr>
          <w:p w14:paraId="7ECFA66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7F2F3FAA" w14:textId="77777777" w:rsidR="006C6874" w:rsidRPr="00357BD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At home page click “Add new product”.</w:t>
            </w:r>
          </w:p>
          <w:p w14:paraId="52AA47FB" w14:textId="77777777" w:rsidR="006C6874" w:rsidRPr="00357BD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Redirect to “Add new product” page.</w:t>
            </w:r>
          </w:p>
          <w:p w14:paraId="69983F53" w14:textId="77777777" w:rsidR="006C6874" w:rsidRPr="00357BD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Input attribute of product</w:t>
            </w:r>
          </w:p>
          <w:p w14:paraId="10C23683" w14:textId="77777777" w:rsidR="006C6874" w:rsidRPr="00357BD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  <w:p w14:paraId="05B1ED86" w14:textId="77777777" w:rsidR="006C6874" w:rsidRPr="00357BD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System shows all information of new product.</w:t>
            </w:r>
          </w:p>
          <w:p w14:paraId="15F1EE6C" w14:textId="77777777" w:rsidR="006C6874" w:rsidRPr="00357BD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Click “Cancel” button, return step 3.</w:t>
            </w:r>
          </w:p>
          <w:p w14:paraId="7D54564F" w14:textId="77777777" w:rsidR="006C6874" w:rsidRDefault="006C6874" w:rsidP="00D50C62">
            <w:pPr>
              <w:pStyle w:val="oancuaDanhsach"/>
              <w:numPr>
                <w:ilvl w:val="0"/>
                <w:numId w:val="39"/>
              </w:numPr>
              <w:spacing w:after="0" w:line="240" w:lineRule="auto"/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Click “Confirm” button.</w:t>
            </w:r>
            <w:r>
              <w:t xml:space="preserve"> </w:t>
            </w:r>
          </w:p>
        </w:tc>
      </w:tr>
      <w:tr w:rsidR="006C6874" w14:paraId="6C13DD68" w14:textId="77777777" w:rsidTr="00BA67C6">
        <w:tc>
          <w:tcPr>
            <w:tcW w:w="1818" w:type="dxa"/>
          </w:tcPr>
          <w:p w14:paraId="7789556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6A9EE068" w14:textId="77777777" w:rsidR="006C6874" w:rsidRDefault="006C6874" w:rsidP="00BA67C6">
            <w:r>
              <w:t>N/A</w:t>
            </w:r>
          </w:p>
        </w:tc>
      </w:tr>
      <w:tr w:rsidR="006C6874" w14:paraId="0556A666" w14:textId="77777777" w:rsidTr="00BA67C6">
        <w:tc>
          <w:tcPr>
            <w:tcW w:w="1818" w:type="dxa"/>
          </w:tcPr>
          <w:p w14:paraId="5121C0A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16E80FC0" w14:textId="77777777" w:rsidR="006C6874" w:rsidRDefault="006C6874" w:rsidP="00BA67C6">
            <w:r>
              <w:t>The system displays an error message when:</w:t>
            </w:r>
          </w:p>
          <w:p w14:paraId="5FB0E6C1" w14:textId="77777777" w:rsidR="006C6874" w:rsidRPr="00357BD4" w:rsidRDefault="006C6874" w:rsidP="00D50C62">
            <w:pPr>
              <w:pStyle w:val="oancuaDanhsac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  <w:p w14:paraId="2091682F" w14:textId="77777777" w:rsidR="006C6874" w:rsidRDefault="006C6874" w:rsidP="00D50C62">
            <w:pPr>
              <w:pStyle w:val="oancuaDanhsach"/>
              <w:numPr>
                <w:ilvl w:val="0"/>
                <w:numId w:val="40"/>
              </w:numPr>
              <w:spacing w:after="200" w:line="276" w:lineRule="auto"/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Do not fill all attribute</w:t>
            </w:r>
          </w:p>
        </w:tc>
      </w:tr>
      <w:tr w:rsidR="006C6874" w14:paraId="05E42A89" w14:textId="77777777" w:rsidTr="00BA67C6">
        <w:tc>
          <w:tcPr>
            <w:tcW w:w="1818" w:type="dxa"/>
          </w:tcPr>
          <w:p w14:paraId="683A49E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1F33161D" w14:textId="77777777" w:rsidR="006C6874" w:rsidRDefault="006C6874" w:rsidP="00BA67C6">
            <w:r>
              <w:t>Medium</w:t>
            </w:r>
          </w:p>
        </w:tc>
      </w:tr>
      <w:tr w:rsidR="006C6874" w14:paraId="174CBDAA" w14:textId="77777777" w:rsidTr="00BA67C6">
        <w:tc>
          <w:tcPr>
            <w:tcW w:w="1818" w:type="dxa"/>
          </w:tcPr>
          <w:p w14:paraId="1D406EA3" w14:textId="77777777" w:rsidR="006C6874" w:rsidRPr="00197344" w:rsidRDefault="006C6874" w:rsidP="00357BD4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4BE124C7" w14:textId="77777777" w:rsidR="006C6874" w:rsidRDefault="006C6874" w:rsidP="00BA67C6">
            <w:r>
              <w:t>Medium</w:t>
            </w:r>
          </w:p>
        </w:tc>
      </w:tr>
      <w:tr w:rsidR="006C6874" w14:paraId="47F73593" w14:textId="77777777" w:rsidTr="00BA67C6">
        <w:tc>
          <w:tcPr>
            <w:tcW w:w="1818" w:type="dxa"/>
          </w:tcPr>
          <w:p w14:paraId="7614CE4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173ADB2E" w14:textId="77777777" w:rsidR="006C6874" w:rsidRDefault="006C6874" w:rsidP="00BA67C6"/>
        </w:tc>
      </w:tr>
      <w:tr w:rsidR="006C6874" w14:paraId="5A6AA68B" w14:textId="77777777" w:rsidTr="00BA67C6">
        <w:tc>
          <w:tcPr>
            <w:tcW w:w="1818" w:type="dxa"/>
          </w:tcPr>
          <w:p w14:paraId="71CF1547" w14:textId="29B555B1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357BD4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30702C92" w14:textId="77777777" w:rsidR="006C6874" w:rsidRDefault="006C6874" w:rsidP="00BA67C6">
            <w:r>
              <w:t>N/A</w:t>
            </w:r>
          </w:p>
        </w:tc>
      </w:tr>
      <w:tr w:rsidR="006C6874" w14:paraId="719949CA" w14:textId="77777777" w:rsidTr="00BA67C6">
        <w:tc>
          <w:tcPr>
            <w:tcW w:w="1818" w:type="dxa"/>
          </w:tcPr>
          <w:p w14:paraId="4884039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0B8B145F" w14:textId="77777777" w:rsidR="006C6874" w:rsidRDefault="006C6874" w:rsidP="00BA67C6">
            <w:r>
              <w:t>N/A</w:t>
            </w:r>
          </w:p>
        </w:tc>
      </w:tr>
    </w:tbl>
    <w:p w14:paraId="20B0BCF3" w14:textId="77777777" w:rsidR="006C6874" w:rsidRDefault="006C6874" w:rsidP="006C6874"/>
    <w:p w14:paraId="374D85C7" w14:textId="77777777" w:rsidR="006C6874" w:rsidRPr="00357BD4" w:rsidRDefault="006C6874" w:rsidP="006C6874">
      <w:pPr>
        <w:rPr>
          <w:b/>
          <w:bCs/>
        </w:rPr>
      </w:pPr>
      <w:r w:rsidRPr="00357BD4">
        <w:rPr>
          <w:b/>
          <w:bCs/>
        </w:rPr>
        <w:t>2.2.2.7 View 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114457C4" w14:textId="77777777" w:rsidTr="00BA67C6">
        <w:tc>
          <w:tcPr>
            <w:tcW w:w="1818" w:type="dxa"/>
          </w:tcPr>
          <w:p w14:paraId="3411F26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2F8DC585" w14:textId="77777777" w:rsidR="006C6874" w:rsidRDefault="006C6874" w:rsidP="00BA67C6">
            <w:r>
              <w:t>UC - 21</w:t>
            </w:r>
          </w:p>
        </w:tc>
        <w:tc>
          <w:tcPr>
            <w:tcW w:w="2394" w:type="dxa"/>
          </w:tcPr>
          <w:p w14:paraId="6CDF403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4BAEF045" w14:textId="77777777" w:rsidR="006C6874" w:rsidRDefault="006C6874" w:rsidP="00BA67C6">
            <w:r>
              <w:t>View product</w:t>
            </w:r>
          </w:p>
        </w:tc>
      </w:tr>
      <w:tr w:rsidR="006C6874" w14:paraId="55C82933" w14:textId="77777777" w:rsidTr="00BA67C6">
        <w:tc>
          <w:tcPr>
            <w:tcW w:w="1818" w:type="dxa"/>
          </w:tcPr>
          <w:p w14:paraId="05E7C5B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2970" w:type="dxa"/>
          </w:tcPr>
          <w:p w14:paraId="2799745F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4512276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647E2116" w14:textId="77777777" w:rsidR="006C6874" w:rsidRDefault="006C6874" w:rsidP="00BA67C6">
            <w:r>
              <w:t>27/05/2022</w:t>
            </w:r>
          </w:p>
        </w:tc>
      </w:tr>
      <w:tr w:rsidR="006C6874" w14:paraId="697FAB06" w14:textId="77777777" w:rsidTr="00BA67C6">
        <w:tc>
          <w:tcPr>
            <w:tcW w:w="1818" w:type="dxa"/>
          </w:tcPr>
          <w:p w14:paraId="7AE16C0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34FB4FD2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2831F326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1F49B3B3" w14:textId="77777777" w:rsidR="006C6874" w:rsidRDefault="006C6874" w:rsidP="00BA67C6">
            <w:r>
              <w:t>N/A</w:t>
            </w:r>
          </w:p>
        </w:tc>
      </w:tr>
      <w:tr w:rsidR="006C6874" w14:paraId="4CFE3702" w14:textId="77777777" w:rsidTr="00BA67C6">
        <w:tc>
          <w:tcPr>
            <w:tcW w:w="1818" w:type="dxa"/>
          </w:tcPr>
          <w:p w14:paraId="61D0EC9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2710DD15" w14:textId="77777777" w:rsidR="006C6874" w:rsidRDefault="006C6874" w:rsidP="00BA67C6">
            <w:r>
              <w:t>View detail information of product.</w:t>
            </w:r>
          </w:p>
        </w:tc>
      </w:tr>
      <w:tr w:rsidR="006C6874" w14:paraId="5A3566B3" w14:textId="77777777" w:rsidTr="00BA67C6">
        <w:tc>
          <w:tcPr>
            <w:tcW w:w="1818" w:type="dxa"/>
          </w:tcPr>
          <w:p w14:paraId="4F913366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106DAA92" w14:textId="77777777" w:rsidR="006C6874" w:rsidRDefault="006C6874" w:rsidP="00BA67C6">
            <w:r>
              <w:t>System has been logged in with Branch Manager role.</w:t>
            </w:r>
          </w:p>
        </w:tc>
      </w:tr>
      <w:tr w:rsidR="006C6874" w14:paraId="0BFEB7FB" w14:textId="77777777" w:rsidTr="00BA67C6">
        <w:tc>
          <w:tcPr>
            <w:tcW w:w="1818" w:type="dxa"/>
          </w:tcPr>
          <w:p w14:paraId="4DB1BBB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367A46E6" w14:textId="77777777" w:rsidR="006C6874" w:rsidRDefault="006C6874" w:rsidP="00BA67C6">
            <w:r>
              <w:t>N/A</w:t>
            </w:r>
          </w:p>
        </w:tc>
      </w:tr>
      <w:tr w:rsidR="006C6874" w14:paraId="13EEE3B6" w14:textId="77777777" w:rsidTr="00BA67C6">
        <w:tc>
          <w:tcPr>
            <w:tcW w:w="1818" w:type="dxa"/>
          </w:tcPr>
          <w:p w14:paraId="45E4C42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744670FF" w14:textId="77777777" w:rsidR="006C6874" w:rsidRPr="00357BD4" w:rsidRDefault="006C6874" w:rsidP="00D50C62">
            <w:pPr>
              <w:pStyle w:val="oancuaDanhsac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57BD4">
              <w:rPr>
                <w:rFonts w:ascii="Times New Roman" w:hAnsi="Times New Roman" w:cs="Times New Roman"/>
              </w:rPr>
              <w:t>At home page, click “Manage product in branch”</w:t>
            </w:r>
          </w:p>
          <w:p w14:paraId="4D69DC80" w14:textId="77777777" w:rsidR="006C6874" w:rsidRPr="00357BD4" w:rsidRDefault="006C6874" w:rsidP="00D50C62">
            <w:pPr>
              <w:pStyle w:val="oancuaDanhsac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57BD4">
              <w:rPr>
                <w:rFonts w:ascii="Times New Roman" w:hAnsi="Times New Roman" w:cs="Times New Roman"/>
              </w:rPr>
              <w:t>Redirect to “Manage product in branch” page.</w:t>
            </w:r>
          </w:p>
          <w:p w14:paraId="713CE9B2" w14:textId="77777777" w:rsidR="006C6874" w:rsidRPr="00357BD4" w:rsidRDefault="006C6874" w:rsidP="00D50C62">
            <w:pPr>
              <w:pStyle w:val="oancuaDanhsac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57BD4">
              <w:rPr>
                <w:rFonts w:ascii="Times New Roman" w:hAnsi="Times New Roman" w:cs="Times New Roman"/>
              </w:rPr>
              <w:t>Click “View” button on the right of product.</w:t>
            </w:r>
          </w:p>
          <w:p w14:paraId="48DE51A4" w14:textId="77777777" w:rsidR="006C6874" w:rsidRDefault="006C6874" w:rsidP="00D50C62">
            <w:pPr>
              <w:pStyle w:val="oancuaDanhsach"/>
              <w:numPr>
                <w:ilvl w:val="0"/>
                <w:numId w:val="41"/>
              </w:numPr>
              <w:spacing w:after="0" w:line="240" w:lineRule="auto"/>
            </w:pPr>
            <w:r w:rsidRPr="00357BD4">
              <w:rPr>
                <w:rFonts w:ascii="Times New Roman" w:hAnsi="Times New Roman" w:cs="Times New Roman"/>
              </w:rPr>
              <w:t>Redirect to “View Product” page of this product.</w:t>
            </w:r>
          </w:p>
        </w:tc>
      </w:tr>
      <w:tr w:rsidR="006C6874" w14:paraId="77A2F0D4" w14:textId="77777777" w:rsidTr="00BA67C6">
        <w:tc>
          <w:tcPr>
            <w:tcW w:w="1818" w:type="dxa"/>
          </w:tcPr>
          <w:p w14:paraId="4EA27C82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4A8F5454" w14:textId="77777777" w:rsidR="006C6874" w:rsidRDefault="006C6874" w:rsidP="00BA67C6">
            <w:r>
              <w:t>N/A</w:t>
            </w:r>
          </w:p>
        </w:tc>
      </w:tr>
      <w:tr w:rsidR="006C6874" w14:paraId="544D49B0" w14:textId="77777777" w:rsidTr="00BA67C6">
        <w:tc>
          <w:tcPr>
            <w:tcW w:w="1818" w:type="dxa"/>
          </w:tcPr>
          <w:p w14:paraId="40FDFEC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6B252689" w14:textId="77777777" w:rsidR="006C6874" w:rsidRDefault="006C6874" w:rsidP="00BA67C6">
            <w:r>
              <w:t>The system displays an error message when:</w:t>
            </w:r>
          </w:p>
          <w:p w14:paraId="0B443FB9" w14:textId="77777777" w:rsidR="006C6874" w:rsidRPr="00357BD4" w:rsidRDefault="006C6874" w:rsidP="00D50C62">
            <w:pPr>
              <w:pStyle w:val="oancuaDanhsach"/>
              <w:numPr>
                <w:ilvl w:val="0"/>
                <w:numId w:val="4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</w:tc>
      </w:tr>
      <w:tr w:rsidR="006C6874" w14:paraId="3B5471CC" w14:textId="77777777" w:rsidTr="00BA67C6">
        <w:tc>
          <w:tcPr>
            <w:tcW w:w="1818" w:type="dxa"/>
          </w:tcPr>
          <w:p w14:paraId="3410C898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02EC3907" w14:textId="77777777" w:rsidR="006C6874" w:rsidRDefault="006C6874" w:rsidP="00BA67C6">
            <w:r>
              <w:t>High</w:t>
            </w:r>
          </w:p>
        </w:tc>
      </w:tr>
      <w:tr w:rsidR="006C6874" w14:paraId="1EFF6C47" w14:textId="77777777" w:rsidTr="00BA67C6">
        <w:tc>
          <w:tcPr>
            <w:tcW w:w="1818" w:type="dxa"/>
          </w:tcPr>
          <w:p w14:paraId="319E780E" w14:textId="77777777" w:rsidR="006C6874" w:rsidRPr="00197344" w:rsidRDefault="006C6874" w:rsidP="00357BD4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27706C82" w14:textId="77777777" w:rsidR="006C6874" w:rsidRDefault="006C6874" w:rsidP="00BA67C6">
            <w:r>
              <w:t>High</w:t>
            </w:r>
          </w:p>
        </w:tc>
      </w:tr>
      <w:tr w:rsidR="006C6874" w14:paraId="24258560" w14:textId="77777777" w:rsidTr="00BA67C6">
        <w:tc>
          <w:tcPr>
            <w:tcW w:w="1818" w:type="dxa"/>
          </w:tcPr>
          <w:p w14:paraId="47E9AA59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6A38E7E7" w14:textId="77777777" w:rsidR="006C6874" w:rsidRDefault="006C6874" w:rsidP="00BA67C6">
            <w:r>
              <w:t>B29</w:t>
            </w:r>
          </w:p>
        </w:tc>
      </w:tr>
      <w:tr w:rsidR="006C6874" w14:paraId="31AE7712" w14:textId="77777777" w:rsidTr="00BA67C6">
        <w:tc>
          <w:tcPr>
            <w:tcW w:w="1818" w:type="dxa"/>
          </w:tcPr>
          <w:p w14:paraId="4E7A8266" w14:textId="28D5ACB4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357BD4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4CE96AAE" w14:textId="77777777" w:rsidR="006C6874" w:rsidRDefault="006C6874" w:rsidP="00BA67C6">
            <w:r>
              <w:t>N/A</w:t>
            </w:r>
          </w:p>
        </w:tc>
      </w:tr>
      <w:tr w:rsidR="006C6874" w14:paraId="19F4148D" w14:textId="77777777" w:rsidTr="00BA67C6">
        <w:tc>
          <w:tcPr>
            <w:tcW w:w="1818" w:type="dxa"/>
          </w:tcPr>
          <w:p w14:paraId="0D1AA98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52E79962" w14:textId="77777777" w:rsidR="006C6874" w:rsidRDefault="006C6874" w:rsidP="00BA67C6">
            <w:r>
              <w:t>N/A</w:t>
            </w:r>
          </w:p>
        </w:tc>
      </w:tr>
    </w:tbl>
    <w:p w14:paraId="43C537CB" w14:textId="77777777" w:rsidR="006C6874" w:rsidRDefault="006C6874" w:rsidP="006C6874"/>
    <w:p w14:paraId="7FFA4706" w14:textId="77777777" w:rsidR="006C6874" w:rsidRPr="00357BD4" w:rsidRDefault="006C6874" w:rsidP="006C6874">
      <w:pPr>
        <w:rPr>
          <w:b/>
          <w:bCs/>
        </w:rPr>
      </w:pPr>
      <w:r w:rsidRPr="00357BD4">
        <w:rPr>
          <w:b/>
          <w:bCs/>
        </w:rPr>
        <w:t>2.2.2.8 Update product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6DC661D3" w14:textId="77777777" w:rsidTr="00BA67C6">
        <w:tc>
          <w:tcPr>
            <w:tcW w:w="1818" w:type="dxa"/>
          </w:tcPr>
          <w:p w14:paraId="3F83C10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3C91933F" w14:textId="77777777" w:rsidR="006C6874" w:rsidRDefault="006C6874" w:rsidP="00BA67C6">
            <w:r>
              <w:t>UC - 22</w:t>
            </w:r>
          </w:p>
        </w:tc>
        <w:tc>
          <w:tcPr>
            <w:tcW w:w="2394" w:type="dxa"/>
          </w:tcPr>
          <w:p w14:paraId="37CA9FF8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7367BCE4" w14:textId="77777777" w:rsidR="006C6874" w:rsidRDefault="006C6874" w:rsidP="00BA67C6">
            <w:r>
              <w:t>Update product</w:t>
            </w:r>
          </w:p>
        </w:tc>
      </w:tr>
      <w:tr w:rsidR="006C6874" w14:paraId="1578CAFC" w14:textId="77777777" w:rsidTr="00BA67C6">
        <w:tc>
          <w:tcPr>
            <w:tcW w:w="1818" w:type="dxa"/>
          </w:tcPr>
          <w:p w14:paraId="6EA3C42D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1BA9DB2D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5E4A055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58BAE890" w14:textId="77777777" w:rsidR="006C6874" w:rsidRDefault="006C6874" w:rsidP="00BA67C6">
            <w:r>
              <w:t>27/05/2022</w:t>
            </w:r>
          </w:p>
        </w:tc>
      </w:tr>
      <w:tr w:rsidR="006C6874" w14:paraId="386FE31A" w14:textId="77777777" w:rsidTr="00BA67C6">
        <w:tc>
          <w:tcPr>
            <w:tcW w:w="1818" w:type="dxa"/>
          </w:tcPr>
          <w:p w14:paraId="560FE3E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3AA65A1A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1ADB5AB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6C34961E" w14:textId="77777777" w:rsidR="006C6874" w:rsidRDefault="006C6874" w:rsidP="00BA67C6">
            <w:r>
              <w:t>N/A</w:t>
            </w:r>
          </w:p>
        </w:tc>
      </w:tr>
      <w:tr w:rsidR="006C6874" w14:paraId="4A16C6BF" w14:textId="77777777" w:rsidTr="00BA67C6">
        <w:tc>
          <w:tcPr>
            <w:tcW w:w="1818" w:type="dxa"/>
          </w:tcPr>
          <w:p w14:paraId="37682CF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3292F03B" w14:textId="77777777" w:rsidR="006C6874" w:rsidRDefault="006C6874" w:rsidP="00BA67C6">
            <w:r>
              <w:t>Update information of a product.</w:t>
            </w:r>
          </w:p>
        </w:tc>
      </w:tr>
      <w:tr w:rsidR="006C6874" w14:paraId="0DC96A31" w14:textId="77777777" w:rsidTr="00BA67C6">
        <w:tc>
          <w:tcPr>
            <w:tcW w:w="1818" w:type="dxa"/>
          </w:tcPr>
          <w:p w14:paraId="66D379E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59F7AD8A" w14:textId="77777777" w:rsidR="006C6874" w:rsidRDefault="006C6874" w:rsidP="00BA67C6">
            <w:r>
              <w:t>System has been logged in with Branch Manager role.</w:t>
            </w:r>
          </w:p>
        </w:tc>
      </w:tr>
      <w:tr w:rsidR="006C6874" w14:paraId="1DC43169" w14:textId="77777777" w:rsidTr="00BA67C6">
        <w:tc>
          <w:tcPr>
            <w:tcW w:w="1818" w:type="dxa"/>
          </w:tcPr>
          <w:p w14:paraId="02FB923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082565EF" w14:textId="77777777" w:rsidR="006C6874" w:rsidRDefault="006C6874" w:rsidP="00BA67C6">
            <w:r>
              <w:t>Product information has been updated to database.</w:t>
            </w:r>
          </w:p>
        </w:tc>
      </w:tr>
      <w:tr w:rsidR="006C6874" w14:paraId="38534314" w14:textId="77777777" w:rsidTr="00BA67C6">
        <w:tc>
          <w:tcPr>
            <w:tcW w:w="1818" w:type="dxa"/>
          </w:tcPr>
          <w:p w14:paraId="0AA83A5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72D3D956" w14:textId="77777777" w:rsidR="006C6874" w:rsidRDefault="006C6874" w:rsidP="00BA67C6">
            <w:pPr>
              <w:ind w:firstLine="345"/>
            </w:pPr>
            <w:r>
              <w:t>1.</w:t>
            </w:r>
            <w:r>
              <w:tab/>
              <w:t>At home page, click “Manage product in branch”</w:t>
            </w:r>
          </w:p>
          <w:p w14:paraId="4445AEBE" w14:textId="77777777" w:rsidR="006C6874" w:rsidRDefault="006C6874" w:rsidP="00BA67C6">
            <w:pPr>
              <w:ind w:firstLine="345"/>
            </w:pPr>
            <w:r>
              <w:t>2.</w:t>
            </w:r>
            <w:r>
              <w:tab/>
              <w:t>Redirect to “Manage product in branch” page.</w:t>
            </w:r>
          </w:p>
          <w:p w14:paraId="404D7FDF" w14:textId="77777777" w:rsidR="006C6874" w:rsidRDefault="006C6874" w:rsidP="00BA67C6">
            <w:pPr>
              <w:ind w:firstLine="345"/>
            </w:pPr>
            <w:r>
              <w:t>3.</w:t>
            </w:r>
            <w:r>
              <w:tab/>
              <w:t>Click “Update” button on the right of product.</w:t>
            </w:r>
          </w:p>
          <w:p w14:paraId="782F6779" w14:textId="77777777" w:rsidR="006C6874" w:rsidRDefault="006C6874" w:rsidP="00BA67C6">
            <w:pPr>
              <w:ind w:firstLine="345"/>
            </w:pPr>
            <w:r>
              <w:t xml:space="preserve">4.    </w:t>
            </w:r>
            <w:r>
              <w:tab/>
              <w:t>Redirect to “Update product” page.</w:t>
            </w:r>
          </w:p>
          <w:p w14:paraId="4DA18883" w14:textId="77777777" w:rsidR="006C6874" w:rsidRDefault="006C6874" w:rsidP="00BA67C6">
            <w:pPr>
              <w:ind w:firstLine="345"/>
            </w:pPr>
            <w:r>
              <w:t>5.</w:t>
            </w:r>
            <w:r>
              <w:tab/>
              <w:t xml:space="preserve">Edit information. </w:t>
            </w:r>
          </w:p>
          <w:p w14:paraId="48FEF7A9" w14:textId="77777777" w:rsidR="006C6874" w:rsidRDefault="006C6874" w:rsidP="00BA67C6">
            <w:pPr>
              <w:ind w:firstLine="345"/>
            </w:pPr>
            <w:r>
              <w:t>6.</w:t>
            </w:r>
            <w:r>
              <w:tab/>
              <w:t>Click “Save” button.</w:t>
            </w:r>
          </w:p>
          <w:p w14:paraId="786FE1B6" w14:textId="77777777" w:rsidR="006C6874" w:rsidRDefault="006C6874" w:rsidP="00BA67C6">
            <w:pPr>
              <w:ind w:firstLine="345"/>
            </w:pPr>
            <w:r>
              <w:t>7.</w:t>
            </w:r>
            <w:r>
              <w:tab/>
              <w:t>System shows all information of new product.</w:t>
            </w:r>
          </w:p>
          <w:p w14:paraId="773302B8" w14:textId="77777777" w:rsidR="006C6874" w:rsidRDefault="006C6874" w:rsidP="00BA67C6">
            <w:pPr>
              <w:ind w:firstLine="345"/>
            </w:pPr>
            <w:r>
              <w:t>8.</w:t>
            </w:r>
            <w:r>
              <w:tab/>
              <w:t>Click “Cancel” button, return step 5.</w:t>
            </w:r>
          </w:p>
          <w:p w14:paraId="7AFC3391" w14:textId="77777777" w:rsidR="006C6874" w:rsidRDefault="006C6874" w:rsidP="00BA67C6">
            <w:pPr>
              <w:ind w:firstLine="345"/>
            </w:pPr>
            <w:r>
              <w:t>9.    Click “Confirm” button.</w:t>
            </w:r>
          </w:p>
        </w:tc>
      </w:tr>
      <w:tr w:rsidR="006C6874" w14:paraId="76C3BA47" w14:textId="77777777" w:rsidTr="00BA67C6">
        <w:tc>
          <w:tcPr>
            <w:tcW w:w="1818" w:type="dxa"/>
          </w:tcPr>
          <w:p w14:paraId="6D41246A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Alternative Flow</w:t>
            </w:r>
          </w:p>
        </w:tc>
        <w:tc>
          <w:tcPr>
            <w:tcW w:w="7758" w:type="dxa"/>
            <w:gridSpan w:val="3"/>
          </w:tcPr>
          <w:p w14:paraId="771EE1A7" w14:textId="77777777" w:rsidR="006C6874" w:rsidRDefault="006C6874" w:rsidP="00BA67C6">
            <w:r>
              <w:t>N/A</w:t>
            </w:r>
          </w:p>
        </w:tc>
      </w:tr>
      <w:tr w:rsidR="006C6874" w14:paraId="4E7CFBC5" w14:textId="77777777" w:rsidTr="00BA67C6">
        <w:tc>
          <w:tcPr>
            <w:tcW w:w="1818" w:type="dxa"/>
          </w:tcPr>
          <w:p w14:paraId="4DCE245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7853E7E7" w14:textId="77777777" w:rsidR="006C6874" w:rsidRDefault="006C6874" w:rsidP="00BA67C6">
            <w:r>
              <w:t>The system displays an error message when:</w:t>
            </w:r>
          </w:p>
          <w:p w14:paraId="45F476C3" w14:textId="77777777" w:rsidR="006C6874" w:rsidRPr="00357BD4" w:rsidRDefault="006C6874" w:rsidP="00D50C62">
            <w:pPr>
              <w:pStyle w:val="oancuaDanhsac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BD4">
              <w:rPr>
                <w:rFonts w:ascii="Times New Roman" w:hAnsi="Times New Roman" w:cs="Times New Roman"/>
                <w:sz w:val="24"/>
                <w:szCs w:val="24"/>
              </w:rPr>
              <w:t>Cannot connect to the server.</w:t>
            </w:r>
          </w:p>
        </w:tc>
      </w:tr>
      <w:tr w:rsidR="006C6874" w14:paraId="6A2E3D01" w14:textId="77777777" w:rsidTr="00BA67C6">
        <w:tc>
          <w:tcPr>
            <w:tcW w:w="1818" w:type="dxa"/>
          </w:tcPr>
          <w:p w14:paraId="2BD381B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6C25334F" w14:textId="77777777" w:rsidR="006C6874" w:rsidRDefault="006C6874" w:rsidP="00BA67C6">
            <w:r>
              <w:t>Medium</w:t>
            </w:r>
          </w:p>
        </w:tc>
      </w:tr>
      <w:tr w:rsidR="006C6874" w14:paraId="33F90019" w14:textId="77777777" w:rsidTr="00BA67C6">
        <w:tc>
          <w:tcPr>
            <w:tcW w:w="1818" w:type="dxa"/>
          </w:tcPr>
          <w:p w14:paraId="0AE7515E" w14:textId="77777777" w:rsidR="006C6874" w:rsidRPr="00197344" w:rsidRDefault="006C6874" w:rsidP="00357BD4">
            <w:pPr>
              <w:jc w:val="left"/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67293C3E" w14:textId="77777777" w:rsidR="006C6874" w:rsidRDefault="006C6874" w:rsidP="00BA67C6">
            <w:r>
              <w:t>Medium</w:t>
            </w:r>
          </w:p>
        </w:tc>
      </w:tr>
      <w:tr w:rsidR="006C6874" w14:paraId="03136014" w14:textId="77777777" w:rsidTr="00BA67C6">
        <w:tc>
          <w:tcPr>
            <w:tcW w:w="1818" w:type="dxa"/>
          </w:tcPr>
          <w:p w14:paraId="7285964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09E3CBF0" w14:textId="77777777" w:rsidR="006C6874" w:rsidRDefault="006C6874" w:rsidP="00BA67C6"/>
        </w:tc>
      </w:tr>
      <w:tr w:rsidR="006C6874" w14:paraId="791118F7" w14:textId="77777777" w:rsidTr="00BA67C6">
        <w:tc>
          <w:tcPr>
            <w:tcW w:w="1818" w:type="dxa"/>
          </w:tcPr>
          <w:p w14:paraId="195980FC" w14:textId="60FAEB10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Other Info</w:t>
            </w:r>
            <w:r w:rsidR="00357BD4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19B6135A" w14:textId="77777777" w:rsidR="006C6874" w:rsidRDefault="006C6874" w:rsidP="00BA67C6">
            <w:r>
              <w:t>N/A</w:t>
            </w:r>
          </w:p>
        </w:tc>
      </w:tr>
      <w:tr w:rsidR="006C6874" w14:paraId="060E5412" w14:textId="77777777" w:rsidTr="00BA67C6">
        <w:tc>
          <w:tcPr>
            <w:tcW w:w="1818" w:type="dxa"/>
          </w:tcPr>
          <w:p w14:paraId="1FF7C18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7EC927F1" w14:textId="77777777" w:rsidR="006C6874" w:rsidRDefault="006C6874" w:rsidP="00BA67C6">
            <w:r>
              <w:t>N/A</w:t>
            </w:r>
          </w:p>
        </w:tc>
      </w:tr>
    </w:tbl>
    <w:p w14:paraId="6EBBF267" w14:textId="77777777" w:rsidR="006C6874" w:rsidRDefault="006C6874" w:rsidP="006C6874"/>
    <w:p w14:paraId="5D5FEE94" w14:textId="5C5221DB" w:rsidR="00357BD4" w:rsidRPr="006C6874" w:rsidRDefault="00357BD4" w:rsidP="00357BD4">
      <w:pPr>
        <w:pStyle w:val="u5"/>
        <w:rPr>
          <w:rFonts w:ascii="Times New Roman" w:hAnsi="Times New Roman" w:cs="Times New Roman"/>
          <w:b/>
          <w:bCs/>
          <w:color w:val="000000" w:themeColor="text1"/>
        </w:rPr>
      </w:pPr>
      <w:r w:rsidRPr="006C6874">
        <w:rPr>
          <w:rFonts w:ascii="Times New Roman" w:hAnsi="Times New Roman" w:cs="Times New Roman"/>
          <w:b/>
          <w:bCs/>
          <w:color w:val="000000" w:themeColor="text1"/>
        </w:rPr>
        <w:t>2.2.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6C6874">
        <w:rPr>
          <w:rFonts w:ascii="Times New Roman" w:hAnsi="Times New Roman" w:cs="Times New Roman"/>
          <w:b/>
          <w:bCs/>
          <w:color w:val="000000" w:themeColor="text1"/>
        </w:rPr>
        <w:t>.9 Search product by category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357BD4" w14:paraId="6EE92F8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852C" w14:textId="77777777" w:rsidR="00357BD4" w:rsidRDefault="00357BD4" w:rsidP="00BA67C6">
            <w:r>
              <w:rPr>
                <w:b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C7EB" w14:textId="77777777" w:rsidR="00357BD4" w:rsidRDefault="00357BD4" w:rsidP="00BA67C6">
            <w:r>
              <w:t>UC – 09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6188" w14:textId="77777777" w:rsidR="00357BD4" w:rsidRDefault="00357BD4" w:rsidP="00BA67C6">
            <w:r>
              <w:rPr>
                <w:b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6C1C" w14:textId="77777777" w:rsidR="00357BD4" w:rsidRDefault="00357BD4" w:rsidP="00BA67C6">
            <w:pPr>
              <w:ind w:left="100"/>
            </w:pPr>
            <w:r w:rsidRPr="000D2CB0">
              <w:t>Search product by category</w:t>
            </w:r>
          </w:p>
        </w:tc>
      </w:tr>
      <w:tr w:rsidR="00357BD4" w14:paraId="1D5F25E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770E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0C0F" w14:textId="10A5A1B2" w:rsidR="00357BD4" w:rsidRDefault="00357BD4" w:rsidP="00BA67C6">
            <w:r>
              <w:t>Nguyen Van Long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693B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B561" w14:textId="77777777" w:rsidR="00357BD4" w:rsidRDefault="00357BD4" w:rsidP="00BA67C6">
            <w:r>
              <w:t>27/05/2022</w:t>
            </w:r>
          </w:p>
        </w:tc>
      </w:tr>
      <w:tr w:rsidR="00357BD4" w14:paraId="501D514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E1D5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91F4" w14:textId="0FCCA63F" w:rsidR="00357BD4" w:rsidRDefault="00A572FF" w:rsidP="00BA67C6">
            <w:r>
              <w:t>Branch Manager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14DC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FFE1" w14:textId="77777777" w:rsidR="00357BD4" w:rsidRDefault="00357BD4" w:rsidP="00BA67C6">
            <w:r>
              <w:t>N/A</w:t>
            </w:r>
          </w:p>
        </w:tc>
      </w:tr>
      <w:tr w:rsidR="00357BD4" w14:paraId="4987B3E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D20F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44F1" w14:textId="77777777" w:rsidR="00357BD4" w:rsidRDefault="00357BD4" w:rsidP="00BA67C6">
            <w:r w:rsidRPr="00CB7D81">
              <w:rPr>
                <w:color w:val="000000"/>
              </w:rPr>
              <w:t>Search products by name or category</w:t>
            </w:r>
          </w:p>
        </w:tc>
      </w:tr>
      <w:tr w:rsidR="00357BD4" w14:paraId="2F216BB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9E41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19ED" w14:textId="2EAB0203" w:rsidR="00357BD4" w:rsidRDefault="00A572FF" w:rsidP="00BA67C6">
            <w:r>
              <w:t>Branch Manager</w:t>
            </w:r>
            <w:r w:rsidR="00357BD4">
              <w:t xml:space="preserve"> has signed into the admin website.</w:t>
            </w:r>
          </w:p>
        </w:tc>
      </w:tr>
      <w:tr w:rsidR="00357BD4" w14:paraId="22D1E6D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3F47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45CF" w14:textId="77777777" w:rsidR="00357BD4" w:rsidRDefault="00357BD4" w:rsidP="00BA67C6">
            <w:pPr>
              <w:spacing w:line="276" w:lineRule="auto"/>
            </w:pPr>
            <w:r w:rsidRPr="00CB7D81">
              <w:t>Search results are displayed</w:t>
            </w:r>
          </w:p>
        </w:tc>
      </w:tr>
      <w:tr w:rsidR="00357BD4" w14:paraId="10002EE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F136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862C" w14:textId="77777777" w:rsidR="00357BD4" w:rsidRDefault="00357BD4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 page screen of admin.</w:t>
            </w:r>
          </w:p>
          <w:p w14:paraId="426232DB" w14:textId="77777777" w:rsidR="00357BD4" w:rsidRDefault="00357BD4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“Search” bar in sidebar.</w:t>
            </w:r>
          </w:p>
          <w:p w14:paraId="4C45D28D" w14:textId="77777777" w:rsidR="00357BD4" w:rsidRDefault="00357BD4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Enter the name or category product want to find</w:t>
            </w:r>
          </w:p>
          <w:p w14:paraId="2DAB40A4" w14:textId="77777777" w:rsidR="00357BD4" w:rsidRDefault="00357BD4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“Search” button.</w:t>
            </w:r>
          </w:p>
          <w:p w14:paraId="1DDBB01E" w14:textId="77777777" w:rsidR="00357BD4" w:rsidRDefault="00357BD4" w:rsidP="00D50C6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A1096">
              <w:rPr>
                <w:color w:val="000000"/>
              </w:rPr>
              <w:t>The system displays the product corresponding to the word on the search bar</w:t>
            </w:r>
            <w:r>
              <w:rPr>
                <w:color w:val="000000"/>
              </w:rPr>
              <w:t>.</w:t>
            </w:r>
          </w:p>
        </w:tc>
      </w:tr>
      <w:tr w:rsidR="00357BD4" w14:paraId="3CF1395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98F2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7DFD" w14:textId="77777777" w:rsidR="00357BD4" w:rsidRDefault="00357BD4" w:rsidP="00BA67C6">
            <w:r>
              <w:t>N/A</w:t>
            </w:r>
          </w:p>
        </w:tc>
      </w:tr>
      <w:tr w:rsidR="00357BD4" w14:paraId="3F14BDA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DC6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CD20" w14:textId="77777777" w:rsidR="00357BD4" w:rsidRDefault="00357BD4" w:rsidP="00BA67C6">
            <w:r>
              <w:t>The system displays an error message when:</w:t>
            </w:r>
          </w:p>
          <w:p w14:paraId="6C74274E" w14:textId="77777777" w:rsidR="00357BD4" w:rsidRPr="008A1096" w:rsidRDefault="00357BD4" w:rsidP="00D50C6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357BD4" w14:paraId="23E6546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2269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C3D9" w14:textId="77777777" w:rsidR="00357BD4" w:rsidRDefault="00357BD4" w:rsidP="00BA67C6">
            <w:r>
              <w:t>High</w:t>
            </w:r>
          </w:p>
        </w:tc>
      </w:tr>
      <w:tr w:rsidR="00357BD4" w14:paraId="78971B1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6422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4417" w14:textId="77777777" w:rsidR="00357BD4" w:rsidRDefault="00357BD4" w:rsidP="00BA67C6">
            <w:r>
              <w:t>High</w:t>
            </w:r>
          </w:p>
        </w:tc>
      </w:tr>
      <w:tr w:rsidR="00357BD4" w14:paraId="2711790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418F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DCB2" w14:textId="77777777" w:rsidR="00357BD4" w:rsidRDefault="00357BD4" w:rsidP="00BA67C6"/>
        </w:tc>
      </w:tr>
      <w:tr w:rsidR="00357BD4" w14:paraId="463B81C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A548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ADA5" w14:textId="77777777" w:rsidR="00357BD4" w:rsidRDefault="00357BD4" w:rsidP="00BA67C6">
            <w:r>
              <w:t>N/A</w:t>
            </w:r>
          </w:p>
        </w:tc>
      </w:tr>
      <w:tr w:rsidR="00357BD4" w14:paraId="46A2545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E21D" w14:textId="77777777" w:rsidR="00357BD4" w:rsidRDefault="00357BD4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6F4B" w14:textId="77777777" w:rsidR="00357BD4" w:rsidRDefault="00357BD4" w:rsidP="00BA67C6">
            <w:r>
              <w:t>N/A</w:t>
            </w:r>
          </w:p>
        </w:tc>
      </w:tr>
    </w:tbl>
    <w:p w14:paraId="18ED23EC" w14:textId="77777777" w:rsidR="006C6874" w:rsidRDefault="006C6874" w:rsidP="006C6874"/>
    <w:p w14:paraId="5C87D0C0" w14:textId="77777777" w:rsidR="006C6874" w:rsidRPr="00357BD4" w:rsidRDefault="006C6874" w:rsidP="006C6874">
      <w:pPr>
        <w:rPr>
          <w:b/>
          <w:bCs/>
        </w:rPr>
      </w:pPr>
      <w:r w:rsidRPr="00357BD4">
        <w:rPr>
          <w:b/>
          <w:bCs/>
        </w:rPr>
        <w:t>2.2.2.10 Create staff account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3"/>
        <w:gridCol w:w="2872"/>
        <w:gridCol w:w="2337"/>
        <w:gridCol w:w="2338"/>
      </w:tblGrid>
      <w:tr w:rsidR="006C6874" w14:paraId="4655C255" w14:textId="77777777" w:rsidTr="00BA67C6">
        <w:tc>
          <w:tcPr>
            <w:tcW w:w="1818" w:type="dxa"/>
          </w:tcPr>
          <w:p w14:paraId="6160428B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ID</w:t>
            </w:r>
          </w:p>
        </w:tc>
        <w:tc>
          <w:tcPr>
            <w:tcW w:w="2970" w:type="dxa"/>
          </w:tcPr>
          <w:p w14:paraId="44E5C4CF" w14:textId="77777777" w:rsidR="006C6874" w:rsidRDefault="006C6874" w:rsidP="00BA67C6">
            <w:r>
              <w:t>UC - 24</w:t>
            </w:r>
          </w:p>
        </w:tc>
        <w:tc>
          <w:tcPr>
            <w:tcW w:w="2394" w:type="dxa"/>
          </w:tcPr>
          <w:p w14:paraId="3DBC0BC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Use Case Name</w:t>
            </w:r>
          </w:p>
        </w:tc>
        <w:tc>
          <w:tcPr>
            <w:tcW w:w="2394" w:type="dxa"/>
          </w:tcPr>
          <w:p w14:paraId="721C64D9" w14:textId="77777777" w:rsidR="006C6874" w:rsidRDefault="006C6874" w:rsidP="00BA67C6">
            <w:r>
              <w:t>Create staff account</w:t>
            </w:r>
          </w:p>
        </w:tc>
      </w:tr>
      <w:tr w:rsidR="006C6874" w14:paraId="224D4DB0" w14:textId="77777777" w:rsidTr="00BA67C6">
        <w:tc>
          <w:tcPr>
            <w:tcW w:w="1818" w:type="dxa"/>
          </w:tcPr>
          <w:p w14:paraId="630D0720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By</w:t>
            </w:r>
          </w:p>
        </w:tc>
        <w:tc>
          <w:tcPr>
            <w:tcW w:w="2970" w:type="dxa"/>
          </w:tcPr>
          <w:p w14:paraId="05D74513" w14:textId="77777777" w:rsidR="006C6874" w:rsidRDefault="006C6874" w:rsidP="00BA67C6">
            <w:r>
              <w:t>Nguyen Van Long</w:t>
            </w:r>
          </w:p>
        </w:tc>
        <w:tc>
          <w:tcPr>
            <w:tcW w:w="2394" w:type="dxa"/>
          </w:tcPr>
          <w:p w14:paraId="2E819357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Created Date</w:t>
            </w:r>
          </w:p>
        </w:tc>
        <w:tc>
          <w:tcPr>
            <w:tcW w:w="2394" w:type="dxa"/>
          </w:tcPr>
          <w:p w14:paraId="3BFE353E" w14:textId="77777777" w:rsidR="006C6874" w:rsidRDefault="006C6874" w:rsidP="00BA67C6">
            <w:r>
              <w:t>27/05/2022</w:t>
            </w:r>
          </w:p>
        </w:tc>
      </w:tr>
      <w:tr w:rsidR="006C6874" w14:paraId="196E81AB" w14:textId="77777777" w:rsidTr="00BA67C6">
        <w:tc>
          <w:tcPr>
            <w:tcW w:w="1818" w:type="dxa"/>
          </w:tcPr>
          <w:p w14:paraId="0AAA1B5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Primary Actor</w:t>
            </w:r>
          </w:p>
        </w:tc>
        <w:tc>
          <w:tcPr>
            <w:tcW w:w="2970" w:type="dxa"/>
          </w:tcPr>
          <w:p w14:paraId="3AE71672" w14:textId="77777777" w:rsidR="006C6874" w:rsidRDefault="006C6874" w:rsidP="00BA67C6">
            <w:r>
              <w:t>Branch Manager</w:t>
            </w:r>
          </w:p>
        </w:tc>
        <w:tc>
          <w:tcPr>
            <w:tcW w:w="2394" w:type="dxa"/>
          </w:tcPr>
          <w:p w14:paraId="4E54DE58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Secondary Actor</w:t>
            </w:r>
          </w:p>
        </w:tc>
        <w:tc>
          <w:tcPr>
            <w:tcW w:w="2394" w:type="dxa"/>
          </w:tcPr>
          <w:p w14:paraId="28E2A206" w14:textId="77777777" w:rsidR="006C6874" w:rsidRDefault="006C6874" w:rsidP="00BA67C6">
            <w:r>
              <w:t>N/A</w:t>
            </w:r>
          </w:p>
        </w:tc>
      </w:tr>
      <w:tr w:rsidR="006C6874" w14:paraId="3BE753CD" w14:textId="77777777" w:rsidTr="00BA67C6">
        <w:tc>
          <w:tcPr>
            <w:tcW w:w="1818" w:type="dxa"/>
          </w:tcPr>
          <w:p w14:paraId="3F714D85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Description</w:t>
            </w:r>
          </w:p>
        </w:tc>
        <w:tc>
          <w:tcPr>
            <w:tcW w:w="7758" w:type="dxa"/>
            <w:gridSpan w:val="3"/>
          </w:tcPr>
          <w:p w14:paraId="78B7BD55" w14:textId="77777777" w:rsidR="006C6874" w:rsidRDefault="006C6874" w:rsidP="00BA67C6">
            <w:r>
              <w:t>Create an account of staff.</w:t>
            </w:r>
          </w:p>
        </w:tc>
      </w:tr>
      <w:tr w:rsidR="006C6874" w14:paraId="324B9A6D" w14:textId="77777777" w:rsidTr="00BA67C6">
        <w:tc>
          <w:tcPr>
            <w:tcW w:w="1818" w:type="dxa"/>
          </w:tcPr>
          <w:p w14:paraId="3486A4EF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Pre-conditions</w:t>
            </w:r>
          </w:p>
        </w:tc>
        <w:tc>
          <w:tcPr>
            <w:tcW w:w="7758" w:type="dxa"/>
            <w:gridSpan w:val="3"/>
          </w:tcPr>
          <w:p w14:paraId="2C7226EA" w14:textId="77777777" w:rsidR="006C6874" w:rsidRDefault="006C6874" w:rsidP="00BA67C6">
            <w:r>
              <w:t>System has been logged in with Branch Manager role.</w:t>
            </w:r>
          </w:p>
        </w:tc>
      </w:tr>
      <w:tr w:rsidR="006C6874" w14:paraId="45E52D84" w14:textId="77777777" w:rsidTr="00BA67C6">
        <w:tc>
          <w:tcPr>
            <w:tcW w:w="1818" w:type="dxa"/>
          </w:tcPr>
          <w:p w14:paraId="1970230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Post-conditions</w:t>
            </w:r>
          </w:p>
        </w:tc>
        <w:tc>
          <w:tcPr>
            <w:tcW w:w="7758" w:type="dxa"/>
            <w:gridSpan w:val="3"/>
          </w:tcPr>
          <w:p w14:paraId="7DFBF4A4" w14:textId="77777777" w:rsidR="006C6874" w:rsidRDefault="006C6874" w:rsidP="00BA67C6">
            <w:r>
              <w:t>A</w:t>
            </w:r>
            <w:r w:rsidRPr="0020069E">
              <w:t xml:space="preserve"> new account will be created with the role of </w:t>
            </w:r>
            <w:r>
              <w:t>staff</w:t>
            </w:r>
            <w:r w:rsidRPr="0020069E">
              <w:t xml:space="preserve"> and saved into a database.</w:t>
            </w:r>
          </w:p>
        </w:tc>
      </w:tr>
      <w:tr w:rsidR="006C6874" w14:paraId="0C06CA53" w14:textId="77777777" w:rsidTr="00BA67C6">
        <w:tc>
          <w:tcPr>
            <w:tcW w:w="1818" w:type="dxa"/>
          </w:tcPr>
          <w:p w14:paraId="040FF733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Normal Flow</w:t>
            </w:r>
          </w:p>
        </w:tc>
        <w:tc>
          <w:tcPr>
            <w:tcW w:w="7758" w:type="dxa"/>
            <w:gridSpan w:val="3"/>
          </w:tcPr>
          <w:p w14:paraId="738B159F" w14:textId="77777777" w:rsidR="006C6874" w:rsidRDefault="006C6874" w:rsidP="00BA67C6">
            <w:pPr>
              <w:ind w:firstLine="339"/>
            </w:pPr>
            <w:r>
              <w:t>1.</w:t>
            </w:r>
            <w:r>
              <w:tab/>
              <w:t>At home page, click “Create staff account”.</w:t>
            </w:r>
          </w:p>
          <w:p w14:paraId="39C97A82" w14:textId="77777777" w:rsidR="006C6874" w:rsidRDefault="006C6874" w:rsidP="00BA67C6">
            <w:pPr>
              <w:ind w:firstLine="339"/>
            </w:pPr>
            <w:r>
              <w:t>2.</w:t>
            </w:r>
            <w:r>
              <w:tab/>
              <w:t>System displays “Create staff account” form.</w:t>
            </w:r>
          </w:p>
          <w:p w14:paraId="016DAFE9" w14:textId="77777777" w:rsidR="006C6874" w:rsidRDefault="006C6874" w:rsidP="00BA67C6">
            <w:pPr>
              <w:ind w:firstLine="339"/>
            </w:pPr>
            <w:r>
              <w:t>3.</w:t>
            </w:r>
            <w:r>
              <w:tab/>
              <w:t>Input full name, username, email, password, re-password.</w:t>
            </w:r>
            <w:r>
              <w:tab/>
            </w:r>
          </w:p>
          <w:p w14:paraId="68023996" w14:textId="77777777" w:rsidR="006C6874" w:rsidRDefault="006C6874" w:rsidP="00BA67C6">
            <w:pPr>
              <w:ind w:firstLine="339"/>
            </w:pPr>
            <w:r>
              <w:t>4.</w:t>
            </w:r>
            <w:r>
              <w:tab/>
              <w:t>Clicks “Register” button.</w:t>
            </w:r>
          </w:p>
          <w:p w14:paraId="38681552" w14:textId="77777777" w:rsidR="006C6874" w:rsidRDefault="006C6874" w:rsidP="00BA67C6">
            <w:pPr>
              <w:ind w:firstLine="339"/>
            </w:pPr>
            <w:r>
              <w:t>5.</w:t>
            </w:r>
            <w:r>
              <w:tab/>
              <w:t>System displays a toast success message.</w:t>
            </w:r>
          </w:p>
        </w:tc>
      </w:tr>
      <w:tr w:rsidR="006C6874" w14:paraId="7347AA3A" w14:textId="77777777" w:rsidTr="00BA67C6">
        <w:tc>
          <w:tcPr>
            <w:tcW w:w="1818" w:type="dxa"/>
          </w:tcPr>
          <w:p w14:paraId="7B8C9C54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758" w:type="dxa"/>
            <w:gridSpan w:val="3"/>
          </w:tcPr>
          <w:p w14:paraId="5C563BF9" w14:textId="77777777" w:rsidR="006C6874" w:rsidRDefault="006C6874" w:rsidP="00BA67C6">
            <w:r>
              <w:t>N/A</w:t>
            </w:r>
          </w:p>
        </w:tc>
      </w:tr>
      <w:tr w:rsidR="006C6874" w14:paraId="53B9375B" w14:textId="77777777" w:rsidTr="00BA67C6">
        <w:tc>
          <w:tcPr>
            <w:tcW w:w="1818" w:type="dxa"/>
          </w:tcPr>
          <w:p w14:paraId="1F5A6D0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Exceptions</w:t>
            </w:r>
          </w:p>
        </w:tc>
        <w:tc>
          <w:tcPr>
            <w:tcW w:w="7758" w:type="dxa"/>
            <w:gridSpan w:val="3"/>
          </w:tcPr>
          <w:p w14:paraId="6B1680D5" w14:textId="77777777" w:rsidR="006C6874" w:rsidRDefault="006C6874" w:rsidP="00BA67C6">
            <w:r>
              <w:t>The system displays an error message when:</w:t>
            </w:r>
          </w:p>
          <w:p w14:paraId="595967E9" w14:textId="77777777" w:rsidR="006C6874" w:rsidRDefault="006C6874" w:rsidP="00BA67C6">
            <w:r>
              <w:t>1.</w:t>
            </w:r>
            <w:r>
              <w:tab/>
              <w:t>Not input all fields in “Create staff account” form.</w:t>
            </w:r>
          </w:p>
          <w:p w14:paraId="55F42B49" w14:textId="77777777" w:rsidR="006C6874" w:rsidRDefault="006C6874" w:rsidP="00BA67C6">
            <w:r>
              <w:t>2.</w:t>
            </w:r>
            <w:r>
              <w:tab/>
              <w:t>Username or Email existed.</w:t>
            </w:r>
          </w:p>
          <w:p w14:paraId="132D80F7" w14:textId="77777777" w:rsidR="006C6874" w:rsidRDefault="006C6874" w:rsidP="00BA67C6">
            <w:r>
              <w:t>3.</w:t>
            </w:r>
            <w:r>
              <w:tab/>
              <w:t>Cannot connect to the server.</w:t>
            </w:r>
          </w:p>
        </w:tc>
      </w:tr>
      <w:tr w:rsidR="006C6874" w14:paraId="2F34580B" w14:textId="77777777" w:rsidTr="00BA67C6">
        <w:tc>
          <w:tcPr>
            <w:tcW w:w="1818" w:type="dxa"/>
          </w:tcPr>
          <w:p w14:paraId="038D7DAC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Priority</w:t>
            </w:r>
          </w:p>
        </w:tc>
        <w:tc>
          <w:tcPr>
            <w:tcW w:w="7758" w:type="dxa"/>
            <w:gridSpan w:val="3"/>
          </w:tcPr>
          <w:p w14:paraId="661ADA44" w14:textId="77777777" w:rsidR="006C6874" w:rsidRDefault="006C6874" w:rsidP="00BA67C6">
            <w:r>
              <w:t>Medium</w:t>
            </w:r>
          </w:p>
        </w:tc>
      </w:tr>
      <w:tr w:rsidR="006C6874" w14:paraId="3676FCBB" w14:textId="77777777" w:rsidTr="00BA67C6">
        <w:tc>
          <w:tcPr>
            <w:tcW w:w="1818" w:type="dxa"/>
          </w:tcPr>
          <w:p w14:paraId="062262B6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Frequency of Use</w:t>
            </w:r>
          </w:p>
        </w:tc>
        <w:tc>
          <w:tcPr>
            <w:tcW w:w="7758" w:type="dxa"/>
            <w:gridSpan w:val="3"/>
          </w:tcPr>
          <w:p w14:paraId="703182E2" w14:textId="77777777" w:rsidR="006C6874" w:rsidRDefault="006C6874" w:rsidP="00BA67C6">
            <w:r>
              <w:t>Medium</w:t>
            </w:r>
          </w:p>
        </w:tc>
      </w:tr>
      <w:tr w:rsidR="006C6874" w14:paraId="525AC465" w14:textId="77777777" w:rsidTr="00BA67C6">
        <w:tc>
          <w:tcPr>
            <w:tcW w:w="1818" w:type="dxa"/>
          </w:tcPr>
          <w:p w14:paraId="0DCA69AE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Business Rules</w:t>
            </w:r>
          </w:p>
        </w:tc>
        <w:tc>
          <w:tcPr>
            <w:tcW w:w="7758" w:type="dxa"/>
            <w:gridSpan w:val="3"/>
          </w:tcPr>
          <w:p w14:paraId="2944E039" w14:textId="77777777" w:rsidR="006C6874" w:rsidRDefault="006C6874" w:rsidP="00BA67C6"/>
        </w:tc>
      </w:tr>
      <w:tr w:rsidR="006C6874" w14:paraId="644BD201" w14:textId="77777777" w:rsidTr="00BA67C6">
        <w:tc>
          <w:tcPr>
            <w:tcW w:w="1818" w:type="dxa"/>
          </w:tcPr>
          <w:p w14:paraId="7F2D40C9" w14:textId="6E7C87F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Other Info</w:t>
            </w:r>
            <w:r w:rsidR="00357BD4">
              <w:rPr>
                <w:b/>
                <w:bCs/>
              </w:rPr>
              <w:t>r</w:t>
            </w:r>
            <w:r w:rsidRPr="00197344">
              <w:rPr>
                <w:b/>
                <w:bCs/>
              </w:rPr>
              <w:t>mation</w:t>
            </w:r>
          </w:p>
        </w:tc>
        <w:tc>
          <w:tcPr>
            <w:tcW w:w="7758" w:type="dxa"/>
            <w:gridSpan w:val="3"/>
          </w:tcPr>
          <w:p w14:paraId="061B6705" w14:textId="77777777" w:rsidR="006C6874" w:rsidRDefault="006C6874" w:rsidP="00BA67C6">
            <w:r>
              <w:t>N/A</w:t>
            </w:r>
          </w:p>
        </w:tc>
      </w:tr>
      <w:tr w:rsidR="006C6874" w14:paraId="3040C9D0" w14:textId="77777777" w:rsidTr="00BA67C6">
        <w:tc>
          <w:tcPr>
            <w:tcW w:w="1818" w:type="dxa"/>
          </w:tcPr>
          <w:p w14:paraId="4BC44A21" w14:textId="77777777" w:rsidR="006C6874" w:rsidRPr="00197344" w:rsidRDefault="006C6874" w:rsidP="00BA67C6">
            <w:pPr>
              <w:rPr>
                <w:b/>
                <w:bCs/>
              </w:rPr>
            </w:pPr>
            <w:r w:rsidRPr="00197344">
              <w:rPr>
                <w:b/>
                <w:bCs/>
              </w:rPr>
              <w:t>Assumptions</w:t>
            </w:r>
          </w:p>
        </w:tc>
        <w:tc>
          <w:tcPr>
            <w:tcW w:w="7758" w:type="dxa"/>
            <w:gridSpan w:val="3"/>
          </w:tcPr>
          <w:p w14:paraId="445C9EB1" w14:textId="77777777" w:rsidR="006C6874" w:rsidRDefault="006C6874" w:rsidP="00BA67C6">
            <w:r>
              <w:t>N/A</w:t>
            </w:r>
          </w:p>
        </w:tc>
      </w:tr>
    </w:tbl>
    <w:p w14:paraId="408AFE6A" w14:textId="77777777" w:rsidR="006C6874" w:rsidRDefault="006C6874" w:rsidP="006C6874"/>
    <w:p w14:paraId="72065D2A" w14:textId="21CB2A74" w:rsidR="006C6874" w:rsidRDefault="006C6874" w:rsidP="00153B3F"/>
    <w:p w14:paraId="49E6CC5D" w14:textId="77777777" w:rsidR="00657877" w:rsidRPr="00916957" w:rsidRDefault="00657877" w:rsidP="00657877">
      <w:pPr>
        <w:rPr>
          <w:b/>
        </w:rPr>
      </w:pPr>
      <w:r w:rsidRPr="00916957">
        <w:rPr>
          <w:b/>
        </w:rPr>
        <w:t>2.2.2.11. View staff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54A1870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D657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972F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25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95C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CE5D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View staff account</w:t>
            </w:r>
          </w:p>
        </w:tc>
      </w:tr>
      <w:tr w:rsidR="00657877" w:rsidRPr="006B68FF" w14:paraId="43F082D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B93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555D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973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0F4C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6AAB795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6C3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16C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BA5D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49F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13E7F13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FF4D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15DF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View account of staffs</w:t>
            </w:r>
            <w:r w:rsidRPr="006B68FF">
              <w:rPr>
                <w:color w:val="000000"/>
                <w:lang w:val="en-GB"/>
              </w:rPr>
              <w:t xml:space="preserve"> in the system.</w:t>
            </w:r>
          </w:p>
        </w:tc>
      </w:tr>
      <w:tr w:rsidR="00657877" w:rsidRPr="006B68FF" w14:paraId="0544A7A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9A3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D66B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 has signed into the branch manager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7432FA9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8BC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DB203" w14:textId="7C90E8F8" w:rsidR="00657877" w:rsidRPr="006B68FF" w:rsidRDefault="00657877" w:rsidP="00657877">
            <w:pPr>
              <w:spacing w:line="238" w:lineRule="auto"/>
              <w:jc w:val="left"/>
            </w:pPr>
            <w:r>
              <w:t>N/A</w:t>
            </w:r>
          </w:p>
        </w:tc>
      </w:tr>
      <w:tr w:rsidR="00657877" w:rsidRPr="006B68FF" w14:paraId="74AE246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3C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6876" w14:textId="77777777" w:rsidR="00657877" w:rsidRPr="006B68FF" w:rsidRDefault="00657877" w:rsidP="00D50C62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color w:val="000000"/>
                <w:lang w:val="en-GB"/>
              </w:rPr>
              <w:t xml:space="preserve">Go </w:t>
            </w:r>
            <w:r w:rsidRPr="006B68FF">
              <w:rPr>
                <w:lang w:val="en-GB"/>
              </w:rPr>
              <w:t xml:space="preserve">to the </w:t>
            </w:r>
            <w:r>
              <w:rPr>
                <w:lang w:val="en-GB"/>
              </w:rPr>
              <w:t>Branch Manager</w:t>
            </w:r>
            <w:r>
              <w:rPr>
                <w:color w:val="000000"/>
                <w:lang w:val="en-GB"/>
              </w:rPr>
              <w:t xml:space="preserve"> p</w:t>
            </w:r>
            <w:r w:rsidRPr="006B68FF">
              <w:rPr>
                <w:color w:val="000000"/>
                <w:lang w:val="en-GB"/>
              </w:rPr>
              <w:t xml:space="preserve">age. </w:t>
            </w:r>
          </w:p>
          <w:p w14:paraId="3BDE380E" w14:textId="77777777" w:rsidR="00657877" w:rsidRPr="006B68FF" w:rsidRDefault="00657877" w:rsidP="00D50C62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staff account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57194BF9" w14:textId="77777777" w:rsidR="00657877" w:rsidRPr="006B68FF" w:rsidRDefault="00657877" w:rsidP="00D50C62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create,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008475F7" w14:textId="77777777" w:rsidR="00657877" w:rsidRPr="006B68FF" w:rsidRDefault="00657877" w:rsidP="00D50C62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Branch manager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>
              <w:rPr>
                <w:lang w:val="en-GB"/>
              </w:rPr>
              <w:t>s</w:t>
            </w:r>
            <w:r>
              <w:rPr>
                <w:color w:val="000000"/>
                <w:lang w:val="en-GB"/>
              </w:rPr>
              <w:t xml:space="preserve"> on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“View” button</w:t>
            </w:r>
            <w:r w:rsidRPr="006B68FF">
              <w:rPr>
                <w:color w:val="000000"/>
                <w:lang w:val="en-GB"/>
              </w:rPr>
              <w:t xml:space="preserve">, the system displays all the information of </w:t>
            </w:r>
            <w:r>
              <w:rPr>
                <w:color w:val="000000"/>
                <w:lang w:val="en-GB"/>
              </w:rPr>
              <w:t>staff</w:t>
            </w:r>
            <w:r w:rsidRPr="006B68FF">
              <w:rPr>
                <w:color w:val="000000"/>
                <w:lang w:val="en-GB"/>
              </w:rPr>
              <w:t>.</w:t>
            </w:r>
          </w:p>
        </w:tc>
      </w:tr>
      <w:tr w:rsidR="00657877" w:rsidRPr="006B68FF" w14:paraId="2434B33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3D1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A7E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C6D10A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1EB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29FF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1D65FB79" w14:textId="77777777" w:rsidR="00657877" w:rsidRPr="006B68FF" w:rsidRDefault="00657877" w:rsidP="00D50C62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color w:val="000000"/>
                <w:lang w:val="en-GB"/>
              </w:rPr>
              <w:t>Cannot connect to the server.</w:t>
            </w:r>
          </w:p>
        </w:tc>
      </w:tr>
      <w:tr w:rsidR="00657877" w:rsidRPr="006B68FF" w14:paraId="14DBFAB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72E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748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7C94D7A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215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7DB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3503455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28E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4770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3F4CEA8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EB0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817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9D717A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1D2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6923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7BB2C3B1" w14:textId="77777777" w:rsidR="00657877" w:rsidRDefault="00657877" w:rsidP="00657877"/>
    <w:p w14:paraId="140A6AB2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2.2.2.12. Update staff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7FC8EC1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D8D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E0C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26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64D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ACE7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Update staff account</w:t>
            </w:r>
          </w:p>
        </w:tc>
      </w:tr>
      <w:tr w:rsidR="00657877" w:rsidRPr="006B68FF" w14:paraId="54856F2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F85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F95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99B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8E7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502AF4C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E67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242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320D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11EA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5DFE9BF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6E0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E66D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Update account of staffs</w:t>
            </w:r>
            <w:r w:rsidRPr="006B68FF">
              <w:rPr>
                <w:color w:val="000000"/>
                <w:lang w:val="en-GB"/>
              </w:rPr>
              <w:t xml:space="preserve"> in the system.</w:t>
            </w:r>
          </w:p>
        </w:tc>
      </w:tr>
      <w:tr w:rsidR="00657877" w:rsidRPr="006B68FF" w14:paraId="5136642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5D2C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14B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 has signed into the branch manager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43EC56F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F93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0C283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branch manager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15930325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Branch Manager</w:t>
            </w:r>
            <w:r w:rsidRPr="00184232">
              <w:t xml:space="preserve"> page.</w:t>
            </w:r>
          </w:p>
        </w:tc>
      </w:tr>
      <w:tr w:rsidR="00657877" w:rsidRPr="006B68FF" w14:paraId="36F2A68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283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4BDA" w14:textId="77777777" w:rsidR="00657877" w:rsidRPr="001F2DFA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1F2DFA">
              <w:rPr>
                <w:color w:val="000000"/>
                <w:lang w:val="en-GB"/>
              </w:rPr>
              <w:t xml:space="preserve">Go </w:t>
            </w:r>
            <w:r w:rsidRPr="001F2DFA">
              <w:rPr>
                <w:lang w:val="en-GB"/>
              </w:rPr>
              <w:t>to the Branch Manager</w:t>
            </w:r>
            <w:r w:rsidRPr="001F2DFA">
              <w:rPr>
                <w:color w:val="000000"/>
                <w:lang w:val="en-GB"/>
              </w:rPr>
              <w:t xml:space="preserve"> page. </w:t>
            </w:r>
          </w:p>
          <w:p w14:paraId="4FC7E407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staff account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4283C7B8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create,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5491BC41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4. Branch manager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“Update” button</w:t>
            </w:r>
          </w:p>
          <w:p w14:paraId="75EFDE5B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5. Branch manager change information of staff if needed</w:t>
            </w:r>
          </w:p>
          <w:p w14:paraId="0E32339C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6. Branch manager clicks on “ Save” button to update staff’s information </w:t>
            </w:r>
          </w:p>
        </w:tc>
      </w:tr>
      <w:tr w:rsidR="00657877" w:rsidRPr="006B68FF" w14:paraId="0FC1922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BED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B18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74064DE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22D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38F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1EA32670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1. C</w:t>
            </w:r>
            <w:r w:rsidRPr="006B68FF">
              <w:rPr>
                <w:color w:val="000000"/>
                <w:lang w:val="en-GB"/>
              </w:rPr>
              <w:t>annot connect to the server.</w:t>
            </w:r>
          </w:p>
        </w:tc>
      </w:tr>
      <w:tr w:rsidR="00657877" w:rsidRPr="006B68FF" w14:paraId="41C3288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B87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7862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2691EE1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16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873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3B756AF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FF0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BABB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226CA20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F65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6B4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0A39B68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4CC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8D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631C24A5" w14:textId="77777777" w:rsidR="00657877" w:rsidRDefault="00657877" w:rsidP="00657877"/>
    <w:p w14:paraId="49B6B258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2.2.2.13. Search staff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72A6CF4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C31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437D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27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EF18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6B7A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Search staff account</w:t>
            </w:r>
          </w:p>
        </w:tc>
      </w:tr>
      <w:tr w:rsidR="00657877" w:rsidRPr="006B68FF" w14:paraId="7FABD40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9B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3FE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A25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749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54BB5BF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622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AE77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D08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18A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F45A24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D6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0D4A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Search account of staffs</w:t>
            </w:r>
            <w:r w:rsidRPr="006B68FF">
              <w:rPr>
                <w:color w:val="000000"/>
                <w:lang w:val="en-GB"/>
              </w:rPr>
              <w:t xml:space="preserve"> in the system.</w:t>
            </w:r>
          </w:p>
        </w:tc>
      </w:tr>
      <w:tr w:rsidR="00657877" w:rsidRPr="006B68FF" w14:paraId="381CF00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5CA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7107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 has signed into the branch manager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38DD941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6E1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C61BD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branch manager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2A3E7364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Branch Manager</w:t>
            </w:r>
            <w:r w:rsidRPr="00184232">
              <w:t xml:space="preserve"> page.</w:t>
            </w:r>
          </w:p>
        </w:tc>
      </w:tr>
      <w:tr w:rsidR="00657877" w:rsidRPr="006B68FF" w14:paraId="48DAF52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7BF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A5DE" w14:textId="77777777" w:rsidR="00657877" w:rsidRPr="001F2DFA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1F2DFA">
              <w:rPr>
                <w:color w:val="000000"/>
                <w:lang w:val="en-GB"/>
              </w:rPr>
              <w:t xml:space="preserve">Go </w:t>
            </w:r>
            <w:r w:rsidRPr="001F2DFA">
              <w:rPr>
                <w:lang w:val="en-GB"/>
              </w:rPr>
              <w:t>to the Branch Manager</w:t>
            </w:r>
            <w:r w:rsidRPr="001F2DFA">
              <w:rPr>
                <w:color w:val="000000"/>
                <w:lang w:val="en-GB"/>
              </w:rPr>
              <w:t xml:space="preserve"> page. </w:t>
            </w:r>
          </w:p>
          <w:p w14:paraId="14A9FCE9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staff account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58582027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create,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47D66A22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lastRenderedPageBreak/>
              <w:t xml:space="preserve">       4. Branch manager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“Search” button</w:t>
            </w:r>
          </w:p>
          <w:p w14:paraId="07B27EC2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5. Branch manager inserts id of staff in search text box</w:t>
            </w:r>
          </w:p>
          <w:p w14:paraId="65B59B3C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6. Branch manager clicks on “Submit” button </w:t>
            </w:r>
          </w:p>
          <w:p w14:paraId="031146EF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7. System show username of staff searched</w:t>
            </w:r>
          </w:p>
        </w:tc>
      </w:tr>
      <w:tr w:rsidR="00657877" w:rsidRPr="006B68FF" w14:paraId="21FD7F1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80BC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732E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5721B81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0F0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EEF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7D3D6010" w14:textId="14B190BD" w:rsidR="00657877" w:rsidRPr="00E37F51" w:rsidRDefault="00657877" w:rsidP="00E37F51">
            <w:pPr>
              <w:pStyle w:val="oancuaDanhsach"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F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Cannot connect to the server.</w:t>
            </w:r>
          </w:p>
          <w:p w14:paraId="0CF57A84" w14:textId="0BC44560" w:rsidR="00E37F51" w:rsidRPr="00E37F51" w:rsidRDefault="00E37F51" w:rsidP="00E37F51">
            <w:pPr>
              <w:pStyle w:val="oancuaDanhsach"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F51">
              <w:rPr>
                <w:rFonts w:ascii="Times New Roman" w:hAnsi="Times New Roman" w:cs="Times New Roman"/>
                <w:color w:val="050505"/>
                <w:sz w:val="24"/>
                <w:szCs w:val="24"/>
              </w:rPr>
              <w:t>EXC1: At step 5 of normal flow, branch manager insert wrong id of staff, the system display the error massage “Id does not exist, please insert again!”</w:t>
            </w:r>
          </w:p>
          <w:p w14:paraId="240B0DEB" w14:textId="2B9B3B44" w:rsidR="00E37F51" w:rsidRPr="006B68FF" w:rsidRDefault="00E37F51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</w:p>
        </w:tc>
      </w:tr>
      <w:tr w:rsidR="00657877" w:rsidRPr="006B68FF" w14:paraId="042E8D9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AA9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15BB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5EDC022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877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1A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42B8D5F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F67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4550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7C1C5AA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598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5060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12F0F8E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821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D33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41890BBC" w14:textId="77777777" w:rsidR="00657877" w:rsidRDefault="00657877" w:rsidP="00657877"/>
    <w:p w14:paraId="4193FB05" w14:textId="77777777" w:rsidR="00657877" w:rsidRDefault="00657877" w:rsidP="00657877"/>
    <w:p w14:paraId="6511D2D8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2.2.2.14. Delete staff account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6CF80DB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951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61E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28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028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01E8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Delete staff account</w:t>
            </w:r>
          </w:p>
        </w:tc>
      </w:tr>
      <w:tr w:rsidR="00657877" w:rsidRPr="006B68FF" w14:paraId="19DCA55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85F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100B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574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409E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04F912C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FB4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0E3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C2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3FB7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1D2ECD2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C76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072A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Delete account of staffs</w:t>
            </w:r>
            <w:r w:rsidRPr="006B68FF">
              <w:rPr>
                <w:color w:val="000000"/>
                <w:lang w:val="en-GB"/>
              </w:rPr>
              <w:t xml:space="preserve"> in the system.</w:t>
            </w:r>
          </w:p>
        </w:tc>
      </w:tr>
      <w:tr w:rsidR="00657877" w:rsidRPr="006B68FF" w14:paraId="20352CA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CEA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2F4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Branch manager has signed into the branch manager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73732CE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DD7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839737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branch manager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314D0986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Branch Manager</w:t>
            </w:r>
            <w:r w:rsidRPr="00184232">
              <w:t xml:space="preserve"> page.</w:t>
            </w:r>
          </w:p>
        </w:tc>
      </w:tr>
      <w:tr w:rsidR="00657877" w:rsidRPr="006B68FF" w14:paraId="559BD7F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525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CB13" w14:textId="77777777" w:rsidR="00657877" w:rsidRPr="001F2DFA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1F2DFA">
              <w:rPr>
                <w:color w:val="000000"/>
                <w:lang w:val="en-GB"/>
              </w:rPr>
              <w:t xml:space="preserve">Go </w:t>
            </w:r>
            <w:r w:rsidRPr="001F2DFA">
              <w:rPr>
                <w:lang w:val="en-GB"/>
              </w:rPr>
              <w:t>to the Branch Manager</w:t>
            </w:r>
            <w:r w:rsidRPr="001F2DFA">
              <w:rPr>
                <w:color w:val="000000"/>
                <w:lang w:val="en-GB"/>
              </w:rPr>
              <w:t xml:space="preserve"> page. </w:t>
            </w:r>
          </w:p>
          <w:p w14:paraId="28165319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staff account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7B7EAC96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create,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45AFF3C6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4. Branch manager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“Delete account” button</w:t>
            </w:r>
          </w:p>
          <w:p w14:paraId="0A27C162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5. The system show all the staff’s username</w:t>
            </w:r>
          </w:p>
          <w:p w14:paraId="323286E6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6. Branch manager choose the staff they want to delete</w:t>
            </w:r>
          </w:p>
          <w:p w14:paraId="576DE52B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7. Branch manager click the “Delete” button</w:t>
            </w:r>
          </w:p>
          <w:p w14:paraId="2DFD84A1" w14:textId="77777777" w:rsidR="00657877" w:rsidRDefault="00657877" w:rsidP="00BA67C6">
            <w:pPr>
              <w:pStyle w:val="Thngthng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8. System displays confirm dialog box</w:t>
            </w:r>
          </w:p>
          <w:p w14:paraId="71D5DE71" w14:textId="77777777" w:rsidR="00657877" w:rsidRDefault="00657877" w:rsidP="00BA67C6">
            <w:pPr>
              <w:pStyle w:val="Thngthng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9. Branch manager clicks “Yes” button</w:t>
            </w:r>
          </w:p>
          <w:p w14:paraId="34C3799B" w14:textId="77777777" w:rsidR="00657877" w:rsidRDefault="00657877" w:rsidP="00BA67C6">
            <w:pPr>
              <w:pStyle w:val="Thngthng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10. System displays notification of deleting successfully</w:t>
            </w:r>
          </w:p>
          <w:p w14:paraId="4A1D0028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7877" w:rsidRPr="006B68FF" w14:paraId="7D121C70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26D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8103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433CB15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86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BA92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5DD1587E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1. C</w:t>
            </w:r>
            <w:r w:rsidRPr="006B68FF">
              <w:rPr>
                <w:color w:val="000000"/>
                <w:lang w:val="en-GB"/>
              </w:rPr>
              <w:t>annot connect to the server.</w:t>
            </w:r>
          </w:p>
        </w:tc>
      </w:tr>
      <w:tr w:rsidR="00657877" w:rsidRPr="006B68FF" w14:paraId="1624FF9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239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136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0ED29DF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DFC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B22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3C244A1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189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443B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057E2C5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8F0C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9885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AE1BDE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C3F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1FA5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713F3343" w14:textId="77777777" w:rsidR="00657877" w:rsidRDefault="00657877" w:rsidP="00657877"/>
    <w:p w14:paraId="209E845B" w14:textId="77777777" w:rsidR="00657877" w:rsidRDefault="00657877" w:rsidP="00657877"/>
    <w:p w14:paraId="7C486A00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2.2.3.1. Log in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453CA30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852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F1AA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29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0D2F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7DD8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Log in</w:t>
            </w:r>
          </w:p>
        </w:tc>
      </w:tr>
      <w:tr w:rsidR="00657877" w:rsidRPr="006B68FF" w14:paraId="23B7984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596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82AF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4B3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50EE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15BAA65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78C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C28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E3D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F31E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24E6FE0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DC0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C784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Log</w:t>
            </w:r>
            <w:r w:rsidRPr="00D51883">
              <w:rPr>
                <w:color w:val="000000"/>
                <w:lang w:val="en-GB"/>
              </w:rPr>
              <w:t xml:space="preserve"> in to an account using email and password.</w:t>
            </w:r>
          </w:p>
        </w:tc>
      </w:tr>
      <w:tr w:rsidR="00657877" w:rsidRPr="006B68FF" w14:paraId="2C854BC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1BB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59FD" w14:textId="77777777" w:rsidR="00657877" w:rsidRPr="00BA7040" w:rsidRDefault="00657877" w:rsidP="00D50C62">
            <w:pPr>
              <w:pStyle w:val="oancuaDanhsac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040">
              <w:rPr>
                <w:rFonts w:ascii="Times New Roman" w:eastAsia="Times New Roman" w:hAnsi="Times New Roman" w:cs="Times New Roman"/>
                <w:sz w:val="24"/>
                <w:szCs w:val="24"/>
              </w:rPr>
              <w:t>Storekeeper can access the website.</w:t>
            </w:r>
          </w:p>
          <w:p w14:paraId="0BD5EC18" w14:textId="77777777" w:rsidR="00657877" w:rsidRPr="00BA7040" w:rsidRDefault="00657877" w:rsidP="00D50C62">
            <w:pPr>
              <w:pStyle w:val="oancuaDanhsach"/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Storekeeper</w:t>
            </w:r>
            <w:r w:rsidRPr="00BA70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already registered an account</w:t>
            </w:r>
          </w:p>
          <w:p w14:paraId="28CF1C81" w14:textId="77777777" w:rsidR="00657877" w:rsidRPr="00BA7040" w:rsidRDefault="00657877" w:rsidP="00D50C62">
            <w:pPr>
              <w:pStyle w:val="oancuaDanhsach"/>
              <w:numPr>
                <w:ilvl w:val="0"/>
                <w:numId w:val="4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Storekeeper</w:t>
            </w:r>
            <w:r w:rsidRPr="00BA70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currently not logged into the website </w:t>
            </w:r>
          </w:p>
        </w:tc>
      </w:tr>
      <w:tr w:rsidR="00657877" w:rsidRPr="006B68FF" w14:paraId="79BFCC5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1AD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6E6B6" w14:textId="77777777" w:rsidR="00657877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storekeeper</w:t>
            </w:r>
            <w:r w:rsidRPr="00184232">
              <w:t xml:space="preserve"> is logged into </w:t>
            </w:r>
            <w:r>
              <w:t>the website</w:t>
            </w:r>
            <w:r w:rsidRPr="00184232">
              <w:t xml:space="preserve"> successfully.</w:t>
            </w:r>
          </w:p>
          <w:p w14:paraId="430D8BFA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>
              <w:t>The storekeeper</w:t>
            </w:r>
            <w:r w:rsidRPr="00991A11">
              <w:t xml:space="preserve"> is redirected to Home page</w:t>
            </w:r>
          </w:p>
        </w:tc>
      </w:tr>
      <w:tr w:rsidR="00657877" w:rsidRPr="006B68FF" w14:paraId="5E922E5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6DDC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655E" w14:textId="77777777" w:rsidR="00657877" w:rsidRPr="00991A11" w:rsidRDefault="00657877" w:rsidP="00D50C6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 visits website and clicks “Login”</w:t>
            </w:r>
            <w:r w:rsidRPr="00991A11">
              <w:rPr>
                <w:color w:val="000000"/>
                <w:lang w:val="en-GB"/>
              </w:rPr>
              <w:t xml:space="preserve">    </w:t>
            </w:r>
          </w:p>
          <w:p w14:paraId="09D295D4" w14:textId="77777777" w:rsidR="00657877" w:rsidRPr="00BA7040" w:rsidRDefault="00657877" w:rsidP="00D50C6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displays</w:t>
            </w:r>
            <w:r w:rsidRPr="00BA7040">
              <w:rPr>
                <w:color w:val="000000"/>
                <w:lang w:val="en-GB"/>
              </w:rPr>
              <w:t xml:space="preserve"> the Login page.</w:t>
            </w:r>
          </w:p>
          <w:p w14:paraId="6ECA8ED9" w14:textId="77777777" w:rsidR="00657877" w:rsidRPr="00BA7040" w:rsidRDefault="00657877" w:rsidP="00D50C6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BA7040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Storekeeper enters “Username” and “Password</w:t>
            </w:r>
            <w:r w:rsidRPr="00BA7040">
              <w:rPr>
                <w:color w:val="000000"/>
                <w:lang w:val="en-GB"/>
              </w:rPr>
              <w:t>”.</w:t>
            </w:r>
          </w:p>
          <w:p w14:paraId="6BD71ACF" w14:textId="77777777" w:rsidR="00657877" w:rsidRPr="00991A11" w:rsidRDefault="00657877" w:rsidP="00D50C6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 clicks "Login</w:t>
            </w:r>
            <w:r w:rsidRPr="00BA7040">
              <w:rPr>
                <w:color w:val="000000"/>
                <w:lang w:val="en-GB"/>
              </w:rPr>
              <w:t>" button.</w:t>
            </w:r>
          </w:p>
          <w:p w14:paraId="362C5A55" w14:textId="77777777" w:rsidR="00657877" w:rsidRPr="006B68FF" w:rsidRDefault="00657877" w:rsidP="00D50C62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system redirects Storekeeper</w:t>
            </w:r>
            <w:r w:rsidRPr="00BA7040">
              <w:rPr>
                <w:color w:val="000000"/>
                <w:lang w:val="en-GB"/>
              </w:rPr>
              <w:t xml:space="preserve"> to the Home page.</w:t>
            </w:r>
          </w:p>
        </w:tc>
      </w:tr>
      <w:tr w:rsidR="00657877" w:rsidRPr="006B68FF" w14:paraId="7E921FD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BA0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E3D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C9842E0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930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685B" w14:textId="77777777" w:rsidR="00657877" w:rsidRPr="004C5095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>EXC1: At step 3</w:t>
            </w:r>
            <w:r w:rsidRPr="004C5095">
              <w:rPr>
                <w:lang w:val="en-GB"/>
              </w:rPr>
              <w:t xml:space="preserve"> of normal flow, Mentor leaves “</w:t>
            </w:r>
            <w:r>
              <w:rPr>
                <w:lang w:val="en-GB"/>
              </w:rPr>
              <w:t>Username” blank, then proceeds to step 4</w:t>
            </w:r>
            <w:r w:rsidRPr="004C5095">
              <w:rPr>
                <w:lang w:val="en-GB"/>
              </w:rPr>
              <w:t>.</w:t>
            </w:r>
          </w:p>
          <w:p w14:paraId="6E444BB7" w14:textId="77777777" w:rsidR="00657877" w:rsidRPr="004C5095" w:rsidRDefault="00657877" w:rsidP="00D50C6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en-GB"/>
              </w:rPr>
            </w:pPr>
            <w:r w:rsidRPr="004C5095">
              <w:rPr>
                <w:lang w:val="en-GB"/>
              </w:rPr>
              <w:t>The system displays the error message "</w:t>
            </w:r>
            <w:r>
              <w:rPr>
                <w:lang w:val="en-GB"/>
              </w:rPr>
              <w:t>You must input username</w:t>
            </w:r>
            <w:r w:rsidRPr="004C5095">
              <w:rPr>
                <w:lang w:val="en-GB"/>
              </w:rPr>
              <w:t>".</w:t>
            </w:r>
          </w:p>
          <w:p w14:paraId="4D19919B" w14:textId="77777777" w:rsidR="00657877" w:rsidRPr="004C5095" w:rsidRDefault="00657877" w:rsidP="00D50C6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en-GB"/>
              </w:rPr>
            </w:pPr>
            <w:r w:rsidRPr="004C5095">
              <w:rPr>
                <w:lang w:val="en-GB"/>
              </w:rPr>
              <w:t>The mentor is not signed in.</w:t>
            </w:r>
          </w:p>
          <w:p w14:paraId="68F3D753" w14:textId="77777777" w:rsidR="00657877" w:rsidRPr="004C5095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>EXC2: At step 3</w:t>
            </w:r>
            <w:r w:rsidRPr="004C5095">
              <w:rPr>
                <w:lang w:val="en-GB"/>
              </w:rPr>
              <w:t xml:space="preserve"> of norm</w:t>
            </w:r>
            <w:r>
              <w:rPr>
                <w:lang w:val="en-GB"/>
              </w:rPr>
              <w:t>al flow, Mentor leaves “Password</w:t>
            </w:r>
            <w:r w:rsidRPr="004C5095">
              <w:rPr>
                <w:lang w:val="en-GB"/>
              </w:rPr>
              <w:t xml:space="preserve">” blank, </w:t>
            </w:r>
            <w:r>
              <w:rPr>
                <w:lang w:val="en-GB"/>
              </w:rPr>
              <w:t>then proceeds to step 4</w:t>
            </w:r>
            <w:r w:rsidRPr="004C5095">
              <w:rPr>
                <w:lang w:val="en-GB"/>
              </w:rPr>
              <w:t>.</w:t>
            </w:r>
          </w:p>
          <w:p w14:paraId="6D987A32" w14:textId="77777777" w:rsidR="00657877" w:rsidRPr="004C5095" w:rsidRDefault="00657877" w:rsidP="00D50C62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en-GB"/>
              </w:rPr>
            </w:pPr>
            <w:r w:rsidRPr="004C5095">
              <w:rPr>
                <w:lang w:val="en-GB"/>
              </w:rPr>
              <w:t>The system displays the error</w:t>
            </w:r>
            <w:r>
              <w:rPr>
                <w:lang w:val="en-GB"/>
              </w:rPr>
              <w:t xml:space="preserve"> message “You must input password</w:t>
            </w:r>
            <w:r w:rsidRPr="004C5095">
              <w:rPr>
                <w:lang w:val="en-GB"/>
              </w:rPr>
              <w:t>".</w:t>
            </w:r>
          </w:p>
          <w:p w14:paraId="0D94B159" w14:textId="77777777" w:rsidR="00657877" w:rsidRPr="004C5095" w:rsidRDefault="00657877" w:rsidP="00D50C62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en-GB"/>
              </w:rPr>
            </w:pPr>
            <w:r w:rsidRPr="004C5095">
              <w:rPr>
                <w:lang w:val="en-GB"/>
              </w:rPr>
              <w:t>The mentor is not signed in.</w:t>
            </w:r>
          </w:p>
          <w:p w14:paraId="1C646D70" w14:textId="77777777" w:rsidR="00657877" w:rsidRPr="004C5095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>EXC3: At step 3</w:t>
            </w:r>
            <w:r w:rsidRPr="004C5095">
              <w:rPr>
                <w:lang w:val="en-GB"/>
              </w:rPr>
              <w:t xml:space="preserve"> of normal flow, Mentor enters invalid Login cred</w:t>
            </w:r>
            <w:r>
              <w:rPr>
                <w:lang w:val="en-GB"/>
              </w:rPr>
              <w:t>entials, then proceeds to step 4</w:t>
            </w:r>
            <w:r w:rsidRPr="004C5095">
              <w:rPr>
                <w:lang w:val="en-GB"/>
              </w:rPr>
              <w:t>.</w:t>
            </w:r>
          </w:p>
          <w:p w14:paraId="53C72DD0" w14:textId="77777777" w:rsidR="00657877" w:rsidRPr="004C5095" w:rsidRDefault="00657877" w:rsidP="00D50C62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</w:pPr>
            <w:r w:rsidRPr="004C5095">
              <w:rPr>
                <w:lang w:val="en-GB"/>
              </w:rPr>
              <w:lastRenderedPageBreak/>
              <w:t>The system displays the error message "</w:t>
            </w:r>
            <w:r w:rsidRPr="004C5095">
              <w:rPr>
                <w:rFonts w:ascii="inherit" w:hAnsi="inherit" w:cs="Courier New"/>
                <w:color w:val="202124"/>
                <w:sz w:val="42"/>
                <w:szCs w:val="42"/>
                <w:lang w:val="en"/>
              </w:rPr>
              <w:t xml:space="preserve"> </w:t>
            </w:r>
            <w:r w:rsidRPr="004C5095">
              <w:rPr>
                <w:lang w:val="en"/>
              </w:rPr>
              <w:t>Wrong username or password, please try again</w:t>
            </w:r>
            <w:r>
              <w:t>!</w:t>
            </w:r>
            <w:r w:rsidRPr="004C5095">
              <w:rPr>
                <w:lang w:val="en-GB"/>
              </w:rPr>
              <w:t>”</w:t>
            </w:r>
          </w:p>
          <w:p w14:paraId="1B357362" w14:textId="77777777" w:rsidR="00657877" w:rsidRPr="004C5095" w:rsidRDefault="00657877" w:rsidP="00D50C62">
            <w:pPr>
              <w:pStyle w:val="oancuaDanhsach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5095">
              <w:rPr>
                <w:rFonts w:ascii="Times New Roman" w:eastAsia="Times New Roman" w:hAnsi="Times New Roman" w:cs="Times New Roman"/>
                <w:sz w:val="24"/>
                <w:szCs w:val="24"/>
              </w:rPr>
              <w:t>The mentor is not signed in.</w:t>
            </w:r>
          </w:p>
        </w:tc>
      </w:tr>
      <w:tr w:rsidR="00657877" w:rsidRPr="006B68FF" w14:paraId="383040F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82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447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5FB8AEB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60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6BC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75CA389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A59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A1C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 xml:space="preserve">B01, B02, B03, B05, </w:t>
            </w:r>
          </w:p>
        </w:tc>
      </w:tr>
      <w:tr w:rsidR="00657877" w:rsidRPr="006B68FF" w14:paraId="769AFAC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D41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AC40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67FDDC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658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20BF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526D1E4D" w14:textId="77777777" w:rsidR="00657877" w:rsidRDefault="00657877" w:rsidP="00657877"/>
    <w:p w14:paraId="3F30411F" w14:textId="77777777" w:rsidR="00657877" w:rsidRDefault="00657877" w:rsidP="00657877"/>
    <w:p w14:paraId="393F113D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2.2.3.2. Log out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4C5095" w14:paraId="672C2BA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15DF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D524" w14:textId="77777777" w:rsidR="00657877" w:rsidRPr="004C5095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- 30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AAB5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B96D" w14:textId="77777777" w:rsidR="00657877" w:rsidRPr="004C5095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Log</w:t>
            </w:r>
            <w:r w:rsidRPr="004C5095">
              <w:rPr>
                <w:lang w:val="en-GB"/>
              </w:rPr>
              <w:t xml:space="preserve"> out</w:t>
            </w:r>
          </w:p>
        </w:tc>
      </w:tr>
      <w:tr w:rsidR="00657877" w:rsidRPr="004C5095" w14:paraId="49C93C8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1064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9E13" w14:textId="77777777" w:rsidR="00657877" w:rsidRPr="004C5095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F42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1772" w14:textId="77777777" w:rsidR="00657877" w:rsidRPr="004C5095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4C5095" w14:paraId="37519B4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68F4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24EB" w14:textId="77777777" w:rsidR="00657877" w:rsidRPr="004C5095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21C3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203E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N/A</w:t>
            </w:r>
          </w:p>
        </w:tc>
      </w:tr>
      <w:tr w:rsidR="00657877" w:rsidRPr="004C5095" w14:paraId="717A0A4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BC54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B6CF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Sign out the system.</w:t>
            </w:r>
          </w:p>
        </w:tc>
      </w:tr>
      <w:tr w:rsidR="00657877" w:rsidRPr="004C5095" w14:paraId="73791BE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0369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D273" w14:textId="77777777" w:rsidR="00657877" w:rsidRPr="004C5095" w:rsidRDefault="00657877" w:rsidP="00D50C6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</w:t>
            </w:r>
            <w:r w:rsidRPr="004C5095">
              <w:rPr>
                <w:color w:val="000000"/>
                <w:lang w:val="en-GB"/>
              </w:rPr>
              <w:t xml:space="preserve"> accesses to the system.</w:t>
            </w:r>
          </w:p>
          <w:p w14:paraId="2A4350A2" w14:textId="77777777" w:rsidR="00657877" w:rsidRPr="004C5095" w:rsidRDefault="00657877" w:rsidP="00D50C6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lang w:val="en-GB"/>
              </w:rPr>
              <w:t>Storekeeper</w:t>
            </w:r>
            <w:r w:rsidRPr="004C5095">
              <w:rPr>
                <w:color w:val="000000"/>
                <w:lang w:val="en-GB"/>
              </w:rPr>
              <w:t xml:space="preserve"> is currently </w:t>
            </w:r>
            <w:r>
              <w:rPr>
                <w:color w:val="000000"/>
                <w:lang w:val="en-GB"/>
              </w:rPr>
              <w:t>logged</w:t>
            </w:r>
            <w:r w:rsidRPr="004C5095">
              <w:rPr>
                <w:color w:val="000000"/>
                <w:lang w:val="en-GB"/>
              </w:rPr>
              <w:t xml:space="preserve"> in.</w:t>
            </w:r>
          </w:p>
        </w:tc>
      </w:tr>
      <w:tr w:rsidR="00657877" w:rsidRPr="004C5095" w14:paraId="21E88EC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8BCD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E135" w14:textId="77777777" w:rsidR="00657877" w:rsidRPr="004C5095" w:rsidRDefault="00657877" w:rsidP="00BA67C6">
            <w:pPr>
              <w:spacing w:line="238" w:lineRule="auto"/>
              <w:rPr>
                <w:lang w:val="en-GB"/>
              </w:rPr>
            </w:pPr>
            <w:r w:rsidRPr="004C5095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storekeeper</w:t>
            </w:r>
            <w:r w:rsidRPr="004C5095">
              <w:rPr>
                <w:lang w:val="en-GB"/>
              </w:rPr>
              <w:t xml:space="preserve"> is signed out of the system.</w:t>
            </w:r>
          </w:p>
        </w:tc>
      </w:tr>
      <w:tr w:rsidR="00657877" w:rsidRPr="004C5095" w14:paraId="7ADDB1F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A6E1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EFFC" w14:textId="77777777" w:rsidR="00657877" w:rsidRPr="004C5095" w:rsidRDefault="00657877" w:rsidP="00D50C62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4C5095">
              <w:rPr>
                <w:color w:val="000000"/>
                <w:lang w:val="en-GB"/>
              </w:rPr>
              <w:t>On the home page screen,</w:t>
            </w:r>
            <w:r>
              <w:rPr>
                <w:color w:val="000000"/>
                <w:lang w:val="en-GB"/>
              </w:rPr>
              <w:t xml:space="preserve"> storekeeper clicks “Log out”.</w:t>
            </w:r>
          </w:p>
          <w:p w14:paraId="1B5A8644" w14:textId="77777777" w:rsidR="00657877" w:rsidRPr="004C5095" w:rsidRDefault="00657877" w:rsidP="00D50C62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4C5095">
              <w:rPr>
                <w:color w:val="000000"/>
                <w:lang w:val="en-GB"/>
              </w:rPr>
              <w:t xml:space="preserve">The system will redirect </w:t>
            </w:r>
            <w:r>
              <w:rPr>
                <w:color w:val="000000"/>
                <w:lang w:val="en-GB"/>
              </w:rPr>
              <w:t>storekeeper to the original website</w:t>
            </w:r>
            <w:r w:rsidRPr="004C5095">
              <w:rPr>
                <w:color w:val="000000"/>
                <w:lang w:val="en-GB"/>
              </w:rPr>
              <w:t>.</w:t>
            </w:r>
          </w:p>
        </w:tc>
      </w:tr>
      <w:tr w:rsidR="00657877" w:rsidRPr="004C5095" w14:paraId="71099C3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898D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AAC7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N/A</w:t>
            </w:r>
          </w:p>
        </w:tc>
      </w:tr>
      <w:tr w:rsidR="00657877" w:rsidRPr="004C5095" w14:paraId="1051529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B0A4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74225" w14:textId="77777777" w:rsidR="00657877" w:rsidRPr="004C5095" w:rsidRDefault="00657877" w:rsidP="00BA67C6">
            <w:pPr>
              <w:spacing w:line="276" w:lineRule="auto"/>
              <w:rPr>
                <w:lang w:val="en-GB"/>
              </w:rPr>
            </w:pPr>
            <w:r w:rsidRPr="004C5095">
              <w:rPr>
                <w:lang w:val="en-GB"/>
              </w:rPr>
              <w:t>N/A</w:t>
            </w:r>
          </w:p>
        </w:tc>
      </w:tr>
      <w:tr w:rsidR="00657877" w:rsidRPr="004C5095" w14:paraId="752B65B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54B0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C9CE1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High</w:t>
            </w:r>
          </w:p>
        </w:tc>
      </w:tr>
      <w:tr w:rsidR="00657877" w:rsidRPr="004C5095" w14:paraId="6F2E45E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E332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BF6A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High</w:t>
            </w:r>
          </w:p>
        </w:tc>
      </w:tr>
      <w:tr w:rsidR="00657877" w:rsidRPr="004C5095" w14:paraId="0C016C6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C88D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443" w14:textId="77777777" w:rsidR="00657877" w:rsidRPr="004C5095" w:rsidRDefault="00657877" w:rsidP="00BA67C6">
            <w:pPr>
              <w:rPr>
                <w:lang w:val="en-GB"/>
              </w:rPr>
            </w:pPr>
          </w:p>
        </w:tc>
      </w:tr>
      <w:tr w:rsidR="00657877" w:rsidRPr="004C5095" w14:paraId="683554A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02B0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EE28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N/A</w:t>
            </w:r>
          </w:p>
        </w:tc>
      </w:tr>
      <w:tr w:rsidR="00657877" w:rsidRPr="004C5095" w14:paraId="25C94C7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D952" w14:textId="77777777" w:rsidR="00657877" w:rsidRPr="004C5095" w:rsidRDefault="00657877" w:rsidP="00BA67C6">
            <w:pPr>
              <w:rPr>
                <w:b/>
                <w:lang w:val="en-GB"/>
              </w:rPr>
            </w:pPr>
            <w:r w:rsidRPr="004C5095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F749" w14:textId="77777777" w:rsidR="00657877" w:rsidRPr="004C5095" w:rsidRDefault="00657877" w:rsidP="00BA67C6">
            <w:pPr>
              <w:rPr>
                <w:lang w:val="en-GB"/>
              </w:rPr>
            </w:pPr>
            <w:r w:rsidRPr="004C5095">
              <w:rPr>
                <w:lang w:val="en-GB"/>
              </w:rPr>
              <w:t>N/A</w:t>
            </w:r>
          </w:p>
        </w:tc>
      </w:tr>
    </w:tbl>
    <w:p w14:paraId="36882E41" w14:textId="77777777" w:rsidR="00657877" w:rsidRDefault="00657877" w:rsidP="00657877"/>
    <w:p w14:paraId="21633B19" w14:textId="77777777" w:rsidR="00657877" w:rsidRDefault="00657877" w:rsidP="00657877"/>
    <w:p w14:paraId="76DEEC7F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2.2.3.3. Change password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916B2C" w14:paraId="7FDBF2B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A9BD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9D30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8FF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D152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Change password</w:t>
            </w:r>
          </w:p>
        </w:tc>
      </w:tr>
      <w:tr w:rsidR="00657877" w:rsidRPr="00916B2C" w14:paraId="23DD7CA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D5C4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84E9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CE23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F957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916B2C" w14:paraId="575AF16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40C7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lastRenderedPageBreak/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B151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2B8C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7066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N/A</w:t>
            </w:r>
          </w:p>
        </w:tc>
      </w:tr>
      <w:tr w:rsidR="00657877" w:rsidRPr="00916B2C" w14:paraId="2955986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5860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4CEB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  <w:r w:rsidRPr="00916B2C">
              <w:rPr>
                <w:lang w:val="en-GB"/>
              </w:rPr>
              <w:t xml:space="preserve"> changes their password.</w:t>
            </w:r>
          </w:p>
        </w:tc>
      </w:tr>
      <w:tr w:rsidR="00657877" w:rsidRPr="00916B2C" w14:paraId="4ACEB54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A63E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6CAC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The storekeeper</w:t>
            </w:r>
            <w:r w:rsidRPr="00916B2C">
              <w:rPr>
                <w:lang w:val="en-GB"/>
              </w:rPr>
              <w:t xml:space="preserve"> must sign in.</w:t>
            </w:r>
          </w:p>
        </w:tc>
      </w:tr>
      <w:tr w:rsidR="00657877" w:rsidRPr="00916B2C" w14:paraId="2E72279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9133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5001" w14:textId="77777777" w:rsidR="00657877" w:rsidRPr="00916B2C" w:rsidRDefault="00657877" w:rsidP="00BA67C6">
            <w:pPr>
              <w:spacing w:line="276" w:lineRule="auto"/>
              <w:rPr>
                <w:lang w:val="en-GB"/>
              </w:rPr>
            </w:pPr>
            <w:r w:rsidRPr="00916B2C">
              <w:rPr>
                <w:lang w:val="en-GB"/>
              </w:rPr>
              <w:t>When the normal flow completes successfully, the</w:t>
            </w:r>
            <w:r>
              <w:rPr>
                <w:lang w:val="en-GB"/>
              </w:rPr>
              <w:t xml:space="preserve"> new password will be updated</w:t>
            </w:r>
            <w:r w:rsidRPr="00916B2C">
              <w:rPr>
                <w:lang w:val="en-GB"/>
              </w:rPr>
              <w:t xml:space="preserve"> success</w:t>
            </w:r>
            <w:r>
              <w:rPr>
                <w:lang w:val="en-GB"/>
              </w:rPr>
              <w:t>fully</w:t>
            </w:r>
            <w:r w:rsidRPr="00916B2C">
              <w:rPr>
                <w:lang w:val="en-GB"/>
              </w:rPr>
              <w:t xml:space="preserve"> and saved into the database.</w:t>
            </w:r>
          </w:p>
        </w:tc>
      </w:tr>
      <w:tr w:rsidR="00657877" w:rsidRPr="00916B2C" w14:paraId="41BB5DB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4436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B798" w14:textId="77777777" w:rsidR="00657877" w:rsidRPr="00916B2C" w:rsidRDefault="00657877" w:rsidP="00D50C62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916B2C">
              <w:rPr>
                <w:lang w:val="en-GB"/>
              </w:rPr>
              <w:t>On the home</w:t>
            </w:r>
            <w:r w:rsidRPr="00916B2C">
              <w:rPr>
                <w:color w:val="000000"/>
                <w:lang w:val="en-GB"/>
              </w:rPr>
              <w:t xml:space="preserve"> page screen.</w:t>
            </w:r>
          </w:p>
          <w:p w14:paraId="2AEDEBF5" w14:textId="77777777" w:rsidR="00657877" w:rsidRPr="00916B2C" w:rsidRDefault="00657877" w:rsidP="00D50C62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 clicks “Settings and Securities” and choose “Securities</w:t>
            </w:r>
            <w:r w:rsidRPr="00916B2C">
              <w:rPr>
                <w:color w:val="000000"/>
                <w:lang w:val="en-GB"/>
              </w:rPr>
              <w:t>”.</w:t>
            </w:r>
          </w:p>
          <w:p w14:paraId="0481D027" w14:textId="77777777" w:rsidR="00657877" w:rsidRPr="00916B2C" w:rsidRDefault="00657877" w:rsidP="00D50C62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</w:t>
            </w:r>
            <w:r w:rsidRPr="00916B2C">
              <w:rPr>
                <w:color w:val="000000"/>
                <w:lang w:val="en-GB"/>
              </w:rPr>
              <w:t xml:space="preserve"> input</w:t>
            </w:r>
            <w:r>
              <w:rPr>
                <w:color w:val="000000"/>
                <w:lang w:val="en-GB"/>
              </w:rPr>
              <w:t>s</w:t>
            </w:r>
            <w:r w:rsidRPr="00916B2C">
              <w:rPr>
                <w:color w:val="000000"/>
                <w:lang w:val="en-GB"/>
              </w:rPr>
              <w:t xml:space="preserve"> old password, new password and confirm password.</w:t>
            </w:r>
          </w:p>
          <w:p w14:paraId="031B19D9" w14:textId="77777777" w:rsidR="00657877" w:rsidRPr="00916B2C" w:rsidRDefault="00657877" w:rsidP="00D50C62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916B2C">
              <w:rPr>
                <w:color w:val="000000"/>
                <w:lang w:val="en-GB"/>
              </w:rPr>
              <w:t>Click “Change password” button.</w:t>
            </w:r>
          </w:p>
        </w:tc>
      </w:tr>
      <w:tr w:rsidR="00657877" w:rsidRPr="00916B2C" w14:paraId="35138AD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250D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3FF6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N/A</w:t>
            </w:r>
          </w:p>
        </w:tc>
      </w:tr>
      <w:tr w:rsidR="00657877" w:rsidRPr="00916B2C" w14:paraId="62B4105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6F70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9F5E7" w14:textId="77777777" w:rsidR="00657877" w:rsidRPr="00916B2C" w:rsidRDefault="00657877" w:rsidP="00BA67C6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EXC1</w:t>
            </w:r>
            <w:r w:rsidRPr="00916B2C">
              <w:rPr>
                <w:lang w:val="en-GB"/>
              </w:rPr>
              <w:t xml:space="preserve">: At </w:t>
            </w:r>
            <w:r>
              <w:rPr>
                <w:lang w:val="en-GB"/>
              </w:rPr>
              <w:t>step 3 of normal flow, if storekeeper</w:t>
            </w:r>
            <w:r w:rsidRPr="00916B2C">
              <w:rPr>
                <w:lang w:val="en-GB"/>
              </w:rPr>
              <w:t xml:space="preserve"> re-enter password doesn’t match the password</w:t>
            </w:r>
          </w:p>
          <w:p w14:paraId="219B6D12" w14:textId="77777777" w:rsidR="00657877" w:rsidRPr="00916B2C" w:rsidRDefault="00657877" w:rsidP="00D50C62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lang w:val="en-GB"/>
              </w:rPr>
            </w:pPr>
            <w:r>
              <w:rPr>
                <w:lang w:val="en-GB"/>
              </w:rPr>
              <w:t>The storekeeper</w:t>
            </w:r>
            <w:r w:rsidRPr="00916B2C">
              <w:rPr>
                <w:color w:val="000000"/>
                <w:lang w:val="en-GB"/>
              </w:rPr>
              <w:t xml:space="preserve"> has to re-enter the password again.</w:t>
            </w:r>
          </w:p>
        </w:tc>
      </w:tr>
      <w:tr w:rsidR="00657877" w:rsidRPr="00916B2C" w14:paraId="3D14B58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1040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347C3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High</w:t>
            </w:r>
          </w:p>
        </w:tc>
      </w:tr>
      <w:tr w:rsidR="00657877" w:rsidRPr="00916B2C" w14:paraId="4B67935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333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5B19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High</w:t>
            </w:r>
          </w:p>
        </w:tc>
      </w:tr>
      <w:tr w:rsidR="00657877" w:rsidRPr="00916B2C" w14:paraId="36EDBB7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5DF8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E13E" w14:textId="77777777" w:rsidR="00657877" w:rsidRPr="00916B2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B04, B06</w:t>
            </w:r>
          </w:p>
        </w:tc>
      </w:tr>
      <w:tr w:rsidR="00657877" w:rsidRPr="00916B2C" w14:paraId="596B900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FFE5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E6AF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N/A</w:t>
            </w:r>
          </w:p>
        </w:tc>
      </w:tr>
      <w:tr w:rsidR="00657877" w:rsidRPr="00916B2C" w14:paraId="309783A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4F30" w14:textId="77777777" w:rsidR="00657877" w:rsidRPr="00916B2C" w:rsidRDefault="00657877" w:rsidP="00BA67C6">
            <w:pPr>
              <w:rPr>
                <w:b/>
                <w:lang w:val="en-GB"/>
              </w:rPr>
            </w:pPr>
            <w:r w:rsidRPr="00916B2C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9478" w14:textId="77777777" w:rsidR="00657877" w:rsidRPr="00916B2C" w:rsidRDefault="00657877" w:rsidP="00BA67C6">
            <w:pPr>
              <w:rPr>
                <w:lang w:val="en-GB"/>
              </w:rPr>
            </w:pPr>
            <w:r w:rsidRPr="00916B2C">
              <w:rPr>
                <w:lang w:val="en-GB"/>
              </w:rPr>
              <w:t>N/A</w:t>
            </w:r>
          </w:p>
        </w:tc>
      </w:tr>
    </w:tbl>
    <w:p w14:paraId="3FA18EA1" w14:textId="77777777" w:rsidR="00657877" w:rsidRDefault="00657877" w:rsidP="00657877"/>
    <w:p w14:paraId="33E999D8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2.2.3.4. Search branch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4A6773E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C7C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6AF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76FE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C723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Search branch</w:t>
            </w:r>
          </w:p>
        </w:tc>
      </w:tr>
      <w:tr w:rsidR="00657877" w:rsidRPr="006B68FF" w14:paraId="7A0ECAF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B41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B98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69A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FDF1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4FA4625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12FD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42A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239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0C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25B5894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85D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419A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Search all the branches</w:t>
            </w:r>
            <w:r w:rsidRPr="006B68FF">
              <w:rPr>
                <w:color w:val="000000"/>
                <w:lang w:val="en-GB"/>
              </w:rPr>
              <w:t xml:space="preserve"> in the system.</w:t>
            </w:r>
          </w:p>
        </w:tc>
      </w:tr>
      <w:tr w:rsidR="00657877" w:rsidRPr="006B68FF" w14:paraId="74DAB57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954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3E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 has signed into the storekeeper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1E357E5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A86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9D308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storekeeper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0421C2A9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Storekeeper</w:t>
            </w:r>
            <w:r w:rsidRPr="00184232">
              <w:t xml:space="preserve"> page.</w:t>
            </w:r>
          </w:p>
        </w:tc>
      </w:tr>
      <w:tr w:rsidR="00657877" w:rsidRPr="006B68FF" w14:paraId="4E0758E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011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4EAE" w14:textId="77777777" w:rsidR="00657877" w:rsidRPr="001F2DFA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1F2DFA">
              <w:rPr>
                <w:color w:val="000000"/>
                <w:lang w:val="en-GB"/>
              </w:rPr>
              <w:t xml:space="preserve">Go </w:t>
            </w:r>
            <w:r w:rsidRPr="001F2DFA">
              <w:rPr>
                <w:lang w:val="en-GB"/>
              </w:rPr>
              <w:t xml:space="preserve">to the </w:t>
            </w:r>
            <w:r>
              <w:rPr>
                <w:lang w:val="en-GB"/>
              </w:rPr>
              <w:t>Storekeeper</w:t>
            </w:r>
            <w:r w:rsidRPr="001F2DFA">
              <w:rPr>
                <w:color w:val="000000"/>
                <w:lang w:val="en-GB"/>
              </w:rPr>
              <w:t xml:space="preserve"> page. </w:t>
            </w:r>
          </w:p>
          <w:p w14:paraId="7591510F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 product of each branch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62DFA335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search branch and view product in branch.</w:t>
            </w:r>
          </w:p>
          <w:p w14:paraId="388524B6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4. Storekeeper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“Search branch” button</w:t>
            </w:r>
          </w:p>
          <w:p w14:paraId="66DE28A4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5. Storekeeper inserts id of branch in search text box</w:t>
            </w:r>
          </w:p>
          <w:p w14:paraId="73CA0333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6. Storekeeper clicks on “Submit” button </w:t>
            </w:r>
          </w:p>
          <w:p w14:paraId="27E9C3C0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7. System show detailed information of branch searched</w:t>
            </w:r>
          </w:p>
        </w:tc>
      </w:tr>
      <w:tr w:rsidR="00657877" w:rsidRPr="006B68FF" w14:paraId="69617440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03B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57BA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C66033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BAD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23DA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586FB6D2" w14:textId="0C0C05A6" w:rsidR="00657877" w:rsidRPr="008B3CA0" w:rsidRDefault="00657877" w:rsidP="008B3CA0">
            <w:pPr>
              <w:pStyle w:val="oancuaDanhsach"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3C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Cannot connect to the server.</w:t>
            </w:r>
          </w:p>
          <w:p w14:paraId="67420FD3" w14:textId="4D85595E" w:rsidR="008B3CA0" w:rsidRPr="008B3CA0" w:rsidRDefault="008B3CA0" w:rsidP="008B3CA0">
            <w:pPr>
              <w:pStyle w:val="oancuaDanhsach"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B3CA0">
              <w:rPr>
                <w:rFonts w:ascii="Times New Roman" w:hAnsi="Times New Roman" w:cs="Times New Roman"/>
                <w:color w:val="050505"/>
                <w:sz w:val="24"/>
                <w:szCs w:val="24"/>
              </w:rPr>
              <w:t>EXC1: At step 5 of normal flow, storekeeper insert wrong id of branch, the system display the error massage “Id does not exist, please insert again!”</w:t>
            </w:r>
          </w:p>
        </w:tc>
      </w:tr>
      <w:tr w:rsidR="00657877" w:rsidRPr="006B68FF" w14:paraId="2A81753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497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9837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40E62FE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5C6D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AA33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1CDB00D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C44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7CBB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299C8F7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984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49C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2AB043E0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DC1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F3E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4728BE3E" w14:textId="77777777" w:rsidR="00657877" w:rsidRDefault="00657877" w:rsidP="00657877"/>
    <w:p w14:paraId="01173083" w14:textId="77777777" w:rsidR="00657877" w:rsidRDefault="00657877" w:rsidP="00657877"/>
    <w:p w14:paraId="71ACB8D9" w14:textId="77777777" w:rsidR="00657877" w:rsidRDefault="00657877" w:rsidP="00657877"/>
    <w:p w14:paraId="0A3C63EF" w14:textId="77777777" w:rsidR="00657877" w:rsidRDefault="00657877" w:rsidP="00657877"/>
    <w:p w14:paraId="49D273A8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2.2.3.5. View product in branch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4A5BFED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D7D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047C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33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D76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23ED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View product in branch</w:t>
            </w:r>
          </w:p>
        </w:tc>
      </w:tr>
      <w:tr w:rsidR="00657877" w:rsidRPr="006B68FF" w14:paraId="11475DB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130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279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B87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C8DB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485D8D6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EFE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6ADF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C8A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67C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3D346A9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F2B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8D88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View product in the branch</w:t>
            </w:r>
          </w:p>
        </w:tc>
      </w:tr>
      <w:tr w:rsidR="00657877" w:rsidRPr="006B68FF" w14:paraId="1D7D4EA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73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F97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 has signed into the storekeeper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312800E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088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43767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storekeeper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5B1E36C5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Storekeeper</w:t>
            </w:r>
            <w:r w:rsidRPr="00184232">
              <w:t xml:space="preserve"> page.</w:t>
            </w:r>
          </w:p>
        </w:tc>
      </w:tr>
      <w:tr w:rsidR="00657877" w:rsidRPr="006B68FF" w14:paraId="16768EA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6A5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BC64" w14:textId="77777777" w:rsidR="00657877" w:rsidRPr="001F2DFA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1F2DFA">
              <w:rPr>
                <w:color w:val="000000"/>
                <w:lang w:val="en-GB"/>
              </w:rPr>
              <w:t xml:space="preserve">Go </w:t>
            </w:r>
            <w:r w:rsidRPr="001F2DFA">
              <w:rPr>
                <w:lang w:val="en-GB"/>
              </w:rPr>
              <w:t xml:space="preserve">to the </w:t>
            </w:r>
            <w:r>
              <w:rPr>
                <w:lang w:val="en-GB"/>
              </w:rPr>
              <w:t>Storekeeper</w:t>
            </w:r>
            <w:r w:rsidRPr="001F2DFA">
              <w:rPr>
                <w:color w:val="000000"/>
                <w:lang w:val="en-GB"/>
              </w:rPr>
              <w:t xml:space="preserve"> page. </w:t>
            </w:r>
          </w:p>
          <w:p w14:paraId="61A92829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 product of each branch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317692F3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search branch and view product in branch.</w:t>
            </w:r>
          </w:p>
          <w:p w14:paraId="2CF036E4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4. Storekeeper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“View product” button, the system show all the product available in the branch.</w:t>
            </w:r>
          </w:p>
        </w:tc>
      </w:tr>
      <w:tr w:rsidR="00657877" w:rsidRPr="006B68FF" w14:paraId="1BED5AC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CE5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35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3D07CFD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49C7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594B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29C671C8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1. C</w:t>
            </w:r>
            <w:r w:rsidRPr="006B68FF">
              <w:rPr>
                <w:color w:val="000000"/>
                <w:lang w:val="en-GB"/>
              </w:rPr>
              <w:t>annot connect to the server.</w:t>
            </w:r>
          </w:p>
        </w:tc>
      </w:tr>
      <w:tr w:rsidR="00657877" w:rsidRPr="006B68FF" w14:paraId="264F56B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17D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577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5C392B5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0A4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8222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61ECEE5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86E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DF8D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58E0E75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D8A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FA6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11AF3760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7E4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077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09EC1AF2" w14:textId="77777777" w:rsidR="00657877" w:rsidRDefault="00657877" w:rsidP="00657877"/>
    <w:p w14:paraId="41D26AD0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2.2.3.6. Add new product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080AFC" w14:paraId="381BEDC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908B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FC50" w14:textId="77777777" w:rsidR="00657877" w:rsidRPr="00080AF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5E68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9159" w14:textId="77777777" w:rsidR="00657877" w:rsidRPr="00080AFC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Add new product</w:t>
            </w:r>
          </w:p>
        </w:tc>
      </w:tr>
      <w:tr w:rsidR="00657877" w:rsidRPr="00080AFC" w14:paraId="0E2FCBC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5F3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8425" w14:textId="77777777" w:rsidR="00657877" w:rsidRPr="00080AF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7A79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57B0" w14:textId="77777777" w:rsidR="00657877" w:rsidRPr="00080AF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080AFC" w14:paraId="5638B876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B77C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53E" w14:textId="77777777" w:rsidR="00657877" w:rsidRPr="00080AFC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4328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21E1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N/A</w:t>
            </w:r>
          </w:p>
        </w:tc>
      </w:tr>
      <w:tr w:rsidR="00657877" w:rsidRPr="00080AFC" w14:paraId="38D7999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6D4B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BBB3" w14:textId="77777777" w:rsidR="00657877" w:rsidRPr="00080AFC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Add new product to the branch</w:t>
            </w:r>
            <w:r w:rsidRPr="00080AFC">
              <w:rPr>
                <w:color w:val="000000"/>
                <w:lang w:val="en-GB"/>
              </w:rPr>
              <w:t>.</w:t>
            </w:r>
          </w:p>
        </w:tc>
      </w:tr>
      <w:tr w:rsidR="00657877" w:rsidRPr="00080AFC" w14:paraId="613150D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2933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6B75" w14:textId="77777777" w:rsidR="00657877" w:rsidRPr="00080AFC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</w:t>
            </w:r>
            <w:r w:rsidRPr="00080AFC">
              <w:rPr>
                <w:color w:val="000000"/>
                <w:lang w:val="en-GB"/>
              </w:rPr>
              <w:t xml:space="preserve"> has signed </w:t>
            </w:r>
            <w:r>
              <w:rPr>
                <w:lang w:val="en-GB"/>
              </w:rPr>
              <w:t>into the storekeeper</w:t>
            </w:r>
            <w:r w:rsidRPr="00080AFC">
              <w:rPr>
                <w:color w:val="000000"/>
                <w:lang w:val="en-GB"/>
              </w:rPr>
              <w:t xml:space="preserve"> website.</w:t>
            </w:r>
          </w:p>
        </w:tc>
      </w:tr>
      <w:tr w:rsidR="00657877" w:rsidRPr="00080AFC" w14:paraId="5D6D1C4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A3DF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7256" w14:textId="77777777" w:rsidR="00657877" w:rsidRPr="00080AFC" w:rsidRDefault="00657877" w:rsidP="00BA67C6">
            <w:pPr>
              <w:spacing w:line="276" w:lineRule="auto"/>
              <w:rPr>
                <w:lang w:val="en-GB"/>
              </w:rPr>
            </w:pPr>
            <w:r w:rsidRPr="00080AFC">
              <w:rPr>
                <w:lang w:val="en-GB"/>
              </w:rPr>
              <w:t>When the normal flow c</w:t>
            </w:r>
            <w:r>
              <w:rPr>
                <w:lang w:val="en-GB"/>
              </w:rPr>
              <w:t>ompletes successfully, the new product will be added</w:t>
            </w:r>
            <w:r w:rsidRPr="00080AFC">
              <w:rPr>
                <w:lang w:val="en-GB"/>
              </w:rPr>
              <w:t xml:space="preserve"> into the database.</w:t>
            </w:r>
          </w:p>
        </w:tc>
      </w:tr>
      <w:tr w:rsidR="00657877" w:rsidRPr="00080AFC" w14:paraId="1242A18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34ED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2D1B" w14:textId="77777777" w:rsidR="00657877" w:rsidRPr="00080AFC" w:rsidRDefault="00657877" w:rsidP="00D50C62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080AFC">
              <w:rPr>
                <w:color w:val="000000"/>
                <w:lang w:val="en-GB"/>
              </w:rPr>
              <w:t xml:space="preserve">Go </w:t>
            </w:r>
            <w:r w:rsidRPr="00080AFC">
              <w:rPr>
                <w:lang w:val="en-GB"/>
              </w:rPr>
              <w:t xml:space="preserve">to the </w:t>
            </w:r>
            <w:r>
              <w:rPr>
                <w:lang w:val="en-GB"/>
              </w:rPr>
              <w:t>Storekeeper</w:t>
            </w:r>
            <w:r>
              <w:rPr>
                <w:color w:val="000000"/>
                <w:lang w:val="en-GB"/>
              </w:rPr>
              <w:t xml:space="preserve"> p</w:t>
            </w:r>
            <w:r w:rsidRPr="00080AFC">
              <w:rPr>
                <w:color w:val="000000"/>
                <w:lang w:val="en-GB"/>
              </w:rPr>
              <w:t>age.</w:t>
            </w:r>
          </w:p>
          <w:p w14:paraId="473949D0" w14:textId="77777777" w:rsidR="00657877" w:rsidRDefault="00657877" w:rsidP="00D50C62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080AFC">
              <w:rPr>
                <w:color w:val="000000"/>
                <w:lang w:val="en-GB"/>
              </w:rPr>
              <w:t>Click</w:t>
            </w:r>
            <w:r>
              <w:rPr>
                <w:color w:val="000000"/>
                <w:lang w:val="en-GB"/>
              </w:rPr>
              <w:t xml:space="preserve"> on</w:t>
            </w:r>
            <w:r w:rsidRPr="00080AFC">
              <w:rPr>
                <w:color w:val="000000"/>
                <w:lang w:val="en-GB"/>
              </w:rPr>
              <w:t xml:space="preserve"> “</w:t>
            </w:r>
            <w:r>
              <w:rPr>
                <w:color w:val="000000"/>
                <w:lang w:val="en-GB"/>
              </w:rPr>
              <w:t>Manage product in branch” on the</w:t>
            </w:r>
            <w:r w:rsidRPr="00080AFC">
              <w:rPr>
                <w:color w:val="000000"/>
                <w:lang w:val="en-GB"/>
              </w:rPr>
              <w:t xml:space="preserve"> sidebar.</w:t>
            </w:r>
          </w:p>
          <w:p w14:paraId="7BD184B4" w14:textId="77777777" w:rsidR="00657877" w:rsidRDefault="00657877" w:rsidP="00D50C62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add,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 product.</w:t>
            </w:r>
          </w:p>
          <w:p w14:paraId="2FDCECEB" w14:textId="77777777" w:rsidR="00657877" w:rsidRPr="00080AFC" w:rsidRDefault="00657877" w:rsidP="00D50C62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Storekeeper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“Add new product” button</w:t>
            </w:r>
          </w:p>
          <w:p w14:paraId="4979D334" w14:textId="77777777" w:rsidR="00657877" w:rsidRPr="00080AFC" w:rsidRDefault="00657877" w:rsidP="00D50C62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Input name of the new product</w:t>
            </w:r>
            <w:r w:rsidRPr="00080AFC">
              <w:rPr>
                <w:color w:val="000000"/>
                <w:lang w:val="en-GB"/>
              </w:rPr>
              <w:t>.</w:t>
            </w:r>
          </w:p>
          <w:p w14:paraId="61A857F1" w14:textId="77777777" w:rsidR="00657877" w:rsidRPr="00080AFC" w:rsidRDefault="00657877" w:rsidP="00D50C62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080AFC">
              <w:rPr>
                <w:lang w:val="en-GB"/>
              </w:rPr>
              <w:t>Click</w:t>
            </w:r>
            <w:r>
              <w:rPr>
                <w:lang w:val="en-GB"/>
              </w:rPr>
              <w:t xml:space="preserve"> on</w:t>
            </w:r>
            <w:r>
              <w:rPr>
                <w:color w:val="000000"/>
                <w:lang w:val="en-GB"/>
              </w:rPr>
              <w:t xml:space="preserve"> “Add</w:t>
            </w:r>
            <w:r w:rsidRPr="00080AFC">
              <w:rPr>
                <w:color w:val="000000"/>
                <w:lang w:val="en-GB"/>
              </w:rPr>
              <w:t>” button.</w:t>
            </w:r>
          </w:p>
        </w:tc>
      </w:tr>
      <w:tr w:rsidR="00657877" w:rsidRPr="00080AFC" w14:paraId="267B808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DE1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DF4F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N/A</w:t>
            </w:r>
          </w:p>
        </w:tc>
      </w:tr>
      <w:tr w:rsidR="00657877" w:rsidRPr="00080AFC" w14:paraId="324920C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FEE0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CDB0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The system displays an error message when:</w:t>
            </w:r>
          </w:p>
          <w:p w14:paraId="6B0AAB95" w14:textId="77777777" w:rsidR="00657877" w:rsidRPr="00080AFC" w:rsidRDefault="00657877" w:rsidP="00D50C62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080AFC">
              <w:rPr>
                <w:color w:val="000000"/>
                <w:lang w:val="en-GB"/>
              </w:rPr>
              <w:t>Cannot connect to the server.</w:t>
            </w:r>
          </w:p>
          <w:p w14:paraId="13655A62" w14:textId="77777777" w:rsidR="00657877" w:rsidRPr="00080AFC" w:rsidRDefault="00657877" w:rsidP="00D50C62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080AFC">
              <w:rPr>
                <w:color w:val="000000"/>
                <w:lang w:val="en-GB"/>
              </w:rPr>
              <w:t xml:space="preserve">Duplicate </w:t>
            </w:r>
            <w:r>
              <w:rPr>
                <w:color w:val="000000"/>
                <w:lang w:val="en-GB"/>
              </w:rPr>
              <w:t>product name</w:t>
            </w:r>
            <w:r w:rsidRPr="00080AFC">
              <w:rPr>
                <w:color w:val="000000"/>
                <w:lang w:val="en-GB"/>
              </w:rPr>
              <w:t xml:space="preserve"> in the system.</w:t>
            </w:r>
          </w:p>
        </w:tc>
      </w:tr>
      <w:tr w:rsidR="00657877" w:rsidRPr="00080AFC" w14:paraId="3C0F249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DDC3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6486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Medium</w:t>
            </w:r>
          </w:p>
        </w:tc>
      </w:tr>
      <w:tr w:rsidR="00657877" w:rsidRPr="00080AFC" w14:paraId="5A1F6F4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CD97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EDED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Medium</w:t>
            </w:r>
          </w:p>
        </w:tc>
      </w:tr>
      <w:tr w:rsidR="00657877" w:rsidRPr="00080AFC" w14:paraId="251E199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740E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EE77" w14:textId="77777777" w:rsidR="00657877" w:rsidRPr="00080AFC" w:rsidRDefault="00657877" w:rsidP="00BA67C6">
            <w:pPr>
              <w:rPr>
                <w:lang w:val="en-GB"/>
              </w:rPr>
            </w:pPr>
          </w:p>
        </w:tc>
      </w:tr>
      <w:tr w:rsidR="00657877" w:rsidRPr="00080AFC" w14:paraId="4865125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4001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2108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N/A</w:t>
            </w:r>
          </w:p>
        </w:tc>
      </w:tr>
      <w:tr w:rsidR="00657877" w:rsidRPr="00080AFC" w14:paraId="2778ABA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472F" w14:textId="77777777" w:rsidR="00657877" w:rsidRPr="00080AFC" w:rsidRDefault="00657877" w:rsidP="00BA67C6">
            <w:pPr>
              <w:rPr>
                <w:b/>
                <w:lang w:val="en-GB"/>
              </w:rPr>
            </w:pPr>
            <w:r w:rsidRPr="00080AFC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C844" w14:textId="77777777" w:rsidR="00657877" w:rsidRPr="00080AFC" w:rsidRDefault="00657877" w:rsidP="00BA67C6">
            <w:pPr>
              <w:rPr>
                <w:lang w:val="en-GB"/>
              </w:rPr>
            </w:pPr>
            <w:r w:rsidRPr="00080AFC">
              <w:rPr>
                <w:lang w:val="en-GB"/>
              </w:rPr>
              <w:t>N/A</w:t>
            </w:r>
          </w:p>
        </w:tc>
      </w:tr>
    </w:tbl>
    <w:p w14:paraId="5B5DDC11" w14:textId="77777777" w:rsidR="00657877" w:rsidRDefault="00657877" w:rsidP="00657877"/>
    <w:p w14:paraId="3AD04D12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2.2.3.7. View product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64CD92E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7DA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993C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484C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599C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View product</w:t>
            </w:r>
          </w:p>
        </w:tc>
      </w:tr>
      <w:tr w:rsidR="00657877" w:rsidRPr="006B68FF" w14:paraId="2D11C81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C07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8ECF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7A4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094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12FB25D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42F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C5B0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F2B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10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25E8205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A59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53D7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View product in the branch</w:t>
            </w:r>
            <w:r w:rsidRPr="006B68FF">
              <w:rPr>
                <w:color w:val="000000"/>
                <w:lang w:val="en-GB"/>
              </w:rPr>
              <w:t>.</w:t>
            </w:r>
          </w:p>
        </w:tc>
      </w:tr>
      <w:tr w:rsidR="00657877" w:rsidRPr="006B68FF" w14:paraId="0DE2A5D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980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40BE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 has signed into the storekeeper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2E79F87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393D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0ABBB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storekeeper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48E90537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Storekeeper</w:t>
            </w:r>
            <w:r w:rsidRPr="00184232">
              <w:t xml:space="preserve"> page.</w:t>
            </w:r>
          </w:p>
        </w:tc>
      </w:tr>
      <w:tr w:rsidR="00657877" w:rsidRPr="006B68FF" w14:paraId="1B954190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56E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D6E8" w14:textId="77777777" w:rsidR="00657877" w:rsidRPr="00F7605D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F7605D">
              <w:rPr>
                <w:color w:val="000000"/>
                <w:lang w:val="en-GB"/>
              </w:rPr>
              <w:t xml:space="preserve">Go </w:t>
            </w:r>
            <w:r w:rsidRPr="00F7605D">
              <w:rPr>
                <w:lang w:val="en-GB"/>
              </w:rPr>
              <w:t>to the Storekeeper</w:t>
            </w:r>
            <w:r w:rsidRPr="00F7605D">
              <w:rPr>
                <w:color w:val="000000"/>
                <w:lang w:val="en-GB"/>
              </w:rPr>
              <w:t xml:space="preserve"> page. </w:t>
            </w:r>
          </w:p>
          <w:p w14:paraId="6AD65214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product in branch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3B17B444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add,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176B56DE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4. Storekeeper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>
              <w:rPr>
                <w:lang w:val="en-GB"/>
              </w:rPr>
              <w:t>s</w:t>
            </w:r>
            <w:r>
              <w:rPr>
                <w:color w:val="000000"/>
                <w:lang w:val="en-GB"/>
              </w:rPr>
              <w:t xml:space="preserve"> on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“View” button</w:t>
            </w:r>
            <w:r w:rsidRPr="006B68FF">
              <w:rPr>
                <w:color w:val="000000"/>
                <w:lang w:val="en-GB"/>
              </w:rPr>
              <w:t xml:space="preserve">, the system </w:t>
            </w:r>
            <w:r>
              <w:rPr>
                <w:color w:val="000000"/>
                <w:lang w:val="en-GB"/>
              </w:rPr>
              <w:t>displays all the product in the branch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0BF0450A" w14:textId="77777777" w:rsidR="00657877" w:rsidRPr="00F7605D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7877" w:rsidRPr="006B68FF" w14:paraId="003EC94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FC3E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A293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4145CD8B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930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B01C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7E87F819" w14:textId="77777777" w:rsidR="00657877" w:rsidRPr="006B68FF" w:rsidRDefault="00657877" w:rsidP="00D50C62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color w:val="000000"/>
                <w:lang w:val="en-GB"/>
              </w:rPr>
              <w:t>Cannot connect to the server.</w:t>
            </w:r>
          </w:p>
        </w:tc>
      </w:tr>
      <w:tr w:rsidR="00657877" w:rsidRPr="006B68FF" w14:paraId="4B6C278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E1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9447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175A0D3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628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BD1F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5FADDB7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4D8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BC8B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2E373BB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3C3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2D7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607F1B0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ACE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312B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073BF425" w14:textId="77777777" w:rsidR="00657877" w:rsidRDefault="00657877" w:rsidP="00657877"/>
    <w:p w14:paraId="2211EFCF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2.2.3.8. Delete product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15FE907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8CCD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5B94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36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251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D105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Delete product</w:t>
            </w:r>
          </w:p>
        </w:tc>
      </w:tr>
      <w:tr w:rsidR="00657877" w:rsidRPr="006B68FF" w14:paraId="6CA7EA0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3BE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3E33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FB3B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AB9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66E88F1D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8B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0E9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E52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21D4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1B4F1C6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483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4969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Delete product in the branch</w:t>
            </w:r>
            <w:r w:rsidRPr="006B68FF">
              <w:rPr>
                <w:color w:val="000000"/>
                <w:lang w:val="en-GB"/>
              </w:rPr>
              <w:t>.</w:t>
            </w:r>
          </w:p>
        </w:tc>
      </w:tr>
      <w:tr w:rsidR="00657877" w:rsidRPr="006B68FF" w14:paraId="369C92C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BBC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1CF3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 has signed into the storekeeper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0D660D7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E4D8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FFD8C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storekeeper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431EBDD9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Storekeeper</w:t>
            </w:r>
            <w:r w:rsidRPr="00184232">
              <w:t xml:space="preserve"> page.</w:t>
            </w:r>
          </w:p>
        </w:tc>
      </w:tr>
      <w:tr w:rsidR="00657877" w:rsidRPr="006B68FF" w14:paraId="19AFD727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793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6880" w14:textId="77777777" w:rsidR="00657877" w:rsidRPr="00F7605D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F7605D">
              <w:rPr>
                <w:color w:val="000000"/>
                <w:lang w:val="en-GB"/>
              </w:rPr>
              <w:t xml:space="preserve">Go </w:t>
            </w:r>
            <w:r w:rsidRPr="00F7605D">
              <w:rPr>
                <w:lang w:val="en-GB"/>
              </w:rPr>
              <w:t>to the Storekeeper</w:t>
            </w:r>
            <w:r w:rsidRPr="00F7605D">
              <w:rPr>
                <w:color w:val="000000"/>
                <w:lang w:val="en-GB"/>
              </w:rPr>
              <w:t xml:space="preserve"> page. </w:t>
            </w:r>
          </w:p>
          <w:p w14:paraId="2FE1E193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product in branch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07978D9C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add,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5C205EE7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4. Storekeeper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 w:rsidRPr="006B68FF">
              <w:rPr>
                <w:color w:val="000000"/>
                <w:lang w:val="en-GB"/>
              </w:rPr>
              <w:t xml:space="preserve"> the </w:t>
            </w:r>
            <w:r>
              <w:rPr>
                <w:color w:val="000000"/>
                <w:lang w:val="en-GB"/>
              </w:rPr>
              <w:t>“Delete product” button</w:t>
            </w:r>
          </w:p>
          <w:p w14:paraId="60E5BDD3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5. The system show all the product</w:t>
            </w:r>
          </w:p>
          <w:p w14:paraId="68B035CB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6. Storekeeper choose the product they want to delete</w:t>
            </w:r>
          </w:p>
          <w:p w14:paraId="4B0CAD66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7. Storekeeper click the “Delete” button</w:t>
            </w:r>
          </w:p>
          <w:p w14:paraId="4064F72C" w14:textId="77777777" w:rsidR="00657877" w:rsidRDefault="00657877" w:rsidP="00BA67C6">
            <w:pPr>
              <w:pStyle w:val="Thngthng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8. System displays confirm dialog box</w:t>
            </w:r>
          </w:p>
          <w:p w14:paraId="7C6B3A02" w14:textId="77777777" w:rsidR="00657877" w:rsidRDefault="00657877" w:rsidP="00BA67C6">
            <w:pPr>
              <w:pStyle w:val="Thngthng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9. Storekeeper clicks “Yes” button</w:t>
            </w:r>
          </w:p>
          <w:p w14:paraId="389D5590" w14:textId="77777777" w:rsidR="00657877" w:rsidRDefault="00657877" w:rsidP="00BA67C6">
            <w:pPr>
              <w:pStyle w:val="Thngthng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10. System displays notification of deleting successfully</w:t>
            </w:r>
          </w:p>
          <w:p w14:paraId="06E85274" w14:textId="77777777" w:rsidR="00657877" w:rsidRPr="00F7605D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7877" w:rsidRPr="006B68FF" w14:paraId="7FDAA2C5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B0B0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084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1300D26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5FF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lastRenderedPageBreak/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79FF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54A32CF7" w14:textId="77777777" w:rsidR="00657877" w:rsidRPr="006B68FF" w:rsidRDefault="00657877" w:rsidP="00D50C62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GB"/>
              </w:rPr>
            </w:pPr>
            <w:r w:rsidRPr="006B68FF">
              <w:rPr>
                <w:color w:val="000000"/>
                <w:lang w:val="en-GB"/>
              </w:rPr>
              <w:t>Cannot connect to the server.</w:t>
            </w:r>
          </w:p>
        </w:tc>
      </w:tr>
      <w:tr w:rsidR="00657877" w:rsidRPr="006B68FF" w14:paraId="4DE377F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942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7501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70C0D8AC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E97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226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0D10935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BC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9CA7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188C0C98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BD2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7CFE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3C84AEF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E169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49D7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493A4A12" w14:textId="77777777" w:rsidR="00657877" w:rsidRDefault="00657877" w:rsidP="00657877"/>
    <w:p w14:paraId="5C3881C8" w14:textId="77777777" w:rsidR="00657877" w:rsidRPr="00716505" w:rsidRDefault="00657877" w:rsidP="00657877">
      <w:pPr>
        <w:rPr>
          <w:b/>
        </w:rPr>
      </w:pPr>
    </w:p>
    <w:p w14:paraId="7ED7CF69" w14:textId="77777777" w:rsidR="00657877" w:rsidRPr="00716505" w:rsidRDefault="00657877" w:rsidP="00657877">
      <w:pPr>
        <w:rPr>
          <w:b/>
        </w:rPr>
      </w:pPr>
      <w:r w:rsidRPr="00716505">
        <w:rPr>
          <w:b/>
        </w:rPr>
        <w:t>2.2.3.9. Update product</w:t>
      </w:r>
    </w:p>
    <w:tbl>
      <w:tblPr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057"/>
        <w:gridCol w:w="2451"/>
      </w:tblGrid>
      <w:tr w:rsidR="00657877" w:rsidRPr="006B68FF" w14:paraId="316807B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B7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004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UC – 37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5775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b/>
                <w:lang w:val="en-GB"/>
              </w:rPr>
              <w:t>Use Case Name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1194" w14:textId="77777777" w:rsidR="00657877" w:rsidRPr="006B68FF" w:rsidRDefault="00657877" w:rsidP="00BA67C6">
            <w:pPr>
              <w:ind w:left="100"/>
              <w:rPr>
                <w:lang w:val="en-GB"/>
              </w:rPr>
            </w:pPr>
            <w:r>
              <w:rPr>
                <w:lang w:val="en-GB"/>
              </w:rPr>
              <w:t>Update product</w:t>
            </w:r>
          </w:p>
        </w:tc>
      </w:tr>
      <w:tr w:rsidR="00657877" w:rsidRPr="006B68FF" w14:paraId="3316C35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1D7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By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8511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Lê Hoàng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B153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Created Date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6FF4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28/05/2022</w:t>
            </w:r>
          </w:p>
        </w:tc>
      </w:tr>
      <w:tr w:rsidR="00657877" w:rsidRPr="006B68FF" w14:paraId="7052169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1F4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Primary Actor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64EC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76D2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Secondary Actor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1BE5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704B9AE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054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Description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5D92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color w:val="000000"/>
                <w:lang w:val="en-GB"/>
              </w:rPr>
              <w:t>Update product in the branch</w:t>
            </w:r>
            <w:r w:rsidRPr="006B68FF">
              <w:rPr>
                <w:color w:val="000000"/>
                <w:lang w:val="en-GB"/>
              </w:rPr>
              <w:t>.</w:t>
            </w:r>
          </w:p>
        </w:tc>
      </w:tr>
      <w:tr w:rsidR="00657877" w:rsidRPr="006B68FF" w14:paraId="39A8A51E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98B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Pre-conditions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320B" w14:textId="77777777" w:rsidR="00657877" w:rsidRPr="006B68FF" w:rsidRDefault="00657877" w:rsidP="00BA67C6">
            <w:pPr>
              <w:rPr>
                <w:lang w:val="en-GB"/>
              </w:rPr>
            </w:pPr>
            <w:r>
              <w:rPr>
                <w:lang w:val="en-GB"/>
              </w:rPr>
              <w:t>Storekeeper has signed into the storekeeper</w:t>
            </w:r>
            <w:r w:rsidRPr="006B68FF">
              <w:rPr>
                <w:lang w:val="en-GB"/>
              </w:rPr>
              <w:t xml:space="preserve"> website.</w:t>
            </w:r>
          </w:p>
        </w:tc>
      </w:tr>
      <w:tr w:rsidR="00657877" w:rsidRPr="006B68FF" w14:paraId="2387102A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3091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Post-conditions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D4C9" w14:textId="77777777" w:rsidR="00657877" w:rsidRPr="00184232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The </w:t>
            </w:r>
            <w:r>
              <w:t>storekeeper</w:t>
            </w:r>
            <w:r w:rsidRPr="00184232">
              <w:t xml:space="preserve"> is logged into </w:t>
            </w:r>
            <w:r>
              <w:t>the system</w:t>
            </w:r>
            <w:r w:rsidRPr="00184232">
              <w:t xml:space="preserve"> successfully.</w:t>
            </w:r>
          </w:p>
          <w:p w14:paraId="6EC20001" w14:textId="77777777" w:rsidR="00657877" w:rsidRPr="006B68FF" w:rsidRDefault="00657877" w:rsidP="00D50C62">
            <w:pPr>
              <w:numPr>
                <w:ilvl w:val="0"/>
                <w:numId w:val="48"/>
              </w:numPr>
              <w:spacing w:line="238" w:lineRule="auto"/>
              <w:jc w:val="left"/>
            </w:pPr>
            <w:r w:rsidRPr="00184232">
              <w:t xml:space="preserve">System displays </w:t>
            </w:r>
            <w:r>
              <w:t>Storekeeper</w:t>
            </w:r>
            <w:r w:rsidRPr="00184232">
              <w:t xml:space="preserve"> page.</w:t>
            </w:r>
          </w:p>
        </w:tc>
      </w:tr>
      <w:tr w:rsidR="00657877" w:rsidRPr="006B68FF" w14:paraId="3FC641D4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E105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Normal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346A" w14:textId="77777777" w:rsidR="00657877" w:rsidRPr="00F7605D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1. </w:t>
            </w:r>
            <w:r w:rsidRPr="00F7605D">
              <w:rPr>
                <w:color w:val="000000"/>
                <w:lang w:val="en-GB"/>
              </w:rPr>
              <w:t xml:space="preserve">Go </w:t>
            </w:r>
            <w:r w:rsidRPr="00F7605D">
              <w:rPr>
                <w:lang w:val="en-GB"/>
              </w:rPr>
              <w:t>to the Storekeeper</w:t>
            </w:r>
            <w:r w:rsidRPr="00F7605D">
              <w:rPr>
                <w:color w:val="000000"/>
                <w:lang w:val="en-GB"/>
              </w:rPr>
              <w:t xml:space="preserve"> page. </w:t>
            </w:r>
          </w:p>
          <w:p w14:paraId="595397CE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2. </w:t>
            </w:r>
            <w:r w:rsidRPr="006B68FF">
              <w:rPr>
                <w:color w:val="000000"/>
                <w:lang w:val="en-GB"/>
              </w:rPr>
              <w:t>Click on “</w:t>
            </w:r>
            <w:r>
              <w:rPr>
                <w:color w:val="000000"/>
                <w:lang w:val="en-GB"/>
              </w:rPr>
              <w:t>Manager product in branch</w:t>
            </w:r>
            <w:r w:rsidRPr="006B68FF">
              <w:rPr>
                <w:color w:val="000000"/>
                <w:lang w:val="en-GB"/>
              </w:rPr>
              <w:t>” on the sidebar.</w:t>
            </w:r>
          </w:p>
          <w:p w14:paraId="76F396BE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lang w:val="en-GB"/>
              </w:rPr>
              <w:t xml:space="preserve">      3. </w:t>
            </w:r>
            <w:r w:rsidRPr="006B68FF">
              <w:rPr>
                <w:lang w:val="en-GB"/>
              </w:rPr>
              <w:t>The system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displays</w:t>
            </w:r>
            <w:r w:rsidRPr="006B68FF">
              <w:rPr>
                <w:color w:val="000000"/>
                <w:lang w:val="en-GB"/>
              </w:rPr>
              <w:t xml:space="preserve"> a list</w:t>
            </w:r>
            <w:r>
              <w:rPr>
                <w:color w:val="000000"/>
                <w:lang w:val="en-GB"/>
              </w:rPr>
              <w:t xml:space="preserve"> of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selections with add, view</w:t>
            </w:r>
            <w:r w:rsidRPr="006B68FF">
              <w:rPr>
                <w:color w:val="000000"/>
                <w:lang w:val="en-GB"/>
              </w:rPr>
              <w:t>,</w:t>
            </w:r>
            <w:r>
              <w:rPr>
                <w:color w:val="000000"/>
                <w:lang w:val="en-GB"/>
              </w:rPr>
              <w:t xml:space="preserve"> update, search and delete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79EB0037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4. Storekeeper</w:t>
            </w:r>
            <w:r w:rsidRPr="006B68FF">
              <w:rPr>
                <w:color w:val="000000"/>
                <w:lang w:val="en-GB"/>
              </w:rPr>
              <w:t xml:space="preserve"> </w:t>
            </w:r>
            <w:r w:rsidRPr="006B68FF">
              <w:rPr>
                <w:lang w:val="en-GB"/>
              </w:rPr>
              <w:t>click</w:t>
            </w:r>
            <w:r>
              <w:rPr>
                <w:lang w:val="en-GB"/>
              </w:rPr>
              <w:t>s</w:t>
            </w:r>
            <w:r>
              <w:rPr>
                <w:color w:val="000000"/>
                <w:lang w:val="en-GB"/>
              </w:rPr>
              <w:t xml:space="preserve"> on</w:t>
            </w:r>
            <w:r w:rsidRPr="006B68FF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“Update” button</w:t>
            </w:r>
            <w:r w:rsidRPr="006B68FF">
              <w:rPr>
                <w:color w:val="000000"/>
                <w:lang w:val="en-GB"/>
              </w:rPr>
              <w:t xml:space="preserve">, the system </w:t>
            </w:r>
            <w:r>
              <w:rPr>
                <w:color w:val="000000"/>
                <w:lang w:val="en-GB"/>
              </w:rPr>
              <w:t>displays all the product in the branch</w:t>
            </w:r>
            <w:r w:rsidRPr="006B68FF">
              <w:rPr>
                <w:color w:val="000000"/>
                <w:lang w:val="en-GB"/>
              </w:rPr>
              <w:t>.</w:t>
            </w:r>
          </w:p>
          <w:p w14:paraId="47742E4C" w14:textId="77777777" w:rsidR="00657877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5. Storekeeper change information of product if needed</w:t>
            </w:r>
          </w:p>
          <w:p w14:paraId="4F20FE3D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6. Storekeeper clicks on “Save” button to update product information</w:t>
            </w:r>
          </w:p>
        </w:tc>
      </w:tr>
      <w:tr w:rsidR="00657877" w:rsidRPr="006B68FF" w14:paraId="268779B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296C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Alternative Flow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F20C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43692AA3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6CFF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Exceptions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54B9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The system displays an error message when:</w:t>
            </w:r>
          </w:p>
          <w:p w14:paraId="6015E7C4" w14:textId="77777777" w:rsidR="00657877" w:rsidRPr="006B68FF" w:rsidRDefault="00657877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1. C</w:t>
            </w:r>
            <w:r w:rsidRPr="006B68FF">
              <w:rPr>
                <w:color w:val="000000"/>
                <w:lang w:val="en-GB"/>
              </w:rPr>
              <w:t>annot connect to the server.</w:t>
            </w:r>
          </w:p>
        </w:tc>
      </w:tr>
      <w:tr w:rsidR="00657877" w:rsidRPr="006B68FF" w14:paraId="26B019A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804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Priority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5EE3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7B398AE9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126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Frequency of Use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66F5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High</w:t>
            </w:r>
          </w:p>
        </w:tc>
      </w:tr>
      <w:tr w:rsidR="00657877" w:rsidRPr="006B68FF" w14:paraId="6122BFE2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F88A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Business Rules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B58D" w14:textId="77777777" w:rsidR="00657877" w:rsidRPr="006B68FF" w:rsidRDefault="00657877" w:rsidP="00BA67C6">
            <w:pPr>
              <w:rPr>
                <w:lang w:val="en-GB"/>
              </w:rPr>
            </w:pPr>
          </w:p>
        </w:tc>
      </w:tr>
      <w:tr w:rsidR="00657877" w:rsidRPr="006B68FF" w14:paraId="482B6241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1CE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Other Information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1DDC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  <w:tr w:rsidR="00657877" w:rsidRPr="006B68FF" w14:paraId="5A76ADAF" w14:textId="77777777" w:rsidTr="00BA67C6">
        <w:trPr>
          <w:trHeight w:val="44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F94" w14:textId="77777777" w:rsidR="00657877" w:rsidRPr="006B68FF" w:rsidRDefault="00657877" w:rsidP="00BA67C6">
            <w:pPr>
              <w:rPr>
                <w:b/>
                <w:lang w:val="en-GB"/>
              </w:rPr>
            </w:pPr>
            <w:r w:rsidRPr="006B68FF">
              <w:rPr>
                <w:b/>
                <w:lang w:val="en-GB"/>
              </w:rPr>
              <w:t>Assumptions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240C" w14:textId="77777777" w:rsidR="00657877" w:rsidRPr="006B68FF" w:rsidRDefault="00657877" w:rsidP="00BA67C6">
            <w:pPr>
              <w:rPr>
                <w:lang w:val="en-GB"/>
              </w:rPr>
            </w:pPr>
            <w:r w:rsidRPr="006B68FF">
              <w:rPr>
                <w:lang w:val="en-GB"/>
              </w:rPr>
              <w:t>N/A</w:t>
            </w:r>
          </w:p>
        </w:tc>
      </w:tr>
    </w:tbl>
    <w:p w14:paraId="0A285F90" w14:textId="41DC659E" w:rsidR="00657877" w:rsidRDefault="00657877" w:rsidP="00153B3F"/>
    <w:p w14:paraId="285AEC5B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lastRenderedPageBreak/>
        <w:t>2.2.3.10. Search product by category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5214F1C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1F92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0CF0" w14:textId="77777777" w:rsidR="00D50C62" w:rsidRDefault="00D50C62" w:rsidP="00BA67C6">
            <w:r>
              <w:t>UC - 38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386B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238E" w14:textId="77777777" w:rsidR="00D50C62" w:rsidRDefault="00D50C62" w:rsidP="00BA67C6">
            <w:pPr>
              <w:ind w:left="100"/>
            </w:pPr>
            <w:r>
              <w:t>Search product by category</w:t>
            </w:r>
          </w:p>
        </w:tc>
      </w:tr>
      <w:tr w:rsidR="00D50C62" w14:paraId="0E538BAA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33A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A25E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EC2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859C" w14:textId="77777777" w:rsidR="00D50C62" w:rsidRDefault="00D50C62" w:rsidP="00BA67C6">
            <w:r>
              <w:t>29/05/2022</w:t>
            </w:r>
          </w:p>
        </w:tc>
      </w:tr>
      <w:tr w:rsidR="00D50C62" w14:paraId="181F8EB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BD7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6DB9" w14:textId="77777777" w:rsidR="00D50C62" w:rsidRDefault="00D50C62" w:rsidP="00BA67C6">
            <w:r>
              <w:t>Store keeper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36D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8768" w14:textId="77777777" w:rsidR="00D50C62" w:rsidRDefault="00D50C62" w:rsidP="00BA67C6">
            <w:r>
              <w:t>N/A</w:t>
            </w:r>
          </w:p>
        </w:tc>
      </w:tr>
      <w:tr w:rsidR="00D50C62" w14:paraId="4DCE38F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54D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F149" w14:textId="77777777" w:rsidR="00D50C62" w:rsidRDefault="00D50C62" w:rsidP="00BA67C6">
            <w:r>
              <w:t>Search product in warehouse by category.</w:t>
            </w:r>
          </w:p>
        </w:tc>
      </w:tr>
      <w:tr w:rsidR="00D50C62" w14:paraId="25419E2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2A9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207F" w14:textId="77777777" w:rsidR="00D50C62" w:rsidRDefault="00D50C62" w:rsidP="00BA67C6">
            <w:r>
              <w:t>Store keeper has signed into the website</w:t>
            </w:r>
          </w:p>
        </w:tc>
      </w:tr>
      <w:tr w:rsidR="00D50C62" w14:paraId="6F23E1B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F4D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AB30D" w14:textId="77777777" w:rsidR="00D50C62" w:rsidRDefault="00D50C62" w:rsidP="00BA67C6">
            <w:pPr>
              <w:spacing w:line="238" w:lineRule="auto"/>
            </w:pPr>
            <w:r>
              <w:t>Show list product</w:t>
            </w:r>
          </w:p>
        </w:tc>
      </w:tr>
      <w:tr w:rsidR="00D50C62" w14:paraId="0AEC5CD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548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2659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70C48">
              <w:rPr>
                <w:color w:val="000000"/>
              </w:rPr>
              <w:t xml:space="preserve">On the </w:t>
            </w:r>
            <w:r>
              <w:rPr>
                <w:color w:val="000000"/>
              </w:rPr>
              <w:t>home page</w:t>
            </w:r>
            <w:r w:rsidRPr="00F70C48">
              <w:rPr>
                <w:color w:val="000000"/>
              </w:rPr>
              <w:t xml:space="preserve"> screen of the storekeeper</w:t>
            </w:r>
            <w:r>
              <w:rPr>
                <w:color w:val="000000"/>
              </w:rPr>
              <w:t>.</w:t>
            </w:r>
          </w:p>
          <w:p w14:paraId="0E32F39C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“product management” button.</w:t>
            </w:r>
          </w:p>
          <w:p w14:paraId="53B861E4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The system displays all function in sidebar.</w:t>
            </w:r>
          </w:p>
          <w:p w14:paraId="639046D6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“Search product” in sidebar.</w:t>
            </w:r>
          </w:p>
          <w:p w14:paraId="30FA65DF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 displays a list of all products</w:t>
            </w:r>
            <w:r>
              <w:rPr>
                <w:color w:val="000000"/>
              </w:rPr>
              <w:t>.</w:t>
            </w:r>
          </w:p>
          <w:p w14:paraId="1122E598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Store keeper input category of product want to search in the “Input Category” box.  </w:t>
            </w:r>
            <w:r>
              <w:rPr>
                <w:color w:val="000000"/>
              </w:rPr>
              <w:tab/>
            </w:r>
          </w:p>
          <w:p w14:paraId="02CEB9EF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the search icon.</w:t>
            </w:r>
          </w:p>
          <w:p w14:paraId="4FBFC4C3" w14:textId="77777777" w:rsidR="00D50C62" w:rsidRDefault="00D50C62" w:rsidP="00D50C62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 displays the result.</w:t>
            </w:r>
          </w:p>
        </w:tc>
      </w:tr>
      <w:tr w:rsidR="00D50C62" w14:paraId="36E7383A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439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696E" w14:textId="77777777" w:rsidR="00D50C62" w:rsidRDefault="00D50C62" w:rsidP="00BA67C6">
            <w:r>
              <w:t>N/A</w:t>
            </w:r>
          </w:p>
          <w:p w14:paraId="1C1A4574" w14:textId="77777777" w:rsidR="00D50C62" w:rsidRDefault="00D50C62" w:rsidP="00BA67C6"/>
        </w:tc>
      </w:tr>
      <w:tr w:rsidR="00D50C62" w14:paraId="18A07FD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DD1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A068" w14:textId="77777777" w:rsidR="00D50C62" w:rsidRDefault="00D50C62" w:rsidP="00BA67C6">
            <w:r>
              <w:t>The system displays an error message when:</w:t>
            </w:r>
          </w:p>
          <w:p w14:paraId="76F37757" w14:textId="77777777" w:rsidR="00D50C62" w:rsidRDefault="00D50C62" w:rsidP="00D50C62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Not input </w:t>
            </w:r>
            <w:r>
              <w:t>field</w:t>
            </w:r>
            <w:r>
              <w:rPr>
                <w:color w:val="000000"/>
              </w:rPr>
              <w:t xml:space="preserve"> in “Input Category” form.</w:t>
            </w:r>
          </w:p>
          <w:p w14:paraId="75364255" w14:textId="77777777" w:rsidR="00D50C62" w:rsidRDefault="00D50C62" w:rsidP="00D50C62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Category is not exit.</w:t>
            </w:r>
          </w:p>
          <w:p w14:paraId="3D9BAF4A" w14:textId="77777777" w:rsidR="00D50C62" w:rsidRDefault="00D50C62" w:rsidP="00D50C62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D50C62" w14:paraId="4A330BAB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A89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BD1" w14:textId="77777777" w:rsidR="00D50C62" w:rsidRDefault="00D50C62" w:rsidP="00BA67C6">
            <w:r>
              <w:t>Medium</w:t>
            </w:r>
          </w:p>
        </w:tc>
      </w:tr>
      <w:tr w:rsidR="00D50C62" w14:paraId="596C2D4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888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2C23" w14:textId="77777777" w:rsidR="00D50C62" w:rsidRDefault="00D50C62" w:rsidP="00BA67C6">
            <w:r>
              <w:t>Medium</w:t>
            </w:r>
          </w:p>
        </w:tc>
      </w:tr>
      <w:tr w:rsidR="00D50C62" w14:paraId="5EC1F54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F29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064A" w14:textId="77777777" w:rsidR="00D50C62" w:rsidRDefault="00D50C62" w:rsidP="00BA67C6"/>
        </w:tc>
      </w:tr>
      <w:tr w:rsidR="00D50C62" w14:paraId="369A1D1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D86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8397" w14:textId="77777777" w:rsidR="00D50C62" w:rsidRDefault="00D50C62" w:rsidP="00BA67C6">
            <w:r>
              <w:t>N/A</w:t>
            </w:r>
          </w:p>
        </w:tc>
      </w:tr>
      <w:tr w:rsidR="00D50C62" w14:paraId="280842E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97A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BB04" w14:textId="77777777" w:rsidR="00D50C62" w:rsidRDefault="00D50C62" w:rsidP="00BA67C6">
            <w:r>
              <w:t>N/A</w:t>
            </w:r>
          </w:p>
        </w:tc>
      </w:tr>
    </w:tbl>
    <w:p w14:paraId="5FFB3F1B" w14:textId="77777777" w:rsidR="00D50C62" w:rsidRDefault="00D50C62" w:rsidP="00D50C62">
      <w:pPr>
        <w:rPr>
          <w:sz w:val="32"/>
          <w:szCs w:val="32"/>
        </w:rPr>
      </w:pPr>
    </w:p>
    <w:p w14:paraId="44B0C893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2.2.3.11. Import product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06CD5BE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7A1B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3B52" w14:textId="77777777" w:rsidR="00D50C62" w:rsidRDefault="00D50C62" w:rsidP="00BA67C6">
            <w:r>
              <w:t>UC - 39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86A3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10DA" w14:textId="77777777" w:rsidR="00D50C62" w:rsidRDefault="00D50C62" w:rsidP="00BA67C6">
            <w:pPr>
              <w:ind w:left="100"/>
            </w:pPr>
            <w:r>
              <w:t>Import product</w:t>
            </w:r>
          </w:p>
        </w:tc>
      </w:tr>
      <w:tr w:rsidR="00D50C62" w14:paraId="0DC455B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800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03E3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F6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BFFF" w14:textId="77777777" w:rsidR="00D50C62" w:rsidRDefault="00D50C62" w:rsidP="00BA67C6">
            <w:r>
              <w:t>29/05/2022</w:t>
            </w:r>
          </w:p>
        </w:tc>
      </w:tr>
      <w:tr w:rsidR="00D50C62" w14:paraId="115EB31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B45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1312" w14:textId="77777777" w:rsidR="00D50C62" w:rsidRDefault="00D50C62" w:rsidP="00BA67C6">
            <w:r>
              <w:t>Store keeper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6C7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ADCF" w14:textId="77777777" w:rsidR="00D50C62" w:rsidRDefault="00D50C62" w:rsidP="00BA67C6">
            <w:r>
              <w:t>N/A</w:t>
            </w:r>
          </w:p>
        </w:tc>
      </w:tr>
      <w:tr w:rsidR="00D50C62" w14:paraId="7B5FF67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71D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21F0" w14:textId="77777777" w:rsidR="00D50C62" w:rsidRDefault="00D50C62" w:rsidP="00BA67C6">
            <w:r>
              <w:t xml:space="preserve">Import product </w:t>
            </w:r>
            <w:r w:rsidRPr="008B5829">
              <w:t>into the warehouse</w:t>
            </w:r>
            <w:r>
              <w:t xml:space="preserve"> include add information of the product in the list product.</w:t>
            </w:r>
          </w:p>
        </w:tc>
      </w:tr>
      <w:tr w:rsidR="00D50C62" w14:paraId="1F0930F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EE7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B846" w14:textId="77777777" w:rsidR="00D50C62" w:rsidRDefault="00D50C62" w:rsidP="00BA67C6">
            <w:r>
              <w:t>Store keeper has signed into the website.</w:t>
            </w:r>
          </w:p>
        </w:tc>
      </w:tr>
      <w:tr w:rsidR="00D50C62" w14:paraId="1C03449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58C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F1E8A" w14:textId="77777777" w:rsidR="00D50C62" w:rsidRDefault="00D50C62" w:rsidP="00BA67C6">
            <w:pPr>
              <w:spacing w:line="238" w:lineRule="auto"/>
            </w:pPr>
            <w:r>
              <w:t>Add information of the product in the list product.</w:t>
            </w:r>
          </w:p>
        </w:tc>
      </w:tr>
      <w:tr w:rsidR="00D50C62" w14:paraId="120B29D1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028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7DBB" w14:textId="77777777" w:rsidR="00D50C62" w:rsidRPr="00C6549A" w:rsidRDefault="00D50C62" w:rsidP="00D50C62">
            <w:pPr>
              <w:pStyle w:val="oancuaDanhsach"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6549A">
              <w:rPr>
                <w:color w:val="000000"/>
                <w:sz w:val="24"/>
                <w:szCs w:val="24"/>
              </w:rPr>
              <w:t>On the home page screen of the storekeeper.</w:t>
            </w:r>
          </w:p>
          <w:p w14:paraId="474971D5" w14:textId="77777777" w:rsidR="00D50C62" w:rsidRPr="00C6549A" w:rsidRDefault="00D50C62" w:rsidP="00D50C62">
            <w:pPr>
              <w:pStyle w:val="oancuaDanhsach"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6549A">
              <w:rPr>
                <w:color w:val="000000"/>
                <w:sz w:val="24"/>
                <w:szCs w:val="24"/>
              </w:rPr>
              <w:t>Click “</w:t>
            </w:r>
            <w:r>
              <w:rPr>
                <w:color w:val="000000"/>
                <w:sz w:val="24"/>
                <w:szCs w:val="24"/>
              </w:rPr>
              <w:t>Import/Export management</w:t>
            </w:r>
            <w:r w:rsidRPr="00C6549A">
              <w:rPr>
                <w:color w:val="000000"/>
                <w:sz w:val="24"/>
                <w:szCs w:val="24"/>
              </w:rPr>
              <w:t>” button.</w:t>
            </w:r>
          </w:p>
          <w:p w14:paraId="67A0DECE" w14:textId="77777777" w:rsidR="00D50C62" w:rsidRDefault="00D50C62" w:rsidP="00D50C62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“Import product” button.</w:t>
            </w:r>
          </w:p>
          <w:p w14:paraId="21906A4B" w14:textId="77777777" w:rsidR="00D50C62" w:rsidRDefault="00D50C62" w:rsidP="00D50C62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Input all fields of this import information.</w:t>
            </w:r>
          </w:p>
          <w:p w14:paraId="3C4A7079" w14:textId="77777777" w:rsidR="00D50C62" w:rsidRDefault="00D50C62" w:rsidP="00D50C62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“Submit” button</w:t>
            </w:r>
            <w:r>
              <w:rPr>
                <w:color w:val="000000"/>
              </w:rPr>
              <w:t>.</w:t>
            </w:r>
          </w:p>
          <w:p w14:paraId="0EC9B8C3" w14:textId="77777777" w:rsidR="00D50C62" w:rsidRDefault="00D50C62" w:rsidP="00D50C62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 return Import/Export management screen.</w:t>
            </w:r>
          </w:p>
          <w:p w14:paraId="6BC1CC68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4CB9B22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  <w:tr w:rsidR="00D50C62" w14:paraId="1E902CC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EED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DB77" w14:textId="77777777" w:rsidR="00D50C62" w:rsidRPr="00C6549A" w:rsidRDefault="00D50C62" w:rsidP="00D50C62">
            <w:pPr>
              <w:pStyle w:val="oancuaDanhsach"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6549A">
              <w:rPr>
                <w:color w:val="000000"/>
                <w:sz w:val="24"/>
                <w:szCs w:val="24"/>
              </w:rPr>
              <w:t>On the home page screen of the storekeeper.</w:t>
            </w:r>
          </w:p>
          <w:p w14:paraId="7DB50A4A" w14:textId="77777777" w:rsidR="00D50C62" w:rsidRPr="00C6549A" w:rsidRDefault="00D50C62" w:rsidP="00D50C62">
            <w:pPr>
              <w:pStyle w:val="oancuaDanhsach"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6549A">
              <w:rPr>
                <w:color w:val="000000"/>
                <w:sz w:val="24"/>
                <w:szCs w:val="24"/>
              </w:rPr>
              <w:t>Click “</w:t>
            </w:r>
            <w:r>
              <w:rPr>
                <w:color w:val="000000"/>
                <w:sz w:val="24"/>
                <w:szCs w:val="24"/>
              </w:rPr>
              <w:t>Import/Export management</w:t>
            </w:r>
            <w:r w:rsidRPr="00C6549A">
              <w:rPr>
                <w:color w:val="000000"/>
                <w:sz w:val="24"/>
                <w:szCs w:val="24"/>
              </w:rPr>
              <w:t>” button.</w:t>
            </w:r>
          </w:p>
          <w:p w14:paraId="2558C394" w14:textId="77777777" w:rsidR="00D50C62" w:rsidRDefault="00D50C62" w:rsidP="00D50C62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“Import product” button.</w:t>
            </w:r>
          </w:p>
          <w:p w14:paraId="5953D78F" w14:textId="77777777" w:rsidR="00D50C62" w:rsidRDefault="00D50C62" w:rsidP="00D50C62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Input all fields of this product import information.</w:t>
            </w:r>
          </w:p>
          <w:p w14:paraId="00817E24" w14:textId="77777777" w:rsidR="00D50C62" w:rsidRPr="00110346" w:rsidRDefault="00D50C62" w:rsidP="00D50C62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“Next” button.</w:t>
            </w:r>
          </w:p>
          <w:p w14:paraId="02D0E1DB" w14:textId="77777777" w:rsidR="00D50C62" w:rsidRPr="00387C2F" w:rsidRDefault="00D50C62" w:rsidP="00D50C62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Continue input all fields of next product import information.</w:t>
            </w:r>
          </w:p>
          <w:p w14:paraId="22753992" w14:textId="77777777" w:rsidR="00D50C62" w:rsidRPr="00387C2F" w:rsidRDefault="00D50C62" w:rsidP="00D50C62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“Submit” button.</w:t>
            </w:r>
          </w:p>
          <w:p w14:paraId="062E5F0F" w14:textId="77777777" w:rsidR="00D50C62" w:rsidRDefault="00D50C62" w:rsidP="00D50C62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 return Import/Export management screen.</w:t>
            </w:r>
          </w:p>
          <w:p w14:paraId="3C017271" w14:textId="77777777" w:rsidR="00D50C62" w:rsidRDefault="00D50C62" w:rsidP="00BA67C6"/>
        </w:tc>
      </w:tr>
      <w:tr w:rsidR="00D50C62" w14:paraId="1E66F27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E10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AFDE" w14:textId="77777777" w:rsidR="00D50C62" w:rsidRDefault="00D50C62" w:rsidP="00BA67C6">
            <w:r>
              <w:t>The system displays an error message when:</w:t>
            </w:r>
          </w:p>
          <w:p w14:paraId="34BD9C95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     1.   Not input all </w:t>
            </w:r>
            <w:r>
              <w:t>fields</w:t>
            </w:r>
            <w:r>
              <w:rPr>
                <w:color w:val="000000"/>
              </w:rPr>
              <w:t xml:space="preserve"> of “Import Information” form.</w:t>
            </w:r>
          </w:p>
          <w:p w14:paraId="692CDE29" w14:textId="77777777" w:rsidR="00D50C62" w:rsidRPr="00387C2F" w:rsidRDefault="00D50C62" w:rsidP="00D50C62">
            <w:pPr>
              <w:pStyle w:val="oancuaDanhsach"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Wrong information of product </w:t>
            </w:r>
            <w:r w:rsidRPr="00387C2F">
              <w:rPr>
                <w:color w:val="000000"/>
                <w:sz w:val="24"/>
                <w:szCs w:val="24"/>
              </w:rPr>
              <w:t>.</w:t>
            </w:r>
          </w:p>
          <w:p w14:paraId="7953C985" w14:textId="77777777" w:rsidR="00D50C62" w:rsidRDefault="00D50C62" w:rsidP="00D50C62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Cannot connect to the server.</w:t>
            </w:r>
          </w:p>
        </w:tc>
      </w:tr>
      <w:tr w:rsidR="00D50C62" w14:paraId="0F28EC41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C8D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06B3" w14:textId="77777777" w:rsidR="00D50C62" w:rsidRDefault="00D50C62" w:rsidP="00BA67C6">
            <w:r>
              <w:t>High</w:t>
            </w:r>
          </w:p>
        </w:tc>
      </w:tr>
      <w:tr w:rsidR="00D50C62" w14:paraId="45600AD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2A6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21AE" w14:textId="77777777" w:rsidR="00D50C62" w:rsidRDefault="00D50C62" w:rsidP="00BA67C6">
            <w:r>
              <w:t>High</w:t>
            </w:r>
          </w:p>
        </w:tc>
      </w:tr>
      <w:tr w:rsidR="00D50C62" w14:paraId="3775988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CDD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F610" w14:textId="77777777" w:rsidR="00D50C62" w:rsidRDefault="00D50C62" w:rsidP="00BA67C6"/>
        </w:tc>
      </w:tr>
      <w:tr w:rsidR="00D50C62" w14:paraId="33037A1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6A2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F6E" w14:textId="77777777" w:rsidR="00D50C62" w:rsidRDefault="00D50C62" w:rsidP="00BA67C6">
            <w:r>
              <w:t>N/A</w:t>
            </w:r>
          </w:p>
        </w:tc>
      </w:tr>
      <w:tr w:rsidR="00D50C62" w14:paraId="70A7130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FFF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C6F8" w14:textId="77777777" w:rsidR="00D50C62" w:rsidRDefault="00D50C62" w:rsidP="00BA67C6">
            <w:r>
              <w:t>N/A</w:t>
            </w:r>
          </w:p>
        </w:tc>
      </w:tr>
    </w:tbl>
    <w:p w14:paraId="5492B655" w14:textId="77777777" w:rsidR="00D50C62" w:rsidRDefault="00D50C62" w:rsidP="00D50C62">
      <w:pPr>
        <w:rPr>
          <w:sz w:val="32"/>
          <w:szCs w:val="32"/>
        </w:rPr>
      </w:pPr>
    </w:p>
    <w:p w14:paraId="1B69C834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2.2.3.12. Export product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73DB570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26E4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D4EA" w14:textId="77777777" w:rsidR="00D50C62" w:rsidRDefault="00D50C62" w:rsidP="00BA67C6">
            <w:r>
              <w:t>UC - 40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7E9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9CDA" w14:textId="77777777" w:rsidR="00D50C62" w:rsidRDefault="00D50C62" w:rsidP="00BA67C6">
            <w:pPr>
              <w:ind w:left="100"/>
            </w:pPr>
            <w:r>
              <w:t>Export product</w:t>
            </w:r>
          </w:p>
        </w:tc>
      </w:tr>
      <w:tr w:rsidR="00D50C62" w14:paraId="277D76D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568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2853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C33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886B" w14:textId="77777777" w:rsidR="00D50C62" w:rsidRDefault="00D50C62" w:rsidP="00BA67C6">
            <w:r>
              <w:t>29/05/2022</w:t>
            </w:r>
          </w:p>
        </w:tc>
      </w:tr>
      <w:tr w:rsidR="00D50C62" w14:paraId="0033B76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0D9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355F" w14:textId="77777777" w:rsidR="00D50C62" w:rsidRDefault="00D50C62" w:rsidP="00BA67C6">
            <w:r>
              <w:t>Store keeper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689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0B9F" w14:textId="77777777" w:rsidR="00D50C62" w:rsidRDefault="00D50C62" w:rsidP="00BA67C6">
            <w:r>
              <w:t>N/A</w:t>
            </w:r>
          </w:p>
        </w:tc>
      </w:tr>
      <w:tr w:rsidR="00D50C62" w14:paraId="0BE3163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4EF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540B" w14:textId="77777777" w:rsidR="00D50C62" w:rsidRDefault="00D50C62" w:rsidP="00BA67C6">
            <w:r>
              <w:t xml:space="preserve">Export product </w:t>
            </w:r>
            <w:r w:rsidRPr="008B5829">
              <w:t>in warehouse</w:t>
            </w:r>
            <w:r>
              <w:t xml:space="preserve"> to branch.</w:t>
            </w:r>
          </w:p>
        </w:tc>
      </w:tr>
      <w:tr w:rsidR="00D50C62" w14:paraId="4606407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3AB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E51C" w14:textId="77777777" w:rsidR="00D50C62" w:rsidRDefault="00D50C62" w:rsidP="00BA67C6">
            <w:r>
              <w:t>Store keeper has signed into the website</w:t>
            </w:r>
          </w:p>
        </w:tc>
      </w:tr>
      <w:tr w:rsidR="00D50C62" w14:paraId="19262E1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A7C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9B233" w14:textId="77777777" w:rsidR="00D50C62" w:rsidRDefault="00D50C62" w:rsidP="00BA67C6">
            <w:pPr>
              <w:spacing w:line="238" w:lineRule="auto"/>
            </w:pPr>
            <w:r>
              <w:t>Delete product export.</w:t>
            </w:r>
          </w:p>
        </w:tc>
      </w:tr>
      <w:tr w:rsidR="00D50C62" w14:paraId="21C8F89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E5F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145E" w14:textId="77777777" w:rsidR="00D50C62" w:rsidRPr="00514BE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1.  </w:t>
            </w:r>
            <w:r w:rsidRPr="00514BE6">
              <w:rPr>
                <w:color w:val="000000"/>
              </w:rPr>
              <w:t>On the home page screen of the storekeeper.</w:t>
            </w:r>
          </w:p>
          <w:p w14:paraId="4B9744D9" w14:textId="77777777" w:rsidR="00D50C62" w:rsidRPr="00514BE6" w:rsidRDefault="00D50C62" w:rsidP="00D50C62">
            <w:pPr>
              <w:pStyle w:val="oancuaDanhsach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4BE6">
              <w:rPr>
                <w:color w:val="000000"/>
                <w:sz w:val="24"/>
                <w:szCs w:val="24"/>
              </w:rPr>
              <w:t>Click “Import/Export management” button.</w:t>
            </w:r>
          </w:p>
          <w:p w14:paraId="0539057D" w14:textId="77777777" w:rsidR="00D50C62" w:rsidRPr="00514BE6" w:rsidRDefault="00D50C62" w:rsidP="00D50C62">
            <w:pPr>
              <w:pStyle w:val="oancuaDanhsach"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4BE6">
              <w:rPr>
                <w:color w:val="000000"/>
                <w:sz w:val="24"/>
                <w:szCs w:val="24"/>
              </w:rPr>
              <w:t>Click “</w:t>
            </w:r>
            <w:r>
              <w:rPr>
                <w:color w:val="000000"/>
                <w:sz w:val="24"/>
                <w:szCs w:val="24"/>
              </w:rPr>
              <w:t>Export</w:t>
            </w:r>
            <w:r w:rsidRPr="00514BE6">
              <w:rPr>
                <w:color w:val="000000"/>
                <w:sz w:val="24"/>
                <w:szCs w:val="24"/>
              </w:rPr>
              <w:t xml:space="preserve"> product” button.</w:t>
            </w:r>
          </w:p>
          <w:p w14:paraId="779438EA" w14:textId="77777777" w:rsidR="00D50C62" w:rsidRDefault="00D50C62" w:rsidP="00D50C62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Input all fields of this export information.</w:t>
            </w:r>
          </w:p>
          <w:p w14:paraId="0C58652B" w14:textId="77777777" w:rsidR="00D50C62" w:rsidRDefault="00D50C62" w:rsidP="00D50C62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“Submit” button</w:t>
            </w:r>
            <w:r>
              <w:rPr>
                <w:color w:val="000000"/>
              </w:rPr>
              <w:t>.</w:t>
            </w:r>
          </w:p>
          <w:p w14:paraId="362DD559" w14:textId="77777777" w:rsidR="00D50C62" w:rsidRDefault="00D50C62" w:rsidP="00D50C62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 return Import/Export management screen.</w:t>
            </w:r>
          </w:p>
          <w:p w14:paraId="175E900D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  <w:tr w:rsidR="00D50C62" w14:paraId="59912BE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D01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BE6B" w14:textId="77777777" w:rsidR="00D50C62" w:rsidRPr="00C6549A" w:rsidRDefault="00D50C62" w:rsidP="00D50C62">
            <w:pPr>
              <w:pStyle w:val="oancuaDanhsach"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6549A">
              <w:rPr>
                <w:color w:val="000000"/>
                <w:sz w:val="24"/>
                <w:szCs w:val="24"/>
              </w:rPr>
              <w:t>On the home page screen of the storekeeper.</w:t>
            </w:r>
          </w:p>
          <w:p w14:paraId="3904E916" w14:textId="77777777" w:rsidR="00D50C62" w:rsidRPr="00C6549A" w:rsidRDefault="00D50C62" w:rsidP="00D50C62">
            <w:pPr>
              <w:pStyle w:val="oancuaDanhsach"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6549A">
              <w:rPr>
                <w:color w:val="000000"/>
                <w:sz w:val="24"/>
                <w:szCs w:val="24"/>
              </w:rPr>
              <w:t>Click “</w:t>
            </w:r>
            <w:r>
              <w:rPr>
                <w:color w:val="000000"/>
                <w:sz w:val="24"/>
                <w:szCs w:val="24"/>
              </w:rPr>
              <w:t>Import/Export management</w:t>
            </w:r>
            <w:r w:rsidRPr="00C6549A">
              <w:rPr>
                <w:color w:val="000000"/>
                <w:sz w:val="24"/>
                <w:szCs w:val="24"/>
              </w:rPr>
              <w:t>” button.</w:t>
            </w:r>
          </w:p>
          <w:p w14:paraId="0C6EBF25" w14:textId="77777777" w:rsidR="00D50C62" w:rsidRDefault="00D50C62" w:rsidP="00D50C62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“Export product” button.</w:t>
            </w:r>
          </w:p>
          <w:p w14:paraId="0FA7B33B" w14:textId="77777777" w:rsidR="00D50C62" w:rsidRDefault="00D50C62" w:rsidP="00D50C62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Input all fields of this product export information.</w:t>
            </w:r>
          </w:p>
          <w:p w14:paraId="2F93882C" w14:textId="77777777" w:rsidR="00D50C62" w:rsidRPr="00110346" w:rsidRDefault="00D50C62" w:rsidP="00D50C62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“Next” button.</w:t>
            </w:r>
          </w:p>
          <w:p w14:paraId="49DBBA21" w14:textId="77777777" w:rsidR="00D50C62" w:rsidRPr="00387C2F" w:rsidRDefault="00D50C62" w:rsidP="00D50C62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 xml:space="preserve">Continue input all fields of next product </w:t>
            </w:r>
            <w:r>
              <w:rPr>
                <w:color w:val="000000"/>
              </w:rPr>
              <w:t>export</w:t>
            </w:r>
            <w:r>
              <w:t xml:space="preserve"> information.</w:t>
            </w:r>
          </w:p>
          <w:p w14:paraId="0D805C08" w14:textId="77777777" w:rsidR="00D50C62" w:rsidRPr="00387C2F" w:rsidRDefault="00D50C62" w:rsidP="00D50C62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Click “Submit” button.</w:t>
            </w:r>
          </w:p>
          <w:p w14:paraId="105762CB" w14:textId="77777777" w:rsidR="00D50C62" w:rsidRDefault="00D50C62" w:rsidP="00D50C62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system return Import/Export management screen.</w:t>
            </w:r>
          </w:p>
          <w:p w14:paraId="0375CEF4" w14:textId="77777777" w:rsidR="00D50C62" w:rsidRDefault="00D50C62" w:rsidP="00BA67C6"/>
        </w:tc>
      </w:tr>
      <w:tr w:rsidR="00D50C62" w14:paraId="2A4C238B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03E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3C83" w14:textId="77777777" w:rsidR="00D50C62" w:rsidRDefault="00D50C62" w:rsidP="00BA67C6">
            <w:r>
              <w:t>The system displays an error message when:</w:t>
            </w:r>
          </w:p>
          <w:p w14:paraId="6ECA6E3D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1.    Not input all </w:t>
            </w:r>
            <w:r>
              <w:t>fields</w:t>
            </w:r>
            <w:r>
              <w:rPr>
                <w:color w:val="000000"/>
              </w:rPr>
              <w:t xml:space="preserve"> of “Export Information” form.</w:t>
            </w:r>
          </w:p>
          <w:p w14:paraId="66F415B7" w14:textId="77777777" w:rsidR="00D50C62" w:rsidRPr="00514BE6" w:rsidRDefault="00D50C62" w:rsidP="00D50C62">
            <w:pPr>
              <w:pStyle w:val="oancuaDanhsach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4BE6">
              <w:rPr>
                <w:color w:val="000000"/>
                <w:sz w:val="24"/>
                <w:szCs w:val="24"/>
              </w:rPr>
              <w:t>Wrong information of product .</w:t>
            </w:r>
          </w:p>
          <w:p w14:paraId="3CF1FB8D" w14:textId="77777777" w:rsidR="00D50C62" w:rsidRPr="00514BE6" w:rsidRDefault="00D50C62" w:rsidP="00D50C62">
            <w:pPr>
              <w:pStyle w:val="oancuaDanhsach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14BE6">
              <w:rPr>
                <w:color w:val="000000"/>
                <w:sz w:val="24"/>
                <w:szCs w:val="24"/>
              </w:rPr>
              <w:t>Cannot connect to the server.</w:t>
            </w:r>
          </w:p>
        </w:tc>
      </w:tr>
      <w:tr w:rsidR="00D50C62" w14:paraId="76C74C4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64B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66F2" w14:textId="77777777" w:rsidR="00D50C62" w:rsidRDefault="00D50C62" w:rsidP="00BA67C6">
            <w:r>
              <w:t>High</w:t>
            </w:r>
          </w:p>
        </w:tc>
      </w:tr>
      <w:tr w:rsidR="00D50C62" w14:paraId="63FC2021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E4B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C8E8" w14:textId="77777777" w:rsidR="00D50C62" w:rsidRDefault="00D50C62" w:rsidP="00BA67C6">
            <w:r>
              <w:t>High</w:t>
            </w:r>
          </w:p>
        </w:tc>
      </w:tr>
      <w:tr w:rsidR="00D50C62" w14:paraId="1A04C79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868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D31D" w14:textId="77777777" w:rsidR="00D50C62" w:rsidRDefault="00D50C62" w:rsidP="00BA67C6"/>
        </w:tc>
      </w:tr>
      <w:tr w:rsidR="00D50C62" w14:paraId="3E923A6B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C83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1129" w14:textId="77777777" w:rsidR="00D50C62" w:rsidRDefault="00D50C62" w:rsidP="00BA67C6">
            <w:r>
              <w:t>N/A</w:t>
            </w:r>
          </w:p>
        </w:tc>
      </w:tr>
      <w:tr w:rsidR="00D50C62" w14:paraId="23945E0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03A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C20E" w14:textId="77777777" w:rsidR="00D50C62" w:rsidRDefault="00D50C62" w:rsidP="00BA67C6">
            <w:r>
              <w:t>N/A</w:t>
            </w:r>
          </w:p>
        </w:tc>
      </w:tr>
    </w:tbl>
    <w:p w14:paraId="0DE78B82" w14:textId="77777777" w:rsidR="00D50C62" w:rsidRDefault="00D50C62" w:rsidP="00D50C62">
      <w:pPr>
        <w:rPr>
          <w:sz w:val="32"/>
          <w:szCs w:val="32"/>
        </w:rPr>
      </w:pPr>
    </w:p>
    <w:p w14:paraId="06DFBBB8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2.2.3.13. View warehouse’s status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250AD42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2BE1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2CC2" w14:textId="77777777" w:rsidR="00D50C62" w:rsidRDefault="00D50C62" w:rsidP="00BA67C6">
            <w:r>
              <w:t>UC - 41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D609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DCA8" w14:textId="77777777" w:rsidR="00D50C62" w:rsidRDefault="00D50C62" w:rsidP="00BA67C6">
            <w:pPr>
              <w:ind w:left="100"/>
            </w:pPr>
            <w:r>
              <w:t>View warehouse’s status</w:t>
            </w:r>
          </w:p>
        </w:tc>
      </w:tr>
      <w:tr w:rsidR="00D50C62" w14:paraId="71AB29A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9BB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49CA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BED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629E" w14:textId="77777777" w:rsidR="00D50C62" w:rsidRDefault="00D50C62" w:rsidP="00BA67C6">
            <w:r>
              <w:t>29/05/2022</w:t>
            </w:r>
          </w:p>
        </w:tc>
      </w:tr>
      <w:tr w:rsidR="00D50C62" w14:paraId="0CFE6C7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E45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02AD" w14:textId="77777777" w:rsidR="00D50C62" w:rsidRDefault="00D50C62" w:rsidP="00BA67C6">
            <w:r>
              <w:t>Store keeper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603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099C" w14:textId="77777777" w:rsidR="00D50C62" w:rsidRDefault="00D50C62" w:rsidP="00BA67C6">
            <w:r>
              <w:t>N/A</w:t>
            </w:r>
          </w:p>
        </w:tc>
      </w:tr>
      <w:tr w:rsidR="00D50C62" w14:paraId="62057DA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771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5180" w14:textId="77777777" w:rsidR="00D50C62" w:rsidRDefault="00D50C62" w:rsidP="00BA67C6">
            <w:r w:rsidRPr="00FC0E46">
              <w:t>View warehouse location information</w:t>
            </w:r>
            <w:r>
              <w:t>.</w:t>
            </w:r>
          </w:p>
        </w:tc>
      </w:tr>
      <w:tr w:rsidR="00D50C62" w14:paraId="3CC044C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6DE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D30B" w14:textId="77777777" w:rsidR="00D50C62" w:rsidRDefault="00D50C62" w:rsidP="00BA67C6">
            <w:r>
              <w:t>Store keeper has signed into the website</w:t>
            </w:r>
          </w:p>
        </w:tc>
      </w:tr>
      <w:tr w:rsidR="00D50C62" w14:paraId="55E47EE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7DA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E7D29" w14:textId="77777777" w:rsidR="00D50C62" w:rsidRDefault="00D50C62" w:rsidP="00BA67C6">
            <w:pPr>
              <w:spacing w:line="238" w:lineRule="auto"/>
            </w:pPr>
            <w:r>
              <w:t>N/A</w:t>
            </w:r>
          </w:p>
        </w:tc>
      </w:tr>
      <w:tr w:rsidR="00D50C62" w14:paraId="6821D95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A10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9BB4" w14:textId="77777777" w:rsidR="00D50C62" w:rsidRPr="00514BE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1.  </w:t>
            </w:r>
            <w:r w:rsidRPr="00514BE6">
              <w:rPr>
                <w:color w:val="000000"/>
              </w:rPr>
              <w:t>On the home page screen of the storekeeper.</w:t>
            </w:r>
          </w:p>
          <w:p w14:paraId="3FBEF0ED" w14:textId="77777777" w:rsidR="00D50C62" w:rsidRPr="006F2DF4" w:rsidRDefault="00D50C62" w:rsidP="00D50C62">
            <w:pPr>
              <w:pStyle w:val="oancuaDanhsach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F2DF4">
              <w:rPr>
                <w:color w:val="000000"/>
                <w:sz w:val="24"/>
                <w:szCs w:val="24"/>
              </w:rPr>
              <w:t>Click “Location management” button.</w:t>
            </w:r>
          </w:p>
          <w:p w14:paraId="1B2D9834" w14:textId="77777777" w:rsidR="00D50C62" w:rsidRPr="006F2DF4" w:rsidRDefault="00D50C62" w:rsidP="00D50C62">
            <w:pPr>
              <w:pStyle w:val="oancuaDanhsach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F2DF4">
              <w:rPr>
                <w:color w:val="000000"/>
                <w:sz w:val="24"/>
                <w:szCs w:val="24"/>
              </w:rPr>
              <w:t>The system display all status of location.</w:t>
            </w:r>
          </w:p>
          <w:p w14:paraId="3F34D024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D50C62" w14:paraId="229E6A6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D1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0130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D50C62" w14:paraId="2D938FF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B9D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6C8F" w14:textId="77777777" w:rsidR="00D50C62" w:rsidRDefault="00D50C62" w:rsidP="00BA67C6">
            <w:r>
              <w:t>The system displays an error message when:</w:t>
            </w:r>
          </w:p>
          <w:p w14:paraId="679A82AA" w14:textId="77777777" w:rsidR="00D50C62" w:rsidRPr="00514BE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514BE6">
              <w:rPr>
                <w:color w:val="000000"/>
              </w:rPr>
              <w:t>Cannot connect to the server.</w:t>
            </w:r>
          </w:p>
        </w:tc>
      </w:tr>
      <w:tr w:rsidR="00D50C62" w14:paraId="4B538E1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41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EB80" w14:textId="77777777" w:rsidR="00D50C62" w:rsidRDefault="00D50C62" w:rsidP="00BA67C6">
            <w:r>
              <w:t>Low</w:t>
            </w:r>
          </w:p>
        </w:tc>
      </w:tr>
      <w:tr w:rsidR="00D50C62" w14:paraId="615D3121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636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4A9" w14:textId="77777777" w:rsidR="00D50C62" w:rsidRDefault="00D50C62" w:rsidP="00BA67C6">
            <w:r>
              <w:t>Lo</w:t>
            </w:r>
          </w:p>
        </w:tc>
      </w:tr>
      <w:tr w:rsidR="00D50C62" w14:paraId="6009DF9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9F7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A32D" w14:textId="77777777" w:rsidR="00D50C62" w:rsidRDefault="00D50C62" w:rsidP="00BA67C6"/>
        </w:tc>
      </w:tr>
      <w:tr w:rsidR="00D50C62" w14:paraId="371463F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B9C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F9E" w14:textId="77777777" w:rsidR="00D50C62" w:rsidRDefault="00D50C62" w:rsidP="00BA67C6">
            <w:r>
              <w:t>N/A</w:t>
            </w:r>
          </w:p>
        </w:tc>
      </w:tr>
      <w:tr w:rsidR="00D50C62" w14:paraId="33CFA5C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02B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40F3" w14:textId="77777777" w:rsidR="00D50C62" w:rsidRDefault="00D50C62" w:rsidP="00BA67C6">
            <w:r>
              <w:t>N/A</w:t>
            </w:r>
          </w:p>
        </w:tc>
      </w:tr>
    </w:tbl>
    <w:p w14:paraId="4016EA81" w14:textId="77777777" w:rsidR="00D50C62" w:rsidRDefault="00D50C62" w:rsidP="00D50C62">
      <w:pPr>
        <w:rPr>
          <w:sz w:val="32"/>
          <w:szCs w:val="32"/>
        </w:rPr>
      </w:pPr>
    </w:p>
    <w:p w14:paraId="4A2F2756" w14:textId="77777777" w:rsidR="00D50C62" w:rsidRPr="00D50C62" w:rsidRDefault="00D50C62" w:rsidP="00D50C62">
      <w:pPr>
        <w:pStyle w:val="u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D50C62">
        <w:rPr>
          <w:rFonts w:ascii="Times New Roman" w:hAnsi="Times New Roman" w:cs="Times New Roman"/>
          <w:b/>
          <w:bCs/>
          <w:i w:val="0"/>
          <w:iCs w:val="0"/>
          <w:color w:val="auto"/>
        </w:rPr>
        <w:t>2.2.4. Staff</w:t>
      </w:r>
    </w:p>
    <w:p w14:paraId="0E04EB3B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2.2.4.1. Login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54A9A06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F9DE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A5C6" w14:textId="77777777" w:rsidR="00D50C62" w:rsidRDefault="00D50C62" w:rsidP="00BA67C6">
            <w:r>
              <w:t>UC - 42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549A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7036" w14:textId="77777777" w:rsidR="00D50C62" w:rsidRDefault="00D50C62" w:rsidP="00BA67C6">
            <w:pPr>
              <w:ind w:left="100"/>
            </w:pPr>
            <w:r>
              <w:t>Login</w:t>
            </w:r>
          </w:p>
        </w:tc>
      </w:tr>
      <w:tr w:rsidR="00D50C62" w14:paraId="4DE6B1A1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98F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E845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680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6B0E" w14:textId="77777777" w:rsidR="00D50C62" w:rsidRDefault="00D50C62" w:rsidP="00BA67C6">
            <w:r>
              <w:t>29/05/2022</w:t>
            </w:r>
          </w:p>
        </w:tc>
      </w:tr>
      <w:tr w:rsidR="00D50C62" w14:paraId="6AA5EE7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5A8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2916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E2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7096" w14:textId="77777777" w:rsidR="00D50C62" w:rsidRDefault="00D50C62" w:rsidP="00BA67C6">
            <w:r>
              <w:t>N/A</w:t>
            </w:r>
          </w:p>
        </w:tc>
      </w:tr>
      <w:tr w:rsidR="00D50C62" w14:paraId="69D13E2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A85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EC8A" w14:textId="77777777" w:rsidR="00D50C62" w:rsidRDefault="00D50C62" w:rsidP="00BA67C6">
            <w:r>
              <w:t>Login on app using email and password.</w:t>
            </w:r>
          </w:p>
        </w:tc>
      </w:tr>
      <w:tr w:rsidR="00D50C62" w14:paraId="05245D3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33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7CE7" w14:textId="77777777" w:rsidR="00D50C62" w:rsidRDefault="00D50C62" w:rsidP="00BA67C6">
            <w:r>
              <w:t>Staff can access the app</w:t>
            </w:r>
          </w:p>
          <w:p w14:paraId="1558A7A7" w14:textId="77777777" w:rsidR="00D50C62" w:rsidRDefault="00D50C62" w:rsidP="00BA67C6">
            <w:r>
              <w:t xml:space="preserve">Staff must already have account </w:t>
            </w:r>
          </w:p>
        </w:tc>
      </w:tr>
      <w:tr w:rsidR="00D50C62" w14:paraId="1ACDE7D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5BD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76F84" w14:textId="77777777" w:rsidR="00D50C62" w:rsidRDefault="00D50C62" w:rsidP="00BA67C6">
            <w:pPr>
              <w:spacing w:line="238" w:lineRule="auto"/>
            </w:pPr>
            <w:r>
              <w:t>Staff is signed into the app</w:t>
            </w:r>
          </w:p>
        </w:tc>
      </w:tr>
      <w:tr w:rsidR="00D50C62" w14:paraId="3731FED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97C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102E" w14:textId="77777777" w:rsidR="00D50C62" w:rsidRPr="00514BE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1.   </w:t>
            </w:r>
            <w:r w:rsidRPr="00514BE6">
              <w:rPr>
                <w:color w:val="000000"/>
              </w:rPr>
              <w:t xml:space="preserve">On the </w:t>
            </w:r>
            <w:r w:rsidRPr="00E01EC1">
              <w:rPr>
                <w:color w:val="000000"/>
              </w:rPr>
              <w:t xml:space="preserve">welcome </w:t>
            </w:r>
            <w:r w:rsidRPr="00514BE6">
              <w:rPr>
                <w:color w:val="000000"/>
              </w:rPr>
              <w:t xml:space="preserve">screen of </w:t>
            </w:r>
            <w:r>
              <w:rPr>
                <w:color w:val="000000"/>
              </w:rPr>
              <w:t>app</w:t>
            </w:r>
            <w:r w:rsidRPr="00514BE6">
              <w:rPr>
                <w:color w:val="000000"/>
              </w:rPr>
              <w:t>.</w:t>
            </w:r>
          </w:p>
          <w:p w14:paraId="5030687C" w14:textId="77777777" w:rsidR="00D50C62" w:rsidRDefault="00D50C62" w:rsidP="00D50C62">
            <w:pPr>
              <w:pStyle w:val="oancuaDanhsach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enter “Email” and “Password”.</w:t>
            </w:r>
          </w:p>
          <w:p w14:paraId="6C254A97" w14:textId="77777777" w:rsidR="00D50C62" w:rsidRDefault="00D50C62" w:rsidP="00D50C62">
            <w:pPr>
              <w:pStyle w:val="oancuaDanhsach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click “Login” button.</w:t>
            </w:r>
          </w:p>
          <w:p w14:paraId="6DAB721F" w14:textId="77777777" w:rsidR="00D50C62" w:rsidRDefault="00D50C62" w:rsidP="00D50C62">
            <w:pPr>
              <w:pStyle w:val="oancuaDanhsach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system checks your input data. If Staff entered true, Staff will be Login successful.</w:t>
            </w:r>
          </w:p>
          <w:p w14:paraId="6546056C" w14:textId="77777777" w:rsidR="00D50C62" w:rsidRPr="006F2DF4" w:rsidRDefault="00D50C62" w:rsidP="00D50C62">
            <w:pPr>
              <w:pStyle w:val="oancuaDanhsach"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system redirects Staff to the Home page.</w:t>
            </w:r>
          </w:p>
          <w:p w14:paraId="4A4AEB4E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D50C62" w14:paraId="6D8F7C1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EFA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649B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D50C62" w14:paraId="1012513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E91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67A0" w14:textId="77777777" w:rsidR="00D50C62" w:rsidRDefault="00D50C62" w:rsidP="00BA67C6">
            <w:r>
              <w:t>EXC1: At step 2 of normal flow, Staff leaves “Email” blank, then proceeds to step 3.</w:t>
            </w:r>
          </w:p>
          <w:p w14:paraId="0FF54A48" w14:textId="77777777" w:rsidR="00D50C62" w:rsidRDefault="00D50C62" w:rsidP="00D50C62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The system displays the error message "You must enter email".</w:t>
            </w:r>
          </w:p>
          <w:p w14:paraId="502F67E0" w14:textId="77777777" w:rsidR="00D50C62" w:rsidRDefault="00D50C62" w:rsidP="00D50C62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staff</w:t>
            </w:r>
            <w:r>
              <w:rPr>
                <w:color w:val="000000"/>
              </w:rPr>
              <w:t xml:space="preserve"> is not signed in.</w:t>
            </w:r>
          </w:p>
          <w:p w14:paraId="45B0CD4C" w14:textId="77777777" w:rsidR="00D50C62" w:rsidRDefault="00D50C62" w:rsidP="00BA67C6">
            <w:r>
              <w:t>EXC2: At step 2 of normal flow, Staff leaves “Password” blank, then proceeds to step 3.</w:t>
            </w:r>
          </w:p>
          <w:p w14:paraId="2AC0BD0B" w14:textId="77777777" w:rsidR="00D50C62" w:rsidRDefault="00D50C62" w:rsidP="00D50C62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The system displays the error message “You must enter password".</w:t>
            </w:r>
          </w:p>
          <w:p w14:paraId="3F212012" w14:textId="77777777" w:rsidR="00D50C62" w:rsidRDefault="00D50C62" w:rsidP="00D50C62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t>The staff</w:t>
            </w:r>
            <w:r>
              <w:rPr>
                <w:color w:val="000000"/>
              </w:rPr>
              <w:t xml:space="preserve"> is not signed in.</w:t>
            </w:r>
          </w:p>
          <w:p w14:paraId="74D81A8B" w14:textId="77777777" w:rsidR="00D50C62" w:rsidRDefault="00D50C62" w:rsidP="00BA67C6">
            <w:r>
              <w:t>EXC3: At step 2 of normal flow, Staff enters invalid Login credentials, then proceeds to step 3.</w:t>
            </w:r>
          </w:p>
          <w:p w14:paraId="217F35B1" w14:textId="77777777" w:rsidR="00D50C62" w:rsidRDefault="00D50C62" w:rsidP="00D50C62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The system displays the error message "Wrong email or password, Please enter again!”</w:t>
            </w:r>
          </w:p>
          <w:p w14:paraId="283B900F" w14:textId="77777777" w:rsidR="00D50C62" w:rsidRPr="00514BE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t>The staff</w:t>
            </w:r>
            <w:r>
              <w:rPr>
                <w:color w:val="000000"/>
              </w:rPr>
              <w:t xml:space="preserve"> is not signed in.</w:t>
            </w:r>
          </w:p>
        </w:tc>
      </w:tr>
      <w:tr w:rsidR="00D50C62" w14:paraId="261888F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571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1313" w14:textId="77777777" w:rsidR="00D50C62" w:rsidRDefault="00D50C62" w:rsidP="00BA67C6">
            <w:r>
              <w:t>High</w:t>
            </w:r>
          </w:p>
        </w:tc>
      </w:tr>
      <w:tr w:rsidR="00D50C62" w14:paraId="09987EE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FCA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E18B" w14:textId="77777777" w:rsidR="00D50C62" w:rsidRDefault="00D50C62" w:rsidP="00BA67C6">
            <w:r>
              <w:t>High</w:t>
            </w:r>
          </w:p>
        </w:tc>
      </w:tr>
      <w:tr w:rsidR="00D50C62" w14:paraId="76B2493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D22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46DD" w14:textId="77777777" w:rsidR="00D50C62" w:rsidRDefault="00D50C62" w:rsidP="00BA67C6">
            <w:r>
              <w:t>B1,B2,B3,B5</w:t>
            </w:r>
          </w:p>
        </w:tc>
      </w:tr>
      <w:tr w:rsidR="00D50C62" w14:paraId="3AC14BF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1D3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B234" w14:textId="77777777" w:rsidR="00D50C62" w:rsidRDefault="00D50C62" w:rsidP="00BA67C6">
            <w:r>
              <w:t>N/A</w:t>
            </w:r>
          </w:p>
        </w:tc>
      </w:tr>
      <w:tr w:rsidR="00D50C62" w14:paraId="2F8F45C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D26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1EBF" w14:textId="77777777" w:rsidR="00D50C62" w:rsidRDefault="00D50C62" w:rsidP="00BA67C6">
            <w:r>
              <w:t>N/A</w:t>
            </w:r>
          </w:p>
        </w:tc>
      </w:tr>
    </w:tbl>
    <w:p w14:paraId="2673B1B7" w14:textId="77777777" w:rsidR="00D50C62" w:rsidRDefault="00D50C62" w:rsidP="00D50C62">
      <w:pPr>
        <w:pStyle w:val="u5"/>
      </w:pPr>
    </w:p>
    <w:p w14:paraId="3F758096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2.2.4.2. Log out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3544396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E2CC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5997" w14:textId="77777777" w:rsidR="00D50C62" w:rsidRDefault="00D50C62" w:rsidP="00BA67C6">
            <w:r>
              <w:t>UC - 43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D982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4066" w14:textId="77777777" w:rsidR="00D50C62" w:rsidRDefault="00D50C62" w:rsidP="00BA67C6">
            <w:pPr>
              <w:ind w:left="100"/>
            </w:pPr>
            <w:r>
              <w:t>Log out</w:t>
            </w:r>
          </w:p>
        </w:tc>
      </w:tr>
      <w:tr w:rsidR="00D50C62" w14:paraId="15A4E4D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448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1C3F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81B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1C3C" w14:textId="77777777" w:rsidR="00D50C62" w:rsidRDefault="00D50C62" w:rsidP="00BA67C6">
            <w:r>
              <w:t>29/05/2022</w:t>
            </w:r>
          </w:p>
        </w:tc>
      </w:tr>
      <w:tr w:rsidR="00D50C62" w14:paraId="11F5872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EB0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BDCC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E29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D6DC" w14:textId="77777777" w:rsidR="00D50C62" w:rsidRDefault="00D50C62" w:rsidP="00BA67C6">
            <w:r>
              <w:t>N/A</w:t>
            </w:r>
          </w:p>
        </w:tc>
      </w:tr>
      <w:tr w:rsidR="00D50C62" w14:paraId="6C199E4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106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614D" w14:textId="77777777" w:rsidR="00D50C62" w:rsidRDefault="00D50C62" w:rsidP="00BA67C6">
            <w:r>
              <w:rPr>
                <w:color w:val="000000"/>
              </w:rPr>
              <w:t>Log out the system</w:t>
            </w:r>
            <w:r>
              <w:t>.</w:t>
            </w:r>
          </w:p>
        </w:tc>
      </w:tr>
      <w:tr w:rsidR="00D50C62" w14:paraId="1547B0A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D19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84F6" w14:textId="77777777" w:rsidR="00D50C62" w:rsidRDefault="00D50C62" w:rsidP="00BA67C6">
            <w:r>
              <w:t>Staff has signed into the website</w:t>
            </w:r>
          </w:p>
        </w:tc>
      </w:tr>
      <w:tr w:rsidR="00D50C62" w14:paraId="47C6DA9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87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F4C82" w14:textId="77777777" w:rsidR="00D50C62" w:rsidRDefault="00D50C62" w:rsidP="00BA67C6">
            <w:pPr>
              <w:spacing w:line="238" w:lineRule="auto"/>
            </w:pPr>
            <w:r>
              <w:t>Staff is signed out of the app.</w:t>
            </w:r>
          </w:p>
        </w:tc>
      </w:tr>
      <w:tr w:rsidR="00D50C62" w14:paraId="3C4935D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1A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4907" w14:textId="77777777" w:rsidR="00D50C62" w:rsidRDefault="00D50C62" w:rsidP="00D50C6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 On the home page screen of Staff. </w:t>
            </w:r>
          </w:p>
          <w:p w14:paraId="48FA3C1A" w14:textId="77777777" w:rsidR="00D50C62" w:rsidRDefault="00D50C62" w:rsidP="00D50C6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on “Log out” on the sidebar.</w:t>
            </w:r>
          </w:p>
          <w:p w14:paraId="42E091E1" w14:textId="77777777" w:rsidR="00D50C62" w:rsidRPr="004B0F24" w:rsidRDefault="00D50C62" w:rsidP="00D50C62">
            <w:pPr>
              <w:pStyle w:val="oancuaDanhsac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4B0F24">
              <w:rPr>
                <w:color w:val="000000"/>
                <w:sz w:val="24"/>
                <w:szCs w:val="24"/>
              </w:rPr>
              <w:t xml:space="preserve">The system will redirect </w:t>
            </w:r>
            <w:r>
              <w:rPr>
                <w:color w:val="000000"/>
                <w:sz w:val="24"/>
                <w:szCs w:val="24"/>
              </w:rPr>
              <w:t>Staff</w:t>
            </w:r>
            <w:r w:rsidRPr="004B0F24">
              <w:rPr>
                <w:color w:val="000000"/>
                <w:sz w:val="24"/>
                <w:szCs w:val="24"/>
              </w:rPr>
              <w:t xml:space="preserve"> to the home page.</w:t>
            </w:r>
          </w:p>
        </w:tc>
      </w:tr>
      <w:tr w:rsidR="00D50C62" w14:paraId="3E9A6CC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349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8DDE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D50C62" w14:paraId="196443D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36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DFD5" w14:textId="77777777" w:rsidR="00D50C62" w:rsidRPr="004B0F24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B0F24">
              <w:rPr>
                <w:color w:val="000000"/>
              </w:rPr>
              <w:t>N/A</w:t>
            </w:r>
          </w:p>
          <w:p w14:paraId="3280FC85" w14:textId="77777777" w:rsidR="00D50C62" w:rsidRPr="00514BE6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50C62" w14:paraId="24DDD42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B06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FC1F" w14:textId="77777777" w:rsidR="00D50C62" w:rsidRDefault="00D50C62" w:rsidP="00BA67C6">
            <w:r>
              <w:t>Medium</w:t>
            </w:r>
          </w:p>
        </w:tc>
      </w:tr>
      <w:tr w:rsidR="00D50C62" w14:paraId="75D55AAA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B4E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4FEF" w14:textId="77777777" w:rsidR="00D50C62" w:rsidRDefault="00D50C62" w:rsidP="00BA67C6">
            <w:r>
              <w:t>Medium</w:t>
            </w:r>
          </w:p>
        </w:tc>
      </w:tr>
      <w:tr w:rsidR="00D50C62" w14:paraId="7BBC178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199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0DDF" w14:textId="77777777" w:rsidR="00D50C62" w:rsidRDefault="00D50C62" w:rsidP="00BA67C6"/>
        </w:tc>
      </w:tr>
      <w:tr w:rsidR="00D50C62" w14:paraId="7D1BD65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598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AF9D" w14:textId="77777777" w:rsidR="00D50C62" w:rsidRDefault="00D50C62" w:rsidP="00BA67C6">
            <w:r>
              <w:t>N/A</w:t>
            </w:r>
          </w:p>
        </w:tc>
      </w:tr>
      <w:tr w:rsidR="00D50C62" w14:paraId="0C6C8F1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1D0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ED4" w14:textId="77777777" w:rsidR="00D50C62" w:rsidRDefault="00D50C62" w:rsidP="00BA67C6">
            <w:r>
              <w:t>N/A</w:t>
            </w:r>
          </w:p>
        </w:tc>
      </w:tr>
    </w:tbl>
    <w:p w14:paraId="3BBA1130" w14:textId="77777777" w:rsidR="00D50C62" w:rsidRDefault="00D50C62" w:rsidP="00D50C62">
      <w:pPr>
        <w:rPr>
          <w:sz w:val="32"/>
          <w:szCs w:val="32"/>
        </w:rPr>
      </w:pPr>
    </w:p>
    <w:p w14:paraId="6C32423D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2.2.4.3. Change password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50DD457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1C43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2B28" w14:textId="77777777" w:rsidR="00D50C62" w:rsidRDefault="00D50C62" w:rsidP="00BA67C6">
            <w:r>
              <w:t>UC - 44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57D4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1FA1" w14:textId="77777777" w:rsidR="00D50C62" w:rsidRDefault="00D50C62" w:rsidP="00BA67C6">
            <w:pPr>
              <w:ind w:left="100"/>
            </w:pPr>
            <w:r>
              <w:t>Change password</w:t>
            </w:r>
          </w:p>
        </w:tc>
      </w:tr>
      <w:tr w:rsidR="00D50C62" w14:paraId="09D9E89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E31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CDEA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345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DF7F" w14:textId="77777777" w:rsidR="00D50C62" w:rsidRDefault="00D50C62" w:rsidP="00BA67C6">
            <w:r>
              <w:t>29/05/2022</w:t>
            </w:r>
          </w:p>
        </w:tc>
      </w:tr>
      <w:tr w:rsidR="00D50C62" w14:paraId="2F5513F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164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C1EA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0E3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3683" w14:textId="77777777" w:rsidR="00D50C62" w:rsidRDefault="00D50C62" w:rsidP="00BA67C6">
            <w:r>
              <w:t>N/A</w:t>
            </w:r>
          </w:p>
        </w:tc>
      </w:tr>
      <w:tr w:rsidR="00D50C62" w14:paraId="6B9BCBF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8C1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883A" w14:textId="77777777" w:rsidR="00D50C62" w:rsidRDefault="00D50C62" w:rsidP="00BA67C6">
            <w:r>
              <w:rPr>
                <w:color w:val="000000"/>
              </w:rPr>
              <w:t xml:space="preserve"> Staff change password of staff account</w:t>
            </w:r>
            <w:r>
              <w:t>.</w:t>
            </w:r>
          </w:p>
        </w:tc>
      </w:tr>
      <w:tr w:rsidR="00D50C62" w14:paraId="372EFFE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99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20F" w14:textId="77777777" w:rsidR="00D50C62" w:rsidRDefault="00D50C62" w:rsidP="00BA67C6">
            <w:r>
              <w:t>Staff has signed into the app.</w:t>
            </w:r>
          </w:p>
        </w:tc>
      </w:tr>
      <w:tr w:rsidR="00D50C62" w14:paraId="38F3478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510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1324C" w14:textId="77777777" w:rsidR="00D50C62" w:rsidRDefault="00D50C62" w:rsidP="00BA67C6">
            <w:pPr>
              <w:spacing w:line="238" w:lineRule="auto"/>
            </w:pPr>
            <w:r>
              <w:t>The system change password of account .</w:t>
            </w:r>
          </w:p>
        </w:tc>
      </w:tr>
      <w:tr w:rsidR="00D50C62" w14:paraId="79D2DD4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EF8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77BF" w14:textId="77777777" w:rsidR="00D50C62" w:rsidRDefault="00D50C62" w:rsidP="00D50C62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On the home page screen of Staff. </w:t>
            </w:r>
          </w:p>
          <w:p w14:paraId="468BA278" w14:textId="77777777" w:rsidR="00D50C62" w:rsidRDefault="00D50C62" w:rsidP="00D50C62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“Change password” on the sidebar.</w:t>
            </w:r>
          </w:p>
          <w:p w14:paraId="75E4A564" w14:textId="77777777" w:rsidR="00D50C62" w:rsidRDefault="00D50C62" w:rsidP="00D50C62">
            <w:pPr>
              <w:pStyle w:val="oancuaDanhsach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4B0F24">
              <w:rPr>
                <w:color w:val="000000"/>
                <w:sz w:val="24"/>
                <w:szCs w:val="24"/>
              </w:rPr>
              <w:t xml:space="preserve">The system </w:t>
            </w:r>
            <w:r>
              <w:rPr>
                <w:color w:val="000000"/>
                <w:sz w:val="24"/>
                <w:szCs w:val="24"/>
              </w:rPr>
              <w:t>display form to change password</w:t>
            </w:r>
            <w:r w:rsidRPr="004B0F24">
              <w:rPr>
                <w:color w:val="000000"/>
                <w:sz w:val="24"/>
                <w:szCs w:val="24"/>
              </w:rPr>
              <w:t>.</w:t>
            </w:r>
          </w:p>
          <w:p w14:paraId="5FA9D853" w14:textId="77777777" w:rsidR="00D50C62" w:rsidRDefault="00D50C62" w:rsidP="00D50C62">
            <w:pPr>
              <w:pStyle w:val="oancuaDanhsach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enter “Old Password”.</w:t>
            </w:r>
          </w:p>
          <w:p w14:paraId="11DCD0AE" w14:textId="77777777" w:rsidR="00D50C62" w:rsidRDefault="00D50C62" w:rsidP="00D50C62">
            <w:pPr>
              <w:pStyle w:val="oancuaDanhsach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enter “New Password” and “Input Password again”</w:t>
            </w:r>
          </w:p>
          <w:p w14:paraId="5F3E6599" w14:textId="77777777" w:rsidR="00D50C62" w:rsidRDefault="00D50C62" w:rsidP="00D50C62">
            <w:pPr>
              <w:pStyle w:val="oancuaDanhsach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Click “Change” button.</w:t>
            </w:r>
          </w:p>
          <w:p w14:paraId="77CC75DF" w14:textId="77777777" w:rsidR="00D50C62" w:rsidRPr="004B0F24" w:rsidRDefault="00D50C62" w:rsidP="00D50C62">
            <w:pPr>
              <w:pStyle w:val="oancuaDanhsach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system return Change password screen and notice successful.</w:t>
            </w:r>
          </w:p>
        </w:tc>
      </w:tr>
      <w:tr w:rsidR="00D50C62" w14:paraId="34DC583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C56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4EE4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N/A</w:t>
            </w:r>
          </w:p>
        </w:tc>
      </w:tr>
      <w:tr w:rsidR="00D50C62" w14:paraId="2F9972A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481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55BE" w14:textId="77777777" w:rsidR="00D50C62" w:rsidRDefault="00D50C62" w:rsidP="00BA67C6">
            <w:r>
              <w:t>The system displays an error message when:</w:t>
            </w:r>
          </w:p>
          <w:p w14:paraId="576B423F" w14:textId="77777777" w:rsidR="00D50C62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514BE6">
              <w:rPr>
                <w:color w:val="000000"/>
                <w:sz w:val="24"/>
                <w:szCs w:val="24"/>
              </w:rPr>
              <w:t>Cannot connect to the server.</w:t>
            </w:r>
          </w:p>
          <w:p w14:paraId="48D95E20" w14:textId="77777777" w:rsidR="00D50C62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Staff enter wrong old password.</w:t>
            </w:r>
          </w:p>
          <w:p w14:paraId="55FCD966" w14:textId="77777777" w:rsidR="00D50C62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Staff enter password is not enough </w:t>
            </w:r>
            <w:r w:rsidRPr="00E65B83">
              <w:rPr>
                <w:color w:val="000000"/>
                <w:sz w:val="24"/>
                <w:szCs w:val="24"/>
              </w:rPr>
              <w:t>characters</w:t>
            </w:r>
            <w:r>
              <w:rPr>
                <w:color w:val="000000"/>
                <w:sz w:val="24"/>
                <w:szCs w:val="24"/>
              </w:rPr>
              <w:t xml:space="preserve"> and don’t follow </w:t>
            </w:r>
            <w:r w:rsidRPr="00E65B83">
              <w:rPr>
                <w:color w:val="000000"/>
                <w:sz w:val="24"/>
                <w:szCs w:val="24"/>
              </w:rPr>
              <w:t>business</w:t>
            </w:r>
            <w:r>
              <w:rPr>
                <w:color w:val="000000"/>
                <w:sz w:val="24"/>
                <w:szCs w:val="24"/>
              </w:rPr>
              <w:t xml:space="preserve"> rule.</w:t>
            </w:r>
          </w:p>
          <w:p w14:paraId="602D0DD9" w14:textId="77777777" w:rsidR="00D50C62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Staff enter in field “Input Password again” not the same with field “New Password”.</w:t>
            </w:r>
          </w:p>
          <w:p w14:paraId="3B7917F9" w14:textId="77777777" w:rsidR="00D50C62" w:rsidRPr="00514BE6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50C62" w14:paraId="6CBA339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C67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52C5" w14:textId="77777777" w:rsidR="00D50C62" w:rsidRDefault="00D50C62" w:rsidP="00BA67C6">
            <w:r>
              <w:t>Low</w:t>
            </w:r>
          </w:p>
        </w:tc>
      </w:tr>
      <w:tr w:rsidR="00D50C62" w14:paraId="2771A5F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3AD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18D0" w14:textId="77777777" w:rsidR="00D50C62" w:rsidRDefault="00D50C62" w:rsidP="00BA67C6">
            <w:r>
              <w:t>Low</w:t>
            </w:r>
          </w:p>
        </w:tc>
      </w:tr>
      <w:tr w:rsidR="00D50C62" w14:paraId="5EF5572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329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5F8" w14:textId="77777777" w:rsidR="00D50C62" w:rsidRDefault="00D50C62" w:rsidP="00BA67C6">
            <w:r>
              <w:t>B2,B3</w:t>
            </w:r>
          </w:p>
        </w:tc>
      </w:tr>
      <w:tr w:rsidR="00D50C62" w14:paraId="6DF646F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E4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23A5" w14:textId="77777777" w:rsidR="00D50C62" w:rsidRDefault="00D50C62" w:rsidP="00BA67C6">
            <w:r>
              <w:t>N/A</w:t>
            </w:r>
          </w:p>
        </w:tc>
      </w:tr>
      <w:tr w:rsidR="00D50C62" w14:paraId="410FD70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12E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D38F" w14:textId="77777777" w:rsidR="00D50C62" w:rsidRDefault="00D50C62" w:rsidP="00BA67C6">
            <w:r>
              <w:t>N/A</w:t>
            </w:r>
          </w:p>
        </w:tc>
      </w:tr>
    </w:tbl>
    <w:p w14:paraId="17B9560E" w14:textId="77777777" w:rsidR="00D50C62" w:rsidRDefault="00D50C62" w:rsidP="00D50C62">
      <w:pPr>
        <w:rPr>
          <w:sz w:val="32"/>
          <w:szCs w:val="32"/>
        </w:rPr>
      </w:pPr>
    </w:p>
    <w:p w14:paraId="3C270C23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2.2.4.4. Search product by barcode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6785F95A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545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D7A4" w14:textId="77777777" w:rsidR="00D50C62" w:rsidRDefault="00D50C62" w:rsidP="00BA67C6">
            <w:r>
              <w:t>UC - 45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84AC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8903" w14:textId="77777777" w:rsidR="00D50C62" w:rsidRDefault="00D50C62" w:rsidP="00BA67C6">
            <w:pPr>
              <w:ind w:left="100"/>
            </w:pPr>
            <w:r>
              <w:t>Search product by barcode</w:t>
            </w:r>
          </w:p>
        </w:tc>
      </w:tr>
      <w:tr w:rsidR="00D50C62" w14:paraId="04639D0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D38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AA9A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C2B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C2F9" w14:textId="77777777" w:rsidR="00D50C62" w:rsidRDefault="00D50C62" w:rsidP="00BA67C6">
            <w:r>
              <w:t>29/05/2022</w:t>
            </w:r>
          </w:p>
        </w:tc>
      </w:tr>
      <w:tr w:rsidR="00D50C62" w14:paraId="232B859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F5D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8927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6D6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69F4" w14:textId="77777777" w:rsidR="00D50C62" w:rsidRDefault="00D50C62" w:rsidP="00BA67C6">
            <w:r>
              <w:t>N/A</w:t>
            </w:r>
          </w:p>
        </w:tc>
      </w:tr>
      <w:tr w:rsidR="00D50C62" w14:paraId="6126C63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C46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69E2" w14:textId="77777777" w:rsidR="00D50C62" w:rsidRDefault="00D50C62" w:rsidP="00BA67C6">
            <w:r>
              <w:rPr>
                <w:color w:val="000000"/>
              </w:rPr>
              <w:t xml:space="preserve"> Staff find product in stock</w:t>
            </w:r>
            <w:r>
              <w:t>.</w:t>
            </w:r>
          </w:p>
        </w:tc>
      </w:tr>
      <w:tr w:rsidR="00D50C62" w14:paraId="17DBE6D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E26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E39" w14:textId="77777777" w:rsidR="00D50C62" w:rsidRDefault="00D50C62" w:rsidP="00BA67C6">
            <w:r>
              <w:t>Staff has signed into the app.</w:t>
            </w:r>
          </w:p>
        </w:tc>
      </w:tr>
      <w:tr w:rsidR="00D50C62" w14:paraId="63C7FCFA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BDA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C4B78" w14:textId="77777777" w:rsidR="00D50C62" w:rsidRDefault="00D50C62" w:rsidP="00BA67C6">
            <w:pPr>
              <w:spacing w:line="238" w:lineRule="auto"/>
            </w:pPr>
            <w:r>
              <w:t>The system display information of product search .</w:t>
            </w:r>
          </w:p>
        </w:tc>
      </w:tr>
      <w:tr w:rsidR="00D50C62" w14:paraId="0349FEC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007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133F" w14:textId="77777777" w:rsidR="00D50C62" w:rsidRDefault="00D50C62" w:rsidP="00D50C62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On the home page screen of Staff. </w:t>
            </w:r>
          </w:p>
          <w:p w14:paraId="1C3B4A4E" w14:textId="77777777" w:rsidR="00D50C62" w:rsidRDefault="00D50C62" w:rsidP="00D50C62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Click “Search Product” button</w:t>
            </w:r>
          </w:p>
          <w:p w14:paraId="299E53E6" w14:textId="77777777" w:rsidR="00D50C62" w:rsidRDefault="00D50C62" w:rsidP="00D50C62">
            <w:pPr>
              <w:pStyle w:val="oancuaDanhsach"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4B0F24">
              <w:rPr>
                <w:color w:val="000000"/>
                <w:sz w:val="24"/>
                <w:szCs w:val="24"/>
              </w:rPr>
              <w:t xml:space="preserve">The system </w:t>
            </w:r>
            <w:r>
              <w:rPr>
                <w:color w:val="000000"/>
                <w:sz w:val="24"/>
                <w:szCs w:val="24"/>
              </w:rPr>
              <w:t>display camera</w:t>
            </w:r>
            <w:r w:rsidRPr="004B0F24">
              <w:rPr>
                <w:color w:val="000000"/>
                <w:sz w:val="24"/>
                <w:szCs w:val="24"/>
              </w:rPr>
              <w:t>.</w:t>
            </w:r>
          </w:p>
          <w:p w14:paraId="3A0575EC" w14:textId="77777777" w:rsidR="00D50C62" w:rsidRDefault="00D50C62" w:rsidP="00D50C62">
            <w:pPr>
              <w:pStyle w:val="oancuaDanhsach"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put the camera to the barcode need to search</w:t>
            </w:r>
          </w:p>
          <w:p w14:paraId="7E89B0A1" w14:textId="77777777" w:rsidR="00D50C62" w:rsidRPr="004B0F24" w:rsidRDefault="00D50C62" w:rsidP="00D50C62">
            <w:pPr>
              <w:pStyle w:val="oancuaDanhsach"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System show the product details (name, position, quantity, price)</w:t>
            </w:r>
          </w:p>
        </w:tc>
      </w:tr>
      <w:tr w:rsidR="00D50C62" w14:paraId="3D4E0D9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26E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78FC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N/A</w:t>
            </w:r>
          </w:p>
        </w:tc>
      </w:tr>
      <w:tr w:rsidR="00D50C62" w14:paraId="2AB2224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8D4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EAAA" w14:textId="77777777" w:rsidR="00D50C62" w:rsidRDefault="00D50C62" w:rsidP="00BA67C6">
            <w:r>
              <w:t>The system displays an error message when:</w:t>
            </w:r>
          </w:p>
          <w:p w14:paraId="6FB84303" w14:textId="77777777" w:rsidR="00D50C62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514BE6">
              <w:rPr>
                <w:color w:val="000000"/>
                <w:sz w:val="24"/>
                <w:szCs w:val="24"/>
              </w:rPr>
              <w:t>Cannot connect to the server.</w:t>
            </w:r>
          </w:p>
          <w:p w14:paraId="0AEFC055" w14:textId="77777777" w:rsidR="00D50C62" w:rsidRPr="00514BE6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Cannot find the product if the barcode scanned not correct or not existed</w:t>
            </w:r>
          </w:p>
        </w:tc>
      </w:tr>
      <w:tr w:rsidR="00D50C62" w14:paraId="14655F4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7D0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EFE1" w14:textId="77777777" w:rsidR="00D50C62" w:rsidRDefault="00D50C62" w:rsidP="00BA67C6">
            <w:r>
              <w:t>Medium</w:t>
            </w:r>
          </w:p>
        </w:tc>
      </w:tr>
      <w:tr w:rsidR="00D50C62" w14:paraId="5E8D941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3C9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6AD8" w14:textId="77777777" w:rsidR="00D50C62" w:rsidRDefault="00D50C62" w:rsidP="00BA67C6">
            <w:r>
              <w:t>Medium</w:t>
            </w:r>
          </w:p>
        </w:tc>
      </w:tr>
      <w:tr w:rsidR="00D50C62" w14:paraId="1994CFC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3C5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33AB" w14:textId="77777777" w:rsidR="00D50C62" w:rsidRDefault="00D50C62" w:rsidP="00BA67C6"/>
        </w:tc>
      </w:tr>
      <w:tr w:rsidR="00D50C62" w14:paraId="1E0AEB7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03E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93BF" w14:textId="77777777" w:rsidR="00D50C62" w:rsidRDefault="00D50C62" w:rsidP="00BA67C6">
            <w:r>
              <w:t>N/A</w:t>
            </w:r>
          </w:p>
        </w:tc>
      </w:tr>
      <w:tr w:rsidR="00D50C62" w14:paraId="6215EB2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0F5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7802" w14:textId="77777777" w:rsidR="00D50C62" w:rsidRDefault="00D50C62" w:rsidP="00BA67C6">
            <w:r>
              <w:t>N/A</w:t>
            </w:r>
          </w:p>
        </w:tc>
      </w:tr>
    </w:tbl>
    <w:p w14:paraId="0341F8AD" w14:textId="77777777" w:rsid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</w:p>
    <w:p w14:paraId="7DEAE58C" w14:textId="1D0927A0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2.2.4.5. Create Bill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20BD368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1669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7903" w14:textId="77777777" w:rsidR="00D50C62" w:rsidRDefault="00D50C62" w:rsidP="00BA67C6">
            <w:r>
              <w:t>UC - 46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2AC7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E119" w14:textId="77777777" w:rsidR="00D50C62" w:rsidRDefault="00D50C62" w:rsidP="00BA67C6">
            <w:pPr>
              <w:ind w:left="100"/>
            </w:pPr>
            <w:r>
              <w:t>Search product by barcode</w:t>
            </w:r>
          </w:p>
        </w:tc>
      </w:tr>
      <w:tr w:rsidR="00D50C62" w14:paraId="0AC64EB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A699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EEFC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044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E8C4" w14:textId="77777777" w:rsidR="00D50C62" w:rsidRDefault="00D50C62" w:rsidP="00BA67C6">
            <w:r>
              <w:t>29/05/2022</w:t>
            </w:r>
          </w:p>
        </w:tc>
      </w:tr>
      <w:tr w:rsidR="00D50C62" w14:paraId="693CEF5B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AB9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1DFA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ECF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98B3" w14:textId="77777777" w:rsidR="00D50C62" w:rsidRDefault="00D50C62" w:rsidP="00BA67C6">
            <w:r>
              <w:t>N/A</w:t>
            </w:r>
          </w:p>
        </w:tc>
      </w:tr>
      <w:tr w:rsidR="00D50C62" w14:paraId="4FE1005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583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0DDF" w14:textId="77777777" w:rsidR="00D50C62" w:rsidRDefault="00D50C62" w:rsidP="00BA67C6">
            <w:r>
              <w:rPr>
                <w:color w:val="000000"/>
              </w:rPr>
              <w:t xml:space="preserve"> Staff create bill for payment</w:t>
            </w:r>
          </w:p>
        </w:tc>
      </w:tr>
      <w:tr w:rsidR="00D50C62" w14:paraId="0B68D78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419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756F" w14:textId="77777777" w:rsidR="00D50C62" w:rsidRDefault="00D50C62" w:rsidP="00BA67C6">
            <w:r>
              <w:t>Staff has signed into the app.</w:t>
            </w:r>
          </w:p>
        </w:tc>
      </w:tr>
      <w:tr w:rsidR="00D50C62" w14:paraId="3EFBB7A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06D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DAFBD" w14:textId="77777777" w:rsidR="00D50C62" w:rsidRDefault="00D50C62" w:rsidP="00BA67C6">
            <w:pPr>
              <w:spacing w:line="238" w:lineRule="auto"/>
            </w:pPr>
            <w:r>
              <w:t>The system print order for customer and save order details in database,  the income will increase and product’s quantity will decrease</w:t>
            </w:r>
          </w:p>
        </w:tc>
      </w:tr>
      <w:tr w:rsidR="00D50C62" w14:paraId="489BD4B1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90C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F9DB" w14:textId="77777777" w:rsidR="00D50C62" w:rsidRDefault="00D50C62" w:rsidP="00D50C62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Order screen</w:t>
            </w:r>
          </w:p>
          <w:p w14:paraId="3AE713CF" w14:textId="77777777" w:rsidR="00D50C62" w:rsidRPr="004B0F24" w:rsidRDefault="00D50C62" w:rsidP="00D50C62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Staff click “Payment ”  button</w:t>
            </w:r>
          </w:p>
          <w:p w14:paraId="4DEFD074" w14:textId="77777777" w:rsidR="00D50C62" w:rsidRDefault="00D50C62" w:rsidP="00D50C62">
            <w:pPr>
              <w:pStyle w:val="oancuaDanhsach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show a alert to ask Staff “Do you want to create order?”</w:t>
            </w:r>
          </w:p>
          <w:p w14:paraId="041CCD55" w14:textId="77777777" w:rsidR="00D50C62" w:rsidRDefault="00D50C62" w:rsidP="00D50C62">
            <w:pPr>
              <w:pStyle w:val="oancuaDanhsach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click “Yes” to confirm</w:t>
            </w:r>
          </w:p>
          <w:p w14:paraId="5FFDEB87" w14:textId="77777777" w:rsidR="00D50C62" w:rsidRDefault="00D50C62" w:rsidP="00D50C62">
            <w:pPr>
              <w:pStyle w:val="oancuaDanhsach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save the order to database</w:t>
            </w:r>
          </w:p>
          <w:p w14:paraId="2B4175FB" w14:textId="77777777" w:rsidR="00D50C62" w:rsidRDefault="00D50C62" w:rsidP="00D50C62">
            <w:pPr>
              <w:pStyle w:val="oancuaDanhsach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change to Print Screen</w:t>
            </w:r>
          </w:p>
          <w:p w14:paraId="0957F328" w14:textId="77777777" w:rsidR="00D50C62" w:rsidRDefault="00D50C62" w:rsidP="00D50C62">
            <w:pPr>
              <w:pStyle w:val="oancuaDanhsach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Staff click “Print” button </w:t>
            </w:r>
          </w:p>
          <w:p w14:paraId="0E17F843" w14:textId="77777777" w:rsidR="00D50C62" w:rsidRPr="004B0F24" w:rsidRDefault="00D50C62" w:rsidP="00D50C62">
            <w:pPr>
              <w:pStyle w:val="oancuaDanhsach"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System print the order </w:t>
            </w:r>
          </w:p>
        </w:tc>
      </w:tr>
      <w:tr w:rsidR="00D50C62" w14:paraId="39F287CA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668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869D" w14:textId="77777777" w:rsidR="00D50C62" w:rsidRDefault="00D50C62" w:rsidP="00D50C62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Order screen</w:t>
            </w:r>
          </w:p>
          <w:p w14:paraId="560DFDA4" w14:textId="77777777" w:rsidR="00D50C62" w:rsidRPr="004B0F24" w:rsidRDefault="00D50C62" w:rsidP="00D50C62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Staff click “Payment ”  button</w:t>
            </w:r>
          </w:p>
          <w:p w14:paraId="71C856CA" w14:textId="77777777" w:rsidR="00D50C62" w:rsidRDefault="00D50C62" w:rsidP="00D50C62">
            <w:pPr>
              <w:pStyle w:val="oancuaDanhsach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show a alert to ask Staff “Do you want to create order?”</w:t>
            </w:r>
          </w:p>
          <w:p w14:paraId="2DB677E6" w14:textId="77777777" w:rsidR="00D50C62" w:rsidRDefault="00D50C62" w:rsidP="00D50C62">
            <w:pPr>
              <w:pStyle w:val="oancuaDanhsach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click “No” button</w:t>
            </w:r>
          </w:p>
          <w:p w14:paraId="4C22776A" w14:textId="77777777" w:rsidR="00D50C62" w:rsidRDefault="00D50C62" w:rsidP="00D50C62">
            <w:pPr>
              <w:pStyle w:val="oancuaDanhsach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exit dialog and return to Order Screen</w:t>
            </w:r>
          </w:p>
          <w:p w14:paraId="614BF493" w14:textId="77777777" w:rsidR="00D50C62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50C62" w14:paraId="7B0BA2D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28C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00D7" w14:textId="77777777" w:rsidR="00D50C62" w:rsidRDefault="00D50C62" w:rsidP="00BA67C6">
            <w:r>
              <w:t>The system displays an error message when:</w:t>
            </w:r>
          </w:p>
          <w:p w14:paraId="1A3EECB5" w14:textId="77777777" w:rsidR="00D50C62" w:rsidRPr="00D71AC0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514BE6">
              <w:rPr>
                <w:color w:val="000000"/>
                <w:sz w:val="24"/>
                <w:szCs w:val="24"/>
              </w:rPr>
              <w:t>Cannot connect to the server.</w:t>
            </w:r>
          </w:p>
        </w:tc>
      </w:tr>
      <w:tr w:rsidR="00D50C62" w14:paraId="770834E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BA3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F08D" w14:textId="77777777" w:rsidR="00D50C62" w:rsidRDefault="00D50C62" w:rsidP="00BA67C6">
            <w:r>
              <w:t>High</w:t>
            </w:r>
          </w:p>
        </w:tc>
      </w:tr>
      <w:tr w:rsidR="00D50C62" w14:paraId="793A7D5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658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5C30" w14:textId="77777777" w:rsidR="00D50C62" w:rsidRDefault="00D50C62" w:rsidP="00BA67C6">
            <w:r>
              <w:t>High</w:t>
            </w:r>
          </w:p>
        </w:tc>
      </w:tr>
      <w:tr w:rsidR="00D50C62" w14:paraId="102E484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85F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1FD6" w14:textId="77777777" w:rsidR="00D50C62" w:rsidRDefault="00D50C62" w:rsidP="00BA67C6">
            <w:r>
              <w:t>B26</w:t>
            </w:r>
          </w:p>
        </w:tc>
      </w:tr>
      <w:tr w:rsidR="00D50C62" w14:paraId="6413D5D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CF9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C11B" w14:textId="77777777" w:rsidR="00D50C62" w:rsidRDefault="00D50C62" w:rsidP="00BA67C6">
            <w:r>
              <w:t>N/A</w:t>
            </w:r>
          </w:p>
        </w:tc>
      </w:tr>
      <w:tr w:rsidR="00D50C62" w14:paraId="2F319F9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795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D498" w14:textId="77777777" w:rsidR="00D50C62" w:rsidRDefault="00D50C62" w:rsidP="00BA67C6">
            <w:r>
              <w:t>N/A</w:t>
            </w:r>
          </w:p>
        </w:tc>
      </w:tr>
    </w:tbl>
    <w:p w14:paraId="7C1058FE" w14:textId="77777777" w:rsidR="00D50C62" w:rsidRDefault="00D50C62" w:rsidP="00D50C62">
      <w:pPr>
        <w:pStyle w:val="u5"/>
      </w:pPr>
    </w:p>
    <w:p w14:paraId="1DC42B90" w14:textId="14EDA645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2.2.4.6. Update quantity of product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39A88B7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06A3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4E17" w14:textId="77777777" w:rsidR="00D50C62" w:rsidRDefault="00D50C62" w:rsidP="00BA67C6">
            <w:r>
              <w:t>UC - 47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AF02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B3B8" w14:textId="77777777" w:rsidR="00D50C62" w:rsidRDefault="00D50C62" w:rsidP="00BA67C6">
            <w:pPr>
              <w:ind w:left="100"/>
            </w:pPr>
            <w:r>
              <w:t>Search product by barcode</w:t>
            </w:r>
          </w:p>
        </w:tc>
      </w:tr>
      <w:tr w:rsidR="00D50C62" w14:paraId="29D66B5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094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B39E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864C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D98A" w14:textId="77777777" w:rsidR="00D50C62" w:rsidRDefault="00D50C62" w:rsidP="00BA67C6">
            <w:r>
              <w:t>29/05/2022</w:t>
            </w:r>
          </w:p>
        </w:tc>
      </w:tr>
      <w:tr w:rsidR="00D50C62" w14:paraId="3C07119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754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CC62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BB6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EBD4" w14:textId="77777777" w:rsidR="00D50C62" w:rsidRDefault="00D50C62" w:rsidP="00BA67C6">
            <w:r>
              <w:t>N/A</w:t>
            </w:r>
          </w:p>
        </w:tc>
      </w:tr>
      <w:tr w:rsidR="00D50C62" w14:paraId="3817822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8A5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5D0" w14:textId="77777777" w:rsidR="00D50C62" w:rsidRDefault="00D50C62" w:rsidP="00BA67C6">
            <w:r>
              <w:rPr>
                <w:color w:val="000000"/>
              </w:rPr>
              <w:t xml:space="preserve"> After add product to order list, staff will change number of product if customer buy more than 1 of the same product</w:t>
            </w:r>
          </w:p>
        </w:tc>
      </w:tr>
      <w:tr w:rsidR="00D50C62" w14:paraId="2741518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4DA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0BAB" w14:textId="77777777" w:rsidR="00D50C62" w:rsidRDefault="00D50C62" w:rsidP="00BA67C6">
            <w:r>
              <w:t>Staff has signed into the app.</w:t>
            </w:r>
          </w:p>
        </w:tc>
      </w:tr>
      <w:tr w:rsidR="00D50C62" w14:paraId="385C760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4B1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66A889" w14:textId="77777777" w:rsidR="00D50C62" w:rsidRDefault="00D50C62" w:rsidP="00BA67C6">
            <w:pPr>
              <w:spacing w:line="238" w:lineRule="auto"/>
            </w:pPr>
          </w:p>
        </w:tc>
      </w:tr>
      <w:tr w:rsidR="00D50C62" w14:paraId="088EF50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81F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2E15" w14:textId="77777777" w:rsidR="00D50C62" w:rsidRPr="0002159A" w:rsidRDefault="00D50C62" w:rsidP="00D50C62">
            <w:pPr>
              <w:pStyle w:val="oancuaDanhsach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2159A">
              <w:rPr>
                <w:color w:val="000000"/>
                <w:sz w:val="24"/>
                <w:szCs w:val="24"/>
              </w:rPr>
              <w:t>On the Order screen</w:t>
            </w:r>
          </w:p>
          <w:p w14:paraId="0FD39733" w14:textId="77777777" w:rsidR="00D50C62" w:rsidRPr="0002159A" w:rsidRDefault="00D50C62" w:rsidP="00D50C62">
            <w:pPr>
              <w:pStyle w:val="oancuaDanhsach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2159A">
              <w:rPr>
                <w:color w:val="000000"/>
                <w:sz w:val="24"/>
                <w:szCs w:val="24"/>
              </w:rPr>
              <w:t>Staff click to EditText number of Product</w:t>
            </w:r>
          </w:p>
          <w:p w14:paraId="435C4283" w14:textId="77777777" w:rsidR="00D50C62" w:rsidRPr="0002159A" w:rsidRDefault="00D50C62" w:rsidP="00D50C62">
            <w:pPr>
              <w:pStyle w:val="oancuaDanhsach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2159A">
              <w:rPr>
                <w:color w:val="000000"/>
                <w:sz w:val="24"/>
                <w:szCs w:val="24"/>
              </w:rPr>
              <w:t>Staff change “1” to number of product need to sell</w:t>
            </w:r>
          </w:p>
          <w:p w14:paraId="45708444" w14:textId="77777777" w:rsidR="00D50C62" w:rsidRPr="0002159A" w:rsidRDefault="00D50C62" w:rsidP="00D50C62">
            <w:pPr>
              <w:pStyle w:val="oancuaDanhsach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2159A">
              <w:rPr>
                <w:color w:val="000000"/>
                <w:sz w:val="24"/>
                <w:szCs w:val="24"/>
              </w:rPr>
              <w:t xml:space="preserve">System re-count the total of this product and total of the bill </w:t>
            </w:r>
          </w:p>
        </w:tc>
      </w:tr>
      <w:tr w:rsidR="00D50C62" w14:paraId="658A02B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DC9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7EE6" w14:textId="77777777" w:rsidR="00D50C62" w:rsidRPr="00EE3ED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D50C62" w14:paraId="330E113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F30E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525B" w14:textId="77777777" w:rsidR="00D50C62" w:rsidRDefault="00D50C62" w:rsidP="00BA67C6">
            <w:r>
              <w:t>The system displays an error message when:</w:t>
            </w:r>
          </w:p>
          <w:p w14:paraId="2A1F20B0" w14:textId="77777777" w:rsidR="00D50C62" w:rsidRPr="0002159A" w:rsidRDefault="00D50C62" w:rsidP="00D50C62">
            <w:pPr>
              <w:pStyle w:val="oancuaDanhsach"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2159A">
              <w:rPr>
                <w:color w:val="000000"/>
                <w:sz w:val="24"/>
                <w:szCs w:val="24"/>
              </w:rPr>
              <w:t>Number of product Staff enter is more than number of product in database</w:t>
            </w:r>
          </w:p>
          <w:p w14:paraId="0735B930" w14:textId="77777777" w:rsidR="00D50C62" w:rsidRPr="0002159A" w:rsidRDefault="00D50C62" w:rsidP="00D50C62">
            <w:pPr>
              <w:pStyle w:val="oancuaDanhsach"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2159A">
              <w:rPr>
                <w:color w:val="000000"/>
                <w:sz w:val="24"/>
                <w:szCs w:val="24"/>
              </w:rPr>
              <w:t>Cannot connect to the server.</w:t>
            </w:r>
          </w:p>
        </w:tc>
      </w:tr>
      <w:tr w:rsidR="00D50C62" w14:paraId="2EFC35A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86AF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AC49" w14:textId="77777777" w:rsidR="00D50C62" w:rsidRDefault="00D50C62" w:rsidP="00BA67C6">
            <w:r>
              <w:t>Medium</w:t>
            </w:r>
          </w:p>
        </w:tc>
      </w:tr>
      <w:tr w:rsidR="00D50C62" w14:paraId="466C9E2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05F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797E" w14:textId="77777777" w:rsidR="00D50C62" w:rsidRDefault="00D50C62" w:rsidP="00BA67C6">
            <w:r>
              <w:t>Medium</w:t>
            </w:r>
          </w:p>
        </w:tc>
      </w:tr>
      <w:tr w:rsidR="00D50C62" w14:paraId="625944C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288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600A" w14:textId="77777777" w:rsidR="00D50C62" w:rsidRDefault="00D50C62" w:rsidP="00BA67C6">
            <w:r>
              <w:t>B27,B28,B30</w:t>
            </w:r>
          </w:p>
        </w:tc>
      </w:tr>
      <w:tr w:rsidR="00D50C62" w14:paraId="7390319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B51B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775E" w14:textId="77777777" w:rsidR="00D50C62" w:rsidRDefault="00D50C62" w:rsidP="00BA67C6">
            <w:r>
              <w:t>N/A</w:t>
            </w:r>
          </w:p>
        </w:tc>
      </w:tr>
      <w:tr w:rsidR="00D50C62" w14:paraId="265C0C3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F23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7D0B" w14:textId="77777777" w:rsidR="00D50C62" w:rsidRDefault="00D50C62" w:rsidP="00BA67C6">
            <w:r>
              <w:t>N/A</w:t>
            </w:r>
          </w:p>
        </w:tc>
      </w:tr>
    </w:tbl>
    <w:p w14:paraId="1ED3E386" w14:textId="77777777" w:rsidR="00D50C62" w:rsidRDefault="00D50C62" w:rsidP="00D50C62">
      <w:pPr>
        <w:pStyle w:val="u5"/>
      </w:pPr>
    </w:p>
    <w:p w14:paraId="344CEE73" w14:textId="1D4FF0C1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2.2.4.7. View order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4DD130F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772A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4160" w14:textId="77777777" w:rsidR="00D50C62" w:rsidRDefault="00D50C62" w:rsidP="00BA67C6">
            <w:r>
              <w:t>UC - 48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E5C7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DE54" w14:textId="77777777" w:rsidR="00D50C62" w:rsidRDefault="00D50C62" w:rsidP="00BA67C6">
            <w:pPr>
              <w:ind w:left="100"/>
            </w:pPr>
            <w:r>
              <w:t>View order</w:t>
            </w:r>
          </w:p>
        </w:tc>
      </w:tr>
      <w:tr w:rsidR="00D50C62" w14:paraId="10CFC58F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E4F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E040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CF4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3423" w14:textId="77777777" w:rsidR="00D50C62" w:rsidRDefault="00D50C62" w:rsidP="00BA67C6">
            <w:r>
              <w:t>29/05/2022</w:t>
            </w:r>
          </w:p>
        </w:tc>
      </w:tr>
      <w:tr w:rsidR="00D50C62" w14:paraId="06F34E4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C43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1E20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61B2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9E00" w14:textId="77777777" w:rsidR="00D50C62" w:rsidRDefault="00D50C62" w:rsidP="00BA67C6">
            <w:r>
              <w:t>N/A</w:t>
            </w:r>
          </w:p>
        </w:tc>
      </w:tr>
      <w:tr w:rsidR="00D50C62" w14:paraId="38C18CE3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43D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97B4" w14:textId="77777777" w:rsidR="00D50C62" w:rsidRDefault="00D50C62" w:rsidP="00BA67C6">
            <w:r>
              <w:rPr>
                <w:color w:val="000000"/>
              </w:rPr>
              <w:t xml:space="preserve"> After finish payment, Staff can view payment history in day if necessary</w:t>
            </w:r>
          </w:p>
        </w:tc>
      </w:tr>
      <w:tr w:rsidR="00D50C62" w14:paraId="650D5085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B8A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D6DA" w14:textId="77777777" w:rsidR="00D50C62" w:rsidRDefault="00D50C62" w:rsidP="00BA67C6">
            <w:r>
              <w:t>Staff has signed into the app.</w:t>
            </w:r>
          </w:p>
        </w:tc>
      </w:tr>
      <w:tr w:rsidR="00D50C62" w14:paraId="29E1F74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EAA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54843" w14:textId="77777777" w:rsidR="00D50C62" w:rsidRDefault="00D50C62" w:rsidP="00BA67C6">
            <w:pPr>
              <w:spacing w:line="238" w:lineRule="auto"/>
            </w:pPr>
          </w:p>
        </w:tc>
      </w:tr>
      <w:tr w:rsidR="00D50C62" w14:paraId="45142DB8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1677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AB7E" w14:textId="77777777" w:rsidR="00D50C62" w:rsidRDefault="00D50C62" w:rsidP="00D50C62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Homepage screen</w:t>
            </w:r>
          </w:p>
          <w:p w14:paraId="5AD9FFED" w14:textId="77777777" w:rsidR="00D50C62" w:rsidRDefault="00D50C62" w:rsidP="00D50C62">
            <w:pPr>
              <w:pStyle w:val="oancuaDanhsach"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Staff click to “View Order” button</w:t>
            </w:r>
          </w:p>
          <w:p w14:paraId="783C0A4D" w14:textId="77777777" w:rsidR="00D50C62" w:rsidRDefault="00D50C62" w:rsidP="00D50C62">
            <w:pPr>
              <w:pStyle w:val="oancuaDanhsach"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will change to View Order Screen</w:t>
            </w:r>
          </w:p>
          <w:p w14:paraId="326418B2" w14:textId="77777777" w:rsidR="00D50C62" w:rsidRPr="004B0F24" w:rsidRDefault="00D50C62" w:rsidP="00D50C62">
            <w:pPr>
              <w:pStyle w:val="oancuaDanhsach"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show order history in day</w:t>
            </w:r>
          </w:p>
        </w:tc>
      </w:tr>
      <w:tr w:rsidR="00D50C62" w14:paraId="2DF40EB4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98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35A7" w14:textId="77777777" w:rsidR="00D50C62" w:rsidRPr="00EE3ED6" w:rsidRDefault="00D50C62" w:rsidP="00BA6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D50C62" w14:paraId="7FABCE3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CA5D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0364" w14:textId="77777777" w:rsidR="00D50C62" w:rsidRDefault="00D50C62" w:rsidP="00BA67C6">
            <w:r>
              <w:t>The system displays an error message when:</w:t>
            </w:r>
          </w:p>
          <w:p w14:paraId="7072D03E" w14:textId="77777777" w:rsidR="00D50C62" w:rsidRPr="00D71AC0" w:rsidRDefault="00D50C62" w:rsidP="00BA67C6">
            <w:pPr>
              <w:pStyle w:val="oancuaDanhsac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514BE6">
              <w:rPr>
                <w:color w:val="000000"/>
                <w:sz w:val="24"/>
                <w:szCs w:val="24"/>
              </w:rPr>
              <w:t>Cannot connect to the server.</w:t>
            </w:r>
          </w:p>
        </w:tc>
      </w:tr>
      <w:tr w:rsidR="00D50C62" w14:paraId="6FF25F5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D8D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873F" w14:textId="77777777" w:rsidR="00D50C62" w:rsidRDefault="00D50C62" w:rsidP="00BA67C6">
            <w:r>
              <w:t>Medium</w:t>
            </w:r>
          </w:p>
        </w:tc>
      </w:tr>
      <w:tr w:rsidR="00D50C62" w14:paraId="5F5E11E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81B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2011" w14:textId="77777777" w:rsidR="00D50C62" w:rsidRDefault="00D50C62" w:rsidP="00BA67C6">
            <w:r>
              <w:t>Medium</w:t>
            </w:r>
          </w:p>
        </w:tc>
      </w:tr>
      <w:tr w:rsidR="00D50C62" w14:paraId="596849EB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49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FEA2" w14:textId="77777777" w:rsidR="00D50C62" w:rsidRDefault="00D50C62" w:rsidP="00BA67C6"/>
        </w:tc>
      </w:tr>
      <w:tr w:rsidR="00D50C62" w14:paraId="22DC373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97A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04D5" w14:textId="77777777" w:rsidR="00D50C62" w:rsidRDefault="00D50C62" w:rsidP="00BA67C6">
            <w:r>
              <w:t>N/A</w:t>
            </w:r>
          </w:p>
        </w:tc>
      </w:tr>
      <w:tr w:rsidR="00D50C62" w14:paraId="0149A460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4E8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A6CB" w14:textId="77777777" w:rsidR="00D50C62" w:rsidRDefault="00D50C62" w:rsidP="00BA67C6">
            <w:r>
              <w:t>N/A</w:t>
            </w:r>
          </w:p>
        </w:tc>
      </w:tr>
    </w:tbl>
    <w:p w14:paraId="01339646" w14:textId="77777777" w:rsidR="00D50C62" w:rsidRDefault="00D50C62" w:rsidP="00D50C62">
      <w:pPr>
        <w:pStyle w:val="u5"/>
      </w:pPr>
    </w:p>
    <w:p w14:paraId="3318B307" w14:textId="77777777" w:rsidR="00D50C62" w:rsidRPr="00D50C62" w:rsidRDefault="00D50C62" w:rsidP="00D50C62">
      <w:pPr>
        <w:pStyle w:val="u5"/>
        <w:rPr>
          <w:rFonts w:ascii="Times New Roman" w:hAnsi="Times New Roman" w:cs="Times New Roman"/>
          <w:b/>
          <w:bCs/>
          <w:color w:val="auto"/>
        </w:rPr>
      </w:pPr>
      <w:r w:rsidRPr="00D50C62">
        <w:rPr>
          <w:rFonts w:ascii="Times New Roman" w:hAnsi="Times New Roman" w:cs="Times New Roman"/>
          <w:b/>
          <w:bCs/>
          <w:color w:val="auto"/>
        </w:rPr>
        <w:t>2.2.4.8. Add product to order by barcode</w:t>
      </w:r>
    </w:p>
    <w:tbl>
      <w:tblPr>
        <w:tblW w:w="90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055"/>
        <w:gridCol w:w="2475"/>
      </w:tblGrid>
      <w:tr w:rsidR="00D50C62" w14:paraId="5F60CB8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F057" w14:textId="77777777" w:rsidR="00D50C62" w:rsidRDefault="00D50C62" w:rsidP="00BA67C6">
            <w:r>
              <w:rPr>
                <w:b/>
              </w:rPr>
              <w:t>Use Case 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E29" w14:textId="77777777" w:rsidR="00D50C62" w:rsidRDefault="00D50C62" w:rsidP="00BA67C6">
            <w:r>
              <w:t>UC – 49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273D" w14:textId="77777777" w:rsidR="00D50C62" w:rsidRDefault="00D50C62" w:rsidP="00BA67C6">
            <w:r>
              <w:rPr>
                <w:b/>
              </w:rPr>
              <w:t>Use Case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4207" w14:textId="77777777" w:rsidR="00D50C62" w:rsidRDefault="00D50C62" w:rsidP="00BA67C6">
            <w:pPr>
              <w:ind w:left="100"/>
            </w:pPr>
            <w:r>
              <w:t>Add product to order by barcode</w:t>
            </w:r>
          </w:p>
        </w:tc>
      </w:tr>
      <w:tr w:rsidR="00D50C62" w14:paraId="1462FFB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C53A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1637" w14:textId="77777777" w:rsidR="00D50C62" w:rsidRDefault="00D50C62" w:rsidP="00BA67C6">
            <w:r>
              <w:t>Phan Cao Kỳ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152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Created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0C20" w14:textId="77777777" w:rsidR="00D50C62" w:rsidRDefault="00D50C62" w:rsidP="00BA67C6">
            <w:r>
              <w:t>29/05/2022</w:t>
            </w:r>
          </w:p>
        </w:tc>
      </w:tr>
      <w:tr w:rsidR="00D50C62" w14:paraId="26CC913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E6E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0AD2" w14:textId="77777777" w:rsidR="00D50C62" w:rsidRDefault="00D50C62" w:rsidP="00BA67C6">
            <w:r>
              <w:t>Staff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064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Secondary Actor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0871" w14:textId="77777777" w:rsidR="00D50C62" w:rsidRDefault="00D50C62" w:rsidP="00BA67C6">
            <w:r>
              <w:t>N/A</w:t>
            </w:r>
          </w:p>
        </w:tc>
      </w:tr>
      <w:tr w:rsidR="00D50C62" w14:paraId="0B324A49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033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CC24" w14:textId="77777777" w:rsidR="00D50C62" w:rsidRDefault="00D50C62" w:rsidP="00BA67C6">
            <w:r>
              <w:rPr>
                <w:color w:val="000000"/>
              </w:rPr>
              <w:t xml:space="preserve"> Staff will create bill by adding product by barcode to order list</w:t>
            </w:r>
          </w:p>
        </w:tc>
      </w:tr>
      <w:tr w:rsidR="00D50C62" w14:paraId="7CB40D2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97C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9AA9" w14:textId="77777777" w:rsidR="00D50C62" w:rsidRDefault="00D50C62" w:rsidP="00BA67C6">
            <w:r>
              <w:t>Staff has signed into the app.</w:t>
            </w:r>
          </w:p>
        </w:tc>
      </w:tr>
      <w:tr w:rsidR="00D50C62" w14:paraId="71B816C6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51A3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AAF68" w14:textId="77777777" w:rsidR="00D50C62" w:rsidRDefault="00D50C62" w:rsidP="00BA67C6">
            <w:pPr>
              <w:spacing w:line="238" w:lineRule="auto"/>
            </w:pPr>
            <w:r>
              <w:t>Size of Order list will increase 1 after each adding time</w:t>
            </w:r>
          </w:p>
        </w:tc>
      </w:tr>
      <w:tr w:rsidR="00D50C62" w14:paraId="6AA08D1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9CA5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4360" w14:textId="77777777" w:rsidR="00D50C62" w:rsidRDefault="00D50C62" w:rsidP="00D50C62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Homepage</w:t>
            </w:r>
          </w:p>
          <w:p w14:paraId="6511A71E" w14:textId="77777777" w:rsidR="00D50C62" w:rsidRPr="004B0F24" w:rsidRDefault="00D50C62" w:rsidP="00D50C62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Staff click to “Payment” button </w:t>
            </w:r>
          </w:p>
          <w:p w14:paraId="714523A7" w14:textId="77777777" w:rsidR="00D50C62" w:rsidRDefault="00D50C62" w:rsidP="00D50C62">
            <w:pPr>
              <w:pStyle w:val="oancuaDanhsach"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change to camera activity</w:t>
            </w:r>
          </w:p>
          <w:p w14:paraId="0475C43E" w14:textId="77777777" w:rsidR="00D50C62" w:rsidRDefault="00D50C62" w:rsidP="00D50C62">
            <w:pPr>
              <w:pStyle w:val="oancuaDanhsach"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scan barcode of product need to pay</w:t>
            </w:r>
          </w:p>
          <w:p w14:paraId="34F63AB1" w14:textId="77777777" w:rsidR="00D50C62" w:rsidRDefault="00D50C62" w:rsidP="00D50C62">
            <w:pPr>
              <w:pStyle w:val="oancuaDanhsach"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search product’s information (barcode, name, price) in database</w:t>
            </w:r>
          </w:p>
          <w:p w14:paraId="65366CAB" w14:textId="77777777" w:rsidR="00D50C62" w:rsidRDefault="00D50C62" w:rsidP="00D50C62">
            <w:pPr>
              <w:pStyle w:val="oancuaDanhsach"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add product’s information  by barcode which was searched to the Order List and count the total of each product</w:t>
            </w:r>
          </w:p>
          <w:p w14:paraId="73F3CA30" w14:textId="77777777" w:rsidR="00D50C62" w:rsidRPr="000072F4" w:rsidRDefault="00D50C62" w:rsidP="00D50C62">
            <w:pPr>
              <w:pStyle w:val="oancuaDanhsach"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System show Order List in Order Screen</w:t>
            </w:r>
          </w:p>
        </w:tc>
      </w:tr>
      <w:tr w:rsidR="00D50C62" w14:paraId="6F1C185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B781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lastRenderedPageBreak/>
              <w:t>Alternative Flow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9026" w14:textId="77777777" w:rsidR="00D50C62" w:rsidRDefault="00D50C62" w:rsidP="00D50C6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On the Homepage</w:t>
            </w:r>
          </w:p>
          <w:p w14:paraId="1FE4FC2A" w14:textId="77777777" w:rsidR="00D50C62" w:rsidRPr="004B0F24" w:rsidRDefault="00D50C62" w:rsidP="00D50C6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Staff click to “Payment” button </w:t>
            </w:r>
          </w:p>
          <w:p w14:paraId="2EAAA290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change to camera activity</w:t>
            </w:r>
          </w:p>
          <w:p w14:paraId="632B36D7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 scan barcode of product need to pay</w:t>
            </w:r>
          </w:p>
          <w:p w14:paraId="0BE3CFB8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search product’s information (barcode, name, price) in database</w:t>
            </w:r>
          </w:p>
          <w:p w14:paraId="3DA471C1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072F4">
              <w:rPr>
                <w:color w:val="000000"/>
                <w:sz w:val="24"/>
                <w:szCs w:val="24"/>
              </w:rPr>
              <w:t>System add product’s information  by barcode which was searched to the Order List and count the total of each product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8ACBD85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show Order List in Order Screen</w:t>
            </w:r>
          </w:p>
          <w:p w14:paraId="45EF914D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Staff need to add more than 1 product to payment, Staff will click to “Scan Again” button</w:t>
            </w:r>
          </w:p>
          <w:p w14:paraId="12A605BA" w14:textId="77777777" w:rsidR="00D50C62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will return step 3</w:t>
            </w:r>
          </w:p>
          <w:p w14:paraId="06366061" w14:textId="77777777" w:rsidR="00D50C62" w:rsidRPr="000072F4" w:rsidRDefault="00D50C62" w:rsidP="00D50C62">
            <w:pPr>
              <w:pStyle w:val="oancuaDanhsach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there’s no more product need to be added, Staff will click “Payment” button to pay the order</w:t>
            </w:r>
          </w:p>
        </w:tc>
      </w:tr>
      <w:tr w:rsidR="00D50C62" w14:paraId="73AFC5EC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B1A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35E6" w14:textId="77777777" w:rsidR="00D50C62" w:rsidRDefault="00D50C62" w:rsidP="00BA67C6">
            <w:r>
              <w:t>The system displays an error message when:</w:t>
            </w:r>
          </w:p>
          <w:p w14:paraId="77B39769" w14:textId="77777777" w:rsidR="00D50C62" w:rsidRPr="00091100" w:rsidRDefault="00D50C62" w:rsidP="00D50C62">
            <w:pPr>
              <w:pStyle w:val="oancuaDanhsach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91100">
              <w:rPr>
                <w:color w:val="000000"/>
                <w:sz w:val="24"/>
                <w:szCs w:val="24"/>
              </w:rPr>
              <w:t>Cannot connect to the server.</w:t>
            </w:r>
          </w:p>
          <w:p w14:paraId="3FC495B3" w14:textId="77777777" w:rsidR="00D50C62" w:rsidRPr="00091100" w:rsidRDefault="00D50C62" w:rsidP="00D50C62">
            <w:pPr>
              <w:pStyle w:val="oancuaDanhsach"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91100">
              <w:rPr>
                <w:color w:val="000000"/>
                <w:sz w:val="24"/>
                <w:szCs w:val="24"/>
              </w:rPr>
              <w:t xml:space="preserve">Cannot find </w:t>
            </w:r>
            <w:r>
              <w:rPr>
                <w:color w:val="000000"/>
                <w:sz w:val="24"/>
                <w:szCs w:val="24"/>
              </w:rPr>
              <w:t>barcode</w:t>
            </w:r>
            <w:r w:rsidRPr="00091100">
              <w:rPr>
                <w:color w:val="000000"/>
                <w:sz w:val="24"/>
                <w:szCs w:val="24"/>
              </w:rPr>
              <w:t xml:space="preserve"> in database</w:t>
            </w:r>
          </w:p>
        </w:tc>
      </w:tr>
      <w:tr w:rsidR="00D50C62" w14:paraId="29D27B72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DD08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C5" w14:textId="77777777" w:rsidR="00D50C62" w:rsidRDefault="00D50C62" w:rsidP="00BA67C6">
            <w:r>
              <w:t>Medium</w:t>
            </w:r>
          </w:p>
        </w:tc>
      </w:tr>
      <w:tr w:rsidR="00D50C62" w14:paraId="3500F28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85D4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DF72" w14:textId="77777777" w:rsidR="00D50C62" w:rsidRDefault="00D50C62" w:rsidP="00BA67C6">
            <w:r>
              <w:t>Medium</w:t>
            </w:r>
          </w:p>
        </w:tc>
      </w:tr>
      <w:tr w:rsidR="00D50C62" w14:paraId="6138FFAE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F8C6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6678" w14:textId="77777777" w:rsidR="00D50C62" w:rsidRDefault="00D50C62" w:rsidP="00BA67C6">
            <w:r>
              <w:t>B25,B26</w:t>
            </w:r>
          </w:p>
        </w:tc>
      </w:tr>
      <w:tr w:rsidR="00D50C62" w14:paraId="66A6EC37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A8A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E9F9" w14:textId="77777777" w:rsidR="00D50C62" w:rsidRDefault="00D50C62" w:rsidP="00BA67C6">
            <w:r>
              <w:t>N/A</w:t>
            </w:r>
          </w:p>
        </w:tc>
      </w:tr>
      <w:tr w:rsidR="00D50C62" w14:paraId="7C5E003D" w14:textId="77777777" w:rsidTr="00BA67C6">
        <w:trPr>
          <w:trHeight w:val="4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F670" w14:textId="77777777" w:rsidR="00D50C62" w:rsidRDefault="00D50C62" w:rsidP="00BA67C6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F537" w14:textId="77777777" w:rsidR="00D50C62" w:rsidRDefault="00D50C62" w:rsidP="00BA67C6">
            <w:r>
              <w:t>N/A</w:t>
            </w:r>
          </w:p>
        </w:tc>
      </w:tr>
    </w:tbl>
    <w:p w14:paraId="3D3C2C62" w14:textId="77777777" w:rsidR="00D50C62" w:rsidRPr="00646ED4" w:rsidRDefault="00D50C62" w:rsidP="00D50C62">
      <w:pPr>
        <w:rPr>
          <w:sz w:val="32"/>
          <w:szCs w:val="32"/>
        </w:rPr>
      </w:pPr>
    </w:p>
    <w:p w14:paraId="7BF46A85" w14:textId="77777777" w:rsidR="00BD1B65" w:rsidRPr="00BD1B65" w:rsidRDefault="00BD1B65" w:rsidP="00BD1B65">
      <w:pPr>
        <w:pStyle w:val="u2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BD1B65">
        <w:rPr>
          <w:rFonts w:ascii="Times New Roman" w:hAnsi="Times New Roman" w:cs="Times New Roman"/>
          <w:i w:val="0"/>
          <w:iCs w:val="0"/>
          <w:sz w:val="32"/>
          <w:szCs w:val="32"/>
        </w:rPr>
        <w:t>3. Functional Requirements</w:t>
      </w:r>
    </w:p>
    <w:p w14:paraId="6AA75E75" w14:textId="77777777" w:rsidR="00BD1B65" w:rsidRPr="00BD1B65" w:rsidRDefault="00BD1B65" w:rsidP="00BD1B65">
      <w:pPr>
        <w:pStyle w:val="u3"/>
        <w:numPr>
          <w:ilvl w:val="0"/>
          <w:numId w:val="0"/>
        </w:numPr>
        <w:rPr>
          <w:rFonts w:ascii="Times New Roman" w:hAnsi="Times New Roman" w:cs="Times New Roman"/>
        </w:rPr>
      </w:pPr>
      <w:bookmarkStart w:id="23" w:name="_heading=h.n5rssn" w:colFirst="0" w:colLast="0"/>
      <w:bookmarkEnd w:id="23"/>
      <w:r w:rsidRPr="00BD1B65">
        <w:rPr>
          <w:rFonts w:ascii="Times New Roman" w:hAnsi="Times New Roman" w:cs="Times New Roman"/>
        </w:rPr>
        <w:t>3.1 System Functional Overview</w:t>
      </w:r>
    </w:p>
    <w:p w14:paraId="31DFAF4F" w14:textId="77777777" w:rsidR="00BD1B65" w:rsidRPr="00BD1B65" w:rsidRDefault="00BD1B65" w:rsidP="00BD1B65">
      <w:pPr>
        <w:pStyle w:val="u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bookmarkStart w:id="24" w:name="_heading=h.375fbgg" w:colFirst="0" w:colLast="0"/>
      <w:bookmarkEnd w:id="24"/>
      <w:r w:rsidRPr="00BD1B65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a. Screen Flow</w:t>
      </w:r>
    </w:p>
    <w:p w14:paraId="6AB34F41" w14:textId="465081A7" w:rsidR="00BD1B65" w:rsidRDefault="00BD1B65" w:rsidP="00153B3F"/>
    <w:p w14:paraId="198AC29B" w14:textId="1E796956" w:rsidR="002B0D6D" w:rsidRDefault="002B0D6D" w:rsidP="00153B3F">
      <w:r>
        <w:rPr>
          <w:noProof/>
        </w:rPr>
        <w:lastRenderedPageBreak/>
        <w:drawing>
          <wp:inline distT="0" distB="0" distL="0" distR="0" wp14:anchorId="645BCD00" wp14:editId="16C85534">
            <wp:extent cx="5943600" cy="3441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B99F" w14:textId="1E796956" w:rsidR="002B0D6D" w:rsidRDefault="002B0D6D" w:rsidP="002B0D6D">
      <w:pPr>
        <w:jc w:val="center"/>
        <w:rPr>
          <w:b/>
          <w:bCs/>
          <w:sz w:val="32"/>
          <w:szCs w:val="32"/>
        </w:rPr>
      </w:pPr>
      <w:r w:rsidRPr="002B0D6D">
        <w:rPr>
          <w:b/>
          <w:bCs/>
          <w:sz w:val="32"/>
          <w:szCs w:val="32"/>
        </w:rPr>
        <w:t>WEB</w:t>
      </w:r>
    </w:p>
    <w:p w14:paraId="22DAED9D" w14:textId="43981B09" w:rsidR="002B0D6D" w:rsidRDefault="002B0D6D" w:rsidP="002B0D6D">
      <w:pPr>
        <w:rPr>
          <w:b/>
          <w:bCs/>
          <w:sz w:val="32"/>
          <w:szCs w:val="32"/>
        </w:rPr>
      </w:pPr>
    </w:p>
    <w:p w14:paraId="3D51F718" w14:textId="0C8130DC" w:rsidR="002B0D6D" w:rsidRDefault="002B0D6D" w:rsidP="002B0D6D">
      <w:pPr>
        <w:rPr>
          <w:b/>
          <w:bCs/>
          <w:sz w:val="32"/>
          <w:szCs w:val="32"/>
        </w:rPr>
      </w:pPr>
    </w:p>
    <w:p w14:paraId="533C12EE" w14:textId="5A51417E" w:rsidR="002B0D6D" w:rsidRDefault="002B0D6D" w:rsidP="002B0D6D">
      <w:pPr>
        <w:rPr>
          <w:b/>
          <w:bCs/>
          <w:sz w:val="32"/>
          <w:szCs w:val="32"/>
        </w:rPr>
      </w:pPr>
    </w:p>
    <w:p w14:paraId="7A4A6ABE" w14:textId="13EDF16A" w:rsidR="002B0D6D" w:rsidRDefault="002B0D6D" w:rsidP="002B0D6D">
      <w:pPr>
        <w:rPr>
          <w:b/>
          <w:bCs/>
          <w:sz w:val="32"/>
          <w:szCs w:val="32"/>
        </w:rPr>
      </w:pPr>
    </w:p>
    <w:p w14:paraId="2A5322AF" w14:textId="52666FBC" w:rsidR="002B0D6D" w:rsidRDefault="002B0D6D" w:rsidP="002B0D6D">
      <w:pPr>
        <w:rPr>
          <w:b/>
          <w:bCs/>
          <w:sz w:val="32"/>
          <w:szCs w:val="32"/>
        </w:rPr>
      </w:pPr>
    </w:p>
    <w:p w14:paraId="3ED9692C" w14:textId="33ECAF92" w:rsidR="002B0D6D" w:rsidRDefault="002B0D6D" w:rsidP="002B0D6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F7323C" wp14:editId="16401830">
            <wp:extent cx="5943600" cy="3729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4E7B" w14:textId="2BF755D4" w:rsidR="002B0D6D" w:rsidRPr="002B0D6D" w:rsidRDefault="002B0D6D" w:rsidP="002B0D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</w:t>
      </w:r>
    </w:p>
    <w:sectPr w:rsidR="002B0D6D" w:rsidRPr="002B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451"/>
    <w:multiLevelType w:val="multilevel"/>
    <w:tmpl w:val="116E200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F93518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6F95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6DB0"/>
    <w:multiLevelType w:val="hybridMultilevel"/>
    <w:tmpl w:val="9A08CF06"/>
    <w:lvl w:ilvl="0" w:tplc="CB3444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73E53"/>
    <w:multiLevelType w:val="multilevel"/>
    <w:tmpl w:val="F6F0E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33617"/>
    <w:multiLevelType w:val="hybridMultilevel"/>
    <w:tmpl w:val="BF327AC2"/>
    <w:lvl w:ilvl="0" w:tplc="4D982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05030"/>
    <w:multiLevelType w:val="hybridMultilevel"/>
    <w:tmpl w:val="0B5064BC"/>
    <w:lvl w:ilvl="0" w:tplc="F6780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3177C"/>
    <w:multiLevelType w:val="multilevel"/>
    <w:tmpl w:val="58866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96631"/>
    <w:multiLevelType w:val="multilevel"/>
    <w:tmpl w:val="7BBE92F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76DAB"/>
    <w:multiLevelType w:val="multilevel"/>
    <w:tmpl w:val="F8989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E4DFA"/>
    <w:multiLevelType w:val="multilevel"/>
    <w:tmpl w:val="66E85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56574"/>
    <w:multiLevelType w:val="multilevel"/>
    <w:tmpl w:val="B0E4B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F6B2A"/>
    <w:multiLevelType w:val="hybridMultilevel"/>
    <w:tmpl w:val="3A1A5DA8"/>
    <w:lvl w:ilvl="0" w:tplc="DBBE9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D5A82"/>
    <w:multiLevelType w:val="hybridMultilevel"/>
    <w:tmpl w:val="0CCC428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A3E65"/>
    <w:multiLevelType w:val="multilevel"/>
    <w:tmpl w:val="B3DA3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A6C5F"/>
    <w:multiLevelType w:val="multilevel"/>
    <w:tmpl w:val="75A24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AD76DF6"/>
    <w:multiLevelType w:val="multilevel"/>
    <w:tmpl w:val="77CA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06444"/>
    <w:multiLevelType w:val="multilevel"/>
    <w:tmpl w:val="C0C02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C994B71"/>
    <w:multiLevelType w:val="multilevel"/>
    <w:tmpl w:val="C7326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3E7DA8"/>
    <w:multiLevelType w:val="multilevel"/>
    <w:tmpl w:val="DECE2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25B1D"/>
    <w:multiLevelType w:val="multilevel"/>
    <w:tmpl w:val="80E8D8CA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20562851"/>
    <w:multiLevelType w:val="hybridMultilevel"/>
    <w:tmpl w:val="76F2B2A8"/>
    <w:lvl w:ilvl="0" w:tplc="51628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F5588"/>
    <w:multiLevelType w:val="hybridMultilevel"/>
    <w:tmpl w:val="006A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B97F1D"/>
    <w:multiLevelType w:val="hybridMultilevel"/>
    <w:tmpl w:val="0D42F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DF3681"/>
    <w:multiLevelType w:val="multilevel"/>
    <w:tmpl w:val="430C7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1120B2"/>
    <w:multiLevelType w:val="multilevel"/>
    <w:tmpl w:val="15F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C30DD"/>
    <w:multiLevelType w:val="multilevel"/>
    <w:tmpl w:val="AE8A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84A57"/>
    <w:multiLevelType w:val="multilevel"/>
    <w:tmpl w:val="E26CE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506C56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567E63"/>
    <w:multiLevelType w:val="hybridMultilevel"/>
    <w:tmpl w:val="F9FCDD58"/>
    <w:lvl w:ilvl="0" w:tplc="AB0A2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F71585"/>
    <w:multiLevelType w:val="hybridMultilevel"/>
    <w:tmpl w:val="BF327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67422E"/>
    <w:multiLevelType w:val="multilevel"/>
    <w:tmpl w:val="656C80E4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305605"/>
    <w:multiLevelType w:val="multilevel"/>
    <w:tmpl w:val="79A8A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DC6340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33996"/>
    <w:multiLevelType w:val="hybridMultilevel"/>
    <w:tmpl w:val="18B89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A15EBE"/>
    <w:multiLevelType w:val="hybridMultilevel"/>
    <w:tmpl w:val="B3425CC8"/>
    <w:lvl w:ilvl="0" w:tplc="F9E8C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6214D"/>
    <w:multiLevelType w:val="multilevel"/>
    <w:tmpl w:val="9E56F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8D26FC"/>
    <w:multiLevelType w:val="multilevel"/>
    <w:tmpl w:val="88A25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A810EC"/>
    <w:multiLevelType w:val="multilevel"/>
    <w:tmpl w:val="C9AC4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E256234"/>
    <w:multiLevelType w:val="multilevel"/>
    <w:tmpl w:val="54EC3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125A31"/>
    <w:multiLevelType w:val="hybridMultilevel"/>
    <w:tmpl w:val="0D42F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141DAE"/>
    <w:multiLevelType w:val="multilevel"/>
    <w:tmpl w:val="C0E6C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051AA4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0A5517"/>
    <w:multiLevelType w:val="hybridMultilevel"/>
    <w:tmpl w:val="EA7410C2"/>
    <w:lvl w:ilvl="0" w:tplc="1046B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DE68C1"/>
    <w:multiLevelType w:val="multilevel"/>
    <w:tmpl w:val="E26CE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93338"/>
    <w:multiLevelType w:val="multilevel"/>
    <w:tmpl w:val="50089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272D40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C656D5"/>
    <w:multiLevelType w:val="multilevel"/>
    <w:tmpl w:val="D754708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8" w15:restartNumberingAfterBreak="0">
    <w:nsid w:val="4C9C2FC6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042BCA"/>
    <w:multiLevelType w:val="multilevel"/>
    <w:tmpl w:val="20D85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146B47"/>
    <w:multiLevelType w:val="multilevel"/>
    <w:tmpl w:val="C2BC3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746CD8"/>
    <w:multiLevelType w:val="multilevel"/>
    <w:tmpl w:val="F6F0E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7475D2"/>
    <w:multiLevelType w:val="hybridMultilevel"/>
    <w:tmpl w:val="18B8938A"/>
    <w:lvl w:ilvl="0" w:tplc="B656A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C86AB8"/>
    <w:multiLevelType w:val="multilevel"/>
    <w:tmpl w:val="ABE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E3D3D"/>
    <w:multiLevelType w:val="multilevel"/>
    <w:tmpl w:val="273A3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61C4757"/>
    <w:multiLevelType w:val="hybridMultilevel"/>
    <w:tmpl w:val="AC8AD586"/>
    <w:lvl w:ilvl="0" w:tplc="719A9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4F79CE"/>
    <w:multiLevelType w:val="multilevel"/>
    <w:tmpl w:val="3BFA5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D6010A"/>
    <w:multiLevelType w:val="hybridMultilevel"/>
    <w:tmpl w:val="BF327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0926FC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CA0D8B"/>
    <w:multiLevelType w:val="hybridMultilevel"/>
    <w:tmpl w:val="D39EEF28"/>
    <w:lvl w:ilvl="0" w:tplc="17AEC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896101"/>
    <w:multiLevelType w:val="hybridMultilevel"/>
    <w:tmpl w:val="598002CE"/>
    <w:lvl w:ilvl="0" w:tplc="FAA63C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DE0D83"/>
    <w:multiLevelType w:val="multilevel"/>
    <w:tmpl w:val="2708C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A9400C"/>
    <w:multiLevelType w:val="multilevel"/>
    <w:tmpl w:val="9B14E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744EDA"/>
    <w:multiLevelType w:val="hybridMultilevel"/>
    <w:tmpl w:val="0D42F7F6"/>
    <w:lvl w:ilvl="0" w:tplc="9140D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C93BBC"/>
    <w:multiLevelType w:val="hybridMultilevel"/>
    <w:tmpl w:val="0D42F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1D520B"/>
    <w:multiLevelType w:val="multilevel"/>
    <w:tmpl w:val="64C67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6056E8"/>
    <w:multiLevelType w:val="hybridMultilevel"/>
    <w:tmpl w:val="F7842674"/>
    <w:lvl w:ilvl="0" w:tplc="9140D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062D29"/>
    <w:multiLevelType w:val="multilevel"/>
    <w:tmpl w:val="8F042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84110A"/>
    <w:multiLevelType w:val="multilevel"/>
    <w:tmpl w:val="4CBA032A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§%2."/>
      <w:lvlJc w:val="left"/>
      <w:pPr>
        <w:ind w:left="612" w:hanging="432"/>
      </w:pPr>
      <w:rPr>
        <w:rFonts w:hint="default"/>
      </w:rPr>
    </w:lvl>
    <w:lvl w:ilvl="2">
      <w:start w:val="1"/>
      <w:numFmt w:val="decimal"/>
      <w:pStyle w:val="u3"/>
      <w:suff w:val="space"/>
      <w:lvlText w:val="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9" w15:restartNumberingAfterBreak="0">
    <w:nsid w:val="700956A2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5C1B82"/>
    <w:multiLevelType w:val="hybridMultilevel"/>
    <w:tmpl w:val="6480FB52"/>
    <w:lvl w:ilvl="0" w:tplc="2FCE6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01A2F"/>
    <w:multiLevelType w:val="multilevel"/>
    <w:tmpl w:val="6C5A5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4F77ED4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6D2BB2"/>
    <w:multiLevelType w:val="multilevel"/>
    <w:tmpl w:val="2E68A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800B07"/>
    <w:multiLevelType w:val="hybridMultilevel"/>
    <w:tmpl w:val="0D42F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BB6712"/>
    <w:multiLevelType w:val="hybridMultilevel"/>
    <w:tmpl w:val="D6EE29A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7B1D0B"/>
    <w:multiLevelType w:val="multilevel"/>
    <w:tmpl w:val="A8622722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C36837"/>
    <w:multiLevelType w:val="multilevel"/>
    <w:tmpl w:val="B03EC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E508E0"/>
    <w:multiLevelType w:val="multilevel"/>
    <w:tmpl w:val="73388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990C74"/>
    <w:multiLevelType w:val="multilevel"/>
    <w:tmpl w:val="EE9429A6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80" w15:restartNumberingAfterBreak="0">
    <w:nsid w:val="7B566B51"/>
    <w:multiLevelType w:val="multilevel"/>
    <w:tmpl w:val="93C0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762058"/>
    <w:multiLevelType w:val="hybridMultilevel"/>
    <w:tmpl w:val="8B56D3C6"/>
    <w:lvl w:ilvl="0" w:tplc="176CC858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2" w15:restartNumberingAfterBreak="0">
    <w:nsid w:val="7E0C55B0"/>
    <w:multiLevelType w:val="multilevel"/>
    <w:tmpl w:val="2228D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1E1CC9"/>
    <w:multiLevelType w:val="multilevel"/>
    <w:tmpl w:val="A290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571862">
    <w:abstractNumId w:val="68"/>
  </w:num>
  <w:num w:numId="2" w16cid:durableId="1332756961">
    <w:abstractNumId w:val="9"/>
  </w:num>
  <w:num w:numId="3" w16cid:durableId="28377712">
    <w:abstractNumId w:val="15"/>
  </w:num>
  <w:num w:numId="4" w16cid:durableId="830371880">
    <w:abstractNumId w:val="65"/>
  </w:num>
  <w:num w:numId="5" w16cid:durableId="1642540719">
    <w:abstractNumId w:val="17"/>
  </w:num>
  <w:num w:numId="6" w16cid:durableId="902057051">
    <w:abstractNumId w:val="41"/>
  </w:num>
  <w:num w:numId="7" w16cid:durableId="56827638">
    <w:abstractNumId w:val="38"/>
  </w:num>
  <w:num w:numId="8" w16cid:durableId="2139374699">
    <w:abstractNumId w:val="73"/>
  </w:num>
  <w:num w:numId="9" w16cid:durableId="17124706">
    <w:abstractNumId w:val="71"/>
  </w:num>
  <w:num w:numId="10" w16cid:durableId="1584222265">
    <w:abstractNumId w:val="77"/>
  </w:num>
  <w:num w:numId="11" w16cid:durableId="1606838221">
    <w:abstractNumId w:val="44"/>
  </w:num>
  <w:num w:numId="12" w16cid:durableId="2072464593">
    <w:abstractNumId w:val="14"/>
  </w:num>
  <w:num w:numId="13" w16cid:durableId="1046416386">
    <w:abstractNumId w:val="8"/>
  </w:num>
  <w:num w:numId="14" w16cid:durableId="1390150239">
    <w:abstractNumId w:val="32"/>
  </w:num>
  <w:num w:numId="15" w16cid:durableId="366952101">
    <w:abstractNumId w:val="24"/>
  </w:num>
  <w:num w:numId="16" w16cid:durableId="2027899433">
    <w:abstractNumId w:val="69"/>
  </w:num>
  <w:num w:numId="17" w16cid:durableId="1126581445">
    <w:abstractNumId w:val="36"/>
  </w:num>
  <w:num w:numId="18" w16cid:durableId="26227179">
    <w:abstractNumId w:val="10"/>
  </w:num>
  <w:num w:numId="19" w16cid:durableId="1409496261">
    <w:abstractNumId w:val="49"/>
  </w:num>
  <w:num w:numId="20" w16cid:durableId="415244369">
    <w:abstractNumId w:val="61"/>
  </w:num>
  <w:num w:numId="21" w16cid:durableId="1823037165">
    <w:abstractNumId w:val="67"/>
  </w:num>
  <w:num w:numId="22" w16cid:durableId="153838554">
    <w:abstractNumId w:val="56"/>
  </w:num>
  <w:num w:numId="23" w16cid:durableId="1544711212">
    <w:abstractNumId w:val="11"/>
  </w:num>
  <w:num w:numId="24" w16cid:durableId="685864571">
    <w:abstractNumId w:val="54"/>
  </w:num>
  <w:num w:numId="25" w16cid:durableId="608777463">
    <w:abstractNumId w:val="78"/>
  </w:num>
  <w:num w:numId="26" w16cid:durableId="607738282">
    <w:abstractNumId w:val="18"/>
  </w:num>
  <w:num w:numId="27" w16cid:durableId="629285872">
    <w:abstractNumId w:val="35"/>
  </w:num>
  <w:num w:numId="28" w16cid:durableId="1429498690">
    <w:abstractNumId w:val="27"/>
  </w:num>
  <w:num w:numId="29" w16cid:durableId="903680605">
    <w:abstractNumId w:val="55"/>
  </w:num>
  <w:num w:numId="30" w16cid:durableId="1061564289">
    <w:abstractNumId w:val="12"/>
  </w:num>
  <w:num w:numId="31" w16cid:durableId="649990124">
    <w:abstractNumId w:val="29"/>
  </w:num>
  <w:num w:numId="32" w16cid:durableId="2030988440">
    <w:abstractNumId w:val="63"/>
  </w:num>
  <w:num w:numId="33" w16cid:durableId="1631932694">
    <w:abstractNumId w:val="43"/>
  </w:num>
  <w:num w:numId="34" w16cid:durableId="1933275460">
    <w:abstractNumId w:val="6"/>
  </w:num>
  <w:num w:numId="35" w16cid:durableId="552423066">
    <w:abstractNumId w:val="59"/>
  </w:num>
  <w:num w:numId="36" w16cid:durableId="842162581">
    <w:abstractNumId w:val="21"/>
  </w:num>
  <w:num w:numId="37" w16cid:durableId="1790002781">
    <w:abstractNumId w:val="52"/>
  </w:num>
  <w:num w:numId="38" w16cid:durableId="239945362">
    <w:abstractNumId w:val="23"/>
  </w:num>
  <w:num w:numId="39" w16cid:durableId="355742290">
    <w:abstractNumId w:val="66"/>
  </w:num>
  <w:num w:numId="40" w16cid:durableId="876969089">
    <w:abstractNumId w:val="64"/>
  </w:num>
  <w:num w:numId="41" w16cid:durableId="751050463">
    <w:abstractNumId w:val="70"/>
  </w:num>
  <w:num w:numId="42" w16cid:durableId="382170760">
    <w:abstractNumId w:val="74"/>
  </w:num>
  <w:num w:numId="43" w16cid:durableId="319777376">
    <w:abstractNumId w:val="81"/>
  </w:num>
  <w:num w:numId="44" w16cid:durableId="627248303">
    <w:abstractNumId w:val="40"/>
  </w:num>
  <w:num w:numId="45" w16cid:durableId="1474105296">
    <w:abstractNumId w:val="34"/>
  </w:num>
  <w:num w:numId="46" w16cid:durableId="1738818353">
    <w:abstractNumId w:val="51"/>
  </w:num>
  <w:num w:numId="47" w16cid:durableId="1675258967">
    <w:abstractNumId w:val="62"/>
  </w:num>
  <w:num w:numId="48" w16cid:durableId="612638881">
    <w:abstractNumId w:val="26"/>
  </w:num>
  <w:num w:numId="49" w16cid:durableId="1660841206">
    <w:abstractNumId w:val="25"/>
  </w:num>
  <w:num w:numId="50" w16cid:durableId="1674718729">
    <w:abstractNumId w:val="4"/>
  </w:num>
  <w:num w:numId="51" w16cid:durableId="1549143910">
    <w:abstractNumId w:val="76"/>
  </w:num>
  <w:num w:numId="52" w16cid:durableId="1895315227">
    <w:abstractNumId w:val="0"/>
  </w:num>
  <w:num w:numId="53" w16cid:durableId="1182742979">
    <w:abstractNumId w:val="37"/>
  </w:num>
  <w:num w:numId="54" w16cid:durableId="1067647672">
    <w:abstractNumId w:val="79"/>
  </w:num>
  <w:num w:numId="55" w16cid:durableId="1893153571">
    <w:abstractNumId w:val="19"/>
  </w:num>
  <w:num w:numId="56" w16cid:durableId="1745251586">
    <w:abstractNumId w:val="20"/>
  </w:num>
  <w:num w:numId="57" w16cid:durableId="713651909">
    <w:abstractNumId w:val="82"/>
  </w:num>
  <w:num w:numId="58" w16cid:durableId="698165184">
    <w:abstractNumId w:val="7"/>
  </w:num>
  <w:num w:numId="59" w16cid:durableId="834734385">
    <w:abstractNumId w:val="50"/>
  </w:num>
  <w:num w:numId="60" w16cid:durableId="1390422438">
    <w:abstractNumId w:val="39"/>
  </w:num>
  <w:num w:numId="61" w16cid:durableId="1860924120">
    <w:abstractNumId w:val="80"/>
  </w:num>
  <w:num w:numId="62" w16cid:durableId="451246234">
    <w:abstractNumId w:val="5"/>
  </w:num>
  <w:num w:numId="63" w16cid:durableId="148979677">
    <w:abstractNumId w:val="57"/>
  </w:num>
  <w:num w:numId="64" w16cid:durableId="1037240967">
    <w:abstractNumId w:val="3"/>
  </w:num>
  <w:num w:numId="65" w16cid:durableId="181558175">
    <w:abstractNumId w:val="60"/>
  </w:num>
  <w:num w:numId="66" w16cid:durableId="506408636">
    <w:abstractNumId w:val="30"/>
  </w:num>
  <w:num w:numId="67" w16cid:durableId="507334155">
    <w:abstractNumId w:val="13"/>
  </w:num>
  <w:num w:numId="68" w16cid:durableId="882323800">
    <w:abstractNumId w:val="75"/>
  </w:num>
  <w:num w:numId="69" w16cid:durableId="886069650">
    <w:abstractNumId w:val="31"/>
  </w:num>
  <w:num w:numId="70" w16cid:durableId="219287348">
    <w:abstractNumId w:val="47"/>
  </w:num>
  <w:num w:numId="71" w16cid:durableId="1937597535">
    <w:abstractNumId w:val="16"/>
  </w:num>
  <w:num w:numId="72" w16cid:durableId="1653215019">
    <w:abstractNumId w:val="72"/>
  </w:num>
  <w:num w:numId="73" w16cid:durableId="300766253">
    <w:abstractNumId w:val="1"/>
  </w:num>
  <w:num w:numId="74" w16cid:durableId="15087570">
    <w:abstractNumId w:val="28"/>
  </w:num>
  <w:num w:numId="75" w16cid:durableId="943997495">
    <w:abstractNumId w:val="33"/>
  </w:num>
  <w:num w:numId="76" w16cid:durableId="1991127195">
    <w:abstractNumId w:val="42"/>
  </w:num>
  <w:num w:numId="77" w16cid:durableId="1433551002">
    <w:abstractNumId w:val="83"/>
  </w:num>
  <w:num w:numId="78" w16cid:durableId="579217849">
    <w:abstractNumId w:val="58"/>
  </w:num>
  <w:num w:numId="79" w16cid:durableId="1487819580">
    <w:abstractNumId w:val="2"/>
  </w:num>
  <w:num w:numId="80" w16cid:durableId="1510758824">
    <w:abstractNumId w:val="48"/>
  </w:num>
  <w:num w:numId="81" w16cid:durableId="1274097313">
    <w:abstractNumId w:val="46"/>
  </w:num>
  <w:num w:numId="82" w16cid:durableId="738097904">
    <w:abstractNumId w:val="45"/>
  </w:num>
  <w:num w:numId="83" w16cid:durableId="74843171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21772332">
    <w:abstractNumId w:val="53"/>
  </w:num>
  <w:num w:numId="85" w16cid:durableId="1056513032">
    <w:abstractNumId w:val="2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BC"/>
    <w:rsid w:val="00135CCB"/>
    <w:rsid w:val="00153B3F"/>
    <w:rsid w:val="001C5DBC"/>
    <w:rsid w:val="00286322"/>
    <w:rsid w:val="002B0D6D"/>
    <w:rsid w:val="00353A3F"/>
    <w:rsid w:val="00357BD4"/>
    <w:rsid w:val="003D21AC"/>
    <w:rsid w:val="003E52F6"/>
    <w:rsid w:val="003E744E"/>
    <w:rsid w:val="003F1F89"/>
    <w:rsid w:val="004846A4"/>
    <w:rsid w:val="004D474E"/>
    <w:rsid w:val="0051010D"/>
    <w:rsid w:val="0062339A"/>
    <w:rsid w:val="00657877"/>
    <w:rsid w:val="0068589F"/>
    <w:rsid w:val="006C6874"/>
    <w:rsid w:val="007A16B5"/>
    <w:rsid w:val="007E264B"/>
    <w:rsid w:val="007F388C"/>
    <w:rsid w:val="00877202"/>
    <w:rsid w:val="008B3CA0"/>
    <w:rsid w:val="008F7FB5"/>
    <w:rsid w:val="00A43A44"/>
    <w:rsid w:val="00A572FF"/>
    <w:rsid w:val="00A63579"/>
    <w:rsid w:val="00BD1B65"/>
    <w:rsid w:val="00C22C77"/>
    <w:rsid w:val="00C260B5"/>
    <w:rsid w:val="00C92661"/>
    <w:rsid w:val="00C95C2E"/>
    <w:rsid w:val="00CF5CEB"/>
    <w:rsid w:val="00D50C62"/>
    <w:rsid w:val="00DA5D0D"/>
    <w:rsid w:val="00DD07D6"/>
    <w:rsid w:val="00DD1C10"/>
    <w:rsid w:val="00E04602"/>
    <w:rsid w:val="00E37F51"/>
    <w:rsid w:val="00E5315E"/>
    <w:rsid w:val="00F11DDF"/>
    <w:rsid w:val="00F8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CFC7"/>
  <w15:chartTrackingRefBased/>
  <w15:docId w15:val="{13EC8FCC-90EE-436B-9076-7E9008D8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858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u1">
    <w:name w:val="heading 1"/>
    <w:basedOn w:val="Binhthng"/>
    <w:next w:val="Binhthng"/>
    <w:link w:val="u1Char"/>
    <w:qFormat/>
    <w:rsid w:val="006858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68589F"/>
    <w:pPr>
      <w:keepNext/>
      <w:numPr>
        <w:ilvl w:val="1"/>
        <w:numId w:val="1"/>
      </w:numPr>
      <w:spacing w:before="240" w:after="60"/>
      <w:ind w:left="792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qFormat/>
    <w:rsid w:val="0068589F"/>
    <w:pPr>
      <w:keepNext/>
      <w:numPr>
        <w:ilvl w:val="2"/>
        <w:numId w:val="1"/>
      </w:numPr>
      <w:spacing w:before="120" w:after="120"/>
      <w:outlineLvl w:val="2"/>
    </w:pPr>
    <w:rPr>
      <w:rFonts w:ascii="Arial" w:hAnsi="Arial" w:cs="Arial"/>
      <w:b/>
      <w:bCs/>
      <w:sz w:val="28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A5D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A5D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8589F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u2Char">
    <w:name w:val="Đầu đề 2 Char"/>
    <w:basedOn w:val="Phngmcinhcuaoanvn"/>
    <w:link w:val="u2"/>
    <w:rsid w:val="0068589F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u3Char">
    <w:name w:val="Đầu đề 3 Char"/>
    <w:basedOn w:val="Phngmcinhcuaoanvn"/>
    <w:link w:val="u3"/>
    <w:rsid w:val="0068589F"/>
    <w:rPr>
      <w:rFonts w:ascii="Arial" w:eastAsia="Times New Roman" w:hAnsi="Arial" w:cs="Arial"/>
      <w:b/>
      <w:bCs/>
      <w:sz w:val="28"/>
      <w:szCs w:val="26"/>
      <w:lang w:eastAsia="en-US"/>
    </w:rPr>
  </w:style>
  <w:style w:type="paragraph" w:styleId="ThngthngWeb">
    <w:name w:val="Normal (Web)"/>
    <w:basedOn w:val="Binhthng"/>
    <w:uiPriority w:val="99"/>
    <w:unhideWhenUsed/>
    <w:rsid w:val="0068589F"/>
    <w:pPr>
      <w:spacing w:before="100" w:beforeAutospacing="1" w:after="100" w:afterAutospacing="1"/>
      <w:jc w:val="left"/>
    </w:pPr>
    <w:rPr>
      <w:lang w:eastAsia="ja-JP"/>
    </w:rPr>
  </w:style>
  <w:style w:type="character" w:styleId="Nhnmanh">
    <w:name w:val="Emphasis"/>
    <w:qFormat/>
    <w:rsid w:val="0068589F"/>
    <w:rPr>
      <w:i/>
      <w:iCs/>
    </w:rPr>
  </w:style>
  <w:style w:type="character" w:customStyle="1" w:styleId="u4Char">
    <w:name w:val="Đầu đề 4 Char"/>
    <w:basedOn w:val="Phngmcinhcuaoanvn"/>
    <w:link w:val="u4"/>
    <w:uiPriority w:val="9"/>
    <w:semiHidden/>
    <w:rsid w:val="00DA5D0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A5D0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paragraph" w:styleId="oancuaDanhsach">
    <w:name w:val="List Paragraph"/>
    <w:aliases w:val="lp1,List Paragraph1,List Paragraph11,Steps,Bullet 1,bullet"/>
    <w:basedOn w:val="Binhthng"/>
    <w:link w:val="oancuaDanhsachChar"/>
    <w:uiPriority w:val="34"/>
    <w:qFormat/>
    <w:rsid w:val="00CF5CEB"/>
    <w:pPr>
      <w:spacing w:after="160" w:line="259" w:lineRule="auto"/>
      <w:ind w:left="720"/>
      <w:contextualSpacing/>
      <w:jc w:val="left"/>
    </w:pPr>
    <w:rPr>
      <w:rFonts w:ascii="Calibri" w:eastAsia="Calibri" w:hAnsi="Calibri" w:cs="Calibri"/>
      <w:sz w:val="22"/>
      <w:szCs w:val="22"/>
      <w:lang w:val="en-GB" w:eastAsia="ja-JP"/>
    </w:rPr>
  </w:style>
  <w:style w:type="character" w:customStyle="1" w:styleId="oancuaDanhsachChar">
    <w:name w:val="Đoạn của Danh sách Char"/>
    <w:aliases w:val="lp1 Char,List Paragraph1 Char,List Paragraph11 Char,Steps Char,Bullet 1 Char,bullet Char"/>
    <w:basedOn w:val="Phngmcinhcuaoanvn"/>
    <w:link w:val="oancuaDanhsach"/>
    <w:uiPriority w:val="34"/>
    <w:rsid w:val="00CF5CEB"/>
    <w:rPr>
      <w:rFonts w:ascii="Calibri" w:eastAsia="Calibri" w:hAnsi="Calibri" w:cs="Calibri"/>
      <w:lang w:val="en-GB"/>
    </w:rPr>
  </w:style>
  <w:style w:type="table" w:styleId="LiBang">
    <w:name w:val="Table Grid"/>
    <w:basedOn w:val="BangThngthng"/>
    <w:uiPriority w:val="59"/>
    <w:rsid w:val="006C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57877"/>
    <w:pPr>
      <w:jc w:val="left"/>
    </w:pPr>
    <w:rPr>
      <w:rFonts w:ascii="Consolas" w:eastAsiaTheme="minorEastAsia" w:hAnsi="Consolas" w:cstheme="minorBidi"/>
      <w:sz w:val="20"/>
      <w:szCs w:val="20"/>
      <w:lang w:eastAsia="ja-JP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578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47</Pages>
  <Words>7444</Words>
  <Characters>42437</Characters>
  <Application>Microsoft Office Word</Application>
  <DocSecurity>0</DocSecurity>
  <Lines>353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Thiện Anh</dc:creator>
  <cp:keywords/>
  <dc:description/>
  <cp:lastModifiedBy>Lê Minh Thiện Anh</cp:lastModifiedBy>
  <cp:revision>21</cp:revision>
  <dcterms:created xsi:type="dcterms:W3CDTF">2022-05-13T08:41:00Z</dcterms:created>
  <dcterms:modified xsi:type="dcterms:W3CDTF">2022-06-04T04:49:00Z</dcterms:modified>
</cp:coreProperties>
</file>