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950" w:rsidRPr="0024692A" w:rsidRDefault="0081259E" w:rsidP="0024692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70CE08C0" wp14:editId="2B32B12D">
            <wp:simplePos x="0" y="0"/>
            <wp:positionH relativeFrom="column">
              <wp:posOffset>348018</wp:posOffset>
            </wp:positionH>
            <wp:positionV relativeFrom="paragraph">
              <wp:posOffset>627797</wp:posOffset>
            </wp:positionV>
            <wp:extent cx="622800" cy="57240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0" cy="5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5756587" wp14:editId="23C4B181">
            <wp:simplePos x="0" y="0"/>
            <wp:positionH relativeFrom="column">
              <wp:posOffset>4278157</wp:posOffset>
            </wp:positionH>
            <wp:positionV relativeFrom="paragraph">
              <wp:posOffset>668740</wp:posOffset>
            </wp:positionV>
            <wp:extent cx="583200" cy="57600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32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2950" w:rsidRPr="00246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2A"/>
    <w:rsid w:val="0024692A"/>
    <w:rsid w:val="007A6520"/>
    <w:rsid w:val="007D2950"/>
    <w:rsid w:val="0081259E"/>
    <w:rsid w:val="00CE794C"/>
    <w:rsid w:val="00E5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0470F-A847-4446-8EF4-FDD8A82A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2025-08-18T01:44:00Z</dcterms:created>
  <dcterms:modified xsi:type="dcterms:W3CDTF">2025-08-20T07:58:00Z</dcterms:modified>
</cp:coreProperties>
</file>