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3B" w:rsidRDefault="00743140" w:rsidP="007431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3140">
        <w:rPr>
          <w:rFonts w:ascii="Times New Roman" w:hAnsi="Times New Roman" w:cs="Times New Roman"/>
          <w:b/>
          <w:sz w:val="24"/>
          <w:szCs w:val="24"/>
        </w:rPr>
        <w:t>Requirements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43140" w:rsidRDefault="00743140" w:rsidP="007431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3140" w:rsidRDefault="00F4471F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TOUR_ITERATION: </w:t>
      </w:r>
      <w:r w:rsidR="00684651">
        <w:rPr>
          <w:rFonts w:ascii="Times New Roman" w:hAnsi="Times New Roman" w:cs="Times New Roman"/>
          <w:sz w:val="24"/>
          <w:szCs w:val="24"/>
        </w:rPr>
        <w:t>At each iteration of the</w:t>
      </w:r>
      <w:r w:rsidR="00E4472B">
        <w:rPr>
          <w:rFonts w:ascii="Times New Roman" w:hAnsi="Times New Roman" w:cs="Times New Roman"/>
          <w:sz w:val="24"/>
          <w:szCs w:val="24"/>
        </w:rPr>
        <w:t xml:space="preserve"> location</w:t>
      </w:r>
      <w:r w:rsidR="00971D5C">
        <w:rPr>
          <w:rFonts w:ascii="Times New Roman" w:hAnsi="Times New Roman" w:cs="Times New Roman"/>
          <w:sz w:val="24"/>
          <w:szCs w:val="24"/>
        </w:rPr>
        <w:t>,</w:t>
      </w:r>
      <w:r w:rsidR="00684651">
        <w:rPr>
          <w:rFonts w:ascii="Times New Roman" w:hAnsi="Times New Roman" w:cs="Times New Roman"/>
          <w:sz w:val="24"/>
          <w:szCs w:val="24"/>
        </w:rPr>
        <w:t xml:space="preserve"> the user shall be able to enter one of the six commands </w:t>
      </w:r>
      <w:r w:rsidR="007A79F8">
        <w:rPr>
          <w:rFonts w:ascii="Times New Roman" w:hAnsi="Times New Roman" w:cs="Times New Roman"/>
          <w:sz w:val="24"/>
          <w:szCs w:val="24"/>
        </w:rPr>
        <w:t>–</w:t>
      </w:r>
      <w:r w:rsidR="00684651">
        <w:rPr>
          <w:rFonts w:ascii="Times New Roman" w:hAnsi="Times New Roman" w:cs="Times New Roman"/>
          <w:sz w:val="24"/>
          <w:szCs w:val="24"/>
        </w:rPr>
        <w:t xml:space="preserve"> </w:t>
      </w:r>
      <w:r w:rsidR="007A79F8">
        <w:rPr>
          <w:rFonts w:ascii="Times New Roman" w:hAnsi="Times New Roman" w:cs="Times New Roman"/>
          <w:sz w:val="24"/>
          <w:szCs w:val="24"/>
        </w:rPr>
        <w:t>“h” for the list of possible commands, “b” to view the balance, “c”</w:t>
      </w:r>
      <w:r w:rsidR="004147AD">
        <w:rPr>
          <w:rFonts w:ascii="Times New Roman" w:hAnsi="Times New Roman" w:cs="Times New Roman"/>
          <w:sz w:val="24"/>
          <w:szCs w:val="24"/>
        </w:rPr>
        <w:t xml:space="preserve"> to check for gains or losses of money at the location, </w:t>
      </w:r>
      <w:r w:rsidR="00B81625">
        <w:rPr>
          <w:rFonts w:ascii="Times New Roman" w:hAnsi="Times New Roman" w:cs="Times New Roman"/>
          <w:sz w:val="24"/>
          <w:szCs w:val="24"/>
        </w:rPr>
        <w:t>“</w:t>
      </w:r>
      <w:r w:rsidR="008170E9">
        <w:rPr>
          <w:rFonts w:ascii="Times New Roman" w:hAnsi="Times New Roman" w:cs="Times New Roman"/>
          <w:sz w:val="24"/>
          <w:szCs w:val="24"/>
        </w:rPr>
        <w:t>p” to pay the manager what is in the balance, “e” to travel East, and “w” to travel West</w:t>
      </w:r>
    </w:p>
    <w:p w:rsidR="00825B07" w:rsidRDefault="00825B07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5B07" w:rsidRDefault="00A63E32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TOUR_UNKNOWN: </w:t>
      </w:r>
      <w:r w:rsidR="00203254">
        <w:rPr>
          <w:rFonts w:ascii="Times New Roman" w:hAnsi="Times New Roman" w:cs="Times New Roman"/>
          <w:sz w:val="24"/>
          <w:szCs w:val="24"/>
        </w:rPr>
        <w:t xml:space="preserve">If the user enters a command not specified, </w:t>
      </w:r>
      <w:r w:rsidR="00111590">
        <w:rPr>
          <w:rFonts w:ascii="Times New Roman" w:hAnsi="Times New Roman" w:cs="Times New Roman"/>
          <w:sz w:val="24"/>
          <w:szCs w:val="24"/>
        </w:rPr>
        <w:t>the program will output “</w:t>
      </w:r>
      <w:r w:rsidR="00945158">
        <w:rPr>
          <w:rFonts w:ascii="Times New Roman" w:hAnsi="Times New Roman" w:cs="Times New Roman"/>
          <w:sz w:val="24"/>
          <w:szCs w:val="24"/>
        </w:rPr>
        <w:t>Invalid command”</w:t>
      </w:r>
    </w:p>
    <w:p w:rsidR="00945158" w:rsidRDefault="00945158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5158" w:rsidRDefault="009D74A6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TOUR_CAPS: </w:t>
      </w:r>
      <w:r w:rsidR="00975628">
        <w:rPr>
          <w:rFonts w:ascii="Times New Roman" w:hAnsi="Times New Roman" w:cs="Times New Roman"/>
          <w:sz w:val="24"/>
          <w:szCs w:val="24"/>
        </w:rPr>
        <w:t>The system shall be case-insensitive regarding the input values (It will a</w:t>
      </w:r>
      <w:r w:rsidR="00DF24BE">
        <w:rPr>
          <w:rFonts w:ascii="Times New Roman" w:hAnsi="Times New Roman" w:cs="Times New Roman"/>
          <w:sz w:val="24"/>
          <w:szCs w:val="24"/>
        </w:rPr>
        <w:t>ccept both lower and upper case commands</w:t>
      </w:r>
      <w:r w:rsidR="0050633E">
        <w:rPr>
          <w:rFonts w:ascii="Times New Roman" w:hAnsi="Times New Roman" w:cs="Times New Roman"/>
          <w:sz w:val="24"/>
          <w:szCs w:val="24"/>
        </w:rPr>
        <w:t>)</w:t>
      </w:r>
    </w:p>
    <w:p w:rsidR="00EF02AD" w:rsidRDefault="00EF02AD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2AD" w:rsidRDefault="00D70762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TOUR_MOVE: </w:t>
      </w:r>
      <w:r w:rsidR="00407072">
        <w:rPr>
          <w:rFonts w:ascii="Times New Roman" w:hAnsi="Times New Roman" w:cs="Times New Roman"/>
          <w:sz w:val="24"/>
          <w:szCs w:val="24"/>
        </w:rPr>
        <w:t>The system shall allow the</w:t>
      </w:r>
      <w:r w:rsidR="00483049">
        <w:rPr>
          <w:rFonts w:ascii="Times New Roman" w:hAnsi="Times New Roman" w:cs="Times New Roman"/>
          <w:sz w:val="24"/>
          <w:szCs w:val="24"/>
        </w:rPr>
        <w:t xml:space="preserve"> user to move East or West at all</w:t>
      </w:r>
      <w:r w:rsidR="00407072">
        <w:rPr>
          <w:rFonts w:ascii="Times New Roman" w:hAnsi="Times New Roman" w:cs="Times New Roman"/>
          <w:sz w:val="24"/>
          <w:szCs w:val="24"/>
        </w:rPr>
        <w:t xml:space="preserve"> location</w:t>
      </w:r>
      <w:r w:rsidR="00FF4F3C">
        <w:rPr>
          <w:rFonts w:ascii="Times New Roman" w:hAnsi="Times New Roman" w:cs="Times New Roman"/>
          <w:sz w:val="24"/>
          <w:szCs w:val="24"/>
        </w:rPr>
        <w:t>s</w:t>
      </w:r>
      <w:r w:rsidR="00407072">
        <w:rPr>
          <w:rFonts w:ascii="Times New Roman" w:hAnsi="Times New Roman" w:cs="Times New Roman"/>
          <w:sz w:val="24"/>
          <w:szCs w:val="24"/>
        </w:rPr>
        <w:t>.</w:t>
      </w:r>
    </w:p>
    <w:p w:rsidR="00407072" w:rsidRDefault="00407072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072" w:rsidRDefault="00400E3C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TOUR_WIN: The user shall win the game if the balance is at </w:t>
      </w:r>
      <w:r w:rsidR="00A47A3A">
        <w:rPr>
          <w:rFonts w:ascii="Times New Roman" w:hAnsi="Times New Roman" w:cs="Times New Roman"/>
          <w:sz w:val="24"/>
          <w:szCs w:val="24"/>
        </w:rPr>
        <w:t>100 dollars, or more,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paid to the manager.</w:t>
      </w:r>
    </w:p>
    <w:p w:rsidR="00400E3C" w:rsidRDefault="00400E3C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0E3C" w:rsidRDefault="00400E3C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TOUR_LOSE: The user shall lose the game if the balance is less than 100 and paid to the manager.</w:t>
      </w:r>
    </w:p>
    <w:p w:rsidR="00400E3C" w:rsidRDefault="00400E3C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0E3C" w:rsidRDefault="00AD3909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TOUR_BALANCE: </w:t>
      </w:r>
      <w:r w:rsidR="00EE7918">
        <w:rPr>
          <w:rFonts w:ascii="Times New Roman" w:hAnsi="Times New Roman" w:cs="Times New Roman"/>
          <w:sz w:val="24"/>
          <w:szCs w:val="24"/>
        </w:rPr>
        <w:t>Upon entering “b” for balance, the user shall be informed of their current balance.</w:t>
      </w:r>
    </w:p>
    <w:p w:rsidR="00EE7918" w:rsidRDefault="00EE7918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918" w:rsidRDefault="000872B1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TOUR_CHECK: Upon entering “c” for check, the user shall be informed of a positive or negative number</w:t>
      </w:r>
      <w:r w:rsidR="002377B4">
        <w:rPr>
          <w:rFonts w:ascii="Times New Roman" w:hAnsi="Times New Roman" w:cs="Times New Roman"/>
          <w:sz w:val="24"/>
          <w:szCs w:val="24"/>
        </w:rPr>
        <w:t>, for that location,</w:t>
      </w:r>
      <w:r>
        <w:rPr>
          <w:rFonts w:ascii="Times New Roman" w:hAnsi="Times New Roman" w:cs="Times New Roman"/>
          <w:sz w:val="24"/>
          <w:szCs w:val="24"/>
        </w:rPr>
        <w:t xml:space="preserve"> along with the updated balance.</w:t>
      </w:r>
    </w:p>
    <w:p w:rsidR="00C060A7" w:rsidRDefault="00C060A7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80D" w:rsidRPr="00F4471F" w:rsidRDefault="0017780D" w:rsidP="00F4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TOUR_MENU: Upon entering “h” for menu, the user shall be informed of the list</w:t>
      </w:r>
      <w:r w:rsidR="00340B45">
        <w:rPr>
          <w:rFonts w:ascii="Times New Roman" w:hAnsi="Times New Roman" w:cs="Times New Roman"/>
          <w:sz w:val="24"/>
          <w:szCs w:val="24"/>
        </w:rPr>
        <w:t xml:space="preserve"> of possible commands available</w:t>
      </w:r>
      <w:r w:rsidR="009C6A5F">
        <w:rPr>
          <w:rFonts w:ascii="Times New Roman" w:hAnsi="Times New Roman" w:cs="Times New Roman"/>
          <w:sz w:val="24"/>
          <w:szCs w:val="24"/>
        </w:rPr>
        <w:t>.</w:t>
      </w:r>
    </w:p>
    <w:sectPr w:rsidR="0017780D" w:rsidRPr="00F4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2641"/>
    <w:multiLevelType w:val="hybridMultilevel"/>
    <w:tmpl w:val="3C446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40"/>
    <w:rsid w:val="000054B7"/>
    <w:rsid w:val="00005ECA"/>
    <w:rsid w:val="000116CE"/>
    <w:rsid w:val="00012ACC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62723"/>
    <w:rsid w:val="00081423"/>
    <w:rsid w:val="0008432A"/>
    <w:rsid w:val="000872B1"/>
    <w:rsid w:val="000878EC"/>
    <w:rsid w:val="000914FB"/>
    <w:rsid w:val="000953F4"/>
    <w:rsid w:val="00097E86"/>
    <w:rsid w:val="000A11FF"/>
    <w:rsid w:val="000A3909"/>
    <w:rsid w:val="000B0EFB"/>
    <w:rsid w:val="000C5340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1590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59A8"/>
    <w:rsid w:val="00147965"/>
    <w:rsid w:val="00154D05"/>
    <w:rsid w:val="00173283"/>
    <w:rsid w:val="00176091"/>
    <w:rsid w:val="0017780D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7114"/>
    <w:rsid w:val="0020140F"/>
    <w:rsid w:val="0020154D"/>
    <w:rsid w:val="002029EF"/>
    <w:rsid w:val="00203254"/>
    <w:rsid w:val="0020425C"/>
    <w:rsid w:val="00211406"/>
    <w:rsid w:val="002120E9"/>
    <w:rsid w:val="0021640D"/>
    <w:rsid w:val="0021690F"/>
    <w:rsid w:val="00217015"/>
    <w:rsid w:val="0023212E"/>
    <w:rsid w:val="002377B4"/>
    <w:rsid w:val="00247E24"/>
    <w:rsid w:val="00250B5F"/>
    <w:rsid w:val="002538EE"/>
    <w:rsid w:val="00260F5E"/>
    <w:rsid w:val="00261BE6"/>
    <w:rsid w:val="00262B1C"/>
    <w:rsid w:val="00264087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A5F4F"/>
    <w:rsid w:val="002B3723"/>
    <w:rsid w:val="002B3FF5"/>
    <w:rsid w:val="002B789B"/>
    <w:rsid w:val="002D0946"/>
    <w:rsid w:val="002E6020"/>
    <w:rsid w:val="002E7593"/>
    <w:rsid w:val="002F0CB9"/>
    <w:rsid w:val="0030713B"/>
    <w:rsid w:val="003140EC"/>
    <w:rsid w:val="00317C77"/>
    <w:rsid w:val="00322C71"/>
    <w:rsid w:val="00323BC6"/>
    <w:rsid w:val="003270AC"/>
    <w:rsid w:val="003306B0"/>
    <w:rsid w:val="00333C7E"/>
    <w:rsid w:val="00337F50"/>
    <w:rsid w:val="00340B45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E45"/>
    <w:rsid w:val="003861D0"/>
    <w:rsid w:val="00394348"/>
    <w:rsid w:val="003952C6"/>
    <w:rsid w:val="003A08E5"/>
    <w:rsid w:val="003A40B7"/>
    <w:rsid w:val="003B4A01"/>
    <w:rsid w:val="003B4ABE"/>
    <w:rsid w:val="003B5C5C"/>
    <w:rsid w:val="003B6C44"/>
    <w:rsid w:val="003B7C0D"/>
    <w:rsid w:val="003C1330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0E3C"/>
    <w:rsid w:val="00401355"/>
    <w:rsid w:val="00404528"/>
    <w:rsid w:val="00407072"/>
    <w:rsid w:val="00411A37"/>
    <w:rsid w:val="004147AD"/>
    <w:rsid w:val="00424758"/>
    <w:rsid w:val="004272E5"/>
    <w:rsid w:val="0043212D"/>
    <w:rsid w:val="00433890"/>
    <w:rsid w:val="00435BCA"/>
    <w:rsid w:val="00442F9A"/>
    <w:rsid w:val="00444795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16CA"/>
    <w:rsid w:val="00483049"/>
    <w:rsid w:val="0048350E"/>
    <w:rsid w:val="00496AF5"/>
    <w:rsid w:val="004A7106"/>
    <w:rsid w:val="004B0327"/>
    <w:rsid w:val="004B0711"/>
    <w:rsid w:val="004B316F"/>
    <w:rsid w:val="004B7D08"/>
    <w:rsid w:val="004D34B7"/>
    <w:rsid w:val="004D564F"/>
    <w:rsid w:val="004D5ED6"/>
    <w:rsid w:val="004D7674"/>
    <w:rsid w:val="004E3D51"/>
    <w:rsid w:val="004E675E"/>
    <w:rsid w:val="004F1244"/>
    <w:rsid w:val="004F4E1F"/>
    <w:rsid w:val="00503328"/>
    <w:rsid w:val="0050406C"/>
    <w:rsid w:val="0050633E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1A06"/>
    <w:rsid w:val="006255E9"/>
    <w:rsid w:val="0065277E"/>
    <w:rsid w:val="006533D7"/>
    <w:rsid w:val="006533E5"/>
    <w:rsid w:val="00660089"/>
    <w:rsid w:val="006633C9"/>
    <w:rsid w:val="006634B8"/>
    <w:rsid w:val="00667165"/>
    <w:rsid w:val="0067101A"/>
    <w:rsid w:val="00671026"/>
    <w:rsid w:val="00673037"/>
    <w:rsid w:val="0067426A"/>
    <w:rsid w:val="00674736"/>
    <w:rsid w:val="00684651"/>
    <w:rsid w:val="006863AD"/>
    <w:rsid w:val="00693103"/>
    <w:rsid w:val="0069726A"/>
    <w:rsid w:val="006A07D2"/>
    <w:rsid w:val="006A2DE7"/>
    <w:rsid w:val="006B1513"/>
    <w:rsid w:val="006C06D8"/>
    <w:rsid w:val="006C0E46"/>
    <w:rsid w:val="006C29F4"/>
    <w:rsid w:val="006D5095"/>
    <w:rsid w:val="006D5349"/>
    <w:rsid w:val="006D559E"/>
    <w:rsid w:val="006D7EAB"/>
    <w:rsid w:val="006E08D3"/>
    <w:rsid w:val="006E1466"/>
    <w:rsid w:val="006E671A"/>
    <w:rsid w:val="006E6DA5"/>
    <w:rsid w:val="006F298F"/>
    <w:rsid w:val="007004F1"/>
    <w:rsid w:val="00701286"/>
    <w:rsid w:val="00701FFE"/>
    <w:rsid w:val="00704F21"/>
    <w:rsid w:val="00714789"/>
    <w:rsid w:val="0071517C"/>
    <w:rsid w:val="00721B02"/>
    <w:rsid w:val="00721BED"/>
    <w:rsid w:val="00722A40"/>
    <w:rsid w:val="00740728"/>
    <w:rsid w:val="00741D58"/>
    <w:rsid w:val="00742940"/>
    <w:rsid w:val="00743140"/>
    <w:rsid w:val="00743542"/>
    <w:rsid w:val="00745A69"/>
    <w:rsid w:val="00745F65"/>
    <w:rsid w:val="00746A0F"/>
    <w:rsid w:val="00756988"/>
    <w:rsid w:val="00756C47"/>
    <w:rsid w:val="007607B6"/>
    <w:rsid w:val="007644FC"/>
    <w:rsid w:val="00764DF1"/>
    <w:rsid w:val="007762B1"/>
    <w:rsid w:val="007979DA"/>
    <w:rsid w:val="007A053F"/>
    <w:rsid w:val="007A30DA"/>
    <w:rsid w:val="007A3CA8"/>
    <w:rsid w:val="007A79F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7F6769"/>
    <w:rsid w:val="00800D67"/>
    <w:rsid w:val="00801C3C"/>
    <w:rsid w:val="008045EB"/>
    <w:rsid w:val="0080708D"/>
    <w:rsid w:val="0080719F"/>
    <w:rsid w:val="00810AC3"/>
    <w:rsid w:val="0081418F"/>
    <w:rsid w:val="008170E9"/>
    <w:rsid w:val="008234EC"/>
    <w:rsid w:val="0082503C"/>
    <w:rsid w:val="00825B07"/>
    <w:rsid w:val="00826A82"/>
    <w:rsid w:val="00826E8F"/>
    <w:rsid w:val="00827E19"/>
    <w:rsid w:val="008353AC"/>
    <w:rsid w:val="00840122"/>
    <w:rsid w:val="00840F1D"/>
    <w:rsid w:val="0084179B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1FF6"/>
    <w:rsid w:val="008A28A1"/>
    <w:rsid w:val="008A5DEA"/>
    <w:rsid w:val="008B44FF"/>
    <w:rsid w:val="008B4CF7"/>
    <w:rsid w:val="008B7829"/>
    <w:rsid w:val="008C283C"/>
    <w:rsid w:val="008C3E9C"/>
    <w:rsid w:val="008C46E1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1EC"/>
    <w:rsid w:val="00927AAB"/>
    <w:rsid w:val="009311D8"/>
    <w:rsid w:val="00936992"/>
    <w:rsid w:val="00945158"/>
    <w:rsid w:val="00951F26"/>
    <w:rsid w:val="00963769"/>
    <w:rsid w:val="00971D5C"/>
    <w:rsid w:val="00972D9C"/>
    <w:rsid w:val="00975628"/>
    <w:rsid w:val="00982635"/>
    <w:rsid w:val="00983CE7"/>
    <w:rsid w:val="00983D8C"/>
    <w:rsid w:val="009842B8"/>
    <w:rsid w:val="0099116C"/>
    <w:rsid w:val="009A04FF"/>
    <w:rsid w:val="009A1A8D"/>
    <w:rsid w:val="009A7E2C"/>
    <w:rsid w:val="009B0119"/>
    <w:rsid w:val="009B0D96"/>
    <w:rsid w:val="009B1456"/>
    <w:rsid w:val="009B5762"/>
    <w:rsid w:val="009B7DE5"/>
    <w:rsid w:val="009C0572"/>
    <w:rsid w:val="009C6A5F"/>
    <w:rsid w:val="009D1BDA"/>
    <w:rsid w:val="009D3E63"/>
    <w:rsid w:val="009D4CB6"/>
    <w:rsid w:val="009D74A6"/>
    <w:rsid w:val="009E119F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33F3B"/>
    <w:rsid w:val="00A45C79"/>
    <w:rsid w:val="00A47A3A"/>
    <w:rsid w:val="00A56BAD"/>
    <w:rsid w:val="00A5702A"/>
    <w:rsid w:val="00A63E32"/>
    <w:rsid w:val="00A6526E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3909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7798F"/>
    <w:rsid w:val="00B81625"/>
    <w:rsid w:val="00B82419"/>
    <w:rsid w:val="00B85994"/>
    <w:rsid w:val="00B860AD"/>
    <w:rsid w:val="00B901EF"/>
    <w:rsid w:val="00B909C8"/>
    <w:rsid w:val="00B918FC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14A4"/>
    <w:rsid w:val="00BF218E"/>
    <w:rsid w:val="00BF2D0C"/>
    <w:rsid w:val="00BF2E06"/>
    <w:rsid w:val="00BF42D6"/>
    <w:rsid w:val="00C017CD"/>
    <w:rsid w:val="00C02204"/>
    <w:rsid w:val="00C060A7"/>
    <w:rsid w:val="00C10760"/>
    <w:rsid w:val="00C10CAB"/>
    <w:rsid w:val="00C17329"/>
    <w:rsid w:val="00C22028"/>
    <w:rsid w:val="00C2516D"/>
    <w:rsid w:val="00C300FA"/>
    <w:rsid w:val="00C33712"/>
    <w:rsid w:val="00C34A72"/>
    <w:rsid w:val="00C46358"/>
    <w:rsid w:val="00C53317"/>
    <w:rsid w:val="00C538E1"/>
    <w:rsid w:val="00C53BD8"/>
    <w:rsid w:val="00C55A4A"/>
    <w:rsid w:val="00C55F9C"/>
    <w:rsid w:val="00C611EC"/>
    <w:rsid w:val="00C6122D"/>
    <w:rsid w:val="00C62096"/>
    <w:rsid w:val="00C664CE"/>
    <w:rsid w:val="00C73B9B"/>
    <w:rsid w:val="00C83F18"/>
    <w:rsid w:val="00C91967"/>
    <w:rsid w:val="00C92F16"/>
    <w:rsid w:val="00CA1A0F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4232"/>
    <w:rsid w:val="00D57931"/>
    <w:rsid w:val="00D625F9"/>
    <w:rsid w:val="00D6486A"/>
    <w:rsid w:val="00D70762"/>
    <w:rsid w:val="00D82FD6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F24BE"/>
    <w:rsid w:val="00DF557D"/>
    <w:rsid w:val="00E0211C"/>
    <w:rsid w:val="00E03EC3"/>
    <w:rsid w:val="00E17DE1"/>
    <w:rsid w:val="00E20602"/>
    <w:rsid w:val="00E22DB2"/>
    <w:rsid w:val="00E25FE5"/>
    <w:rsid w:val="00E308D6"/>
    <w:rsid w:val="00E313CA"/>
    <w:rsid w:val="00E328D6"/>
    <w:rsid w:val="00E44031"/>
    <w:rsid w:val="00E4472B"/>
    <w:rsid w:val="00E44938"/>
    <w:rsid w:val="00E47566"/>
    <w:rsid w:val="00E5066B"/>
    <w:rsid w:val="00E60D50"/>
    <w:rsid w:val="00E64D63"/>
    <w:rsid w:val="00E6601A"/>
    <w:rsid w:val="00E662ED"/>
    <w:rsid w:val="00E70C7C"/>
    <w:rsid w:val="00E74346"/>
    <w:rsid w:val="00E77A6E"/>
    <w:rsid w:val="00E77AAB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E7918"/>
    <w:rsid w:val="00EF02A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1667B"/>
    <w:rsid w:val="00F20153"/>
    <w:rsid w:val="00F23F1F"/>
    <w:rsid w:val="00F26035"/>
    <w:rsid w:val="00F35194"/>
    <w:rsid w:val="00F402D6"/>
    <w:rsid w:val="00F43F7A"/>
    <w:rsid w:val="00F4471F"/>
    <w:rsid w:val="00F50F7D"/>
    <w:rsid w:val="00F52670"/>
    <w:rsid w:val="00F74B52"/>
    <w:rsid w:val="00F75B4D"/>
    <w:rsid w:val="00F76DB5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4F3C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37</cp:revision>
  <dcterms:created xsi:type="dcterms:W3CDTF">2015-11-28T19:39:00Z</dcterms:created>
  <dcterms:modified xsi:type="dcterms:W3CDTF">2015-12-08T04:53:00Z</dcterms:modified>
</cp:coreProperties>
</file>