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EBDC"/>
  <w:body>
    <w:p w14:paraId="2655B119" w14:textId="29CF1761" w:rsidR="00404B0D" w:rsidRDefault="00011651">
      <w:pPr>
        <w:rPr>
          <w:rFonts w:asciiTheme="majorHAnsi" w:eastAsiaTheme="majorEastAsia" w:hAnsiTheme="majorHAnsi" w:cstheme="majorBidi"/>
          <w:caps/>
          <w:color w:val="262626" w:themeColor="text1" w:themeTint="D9"/>
          <w:spacing w:val="60"/>
          <w:kern w:val="28"/>
          <w:sz w:val="52"/>
        </w:rPr>
      </w:pPr>
      <w:r>
        <w:rPr>
          <w:rFonts w:asciiTheme="majorHAnsi" w:eastAsiaTheme="majorEastAsia" w:hAnsiTheme="majorHAnsi" w:cstheme="majorBidi"/>
          <w:caps/>
          <w:color w:val="262626" w:themeColor="text1" w:themeTint="D9"/>
          <w:spacing w:val="60"/>
          <w:kern w:val="28"/>
          <w:sz w:val="52"/>
        </w:rPr>
        <w:t xml:space="preserve">          </w:t>
      </w:r>
    </w:p>
    <w:p w14:paraId="783C73E2" w14:textId="2CF15087" w:rsidR="00A64891" w:rsidRPr="008E3749" w:rsidRDefault="00CE250E" w:rsidP="008E3749">
      <w:pPr>
        <w:pStyle w:val="Title"/>
      </w:pPr>
      <w:r>
        <w:t>Project</w:t>
      </w:r>
      <w:r w:rsidR="00A64891">
        <w:t xml:space="preserve"> Schedule Planner 20</w:t>
      </w:r>
      <w:r w:rsidR="00F461B2">
        <w:t>26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  <w:tblDescription w:val="Project heading table"/>
      </w:tblPr>
      <w:tblGrid>
        <w:gridCol w:w="2341"/>
        <w:gridCol w:w="4643"/>
        <w:gridCol w:w="126"/>
        <w:gridCol w:w="179"/>
        <w:gridCol w:w="6679"/>
      </w:tblGrid>
      <w:tr w:rsidR="00F059BC" w14:paraId="4F55433A" w14:textId="77777777" w:rsidTr="008F2846">
        <w:trPr>
          <w:trHeight w:val="272"/>
        </w:trPr>
        <w:tc>
          <w:tcPr>
            <w:tcW w:w="838" w:type="pct"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0EF50E9" w14:textId="4D3D5969" w:rsidR="00F059BC" w:rsidRDefault="00000000" w:rsidP="00F059BC">
            <w:pPr>
              <w:pStyle w:val="Heading1"/>
            </w:pPr>
            <w:sdt>
              <w:sdtPr>
                <w:id w:val="2141912843"/>
                <w:placeholder>
                  <w:docPart w:val="8D476FE4491E4E14AC1A8F2254C0891D"/>
                </w:placeholder>
                <w:temporary/>
                <w:showingPlcHdr/>
                <w15:appearance w15:val="hidden"/>
              </w:sdtPr>
              <w:sdtContent>
                <w:r w:rsidR="00F059BC">
                  <w:t>Project/Event</w:t>
                </w:r>
              </w:sdtContent>
            </w:sdt>
          </w:p>
        </w:tc>
        <w:tc>
          <w:tcPr>
            <w:tcW w:w="1707" w:type="pct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7FFD0CF" w14:textId="370A4A95" w:rsidR="00F059BC" w:rsidRDefault="005065DD" w:rsidP="00F059BC">
            <w:pPr>
              <w:pStyle w:val="Heading1"/>
            </w:pPr>
            <w:r>
              <w:t>Sport performance predictive application</w:t>
            </w:r>
          </w:p>
        </w:tc>
        <w:tc>
          <w:tcPr>
            <w:tcW w:w="64" w:type="pct"/>
            <w:tcBorders>
              <w:left w:val="single" w:sz="4" w:space="0" w:color="D9D9D9" w:themeColor="background1" w:themeShade="D9"/>
            </w:tcBorders>
          </w:tcPr>
          <w:p w14:paraId="07F78FBE" w14:textId="2D2CF63D" w:rsidR="00F059BC" w:rsidRDefault="00F059BC">
            <w:commentRangeStart w:id="0"/>
          </w:p>
        </w:tc>
        <w:tc>
          <w:tcPr>
            <w:tcW w:w="2391" w:type="pct"/>
            <w:vMerge w:val="restart"/>
          </w:tcPr>
          <w:p w14:paraId="3F523202" w14:textId="7653D840" w:rsidR="00F059BC" w:rsidRPr="005065DD" w:rsidRDefault="005065D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  <w:u w:val="single"/>
              </w:rPr>
              <w:t>How would the application work?</w:t>
            </w:r>
            <w:r>
              <w:rPr>
                <w:rFonts w:asciiTheme="majorHAnsi" w:hAnsiTheme="majorHAnsi"/>
              </w:rPr>
              <w:t xml:space="preserve"> Still a bit unsure of exactly what type of data we would use, but I’m assuming some API that provides statistical data on players performance? Or teams’ performance? Record of coaches? Training/medical staff? Maybe even use some NLP analysis on sport news or social media? </w:t>
            </w:r>
            <w:r w:rsidR="00D92B73">
              <w:rPr>
                <w:rFonts w:asciiTheme="majorHAnsi" w:hAnsiTheme="majorHAnsi"/>
              </w:rPr>
              <w:t>Then</w:t>
            </w:r>
            <w:r>
              <w:rPr>
                <w:rFonts w:asciiTheme="majorHAnsi" w:hAnsiTheme="majorHAnsi"/>
              </w:rPr>
              <w:t xml:space="preserve"> from those, we’ll create a predictive model that will be implemented in real-time.</w:t>
            </w:r>
            <w:commentRangeEnd w:id="0"/>
            <w:r w:rsidRPr="005065DD">
              <w:rPr>
                <w:rStyle w:val="CommentReference"/>
                <w:rFonts w:asciiTheme="majorHAnsi" w:hAnsiTheme="majorHAnsi"/>
                <w:sz w:val="18"/>
                <w:szCs w:val="18"/>
              </w:rPr>
              <w:commentReference w:id="0"/>
            </w:r>
          </w:p>
        </w:tc>
      </w:tr>
      <w:tr w:rsidR="00F059BC" w14:paraId="2BF46B0C" w14:textId="77777777" w:rsidTr="008F2846">
        <w:trPr>
          <w:trHeight w:val="272"/>
        </w:trPr>
        <w:tc>
          <w:tcPr>
            <w:tcW w:w="838" w:type="pct"/>
            <w:tcBorders>
              <w:top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24F4C44" w14:textId="48F313CD" w:rsidR="00F059BC" w:rsidRDefault="00000000" w:rsidP="00F059BC">
            <w:pPr>
              <w:pStyle w:val="Heading1"/>
            </w:pPr>
            <w:sdt>
              <w:sdtPr>
                <w:id w:val="-1316020854"/>
                <w:placeholder>
                  <w:docPart w:val="6CCD98DFA48D449E9CDDBB029D408709"/>
                </w:placeholder>
                <w:temporary/>
                <w:showingPlcHdr/>
                <w15:appearance w15:val="hidden"/>
              </w:sdtPr>
              <w:sdtContent>
                <w:r w:rsidR="00F059BC">
                  <w:t>Organizer</w:t>
                </w:r>
              </w:sdtContent>
            </w:sdt>
          </w:p>
        </w:tc>
        <w:tc>
          <w:tcPr>
            <w:tcW w:w="1707" w:type="pct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72DA557" w14:textId="2C2BD71E" w:rsidR="00F059BC" w:rsidRDefault="005065DD" w:rsidP="00F059BC">
            <w:pPr>
              <w:pStyle w:val="Heading1"/>
            </w:pPr>
            <w:r>
              <w:t>RAyn &amp; Nate</w:t>
            </w:r>
          </w:p>
        </w:tc>
        <w:tc>
          <w:tcPr>
            <w:tcW w:w="64" w:type="pct"/>
            <w:tcBorders>
              <w:left w:val="single" w:sz="4" w:space="0" w:color="D9D9D9" w:themeColor="background1" w:themeShade="D9"/>
            </w:tcBorders>
          </w:tcPr>
          <w:p w14:paraId="5F672F4A" w14:textId="7B3F3132" w:rsidR="00F059BC" w:rsidRDefault="00F059BC"/>
        </w:tc>
        <w:tc>
          <w:tcPr>
            <w:tcW w:w="2391" w:type="pct"/>
            <w:vMerge/>
          </w:tcPr>
          <w:p w14:paraId="148E237F" w14:textId="77777777" w:rsidR="00F059BC" w:rsidRDefault="00F059BC"/>
        </w:tc>
      </w:tr>
      <w:tr w:rsidR="00A64891" w14:paraId="723C5256" w14:textId="77777777" w:rsidTr="008F2846">
        <w:trPr>
          <w:trHeight w:hRule="exact" w:val="101"/>
        </w:trPr>
        <w:tc>
          <w:tcPr>
            <w:tcW w:w="2500" w:type="pct"/>
            <w:gridSpan w:val="2"/>
            <w:tcBorders>
              <w:bottom w:val="single" w:sz="18" w:space="0" w:color="D9D9D9" w:themeColor="background1" w:themeShade="D9"/>
            </w:tcBorders>
          </w:tcPr>
          <w:p w14:paraId="1500F35F" w14:textId="77777777" w:rsidR="00A64891" w:rsidRDefault="00A64891"/>
        </w:tc>
        <w:tc>
          <w:tcPr>
            <w:tcW w:w="2500" w:type="pct"/>
            <w:gridSpan w:val="3"/>
            <w:tcBorders>
              <w:bottom w:val="single" w:sz="18" w:space="0" w:color="D9D9D9" w:themeColor="background1" w:themeShade="D9"/>
            </w:tcBorders>
          </w:tcPr>
          <w:p w14:paraId="60853B2F" w14:textId="77777777" w:rsidR="00A64891" w:rsidRDefault="00A64891"/>
        </w:tc>
      </w:tr>
    </w:tbl>
    <w:p w14:paraId="0F2FAC66" w14:textId="77777777" w:rsidR="00A64891" w:rsidRDefault="00A64891" w:rsidP="00A64891">
      <w:pPr>
        <w:pStyle w:val="NoSpacing"/>
      </w:pPr>
    </w:p>
    <w:tbl>
      <w:tblPr>
        <w:tblW w:w="5000" w:type="pct"/>
        <w:tblBorders>
          <w:insideH w:val="single" w:sz="24" w:space="0" w:color="FFFFFF" w:themeColor="background1"/>
          <w:insideV w:val="single" w:sz="24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ayout table"/>
      </w:tblPr>
      <w:tblGrid>
        <w:gridCol w:w="7140"/>
        <w:gridCol w:w="3491"/>
        <w:gridCol w:w="1840"/>
        <w:gridCol w:w="1497"/>
      </w:tblGrid>
      <w:tr w:rsidR="008F2846" w14:paraId="336DCAAB" w14:textId="77777777" w:rsidTr="008F2846">
        <w:trPr>
          <w:trHeight w:val="360"/>
        </w:trPr>
        <w:tc>
          <w:tcPr>
            <w:tcW w:w="2501" w:type="pct"/>
            <w:vMerge w:val="restart"/>
          </w:tcPr>
          <w:tbl>
            <w:tblPr>
              <w:tblW w:w="7110" w:type="dxa"/>
              <w:tblBorders>
                <w:insideH w:val="single" w:sz="24" w:space="0" w:color="FFFFFF" w:themeColor="background1"/>
                <w:insideV w:val="single" w:sz="24" w:space="0" w:color="FFFFFF" w:themeColor="background1"/>
              </w:tblBorders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  <w:tblCaption w:val="Content table"/>
            </w:tblPr>
            <w:tblGrid>
              <w:gridCol w:w="3478"/>
              <w:gridCol w:w="1741"/>
              <w:gridCol w:w="1891"/>
            </w:tblGrid>
            <w:tr w:rsidR="008F2846" w14:paraId="72CA4FCD" w14:textId="77777777" w:rsidTr="008F2846">
              <w:tc>
                <w:tcPr>
                  <w:tcW w:w="2446" w:type="pct"/>
                </w:tcPr>
                <w:p w14:paraId="32F581F9" w14:textId="77777777" w:rsidR="008F2846" w:rsidRDefault="00000000" w:rsidP="00F059BC">
                  <w:pPr>
                    <w:pStyle w:val="Heading2"/>
                  </w:pPr>
                  <w:sdt>
                    <w:sdtPr>
                      <w:id w:val="-765077723"/>
                      <w:placeholder>
                        <w:docPart w:val="CEDE7E81F91B494DA9FE16180BBEC683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8F2846">
                        <w:t>Project Phase</w:t>
                      </w:r>
                    </w:sdtContent>
                  </w:sdt>
                </w:p>
              </w:tc>
              <w:tc>
                <w:tcPr>
                  <w:tcW w:w="1224" w:type="pct"/>
                </w:tcPr>
                <w:p w14:paraId="0F87FAC9" w14:textId="2B373616" w:rsidR="008F2846" w:rsidRDefault="00000000" w:rsidP="00F059BC">
                  <w:pPr>
                    <w:pStyle w:val="Heading2"/>
                  </w:pPr>
                  <w:sdt>
                    <w:sdtPr>
                      <w:id w:val="-402905609"/>
                      <w:placeholder>
                        <w:docPart w:val="81226714D34C459B9C6E2538A518A607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8F2846">
                        <w:t>Starting</w:t>
                      </w:r>
                    </w:sdtContent>
                  </w:sdt>
                </w:p>
              </w:tc>
              <w:tc>
                <w:tcPr>
                  <w:tcW w:w="1331" w:type="pct"/>
                </w:tcPr>
                <w:p w14:paraId="6EACB5E0" w14:textId="4D8EFD5D" w:rsidR="008F2846" w:rsidRDefault="00000000" w:rsidP="00F059BC">
                  <w:pPr>
                    <w:pStyle w:val="Heading2"/>
                  </w:pPr>
                  <w:sdt>
                    <w:sdtPr>
                      <w:id w:val="-1116677287"/>
                      <w:placeholder>
                        <w:docPart w:val="65D3592A0A5E40CCA95D00394C4BE254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8F2846">
                        <w:t>Ending</w:t>
                      </w:r>
                    </w:sdtContent>
                  </w:sdt>
                </w:p>
              </w:tc>
            </w:tr>
            <w:tr w:rsidR="008F2846" w14:paraId="3ADB2F2C" w14:textId="77777777" w:rsidTr="008F2846">
              <w:trPr>
                <w:trHeight w:val="360"/>
              </w:trPr>
              <w:tc>
                <w:tcPr>
                  <w:tcW w:w="2446" w:type="pct"/>
                  <w:shd w:val="clear" w:color="auto" w:fill="42BFEB" w:themeFill="accent1"/>
                </w:tcPr>
                <w:p w14:paraId="56646E5F" w14:textId="638E0F12" w:rsidR="008F2846" w:rsidRDefault="00D92B73">
                  <w:pPr>
                    <w:pStyle w:val="Heading3"/>
                  </w:pPr>
                  <w:r>
                    <w:t>Data Collection</w:t>
                  </w:r>
                </w:p>
              </w:tc>
              <w:tc>
                <w:tcPr>
                  <w:tcW w:w="1224" w:type="pct"/>
                  <w:shd w:val="clear" w:color="auto" w:fill="B3E5F7" w:themeFill="accent1" w:themeFillTint="66"/>
                </w:tcPr>
                <w:p w14:paraId="65EB18F0" w14:textId="502FE2BE" w:rsidR="008F2846" w:rsidRDefault="005065DD">
                  <w:pPr>
                    <w:pStyle w:val="TableText"/>
                  </w:pPr>
                  <w:r>
                    <w:t>2/10</w:t>
                  </w:r>
                </w:p>
              </w:tc>
              <w:tc>
                <w:tcPr>
                  <w:tcW w:w="1331" w:type="pct"/>
                  <w:shd w:val="clear" w:color="auto" w:fill="B3E5F7" w:themeFill="accent1" w:themeFillTint="66"/>
                </w:tcPr>
                <w:p w14:paraId="072894A5" w14:textId="3BA3C555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</w:tr>
            <w:tr w:rsidR="008F2846" w14:paraId="023076FD" w14:textId="77777777" w:rsidTr="008F2846">
              <w:trPr>
                <w:trHeight w:val="360"/>
              </w:trPr>
              <w:tc>
                <w:tcPr>
                  <w:tcW w:w="2446" w:type="pct"/>
                  <w:shd w:val="clear" w:color="auto" w:fill="72D936" w:themeFill="accent2"/>
                </w:tcPr>
                <w:p w14:paraId="05AD6B6D" w14:textId="333BF623" w:rsidR="008F2846" w:rsidRDefault="00D92B73">
                  <w:pPr>
                    <w:pStyle w:val="Heading3"/>
                  </w:pPr>
                  <w:r>
                    <w:t>Preprocess data</w:t>
                  </w:r>
                </w:p>
              </w:tc>
              <w:tc>
                <w:tcPr>
                  <w:tcW w:w="1224" w:type="pct"/>
                  <w:shd w:val="clear" w:color="auto" w:fill="C6EFAE" w:themeFill="accent2" w:themeFillTint="66"/>
                </w:tcPr>
                <w:p w14:paraId="68FEF02A" w14:textId="7831AFBC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  <w:tc>
                <w:tcPr>
                  <w:tcW w:w="1331" w:type="pct"/>
                  <w:shd w:val="clear" w:color="auto" w:fill="C6EFAE" w:themeFill="accent2" w:themeFillTint="66"/>
                </w:tcPr>
                <w:p w14:paraId="1750649C" w14:textId="5689F618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</w:tr>
            <w:tr w:rsidR="008F2846" w14:paraId="2F59AB15" w14:textId="77777777" w:rsidTr="008F2846">
              <w:trPr>
                <w:trHeight w:val="360"/>
              </w:trPr>
              <w:tc>
                <w:tcPr>
                  <w:tcW w:w="2446" w:type="pct"/>
                  <w:shd w:val="clear" w:color="auto" w:fill="FFB279" w:themeFill="accent3" w:themeFillTint="99"/>
                </w:tcPr>
                <w:p w14:paraId="185171DF" w14:textId="65B5BCA4" w:rsidR="008F2846" w:rsidRDefault="00D92B73">
                  <w:pPr>
                    <w:pStyle w:val="Heading3"/>
                  </w:pPr>
                  <w:r>
                    <w:t>Exploratory data analysis</w:t>
                  </w:r>
                </w:p>
              </w:tc>
              <w:tc>
                <w:tcPr>
                  <w:tcW w:w="1224" w:type="pct"/>
                  <w:shd w:val="clear" w:color="auto" w:fill="FFCCA6" w:themeFill="accent3" w:themeFillTint="66"/>
                </w:tcPr>
                <w:p w14:paraId="078A4711" w14:textId="29157B03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  <w:tc>
                <w:tcPr>
                  <w:tcW w:w="1331" w:type="pct"/>
                  <w:shd w:val="clear" w:color="auto" w:fill="FFCCA6" w:themeFill="accent3" w:themeFillTint="66"/>
                </w:tcPr>
                <w:p w14:paraId="5ED5137E" w14:textId="358252D5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</w:tr>
            <w:tr w:rsidR="008F2846" w14:paraId="200E4C93" w14:textId="77777777" w:rsidTr="008F2846">
              <w:trPr>
                <w:trHeight w:val="360"/>
              </w:trPr>
              <w:tc>
                <w:tcPr>
                  <w:tcW w:w="2446" w:type="pct"/>
                  <w:shd w:val="clear" w:color="auto" w:fill="BDB0E2" w:themeFill="accent4" w:themeFillTint="99"/>
                </w:tcPr>
                <w:p w14:paraId="1E050418" w14:textId="049DB8FD" w:rsidR="008F2846" w:rsidRDefault="00D92B73">
                  <w:pPr>
                    <w:pStyle w:val="Heading3"/>
                  </w:pPr>
                  <w:r>
                    <w:t>Train model(s)</w:t>
                  </w:r>
                </w:p>
              </w:tc>
              <w:tc>
                <w:tcPr>
                  <w:tcW w:w="1224" w:type="pct"/>
                  <w:shd w:val="clear" w:color="auto" w:fill="D3CAEC" w:themeFill="accent4" w:themeFillTint="66"/>
                </w:tcPr>
                <w:p w14:paraId="417AE0CA" w14:textId="70B15E8F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  <w:tc>
                <w:tcPr>
                  <w:tcW w:w="1331" w:type="pct"/>
                  <w:shd w:val="clear" w:color="auto" w:fill="D3CAEC" w:themeFill="accent4" w:themeFillTint="66"/>
                </w:tcPr>
                <w:p w14:paraId="220E7795" w14:textId="1D5E4FB1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</w:tr>
            <w:tr w:rsidR="008F2846" w14:paraId="2334F052" w14:textId="77777777" w:rsidTr="008F2846">
              <w:trPr>
                <w:trHeight w:val="360"/>
              </w:trPr>
              <w:tc>
                <w:tcPr>
                  <w:tcW w:w="2446" w:type="pct"/>
                  <w:shd w:val="clear" w:color="auto" w:fill="F194B3" w:themeFill="accent5" w:themeFillTint="99"/>
                </w:tcPr>
                <w:p w14:paraId="5F9C54C7" w14:textId="4797F526" w:rsidR="008F2846" w:rsidRDefault="00D92B73">
                  <w:pPr>
                    <w:pStyle w:val="Heading3"/>
                  </w:pPr>
                  <w:r>
                    <w:t>Model exchange &amp; validation</w:t>
                  </w:r>
                </w:p>
              </w:tc>
              <w:tc>
                <w:tcPr>
                  <w:tcW w:w="1224" w:type="pct"/>
                  <w:shd w:val="clear" w:color="auto" w:fill="F5B7CC" w:themeFill="accent5" w:themeFillTint="66"/>
                </w:tcPr>
                <w:p w14:paraId="0B6D4B09" w14:textId="65732009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  <w:tc>
                <w:tcPr>
                  <w:tcW w:w="1331" w:type="pct"/>
                  <w:shd w:val="clear" w:color="auto" w:fill="F5B7CC" w:themeFill="accent5" w:themeFillTint="66"/>
                </w:tcPr>
                <w:p w14:paraId="7AE44B98" w14:textId="60A325AF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</w:tr>
            <w:tr w:rsidR="008F2846" w14:paraId="345BD318" w14:textId="77777777" w:rsidTr="008F2846">
              <w:trPr>
                <w:trHeight w:val="360"/>
              </w:trPr>
              <w:tc>
                <w:tcPr>
                  <w:tcW w:w="2446" w:type="pct"/>
                  <w:shd w:val="clear" w:color="auto" w:fill="FFB300" w:themeFill="accent6"/>
                </w:tcPr>
                <w:p w14:paraId="40F4350F" w14:textId="544AB549" w:rsidR="008F2846" w:rsidRDefault="00D92B73">
                  <w:pPr>
                    <w:pStyle w:val="Heading3"/>
                  </w:pPr>
                  <w:r>
                    <w:t>Real-time deployment</w:t>
                  </w:r>
                </w:p>
              </w:tc>
              <w:tc>
                <w:tcPr>
                  <w:tcW w:w="1224" w:type="pct"/>
                  <w:shd w:val="clear" w:color="auto" w:fill="FFE099" w:themeFill="accent6" w:themeFillTint="66"/>
                </w:tcPr>
                <w:p w14:paraId="73A44DEC" w14:textId="518E1DE0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  <w:tc>
                <w:tcPr>
                  <w:tcW w:w="1331" w:type="pct"/>
                  <w:shd w:val="clear" w:color="auto" w:fill="FFE099" w:themeFill="accent6" w:themeFillTint="66"/>
                </w:tcPr>
                <w:p w14:paraId="014E4FE6" w14:textId="694DEF06" w:rsidR="008F2846" w:rsidRDefault="005065DD">
                  <w:pPr>
                    <w:pStyle w:val="TableText"/>
                  </w:pPr>
                  <w:r>
                    <w:t>??</w:t>
                  </w:r>
                </w:p>
              </w:tc>
            </w:tr>
          </w:tbl>
          <w:p w14:paraId="41BDFD76" w14:textId="77777777" w:rsidR="008F2846" w:rsidRDefault="008F2846">
            <w:pPr>
              <w:spacing w:after="160" w:line="300" w:lineRule="auto"/>
            </w:pPr>
          </w:p>
        </w:tc>
        <w:tc>
          <w:tcPr>
            <w:tcW w:w="1268" w:type="pct"/>
          </w:tcPr>
          <w:p w14:paraId="18E6D112" w14:textId="3F79BD32" w:rsidR="008F2846" w:rsidRDefault="00000000" w:rsidP="008F2846">
            <w:pPr>
              <w:pStyle w:val="Heading2"/>
            </w:pPr>
            <w:sdt>
              <w:sdtPr>
                <w:id w:val="1159650405"/>
                <w:placeholder>
                  <w:docPart w:val="45E596603A2A472AACCFF414EA0A9A5E"/>
                </w:placeholder>
                <w:temporary/>
                <w:showingPlcHdr/>
                <w15:appearance w15:val="hidden"/>
              </w:sdtPr>
              <w:sdtContent>
                <w:r w:rsidR="008F2846">
                  <w:t>Project Phase</w:t>
                </w:r>
              </w:sdtContent>
            </w:sdt>
          </w:p>
        </w:tc>
        <w:tc>
          <w:tcPr>
            <w:tcW w:w="677" w:type="pct"/>
          </w:tcPr>
          <w:p w14:paraId="69EF5D34" w14:textId="1BC842D8" w:rsidR="008F2846" w:rsidRDefault="00000000" w:rsidP="008F2846">
            <w:pPr>
              <w:pStyle w:val="Heading2"/>
            </w:pPr>
            <w:sdt>
              <w:sdtPr>
                <w:id w:val="-12304553"/>
                <w:placeholder>
                  <w:docPart w:val="C752888D528A40FCBAD6C9C40F9A81FF"/>
                </w:placeholder>
                <w:temporary/>
                <w:showingPlcHdr/>
                <w15:appearance w15:val="hidden"/>
              </w:sdtPr>
              <w:sdtContent>
                <w:r w:rsidR="008F2846">
                  <w:t>Starting</w:t>
                </w:r>
              </w:sdtContent>
            </w:sdt>
          </w:p>
        </w:tc>
        <w:tc>
          <w:tcPr>
            <w:tcW w:w="554" w:type="pct"/>
          </w:tcPr>
          <w:p w14:paraId="32F67185" w14:textId="0381C0E3" w:rsidR="008F2846" w:rsidRDefault="00000000" w:rsidP="008F2846">
            <w:pPr>
              <w:pStyle w:val="Heading2"/>
            </w:pPr>
            <w:sdt>
              <w:sdtPr>
                <w:id w:val="-1944053873"/>
                <w:placeholder>
                  <w:docPart w:val="940BD30069C649BDAB1062920C97CE27"/>
                </w:placeholder>
                <w:temporary/>
                <w:showingPlcHdr/>
                <w15:appearance w15:val="hidden"/>
              </w:sdtPr>
              <w:sdtContent>
                <w:r w:rsidR="008F2846">
                  <w:t>Ending</w:t>
                </w:r>
              </w:sdtContent>
            </w:sdt>
          </w:p>
        </w:tc>
      </w:tr>
      <w:tr w:rsidR="008F2846" w14:paraId="0994F161" w14:textId="77777777" w:rsidTr="008F2846">
        <w:trPr>
          <w:trHeight w:val="360"/>
        </w:trPr>
        <w:tc>
          <w:tcPr>
            <w:tcW w:w="2501" w:type="pct"/>
            <w:vMerge/>
          </w:tcPr>
          <w:p w14:paraId="5D31D7AA" w14:textId="77777777" w:rsidR="008F2846" w:rsidRDefault="008F2846" w:rsidP="00F059BC">
            <w:pPr>
              <w:pStyle w:val="Heading2"/>
            </w:pPr>
          </w:p>
        </w:tc>
        <w:tc>
          <w:tcPr>
            <w:tcW w:w="1268" w:type="pct"/>
            <w:shd w:val="clear" w:color="auto" w:fill="F2F2F2" w:themeFill="background1" w:themeFillShade="F2"/>
          </w:tcPr>
          <w:p w14:paraId="1DA46AD5" w14:textId="1EA7D753" w:rsidR="008F2846" w:rsidRDefault="008F2846" w:rsidP="00FE1253">
            <w:pPr>
              <w:pStyle w:val="TableText"/>
              <w:ind w:left="0"/>
            </w:pPr>
          </w:p>
        </w:tc>
        <w:tc>
          <w:tcPr>
            <w:tcW w:w="677" w:type="pct"/>
            <w:shd w:val="clear" w:color="auto" w:fill="F2F2F2" w:themeFill="background1" w:themeFillShade="F2"/>
          </w:tcPr>
          <w:p w14:paraId="47A33490" w14:textId="31AC8D0A" w:rsidR="008F2846" w:rsidRDefault="00000000" w:rsidP="008F2846">
            <w:pPr>
              <w:pStyle w:val="TableText"/>
            </w:pPr>
            <w:sdt>
              <w:sdtPr>
                <w:id w:val="-1906988429"/>
                <w:placeholder>
                  <w:docPart w:val="218B0053EEDB4E468CEBBBC5CEC71069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  <w:tc>
          <w:tcPr>
            <w:tcW w:w="554" w:type="pct"/>
            <w:shd w:val="clear" w:color="auto" w:fill="F2F2F2" w:themeFill="background1" w:themeFillShade="F2"/>
          </w:tcPr>
          <w:p w14:paraId="5C2B70D8" w14:textId="14740917" w:rsidR="008F2846" w:rsidRDefault="00000000" w:rsidP="008F2846">
            <w:pPr>
              <w:pStyle w:val="TableText"/>
            </w:pPr>
            <w:sdt>
              <w:sdtPr>
                <w:id w:val="-716513124"/>
                <w:placeholder>
                  <w:docPart w:val="9239DA8644AE40FE88512E5B4383E99B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</w:tr>
      <w:tr w:rsidR="008F2846" w14:paraId="17C265AE" w14:textId="77777777" w:rsidTr="008F2846">
        <w:trPr>
          <w:trHeight w:val="360"/>
        </w:trPr>
        <w:tc>
          <w:tcPr>
            <w:tcW w:w="2501" w:type="pct"/>
            <w:vMerge/>
          </w:tcPr>
          <w:p w14:paraId="31FCC0B9" w14:textId="77777777" w:rsidR="008F2846" w:rsidRDefault="008F2846" w:rsidP="00F059BC">
            <w:pPr>
              <w:pStyle w:val="Heading2"/>
            </w:pPr>
          </w:p>
        </w:tc>
        <w:tc>
          <w:tcPr>
            <w:tcW w:w="1268" w:type="pct"/>
            <w:shd w:val="clear" w:color="auto" w:fill="F2F2F2" w:themeFill="background1" w:themeFillShade="F2"/>
          </w:tcPr>
          <w:p w14:paraId="12739AD7" w14:textId="2CC818DC" w:rsidR="008F2846" w:rsidRDefault="008F2846" w:rsidP="00FE1253">
            <w:pPr>
              <w:pStyle w:val="TableText"/>
              <w:ind w:left="0"/>
            </w:pPr>
          </w:p>
        </w:tc>
        <w:tc>
          <w:tcPr>
            <w:tcW w:w="677" w:type="pct"/>
            <w:shd w:val="clear" w:color="auto" w:fill="F2F2F2" w:themeFill="background1" w:themeFillShade="F2"/>
          </w:tcPr>
          <w:p w14:paraId="7807E273" w14:textId="172432DB" w:rsidR="008F2846" w:rsidRDefault="00000000" w:rsidP="008F2846">
            <w:pPr>
              <w:pStyle w:val="TableText"/>
            </w:pPr>
            <w:sdt>
              <w:sdtPr>
                <w:id w:val="424542668"/>
                <w:placeholder>
                  <w:docPart w:val="CECC1A94272A4F14B107D391520C7E90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  <w:tc>
          <w:tcPr>
            <w:tcW w:w="554" w:type="pct"/>
            <w:shd w:val="clear" w:color="auto" w:fill="F2F2F2" w:themeFill="background1" w:themeFillShade="F2"/>
          </w:tcPr>
          <w:p w14:paraId="487A52AC" w14:textId="43E64468" w:rsidR="008F2846" w:rsidRDefault="00000000" w:rsidP="008F2846">
            <w:pPr>
              <w:pStyle w:val="TableText"/>
            </w:pPr>
            <w:sdt>
              <w:sdtPr>
                <w:id w:val="-574363522"/>
                <w:placeholder>
                  <w:docPart w:val="CD93FBD83BD44C95B034F6CD1F15AD14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</w:tr>
      <w:tr w:rsidR="008F2846" w14:paraId="69F7BAA6" w14:textId="77777777" w:rsidTr="008F2846">
        <w:trPr>
          <w:trHeight w:val="360"/>
        </w:trPr>
        <w:tc>
          <w:tcPr>
            <w:tcW w:w="2501" w:type="pct"/>
            <w:vMerge/>
          </w:tcPr>
          <w:p w14:paraId="17C38BD8" w14:textId="77777777" w:rsidR="008F2846" w:rsidRDefault="008F2846" w:rsidP="00F059BC">
            <w:pPr>
              <w:pStyle w:val="Heading2"/>
            </w:pPr>
          </w:p>
        </w:tc>
        <w:tc>
          <w:tcPr>
            <w:tcW w:w="1268" w:type="pct"/>
            <w:shd w:val="clear" w:color="auto" w:fill="F2F2F2" w:themeFill="background1" w:themeFillShade="F2"/>
          </w:tcPr>
          <w:p w14:paraId="57D6B2CB" w14:textId="3EFA8281" w:rsidR="008F2846" w:rsidRDefault="008F2846" w:rsidP="00FE1253">
            <w:pPr>
              <w:pStyle w:val="TableText"/>
              <w:ind w:left="0"/>
            </w:pPr>
          </w:p>
        </w:tc>
        <w:tc>
          <w:tcPr>
            <w:tcW w:w="677" w:type="pct"/>
            <w:shd w:val="clear" w:color="auto" w:fill="F2F2F2" w:themeFill="background1" w:themeFillShade="F2"/>
          </w:tcPr>
          <w:p w14:paraId="6295F2E1" w14:textId="240B6C58" w:rsidR="008F2846" w:rsidRDefault="00000000" w:rsidP="008F2846">
            <w:pPr>
              <w:pStyle w:val="TableText"/>
            </w:pPr>
            <w:sdt>
              <w:sdtPr>
                <w:id w:val="-1567023902"/>
                <w:placeholder>
                  <w:docPart w:val="8FE05B808B2D49BFAF5F6D61BAF8222E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  <w:tc>
          <w:tcPr>
            <w:tcW w:w="554" w:type="pct"/>
            <w:shd w:val="clear" w:color="auto" w:fill="F2F2F2" w:themeFill="background1" w:themeFillShade="F2"/>
          </w:tcPr>
          <w:p w14:paraId="43D8A9D2" w14:textId="3E6BA791" w:rsidR="008F2846" w:rsidRDefault="00000000" w:rsidP="008F2846">
            <w:pPr>
              <w:pStyle w:val="TableText"/>
            </w:pPr>
            <w:sdt>
              <w:sdtPr>
                <w:id w:val="1621726864"/>
                <w:placeholder>
                  <w:docPart w:val="AB58054B55C94527944F0223050D92C5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</w:tr>
      <w:tr w:rsidR="008F2846" w14:paraId="064B50C7" w14:textId="77777777" w:rsidTr="008F2846">
        <w:trPr>
          <w:trHeight w:val="360"/>
        </w:trPr>
        <w:tc>
          <w:tcPr>
            <w:tcW w:w="2501" w:type="pct"/>
            <w:vMerge/>
          </w:tcPr>
          <w:p w14:paraId="5FC05895" w14:textId="77777777" w:rsidR="008F2846" w:rsidRDefault="008F2846" w:rsidP="00F059BC">
            <w:pPr>
              <w:pStyle w:val="Heading2"/>
            </w:pPr>
          </w:p>
        </w:tc>
        <w:tc>
          <w:tcPr>
            <w:tcW w:w="1268" w:type="pct"/>
            <w:shd w:val="clear" w:color="auto" w:fill="F2F2F2" w:themeFill="background1" w:themeFillShade="F2"/>
          </w:tcPr>
          <w:p w14:paraId="700AD27A" w14:textId="313E81E5" w:rsidR="008F2846" w:rsidRDefault="008F2846" w:rsidP="00FE1253">
            <w:pPr>
              <w:pStyle w:val="TableText"/>
              <w:ind w:left="0"/>
            </w:pPr>
          </w:p>
        </w:tc>
        <w:tc>
          <w:tcPr>
            <w:tcW w:w="677" w:type="pct"/>
            <w:shd w:val="clear" w:color="auto" w:fill="F2F2F2" w:themeFill="background1" w:themeFillShade="F2"/>
          </w:tcPr>
          <w:p w14:paraId="6A3986FB" w14:textId="7D858952" w:rsidR="008F2846" w:rsidRDefault="00000000" w:rsidP="008F2846">
            <w:pPr>
              <w:pStyle w:val="TableText"/>
            </w:pPr>
            <w:sdt>
              <w:sdtPr>
                <w:id w:val="395332014"/>
                <w:placeholder>
                  <w:docPart w:val="1B83FD6470404E03B4503F41612C3EA6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  <w:tc>
          <w:tcPr>
            <w:tcW w:w="554" w:type="pct"/>
            <w:shd w:val="clear" w:color="auto" w:fill="F2F2F2" w:themeFill="background1" w:themeFillShade="F2"/>
          </w:tcPr>
          <w:p w14:paraId="711323A4" w14:textId="214A3458" w:rsidR="008F2846" w:rsidRDefault="00000000" w:rsidP="008F2846">
            <w:pPr>
              <w:pStyle w:val="TableText"/>
            </w:pPr>
            <w:sdt>
              <w:sdtPr>
                <w:id w:val="58444291"/>
                <w:placeholder>
                  <w:docPart w:val="AB324259D92E43159DCDE12774C41D56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</w:tr>
      <w:tr w:rsidR="008F2846" w14:paraId="41096B9E" w14:textId="77777777" w:rsidTr="008F2846">
        <w:trPr>
          <w:trHeight w:val="360"/>
        </w:trPr>
        <w:tc>
          <w:tcPr>
            <w:tcW w:w="2501" w:type="pct"/>
            <w:vMerge/>
          </w:tcPr>
          <w:p w14:paraId="1266A20F" w14:textId="77777777" w:rsidR="008F2846" w:rsidRDefault="008F2846" w:rsidP="00F059BC">
            <w:pPr>
              <w:pStyle w:val="Heading2"/>
            </w:pPr>
          </w:p>
        </w:tc>
        <w:tc>
          <w:tcPr>
            <w:tcW w:w="1268" w:type="pct"/>
            <w:shd w:val="clear" w:color="auto" w:fill="F2F2F2" w:themeFill="background1" w:themeFillShade="F2"/>
          </w:tcPr>
          <w:p w14:paraId="7C639260" w14:textId="77777777" w:rsidR="008F2846" w:rsidRDefault="008F2846" w:rsidP="008F2846">
            <w:pPr>
              <w:pStyle w:val="TableText"/>
            </w:pPr>
          </w:p>
        </w:tc>
        <w:tc>
          <w:tcPr>
            <w:tcW w:w="677" w:type="pct"/>
            <w:shd w:val="clear" w:color="auto" w:fill="F2F2F2" w:themeFill="background1" w:themeFillShade="F2"/>
          </w:tcPr>
          <w:p w14:paraId="12F357BA" w14:textId="4149BB5A" w:rsidR="008F2846" w:rsidRDefault="00000000" w:rsidP="008F2846">
            <w:pPr>
              <w:pStyle w:val="TableText"/>
            </w:pPr>
            <w:sdt>
              <w:sdtPr>
                <w:id w:val="555898528"/>
                <w:placeholder>
                  <w:docPart w:val="6FAB4F30481D462AB740D8B0A2ECBD3F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  <w:tc>
          <w:tcPr>
            <w:tcW w:w="554" w:type="pct"/>
            <w:shd w:val="clear" w:color="auto" w:fill="F2F2F2" w:themeFill="background1" w:themeFillShade="F2"/>
          </w:tcPr>
          <w:p w14:paraId="0663E308" w14:textId="14823082" w:rsidR="008F2846" w:rsidRDefault="00000000" w:rsidP="008F2846">
            <w:pPr>
              <w:pStyle w:val="TableText"/>
            </w:pPr>
            <w:sdt>
              <w:sdtPr>
                <w:id w:val="786005017"/>
                <w:placeholder>
                  <w:docPart w:val="88BC70C942684057BB920A8CE879BBD7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</w:tr>
      <w:tr w:rsidR="008F2846" w14:paraId="6EBA250A" w14:textId="77777777" w:rsidTr="008F2846">
        <w:trPr>
          <w:trHeight w:val="360"/>
        </w:trPr>
        <w:tc>
          <w:tcPr>
            <w:tcW w:w="2501" w:type="pct"/>
            <w:vMerge/>
          </w:tcPr>
          <w:p w14:paraId="217271B4" w14:textId="77777777" w:rsidR="008F2846" w:rsidRDefault="008F2846" w:rsidP="00F059BC">
            <w:pPr>
              <w:pStyle w:val="Heading2"/>
            </w:pPr>
          </w:p>
        </w:tc>
        <w:tc>
          <w:tcPr>
            <w:tcW w:w="1268" w:type="pct"/>
            <w:shd w:val="clear" w:color="auto" w:fill="F2F2F2" w:themeFill="background1" w:themeFillShade="F2"/>
          </w:tcPr>
          <w:p w14:paraId="09406393" w14:textId="77777777" w:rsidR="008F2846" w:rsidRDefault="008F2846" w:rsidP="008F2846">
            <w:pPr>
              <w:pStyle w:val="TableText"/>
            </w:pPr>
          </w:p>
        </w:tc>
        <w:tc>
          <w:tcPr>
            <w:tcW w:w="677" w:type="pct"/>
            <w:shd w:val="clear" w:color="auto" w:fill="F2F2F2" w:themeFill="background1" w:themeFillShade="F2"/>
          </w:tcPr>
          <w:p w14:paraId="0638AFEF" w14:textId="74A4B323" w:rsidR="008F2846" w:rsidRDefault="00000000" w:rsidP="008F2846">
            <w:pPr>
              <w:pStyle w:val="TableText"/>
            </w:pPr>
            <w:sdt>
              <w:sdtPr>
                <w:id w:val="1487898845"/>
                <w:placeholder>
                  <w:docPart w:val="AC97ED73DF694E76A069EFF26F43C745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  <w:tc>
          <w:tcPr>
            <w:tcW w:w="554" w:type="pct"/>
            <w:shd w:val="clear" w:color="auto" w:fill="F2F2F2" w:themeFill="background1" w:themeFillShade="F2"/>
          </w:tcPr>
          <w:p w14:paraId="3E80D00C" w14:textId="11E1163B" w:rsidR="008F2846" w:rsidRDefault="00000000" w:rsidP="008F2846">
            <w:pPr>
              <w:pStyle w:val="TableText"/>
            </w:pPr>
            <w:sdt>
              <w:sdtPr>
                <w:id w:val="-1168327183"/>
                <w:placeholder>
                  <w:docPart w:val="4E294EEDC2DA45079F20297E04FA5F58"/>
                </w:placeholder>
                <w:temporary/>
                <w:showingPlcHdr/>
                <w15:appearance w15:val="hidden"/>
              </w:sdtPr>
              <w:sdtContent>
                <w:r w:rsidR="008F2846">
                  <w:t>Date</w:t>
                </w:r>
              </w:sdtContent>
            </w:sdt>
          </w:p>
        </w:tc>
      </w:tr>
    </w:tbl>
    <w:p w14:paraId="1604DA51" w14:textId="77777777" w:rsidR="00A64891" w:rsidRDefault="00A64891" w:rsidP="00A64891">
      <w:pPr>
        <w:pStyle w:val="NoSpacing"/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Calendar layout table"/>
        <w:tblDescription w:val="Calendar"/>
      </w:tblPr>
      <w:tblGrid>
        <w:gridCol w:w="330"/>
        <w:gridCol w:w="331"/>
        <w:gridCol w:w="331"/>
        <w:gridCol w:w="332"/>
        <w:gridCol w:w="332"/>
        <w:gridCol w:w="332"/>
        <w:gridCol w:w="332"/>
        <w:gridCol w:w="331"/>
        <w:gridCol w:w="331"/>
        <w:gridCol w:w="332"/>
        <w:gridCol w:w="331"/>
        <w:gridCol w:w="332"/>
        <w:gridCol w:w="331"/>
        <w:gridCol w:w="332"/>
        <w:gridCol w:w="331"/>
        <w:gridCol w:w="332"/>
        <w:gridCol w:w="331"/>
        <w:gridCol w:w="332"/>
        <w:gridCol w:w="331"/>
        <w:gridCol w:w="332"/>
        <w:gridCol w:w="332"/>
        <w:gridCol w:w="331"/>
        <w:gridCol w:w="331"/>
        <w:gridCol w:w="332"/>
        <w:gridCol w:w="331"/>
        <w:gridCol w:w="332"/>
        <w:gridCol w:w="331"/>
        <w:gridCol w:w="332"/>
        <w:gridCol w:w="331"/>
        <w:gridCol w:w="332"/>
        <w:gridCol w:w="331"/>
        <w:gridCol w:w="332"/>
        <w:gridCol w:w="331"/>
        <w:gridCol w:w="332"/>
        <w:gridCol w:w="332"/>
        <w:gridCol w:w="331"/>
        <w:gridCol w:w="331"/>
        <w:gridCol w:w="332"/>
        <w:gridCol w:w="331"/>
        <w:gridCol w:w="332"/>
        <w:gridCol w:w="331"/>
        <w:gridCol w:w="332"/>
      </w:tblGrid>
      <w:tr w:rsidR="00A64891" w14:paraId="4DD876AB" w14:textId="77777777" w:rsidTr="00AA023A">
        <w:tc>
          <w:tcPr>
            <w:tcW w:w="2320" w:type="dxa"/>
            <w:gridSpan w:val="7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1EEE1CE3" w14:textId="6CEEC12C" w:rsidR="00A64891" w:rsidRDefault="005065DD">
            <w:pPr>
              <w:pStyle w:val="Months"/>
            </w:pPr>
            <w:r>
              <w:t>February</w:t>
            </w:r>
          </w:p>
        </w:tc>
        <w:tc>
          <w:tcPr>
            <w:tcW w:w="2320" w:type="dxa"/>
            <w:gridSpan w:val="7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2FD6ED02" w14:textId="66A201F7" w:rsidR="00A64891" w:rsidRDefault="005065DD">
            <w:pPr>
              <w:pStyle w:val="Months"/>
            </w:pPr>
            <w:r>
              <w:t>March</w:t>
            </w:r>
          </w:p>
        </w:tc>
        <w:tc>
          <w:tcPr>
            <w:tcW w:w="2321" w:type="dxa"/>
            <w:gridSpan w:val="7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634F3693" w14:textId="435B5120" w:rsidR="00A64891" w:rsidRDefault="005065DD">
            <w:pPr>
              <w:pStyle w:val="Months"/>
            </w:pPr>
            <w:r>
              <w:t>April</w:t>
            </w:r>
          </w:p>
        </w:tc>
        <w:tc>
          <w:tcPr>
            <w:tcW w:w="2320" w:type="dxa"/>
            <w:gridSpan w:val="7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70ED7EDD" w14:textId="17FEB1F4" w:rsidR="00A64891" w:rsidRDefault="005065DD">
            <w:pPr>
              <w:pStyle w:val="Months"/>
            </w:pPr>
            <w:r>
              <w:t>May</w:t>
            </w:r>
          </w:p>
        </w:tc>
        <w:tc>
          <w:tcPr>
            <w:tcW w:w="2321" w:type="dxa"/>
            <w:gridSpan w:val="7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6228DFD7" w14:textId="0B4C207E" w:rsidR="00A64891" w:rsidRDefault="005065DD" w:rsidP="005065DD">
            <w:pPr>
              <w:pStyle w:val="Months"/>
              <w:ind w:left="0"/>
            </w:pPr>
            <w:r>
              <w:t>June</w:t>
            </w:r>
          </w:p>
        </w:tc>
        <w:tc>
          <w:tcPr>
            <w:tcW w:w="2320" w:type="dxa"/>
            <w:gridSpan w:val="7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5520292D" w14:textId="7607BAF2" w:rsidR="00A64891" w:rsidRDefault="005065DD">
            <w:pPr>
              <w:pStyle w:val="Months"/>
            </w:pPr>
            <w:r>
              <w:t>July</w:t>
            </w:r>
          </w:p>
        </w:tc>
      </w:tr>
      <w:tr w:rsidR="004C192D" w14:paraId="09463637" w14:textId="77777777" w:rsidTr="00AA023A">
        <w:trPr>
          <w:trHeight w:val="45"/>
        </w:trPr>
        <w:tc>
          <w:tcPr>
            <w:tcW w:w="330" w:type="dxa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816B165" w14:textId="5D9FB0CA" w:rsidR="004C192D" w:rsidRPr="008B1632" w:rsidRDefault="004C192D" w:rsidP="004C192D">
            <w:pPr>
              <w:pStyle w:val="Dates"/>
            </w:pPr>
            <w:r>
              <w:t>M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9A02125" w14:textId="524E2FD1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F245DC9" w14:textId="1C8D3720" w:rsidR="004C192D" w:rsidRPr="008B1632" w:rsidRDefault="004C192D" w:rsidP="004C192D">
            <w:pPr>
              <w:pStyle w:val="Dates"/>
            </w:pPr>
            <w:r>
              <w:t>W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12EBD97" w14:textId="70888410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92C0DF7" w14:textId="403F57EB" w:rsidR="004C192D" w:rsidRPr="008B1632" w:rsidRDefault="004C192D" w:rsidP="004C192D">
            <w:pPr>
              <w:pStyle w:val="Dates"/>
            </w:pPr>
            <w:r>
              <w:t>F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A209AD7" w14:textId="591CA0D2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54ABA21A" w14:textId="3A5278F2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216D2D" w14:textId="0BBA5CD3" w:rsidR="004C192D" w:rsidRPr="008B1632" w:rsidRDefault="004C192D" w:rsidP="004C192D">
            <w:pPr>
              <w:pStyle w:val="Dates"/>
            </w:pPr>
            <w:r>
              <w:t>M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0664FC2" w14:textId="0787BEF5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00E9B6C" w14:textId="7DB5683C" w:rsidR="004C192D" w:rsidRPr="008B1632" w:rsidRDefault="004C192D" w:rsidP="004C192D">
            <w:pPr>
              <w:pStyle w:val="Dates"/>
            </w:pPr>
            <w:r>
              <w:t>W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B6D3ED3" w14:textId="336CBE95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90FEE28" w14:textId="6DD82C79" w:rsidR="004C192D" w:rsidRPr="008B1632" w:rsidRDefault="004C192D" w:rsidP="004C192D">
            <w:pPr>
              <w:pStyle w:val="Dates"/>
            </w:pPr>
            <w:r>
              <w:t>F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33055A4" w14:textId="192F0FB3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7F12FEF8" w14:textId="3D7A15AD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293452" w14:textId="5DC77D7E" w:rsidR="004C192D" w:rsidRPr="008B1632" w:rsidRDefault="004C192D" w:rsidP="004C192D">
            <w:pPr>
              <w:pStyle w:val="Dates"/>
            </w:pPr>
            <w:r>
              <w:t>M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AC930E9" w14:textId="4926382B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366560D" w14:textId="5A45AAF4" w:rsidR="004C192D" w:rsidRPr="008B1632" w:rsidRDefault="004C192D" w:rsidP="004C192D">
            <w:pPr>
              <w:pStyle w:val="Dates"/>
            </w:pPr>
            <w:r>
              <w:t>W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80010DB" w14:textId="3DBC2A9B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937D1F" w14:textId="76BB5F96" w:rsidR="004C192D" w:rsidRPr="008B1632" w:rsidRDefault="004C192D" w:rsidP="004C192D">
            <w:pPr>
              <w:pStyle w:val="Dates"/>
            </w:pPr>
            <w:r>
              <w:t>F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33E6C1" w14:textId="0D4EF12F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10A9483E" w14:textId="28875CEF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9284967" w14:textId="76B916BF" w:rsidR="004C192D" w:rsidRPr="008B1632" w:rsidRDefault="004C192D" w:rsidP="004C192D">
            <w:pPr>
              <w:pStyle w:val="Dates"/>
            </w:pPr>
            <w:r>
              <w:t>M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994A0D9" w14:textId="35AA9FB0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EB9A06" w14:textId="6DBCF7FB" w:rsidR="004C192D" w:rsidRPr="008B1632" w:rsidRDefault="004C192D" w:rsidP="004C192D">
            <w:pPr>
              <w:pStyle w:val="Dates"/>
            </w:pPr>
            <w:r>
              <w:t>W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A808EF4" w14:textId="0582383F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0F8F803" w14:textId="6FB47744" w:rsidR="004C192D" w:rsidRPr="008B1632" w:rsidRDefault="004C192D" w:rsidP="004C192D">
            <w:pPr>
              <w:pStyle w:val="Dates"/>
            </w:pPr>
            <w:r>
              <w:t>F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4F6EF9" w14:textId="7950563F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0B47E583" w14:textId="1A09BA7B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607F196" w14:textId="62AC005E" w:rsidR="004C192D" w:rsidRPr="008B1632" w:rsidRDefault="004C192D" w:rsidP="004C192D">
            <w:pPr>
              <w:pStyle w:val="Dates"/>
            </w:pPr>
            <w:r>
              <w:t>M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9CBE2C2" w14:textId="7B96F7C7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DC6E917" w14:textId="69AC8121" w:rsidR="004C192D" w:rsidRPr="008B1632" w:rsidRDefault="004C192D" w:rsidP="004C192D">
            <w:pPr>
              <w:pStyle w:val="Dates"/>
            </w:pPr>
            <w:r>
              <w:t>W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2E9158A" w14:textId="19E2C84D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2EBFE1D" w14:textId="2C2AE85F" w:rsidR="004C192D" w:rsidRPr="008B1632" w:rsidRDefault="004C192D" w:rsidP="004C192D">
            <w:pPr>
              <w:pStyle w:val="Dates"/>
            </w:pPr>
            <w:r>
              <w:t>F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280741A" w14:textId="05215969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7A5CC511" w14:textId="6B6FBCE6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C67C676" w14:textId="7B24C6B3" w:rsidR="004C192D" w:rsidRPr="008B1632" w:rsidRDefault="004C192D" w:rsidP="004C192D">
            <w:pPr>
              <w:pStyle w:val="Dates"/>
            </w:pPr>
            <w:r>
              <w:t>M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3566D3" w14:textId="4CE7BC36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B66AD8" w14:textId="712C2EC5" w:rsidR="004C192D" w:rsidRPr="008B1632" w:rsidRDefault="004C192D" w:rsidP="004C192D">
            <w:pPr>
              <w:pStyle w:val="Dates"/>
            </w:pPr>
            <w:r>
              <w:t>W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42DB12C" w14:textId="470B1C86" w:rsidR="004C192D" w:rsidRPr="008B1632" w:rsidRDefault="004C192D" w:rsidP="004C192D">
            <w:pPr>
              <w:pStyle w:val="Dates"/>
            </w:pPr>
            <w:r>
              <w:t>T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7F28A26" w14:textId="10521C52" w:rsidR="004C192D" w:rsidRPr="008B1632" w:rsidRDefault="004C192D" w:rsidP="004C192D">
            <w:pPr>
              <w:pStyle w:val="Dates"/>
            </w:pPr>
            <w:r>
              <w:t>F</w:t>
            </w:r>
          </w:p>
        </w:tc>
        <w:tc>
          <w:tcPr>
            <w:tcW w:w="331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EAAB13D" w14:textId="39152EE3" w:rsidR="004C192D" w:rsidRPr="008B1632" w:rsidRDefault="004C192D" w:rsidP="004C192D">
            <w:pPr>
              <w:pStyle w:val="Dates"/>
            </w:pPr>
            <w:r>
              <w:t>S</w:t>
            </w:r>
          </w:p>
        </w:tc>
        <w:tc>
          <w:tcPr>
            <w:tcW w:w="332" w:type="dxa"/>
            <w:tcBorders>
              <w:top w:val="single" w:sz="18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6BDFF1A5" w14:textId="7CB47DAC" w:rsidR="004C192D" w:rsidRPr="008B1632" w:rsidRDefault="004C192D" w:rsidP="004C192D">
            <w:pPr>
              <w:pStyle w:val="Dates"/>
            </w:pPr>
            <w:r>
              <w:t>S</w:t>
            </w:r>
          </w:p>
        </w:tc>
      </w:tr>
      <w:tr w:rsidR="00814610" w14:paraId="41B0C46D" w14:textId="77777777" w:rsidTr="00AA023A">
        <w:trPr>
          <w:trHeight w:val="40"/>
        </w:trPr>
        <w:tc>
          <w:tcPr>
            <w:tcW w:w="330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D99472" w14:textId="29F78B6C" w:rsidR="00814610" w:rsidRPr="008B1632" w:rsidRDefault="00814610" w:rsidP="00D92B73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20B534" w14:textId="18AC86BA" w:rsidR="00814610" w:rsidRPr="008B1632" w:rsidRDefault="00814610" w:rsidP="00D92B73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7D452ED" w14:textId="2DB954E7" w:rsidR="00814610" w:rsidRPr="008B1632" w:rsidRDefault="00814610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77E0910" w14:textId="39FAF8C3" w:rsidR="00814610" w:rsidRPr="008B1632" w:rsidRDefault="00814610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92EA924" w14:textId="6C261852" w:rsidR="00814610" w:rsidRPr="008B1632" w:rsidRDefault="00814610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E1BAD82" w14:textId="0C7FE692" w:rsidR="00814610" w:rsidRPr="008B1632" w:rsidRDefault="00814610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43D39FAD" w14:textId="099BF681" w:rsidR="00814610" w:rsidRPr="008B1632" w:rsidRDefault="00D92B73" w:rsidP="00D92B73">
            <w:pPr>
              <w:pStyle w:val="Days"/>
            </w:pPr>
            <w:r>
              <w:t>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DB2568" w14:textId="1AA73436" w:rsidR="00814610" w:rsidRPr="008B1632" w:rsidRDefault="00814610" w:rsidP="00D92B73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36E33F" w14:textId="77777777" w:rsidR="00814610" w:rsidRPr="008B1632" w:rsidRDefault="00814610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5B8A0E9" w14:textId="77777777" w:rsidR="00814610" w:rsidRPr="008B1632" w:rsidRDefault="00814610" w:rsidP="00D92B73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01C6E3" w14:textId="436730BA" w:rsidR="00814610" w:rsidRPr="008B1632" w:rsidRDefault="00814610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A37CDCD" w14:textId="41B477DD" w:rsidR="00814610" w:rsidRPr="008B1632" w:rsidRDefault="00814610" w:rsidP="00D92B73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9DF1B6C" w14:textId="51509C84" w:rsidR="00814610" w:rsidRPr="008B1632" w:rsidRDefault="00814610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28A183B2" w14:textId="0B39A2B2" w:rsidR="00814610" w:rsidRPr="008B1632" w:rsidRDefault="00D92B73" w:rsidP="00D92B73">
            <w:pPr>
              <w:pStyle w:val="Days"/>
            </w:pPr>
            <w:r>
              <w:t>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CEC5646" w14:textId="77777777" w:rsidR="00814610" w:rsidRPr="008B1632" w:rsidRDefault="00814610" w:rsidP="00814610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1B69950" w14:textId="77777777" w:rsidR="00814610" w:rsidRPr="008B1632" w:rsidRDefault="00814610" w:rsidP="00814610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2482C1" w14:textId="7691C5F1" w:rsidR="00814610" w:rsidRPr="008B1632" w:rsidRDefault="00D92B73" w:rsidP="00814610">
            <w:pPr>
              <w:pStyle w:val="Days"/>
            </w:pPr>
            <w:r>
              <w:t>1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4B90725" w14:textId="51639A5F" w:rsidR="00814610" w:rsidRPr="008B1632" w:rsidRDefault="00D92B73" w:rsidP="00814610">
            <w:pPr>
              <w:pStyle w:val="Days"/>
            </w:pPr>
            <w:r>
              <w:t>2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953F8E7" w14:textId="75261709" w:rsidR="00814610" w:rsidRPr="008B1632" w:rsidRDefault="00D92B73" w:rsidP="00814610">
            <w:pPr>
              <w:pStyle w:val="Days"/>
            </w:pPr>
            <w:r>
              <w:t>3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5805CF4" w14:textId="514E9D05" w:rsidR="00814610" w:rsidRPr="008B1632" w:rsidRDefault="00D92B73" w:rsidP="00814610">
            <w:pPr>
              <w:pStyle w:val="Days"/>
            </w:pPr>
            <w:r>
              <w:t>4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574600F4" w14:textId="4FEAA042" w:rsidR="00814610" w:rsidRPr="008B1632" w:rsidRDefault="00D92B73" w:rsidP="00814610">
            <w:pPr>
              <w:pStyle w:val="Days"/>
            </w:pPr>
            <w:r>
              <w:t>5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C07D98" w14:textId="77777777" w:rsidR="00814610" w:rsidRPr="008B1632" w:rsidRDefault="00814610" w:rsidP="00814610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9EFB85" w14:textId="068F57EE" w:rsidR="00814610" w:rsidRPr="008B1632" w:rsidRDefault="00814610" w:rsidP="00814610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3240C35" w14:textId="75923F32" w:rsidR="00814610" w:rsidRPr="008B1632" w:rsidRDefault="00814610" w:rsidP="00814610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8F546DC" w14:textId="5E3D6D2D" w:rsidR="00814610" w:rsidRPr="008B1632" w:rsidRDefault="00814610" w:rsidP="00814610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AC5E8E" w14:textId="4D1F10EF" w:rsidR="00814610" w:rsidRPr="008B1632" w:rsidRDefault="00D92B73" w:rsidP="00814610">
            <w:pPr>
              <w:pStyle w:val="Days"/>
            </w:pPr>
            <w:r>
              <w:t>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3B45883" w14:textId="3BD9877A" w:rsidR="00814610" w:rsidRPr="008B1632" w:rsidRDefault="00D92B73" w:rsidP="00814610">
            <w:pPr>
              <w:pStyle w:val="Days"/>
            </w:pPr>
            <w:r>
              <w:t>2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339F80CF" w14:textId="232F2751" w:rsidR="00814610" w:rsidRPr="008B1632" w:rsidRDefault="00D92B73" w:rsidP="00814610">
            <w:pPr>
              <w:pStyle w:val="Days"/>
            </w:pPr>
            <w:r>
              <w:t>3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231095E" w14:textId="12520FC2" w:rsidR="00814610" w:rsidRPr="008B1632" w:rsidRDefault="00D92B73" w:rsidP="00814610">
            <w:pPr>
              <w:pStyle w:val="Days"/>
            </w:pPr>
            <w:r>
              <w:t>1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414A91" w14:textId="71333B46" w:rsidR="00814610" w:rsidRPr="008B1632" w:rsidRDefault="00D92B73" w:rsidP="00814610">
            <w:pPr>
              <w:pStyle w:val="Days"/>
            </w:pPr>
            <w:r>
              <w:t>2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9D67A55" w14:textId="5575D64D" w:rsidR="00814610" w:rsidRPr="008B1632" w:rsidRDefault="00D92B73" w:rsidP="00814610">
            <w:pPr>
              <w:pStyle w:val="Days"/>
            </w:pPr>
            <w:r>
              <w:t>3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4201107" w14:textId="24AB3B24" w:rsidR="00814610" w:rsidRPr="008B1632" w:rsidRDefault="00D92B73" w:rsidP="00814610">
            <w:pPr>
              <w:pStyle w:val="Days"/>
            </w:pPr>
            <w:r>
              <w:t>4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3A26F0" w14:textId="58088E85" w:rsidR="00814610" w:rsidRPr="008B1632" w:rsidRDefault="00D92B73" w:rsidP="00814610">
            <w:pPr>
              <w:pStyle w:val="Days"/>
            </w:pPr>
            <w:r>
              <w:t>5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AF4A684" w14:textId="5B50783B" w:rsidR="00814610" w:rsidRPr="008B1632" w:rsidRDefault="00D92B73" w:rsidP="00814610">
            <w:pPr>
              <w:pStyle w:val="Days"/>
            </w:pPr>
            <w:r>
              <w:t>6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091D5BD2" w14:textId="39214933" w:rsidR="00814610" w:rsidRPr="008B1632" w:rsidRDefault="00D92B73" w:rsidP="00814610">
            <w:pPr>
              <w:pStyle w:val="Days"/>
            </w:pPr>
            <w:r>
              <w:t>7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17EF98" w14:textId="1780C553" w:rsidR="00814610" w:rsidRPr="008B1632" w:rsidRDefault="00814610" w:rsidP="00814610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4F5A35" w14:textId="24C4B0EF" w:rsidR="00814610" w:rsidRPr="008B1632" w:rsidRDefault="00814610" w:rsidP="00814610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0449021" w14:textId="22A7779B" w:rsidR="00814610" w:rsidRPr="008B1632" w:rsidRDefault="00D92B73" w:rsidP="00814610">
            <w:pPr>
              <w:pStyle w:val="Days"/>
            </w:pPr>
            <w:r>
              <w:t>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159F28B" w14:textId="0DA43CCB" w:rsidR="00814610" w:rsidRPr="008B1632" w:rsidRDefault="00D92B73" w:rsidP="00814610">
            <w:pPr>
              <w:pStyle w:val="Days"/>
            </w:pPr>
            <w:r>
              <w:t>2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BA8CF2" w14:textId="70BCF629" w:rsidR="00814610" w:rsidRPr="008B1632" w:rsidRDefault="00D92B73" w:rsidP="00814610">
            <w:pPr>
              <w:pStyle w:val="Days"/>
            </w:pPr>
            <w:r>
              <w:t>3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9BE0093" w14:textId="1C3C6880" w:rsidR="00814610" w:rsidRPr="008B1632" w:rsidRDefault="00D92B73" w:rsidP="00814610">
            <w:pPr>
              <w:pStyle w:val="Days"/>
            </w:pPr>
            <w:r>
              <w:t>4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465839DE" w14:textId="5481B5AA" w:rsidR="00814610" w:rsidRPr="008B1632" w:rsidRDefault="00D92B73" w:rsidP="00814610">
            <w:pPr>
              <w:pStyle w:val="Days"/>
            </w:pPr>
            <w:r>
              <w:t>5</w:t>
            </w:r>
          </w:p>
        </w:tc>
      </w:tr>
      <w:tr w:rsidR="00324A16" w14:paraId="22E6541E" w14:textId="77777777" w:rsidTr="00AA023A">
        <w:trPr>
          <w:trHeight w:val="40"/>
        </w:trPr>
        <w:tc>
          <w:tcPr>
            <w:tcW w:w="330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B048534" w14:textId="3F4C7207" w:rsidR="00324A16" w:rsidRPr="008B1632" w:rsidRDefault="00D92B73" w:rsidP="00D92B73">
            <w:pPr>
              <w:pStyle w:val="Days"/>
            </w:pPr>
            <w:r>
              <w:t>2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776E4B9" w14:textId="72BF551A" w:rsidR="00324A16" w:rsidRPr="008B1632" w:rsidRDefault="00D92B73" w:rsidP="00D92B73">
            <w:pPr>
              <w:pStyle w:val="Days"/>
            </w:pPr>
            <w:r>
              <w:t>3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73155F6" w14:textId="3130A921" w:rsidR="00324A16" w:rsidRPr="008B1632" w:rsidRDefault="00D92B73" w:rsidP="00D92B73">
            <w:pPr>
              <w:pStyle w:val="Days"/>
            </w:pPr>
            <w:r>
              <w:t>4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ABBA684" w14:textId="44F7C6D8" w:rsidR="00324A16" w:rsidRPr="008B1632" w:rsidRDefault="00D92B73" w:rsidP="00D92B73">
            <w:pPr>
              <w:pStyle w:val="Days"/>
            </w:pPr>
            <w:r>
              <w:t>5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BF0023A" w14:textId="70941F09" w:rsidR="00324A16" w:rsidRPr="008B1632" w:rsidRDefault="00D92B73" w:rsidP="00D92B73">
            <w:pPr>
              <w:pStyle w:val="Days"/>
            </w:pPr>
            <w:r>
              <w:t>6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192309A" w14:textId="7D77A2EA" w:rsidR="00324A16" w:rsidRPr="008B1632" w:rsidRDefault="00D92B73" w:rsidP="00D92B73">
            <w:pPr>
              <w:pStyle w:val="Days"/>
            </w:pPr>
            <w:r>
              <w:t>7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356C6E14" w14:textId="71B1D494" w:rsidR="00324A16" w:rsidRPr="008B1632" w:rsidRDefault="00D92B73" w:rsidP="00D92B73">
            <w:pPr>
              <w:pStyle w:val="Days"/>
            </w:pPr>
            <w:r>
              <w:t>8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8D507AF" w14:textId="3D2332DF" w:rsidR="00324A16" w:rsidRPr="008B1632" w:rsidRDefault="00D92B73" w:rsidP="00D92B73">
            <w:pPr>
              <w:pStyle w:val="Days"/>
            </w:pPr>
            <w:r>
              <w:t>2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94C7B3" w14:textId="0A63754C" w:rsidR="00324A16" w:rsidRPr="008B1632" w:rsidRDefault="00D92B73" w:rsidP="00D92B73">
            <w:pPr>
              <w:pStyle w:val="Days"/>
            </w:pPr>
            <w:r>
              <w:t>3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9BDF313" w14:textId="2497A7BF" w:rsidR="00324A16" w:rsidRPr="008B1632" w:rsidRDefault="00D92B73" w:rsidP="00D92B73">
            <w:pPr>
              <w:pStyle w:val="Days"/>
            </w:pPr>
            <w:r>
              <w:t>4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722D998" w14:textId="690B1AA2" w:rsidR="00324A16" w:rsidRPr="008B1632" w:rsidRDefault="00D92B73" w:rsidP="00D92B73">
            <w:pPr>
              <w:pStyle w:val="Days"/>
            </w:pPr>
            <w:r>
              <w:t>5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F02972E" w14:textId="6A09A74B" w:rsidR="00324A16" w:rsidRPr="008B1632" w:rsidRDefault="00D92B73" w:rsidP="00D92B73">
            <w:pPr>
              <w:pStyle w:val="Days"/>
            </w:pPr>
            <w:r>
              <w:t>6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16E7608" w14:textId="0F63DE69" w:rsidR="00324A16" w:rsidRPr="008B1632" w:rsidRDefault="00D92B73" w:rsidP="00D92B73">
            <w:pPr>
              <w:pStyle w:val="Days"/>
            </w:pPr>
            <w:r>
              <w:t>7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1BC7BEFF" w14:textId="055826C8" w:rsidR="00324A16" w:rsidRPr="008B1632" w:rsidRDefault="00D92B73" w:rsidP="00D92B73">
            <w:pPr>
              <w:pStyle w:val="Days"/>
            </w:pPr>
            <w:r>
              <w:t>8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A156E6" w14:textId="7712DCD7" w:rsidR="00324A16" w:rsidRPr="008B1632" w:rsidRDefault="00D92B73" w:rsidP="00324A16">
            <w:pPr>
              <w:pStyle w:val="Days"/>
            </w:pPr>
            <w:r>
              <w:t>6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78FAD10" w14:textId="29AF0E48" w:rsidR="00324A16" w:rsidRPr="008B1632" w:rsidRDefault="00D92B73" w:rsidP="00324A16">
            <w:pPr>
              <w:pStyle w:val="Days"/>
            </w:pPr>
            <w:r>
              <w:t>7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EF3427" w14:textId="3BC3A278" w:rsidR="00324A16" w:rsidRPr="008B1632" w:rsidRDefault="00D92B73" w:rsidP="00324A16">
            <w:pPr>
              <w:pStyle w:val="Days"/>
            </w:pPr>
            <w:r>
              <w:t>8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B080E1" w14:textId="5B3CA5EA" w:rsidR="00324A16" w:rsidRPr="008B1632" w:rsidRDefault="00D92B73" w:rsidP="00324A16">
            <w:pPr>
              <w:pStyle w:val="Days"/>
            </w:pPr>
            <w:r>
              <w:t>9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A4D00DE" w14:textId="1FE1B5EA" w:rsidR="00324A16" w:rsidRPr="008B1632" w:rsidRDefault="00D92B73" w:rsidP="00324A16">
            <w:pPr>
              <w:pStyle w:val="Days"/>
            </w:pPr>
            <w:r>
              <w:t>10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272947" w14:textId="4B0A5975" w:rsidR="00324A16" w:rsidRPr="008B1632" w:rsidRDefault="00D92B73" w:rsidP="00324A16">
            <w:pPr>
              <w:pStyle w:val="Days"/>
            </w:pPr>
            <w:r>
              <w:t>11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58F70C49" w14:textId="6CAA0678" w:rsidR="00324A16" w:rsidRPr="008B1632" w:rsidRDefault="00D92B73" w:rsidP="00324A16">
            <w:pPr>
              <w:pStyle w:val="Days"/>
            </w:pPr>
            <w:r>
              <w:t>12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27D7AAD" w14:textId="630419A7" w:rsidR="00324A16" w:rsidRPr="008B1632" w:rsidRDefault="00D92B73" w:rsidP="00324A16">
            <w:pPr>
              <w:pStyle w:val="Days"/>
            </w:pPr>
            <w:r>
              <w:t>4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2D7EA9A" w14:textId="2F590398" w:rsidR="00324A16" w:rsidRPr="008B1632" w:rsidRDefault="00D92B73" w:rsidP="00324A16">
            <w:pPr>
              <w:pStyle w:val="Days"/>
            </w:pPr>
            <w:r>
              <w:t>5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0501925" w14:textId="04EBB597" w:rsidR="00324A16" w:rsidRPr="008B1632" w:rsidRDefault="00D92B73" w:rsidP="00324A16">
            <w:pPr>
              <w:pStyle w:val="Days"/>
            </w:pPr>
            <w:r>
              <w:t>6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E17C60" w14:textId="61A20D63" w:rsidR="00324A16" w:rsidRPr="008B1632" w:rsidRDefault="00D92B73" w:rsidP="00324A16">
            <w:pPr>
              <w:pStyle w:val="Days"/>
            </w:pPr>
            <w:r>
              <w:t>7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46D6A36" w14:textId="20E87D43" w:rsidR="00324A16" w:rsidRPr="008B1632" w:rsidRDefault="00D92B73" w:rsidP="00324A16">
            <w:pPr>
              <w:pStyle w:val="Days"/>
            </w:pPr>
            <w:r>
              <w:t>8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4904C7E" w14:textId="121A3534" w:rsidR="00324A16" w:rsidRPr="008B1632" w:rsidRDefault="00D92B73" w:rsidP="00324A16">
            <w:pPr>
              <w:pStyle w:val="Days"/>
            </w:pPr>
            <w:r>
              <w:t>9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189F2995" w14:textId="1AC3BEFB" w:rsidR="00324A16" w:rsidRPr="008B1632" w:rsidRDefault="00D92B73" w:rsidP="00324A16">
            <w:pPr>
              <w:pStyle w:val="Days"/>
            </w:pPr>
            <w:r>
              <w:t>10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14D3F1F" w14:textId="1E7809C4" w:rsidR="00324A16" w:rsidRPr="008B1632" w:rsidRDefault="00D92B73" w:rsidP="00324A16">
            <w:pPr>
              <w:pStyle w:val="Days"/>
            </w:pPr>
            <w:r>
              <w:t>8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B7B7FB3" w14:textId="7E1B7379" w:rsidR="00324A16" w:rsidRPr="008B1632" w:rsidRDefault="00D92B73" w:rsidP="00324A16">
            <w:pPr>
              <w:pStyle w:val="Days"/>
            </w:pPr>
            <w:r>
              <w:t>9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BDEBE30" w14:textId="29E55001" w:rsidR="00324A16" w:rsidRPr="008B1632" w:rsidRDefault="00D92B73" w:rsidP="00324A16">
            <w:pPr>
              <w:pStyle w:val="Days"/>
            </w:pPr>
            <w:r>
              <w:t>10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32E7D7" w14:textId="3B0F4D69" w:rsidR="00324A16" w:rsidRPr="008B1632" w:rsidRDefault="00D92B73" w:rsidP="00324A16">
            <w:pPr>
              <w:pStyle w:val="Days"/>
            </w:pPr>
            <w:r>
              <w:t>11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AF509FB" w14:textId="5221991D" w:rsidR="00324A16" w:rsidRPr="008B1632" w:rsidRDefault="00D92B73" w:rsidP="00324A16">
            <w:pPr>
              <w:pStyle w:val="Days"/>
            </w:pPr>
            <w:r>
              <w:t>12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8CCB28" w14:textId="6ED1C2E8" w:rsidR="00324A16" w:rsidRPr="008B1632" w:rsidRDefault="00D92B73" w:rsidP="00324A16">
            <w:pPr>
              <w:pStyle w:val="Days"/>
            </w:pPr>
            <w:r>
              <w:t>13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2D0B0389" w14:textId="2E3AFB48" w:rsidR="00324A16" w:rsidRPr="008B1632" w:rsidRDefault="00D92B73" w:rsidP="00324A16">
            <w:pPr>
              <w:pStyle w:val="Days"/>
            </w:pPr>
            <w:r>
              <w:t>14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9FB043" w14:textId="0F231952" w:rsidR="00324A16" w:rsidRPr="008B1632" w:rsidRDefault="00D92B73" w:rsidP="00324A16">
            <w:pPr>
              <w:pStyle w:val="Days"/>
            </w:pPr>
            <w:r>
              <w:t>6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339BC6D" w14:textId="508F1B1B" w:rsidR="00324A16" w:rsidRPr="008B1632" w:rsidRDefault="00D92B73" w:rsidP="00324A16">
            <w:pPr>
              <w:pStyle w:val="Days"/>
            </w:pPr>
            <w:r>
              <w:t>7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8FE8361" w14:textId="1D0FBD1E" w:rsidR="00324A16" w:rsidRPr="008B1632" w:rsidRDefault="00D92B73" w:rsidP="00324A16">
            <w:pPr>
              <w:pStyle w:val="Days"/>
            </w:pPr>
            <w:r>
              <w:t>8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702FBA6" w14:textId="7FD6E75C" w:rsidR="00324A16" w:rsidRPr="008B1632" w:rsidRDefault="00D92B73" w:rsidP="00324A16">
            <w:pPr>
              <w:pStyle w:val="Days"/>
            </w:pPr>
            <w:r>
              <w:t>9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87D0038" w14:textId="4E1ED9E7" w:rsidR="00324A16" w:rsidRPr="008B1632" w:rsidRDefault="00D92B73" w:rsidP="00324A16">
            <w:pPr>
              <w:pStyle w:val="Days"/>
            </w:pPr>
            <w:r>
              <w:t>10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7E5A47" w14:textId="0E1756C4" w:rsidR="00324A16" w:rsidRPr="008B1632" w:rsidRDefault="00D92B73" w:rsidP="00324A16">
            <w:pPr>
              <w:pStyle w:val="Days"/>
            </w:pPr>
            <w:r>
              <w:t>11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1A936069" w14:textId="30728C47" w:rsidR="00324A16" w:rsidRPr="008B1632" w:rsidRDefault="00D92B73" w:rsidP="00324A16">
            <w:pPr>
              <w:pStyle w:val="Days"/>
            </w:pPr>
            <w:r>
              <w:t>12</w:t>
            </w:r>
          </w:p>
        </w:tc>
      </w:tr>
      <w:tr w:rsidR="00324A16" w14:paraId="2E3430B5" w14:textId="77777777" w:rsidTr="005065DD">
        <w:trPr>
          <w:trHeight w:val="40"/>
        </w:trPr>
        <w:tc>
          <w:tcPr>
            <w:tcW w:w="330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17B3A3" w14:textId="4E352F6B" w:rsidR="00324A16" w:rsidRPr="008B1632" w:rsidRDefault="00D92B73" w:rsidP="00D92B73">
            <w:pPr>
              <w:pStyle w:val="Days"/>
            </w:pPr>
            <w:r>
              <w:t>9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0532957" w14:textId="7E2DB02D" w:rsidR="00324A16" w:rsidRPr="008B1632" w:rsidRDefault="00D92B73" w:rsidP="00D92B73">
            <w:pPr>
              <w:pStyle w:val="Days"/>
            </w:pPr>
            <w:r>
              <w:t>10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165C022" w14:textId="7DCC97E5" w:rsidR="00324A16" w:rsidRPr="008B1632" w:rsidRDefault="00D92B73" w:rsidP="00D92B73">
            <w:pPr>
              <w:pStyle w:val="Days"/>
            </w:pPr>
            <w:r>
              <w:t>11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887D71" w14:textId="7B619128" w:rsidR="00324A16" w:rsidRPr="008B1632" w:rsidRDefault="00D92B73" w:rsidP="00D92B73">
            <w:pPr>
              <w:pStyle w:val="Days"/>
            </w:pPr>
            <w:r>
              <w:t>12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A412E86" w14:textId="58C7447D" w:rsidR="00324A16" w:rsidRPr="008B1632" w:rsidRDefault="00D92B73" w:rsidP="00D92B73">
            <w:pPr>
              <w:pStyle w:val="Days"/>
            </w:pPr>
            <w:r>
              <w:t>13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1A27ACA" w14:textId="36106E7F" w:rsidR="00324A16" w:rsidRPr="008B1632" w:rsidRDefault="00D92B73" w:rsidP="00D92B73">
            <w:pPr>
              <w:pStyle w:val="Days"/>
            </w:pPr>
            <w:r>
              <w:t>14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7935D0AC" w14:textId="7FC797B8" w:rsidR="00324A16" w:rsidRPr="008B1632" w:rsidRDefault="00D92B73" w:rsidP="00D92B73">
            <w:pPr>
              <w:pStyle w:val="Days"/>
            </w:pPr>
            <w:r>
              <w:t>15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8211B6F" w14:textId="21D488D2" w:rsidR="00324A16" w:rsidRPr="008B1632" w:rsidRDefault="00D92B73" w:rsidP="00D92B73">
            <w:pPr>
              <w:pStyle w:val="Days"/>
            </w:pPr>
            <w:r>
              <w:t>9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9264F35" w14:textId="7B1A9E23" w:rsidR="00324A16" w:rsidRPr="008B1632" w:rsidRDefault="00D92B73" w:rsidP="00D92B73">
            <w:pPr>
              <w:pStyle w:val="Days"/>
            </w:pPr>
            <w:r>
              <w:t>10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DB994F3" w14:textId="545776B9" w:rsidR="00324A16" w:rsidRPr="008B1632" w:rsidRDefault="00D92B73" w:rsidP="00D92B73">
            <w:pPr>
              <w:pStyle w:val="Days"/>
            </w:pPr>
            <w:r>
              <w:t>11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393E8F2" w14:textId="55EE6DEF" w:rsidR="00324A16" w:rsidRPr="008B1632" w:rsidRDefault="00D92B73" w:rsidP="00D92B73">
            <w:pPr>
              <w:pStyle w:val="Days"/>
            </w:pPr>
            <w:r>
              <w:t>12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5C6E5F" w14:textId="05B14E76" w:rsidR="00324A16" w:rsidRPr="008B1632" w:rsidRDefault="00D92B73" w:rsidP="00D92B73">
            <w:pPr>
              <w:pStyle w:val="Days"/>
            </w:pPr>
            <w:r>
              <w:t>13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102FFEA" w14:textId="085C3B11" w:rsidR="00324A16" w:rsidRPr="008B1632" w:rsidRDefault="00D92B73" w:rsidP="00D92B73">
            <w:pPr>
              <w:pStyle w:val="Days"/>
            </w:pPr>
            <w:r>
              <w:t>14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20934528" w14:textId="610002F5" w:rsidR="00324A16" w:rsidRPr="008B1632" w:rsidRDefault="00D92B73" w:rsidP="00D92B73">
            <w:pPr>
              <w:pStyle w:val="Days"/>
            </w:pPr>
            <w:r>
              <w:t>15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F159E3" w14:textId="5BBBC0FB" w:rsidR="00324A16" w:rsidRPr="008B1632" w:rsidRDefault="00D92B73" w:rsidP="00324A16">
            <w:pPr>
              <w:pStyle w:val="Days"/>
            </w:pPr>
            <w:r>
              <w:t>13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B1245D0" w14:textId="61C2DE79" w:rsidR="00324A16" w:rsidRPr="008B1632" w:rsidRDefault="00D92B73" w:rsidP="00324A16">
            <w:pPr>
              <w:pStyle w:val="Days"/>
            </w:pPr>
            <w:r>
              <w:t>14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70D0937" w14:textId="535AE0D6" w:rsidR="00324A16" w:rsidRPr="008B1632" w:rsidRDefault="00D92B73" w:rsidP="00324A16">
            <w:pPr>
              <w:pStyle w:val="Days"/>
            </w:pPr>
            <w:r>
              <w:t>15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A2755DA" w14:textId="51AE26AB" w:rsidR="00324A16" w:rsidRPr="008B1632" w:rsidRDefault="00D92B73" w:rsidP="00324A16">
            <w:pPr>
              <w:pStyle w:val="Days"/>
            </w:pPr>
            <w:r>
              <w:t>16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1561FD" w14:textId="3BAF1CC1" w:rsidR="00324A16" w:rsidRPr="008B1632" w:rsidRDefault="00D92B73" w:rsidP="00324A16">
            <w:pPr>
              <w:pStyle w:val="Days"/>
            </w:pPr>
            <w:r>
              <w:t>17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5CFFEC" w14:textId="3107CF34" w:rsidR="00324A16" w:rsidRPr="008B1632" w:rsidRDefault="00D92B73" w:rsidP="00324A16">
            <w:pPr>
              <w:pStyle w:val="Days"/>
            </w:pPr>
            <w:r>
              <w:t>18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4CD0CDF2" w14:textId="31DBC1D0" w:rsidR="00324A16" w:rsidRPr="008B1632" w:rsidRDefault="00D92B73" w:rsidP="00324A16">
            <w:pPr>
              <w:pStyle w:val="Days"/>
            </w:pPr>
            <w:r>
              <w:t>19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2FAEDB3" w14:textId="408D9D2D" w:rsidR="00324A16" w:rsidRPr="008B1632" w:rsidRDefault="00D92B73" w:rsidP="00324A16">
            <w:pPr>
              <w:pStyle w:val="Days"/>
            </w:pPr>
            <w:r>
              <w:t>11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F7DA6B3" w14:textId="360FC050" w:rsidR="00324A16" w:rsidRPr="008B1632" w:rsidRDefault="00D92B73" w:rsidP="00324A16">
            <w:pPr>
              <w:pStyle w:val="Days"/>
            </w:pPr>
            <w:r>
              <w:t>12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70DD1E" w14:textId="7492DF0C" w:rsidR="00324A16" w:rsidRPr="008B1632" w:rsidRDefault="00D92B73" w:rsidP="00324A16">
            <w:pPr>
              <w:pStyle w:val="Days"/>
            </w:pPr>
            <w:r>
              <w:t>13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EDFBBAA" w14:textId="75D05AE3" w:rsidR="00324A16" w:rsidRPr="008B1632" w:rsidRDefault="00D92B73" w:rsidP="00324A16">
            <w:pPr>
              <w:pStyle w:val="Days"/>
            </w:pPr>
            <w:r>
              <w:t>14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82F3497" w14:textId="6B57D86B" w:rsidR="00324A16" w:rsidRPr="008B1632" w:rsidRDefault="00D92B73" w:rsidP="00324A16">
            <w:pPr>
              <w:pStyle w:val="Days"/>
            </w:pPr>
            <w:r>
              <w:t>15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6013171" w14:textId="0E3D2969" w:rsidR="00324A16" w:rsidRPr="008B1632" w:rsidRDefault="00D92B73" w:rsidP="00324A16">
            <w:pPr>
              <w:pStyle w:val="Days"/>
            </w:pPr>
            <w:r>
              <w:t>16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0179A285" w14:textId="3AF5B08D" w:rsidR="00324A16" w:rsidRPr="008B1632" w:rsidRDefault="00D92B73" w:rsidP="00324A16">
            <w:pPr>
              <w:pStyle w:val="Days"/>
            </w:pPr>
            <w:r>
              <w:t>17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EF9D06" w14:textId="0D01B598" w:rsidR="00324A16" w:rsidRPr="008B1632" w:rsidRDefault="00D92B73" w:rsidP="00324A16">
            <w:pPr>
              <w:pStyle w:val="Days"/>
            </w:pPr>
            <w:r>
              <w:t>15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C67CD71" w14:textId="3DF6DAA8" w:rsidR="00324A16" w:rsidRPr="008B1632" w:rsidRDefault="00D92B73" w:rsidP="00324A16">
            <w:pPr>
              <w:pStyle w:val="Days"/>
            </w:pPr>
            <w:r>
              <w:t>16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54145DD" w14:textId="28F33132" w:rsidR="00324A16" w:rsidRPr="008B1632" w:rsidRDefault="00D92B73" w:rsidP="00324A16">
            <w:pPr>
              <w:pStyle w:val="Days"/>
            </w:pPr>
            <w:r>
              <w:t>17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21F2A5" w14:textId="3261056E" w:rsidR="00324A16" w:rsidRPr="008B1632" w:rsidRDefault="00D92B73" w:rsidP="00324A16">
            <w:pPr>
              <w:pStyle w:val="Days"/>
            </w:pPr>
            <w:r>
              <w:t>18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5668918" w14:textId="3A326DEE" w:rsidR="00324A16" w:rsidRPr="008B1632" w:rsidRDefault="00D92B73" w:rsidP="00324A16">
            <w:pPr>
              <w:pStyle w:val="Days"/>
            </w:pPr>
            <w:r>
              <w:t>19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9A63FCD" w14:textId="6B83E59F" w:rsidR="00324A16" w:rsidRPr="008B1632" w:rsidRDefault="00D92B73" w:rsidP="00324A16">
            <w:pPr>
              <w:pStyle w:val="Days"/>
            </w:pPr>
            <w:r>
              <w:t>20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325C877B" w14:textId="10F5128D" w:rsidR="00324A16" w:rsidRPr="008B1632" w:rsidRDefault="00D92B73" w:rsidP="00324A16">
            <w:pPr>
              <w:pStyle w:val="Days"/>
            </w:pPr>
            <w:r>
              <w:t>21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1FA9A13" w14:textId="7A431EAA" w:rsidR="00324A16" w:rsidRPr="008B1632" w:rsidRDefault="00D92B73" w:rsidP="00324A16">
            <w:pPr>
              <w:pStyle w:val="Days"/>
            </w:pPr>
            <w:r>
              <w:t>13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F5A869" w14:textId="1AE07ECA" w:rsidR="00324A16" w:rsidRPr="008B1632" w:rsidRDefault="00D92B73" w:rsidP="00324A16">
            <w:pPr>
              <w:pStyle w:val="Days"/>
            </w:pPr>
            <w:r>
              <w:t>14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4AB85C" w14:textId="37E7E14C" w:rsidR="00324A16" w:rsidRPr="008B1632" w:rsidRDefault="00D92B73" w:rsidP="00324A16">
            <w:pPr>
              <w:pStyle w:val="Days"/>
            </w:pPr>
            <w:r>
              <w:t>15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8F70B1" w14:textId="7E74FE7C" w:rsidR="00324A16" w:rsidRPr="008B1632" w:rsidRDefault="00D92B73" w:rsidP="00324A16">
            <w:pPr>
              <w:pStyle w:val="Days"/>
            </w:pPr>
            <w:r>
              <w:t>16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EE33D40" w14:textId="4FBBC742" w:rsidR="00324A16" w:rsidRPr="008B1632" w:rsidRDefault="00D92B73" w:rsidP="00324A16">
            <w:pPr>
              <w:pStyle w:val="Days"/>
            </w:pPr>
            <w:r>
              <w:t>17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B178F9" w14:textId="06F3F5D1" w:rsidR="00324A16" w:rsidRPr="008B1632" w:rsidRDefault="00D92B73" w:rsidP="00324A16">
            <w:pPr>
              <w:pStyle w:val="Days"/>
            </w:pPr>
            <w:r>
              <w:t>18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22C6583F" w14:textId="6201CF88" w:rsidR="00324A16" w:rsidRPr="008B1632" w:rsidRDefault="00D92B73" w:rsidP="00324A16">
            <w:pPr>
              <w:pStyle w:val="Days"/>
            </w:pPr>
            <w:r>
              <w:t>19</w:t>
            </w:r>
          </w:p>
        </w:tc>
      </w:tr>
      <w:tr w:rsidR="00324A16" w14:paraId="4D00B77E" w14:textId="77777777" w:rsidTr="005065DD">
        <w:trPr>
          <w:trHeight w:val="40"/>
        </w:trPr>
        <w:tc>
          <w:tcPr>
            <w:tcW w:w="330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A72FDA3" w14:textId="558F56F3" w:rsidR="00324A16" w:rsidRPr="008B1632" w:rsidRDefault="00D92B73" w:rsidP="00D92B73">
            <w:pPr>
              <w:pStyle w:val="Days"/>
            </w:pPr>
            <w:r>
              <w:t>16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795A51" w14:textId="79284743" w:rsidR="00324A16" w:rsidRPr="008B1632" w:rsidRDefault="00D92B73" w:rsidP="00D92B73">
            <w:pPr>
              <w:pStyle w:val="Days"/>
            </w:pPr>
            <w:r>
              <w:t>17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28A91E4" w14:textId="32189D7D" w:rsidR="00324A16" w:rsidRPr="008B1632" w:rsidRDefault="00D92B73" w:rsidP="00D92B73">
            <w:pPr>
              <w:pStyle w:val="Days"/>
            </w:pPr>
            <w:r>
              <w:t>18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90BC813" w14:textId="47E18654" w:rsidR="00324A16" w:rsidRPr="008B1632" w:rsidRDefault="00D92B73" w:rsidP="00D92B73">
            <w:pPr>
              <w:pStyle w:val="Days"/>
            </w:pPr>
            <w:r>
              <w:t>19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4073820" w14:textId="26767E06" w:rsidR="00324A16" w:rsidRPr="008B1632" w:rsidRDefault="00D92B73" w:rsidP="00D92B73">
            <w:pPr>
              <w:pStyle w:val="Days"/>
            </w:pPr>
            <w:r>
              <w:t>20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400F871" w14:textId="24AA7865" w:rsidR="00324A16" w:rsidRPr="008B1632" w:rsidRDefault="00D92B73" w:rsidP="00D92B73">
            <w:pPr>
              <w:pStyle w:val="Days"/>
            </w:pPr>
            <w:r>
              <w:t>21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233D5A59" w14:textId="43D9E87B" w:rsidR="00324A16" w:rsidRPr="008B1632" w:rsidRDefault="00D92B73" w:rsidP="00D92B73">
            <w:pPr>
              <w:pStyle w:val="Days"/>
            </w:pPr>
            <w:r>
              <w:t>22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F8419AD" w14:textId="031DAEB6" w:rsidR="00324A16" w:rsidRPr="008B1632" w:rsidRDefault="00D92B73" w:rsidP="00D92B73">
            <w:pPr>
              <w:pStyle w:val="Days"/>
            </w:pPr>
            <w:r>
              <w:t>16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9D9ACA1" w14:textId="12D34962" w:rsidR="00324A16" w:rsidRPr="008B1632" w:rsidRDefault="00D92B73" w:rsidP="00D92B73">
            <w:pPr>
              <w:pStyle w:val="Days"/>
            </w:pPr>
            <w:r>
              <w:t>17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EC091D4" w14:textId="40F3F3A3" w:rsidR="00324A16" w:rsidRPr="008B1632" w:rsidRDefault="00D92B73" w:rsidP="00D92B73">
            <w:pPr>
              <w:pStyle w:val="Days"/>
            </w:pPr>
            <w:r>
              <w:t>18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CA736BA" w14:textId="64B03C4D" w:rsidR="00324A16" w:rsidRPr="008B1632" w:rsidRDefault="00D92B73" w:rsidP="00D92B73">
            <w:pPr>
              <w:pStyle w:val="Days"/>
            </w:pPr>
            <w:r>
              <w:t>19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EB46B4" w14:textId="056436B0" w:rsidR="00324A16" w:rsidRPr="008B1632" w:rsidRDefault="00D92B73" w:rsidP="00D92B73">
            <w:pPr>
              <w:pStyle w:val="Days"/>
            </w:pPr>
            <w:r>
              <w:t>20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0425A8" w14:textId="47BE14E5" w:rsidR="00324A16" w:rsidRPr="008B1632" w:rsidRDefault="00D92B73" w:rsidP="00D92B73">
            <w:pPr>
              <w:pStyle w:val="Days"/>
            </w:pPr>
            <w:r>
              <w:t>21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03BFC836" w14:textId="0F5825CF" w:rsidR="00324A16" w:rsidRPr="008B1632" w:rsidRDefault="00D92B73" w:rsidP="00D92B73">
            <w:pPr>
              <w:pStyle w:val="Days"/>
            </w:pPr>
            <w:r>
              <w:t>22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184D0EF" w14:textId="6042303E" w:rsidR="00324A16" w:rsidRPr="008B1632" w:rsidRDefault="00D92B73" w:rsidP="00324A16">
            <w:pPr>
              <w:pStyle w:val="Days"/>
            </w:pPr>
            <w:r>
              <w:t>20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503652" w14:textId="7DB19C45" w:rsidR="00324A16" w:rsidRPr="008B1632" w:rsidRDefault="00D92B73" w:rsidP="00324A16">
            <w:pPr>
              <w:pStyle w:val="Days"/>
            </w:pPr>
            <w:r>
              <w:t>21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340A4EE" w14:textId="202F07D1" w:rsidR="00324A16" w:rsidRPr="008B1632" w:rsidRDefault="00D92B73" w:rsidP="00324A16">
            <w:pPr>
              <w:pStyle w:val="Days"/>
            </w:pPr>
            <w:r>
              <w:t>22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20420B1" w14:textId="39992976" w:rsidR="00324A16" w:rsidRPr="008B1632" w:rsidRDefault="00D92B73" w:rsidP="00324A16">
            <w:pPr>
              <w:pStyle w:val="Days"/>
            </w:pPr>
            <w:r>
              <w:t>23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3670529" w14:textId="5EF30193" w:rsidR="00324A16" w:rsidRPr="008B1632" w:rsidRDefault="00D92B73" w:rsidP="00324A16">
            <w:pPr>
              <w:pStyle w:val="Days"/>
            </w:pPr>
            <w:r>
              <w:t>24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23DCE17" w14:textId="58EFB3D7" w:rsidR="00324A16" w:rsidRPr="008B1632" w:rsidRDefault="00D92B73" w:rsidP="00324A16">
            <w:pPr>
              <w:pStyle w:val="Days"/>
            </w:pPr>
            <w:r>
              <w:t>25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6F708077" w14:textId="46D0CAC5" w:rsidR="00324A16" w:rsidRPr="008B1632" w:rsidRDefault="00D92B73" w:rsidP="00324A16">
            <w:pPr>
              <w:pStyle w:val="Days"/>
            </w:pPr>
            <w:r>
              <w:t>26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B6F9F8C" w14:textId="7C7B5945" w:rsidR="00324A16" w:rsidRPr="008B1632" w:rsidRDefault="00D92B73" w:rsidP="00324A16">
            <w:pPr>
              <w:pStyle w:val="Days"/>
            </w:pPr>
            <w:r>
              <w:t>18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4488A96" w14:textId="1D62EC51" w:rsidR="00324A16" w:rsidRPr="008B1632" w:rsidRDefault="00D92B73" w:rsidP="00324A16">
            <w:pPr>
              <w:pStyle w:val="Days"/>
            </w:pPr>
            <w:r>
              <w:t>19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DF97655" w14:textId="542DBF14" w:rsidR="00324A16" w:rsidRPr="008B1632" w:rsidRDefault="00D92B73" w:rsidP="00324A16">
            <w:pPr>
              <w:pStyle w:val="Days"/>
            </w:pPr>
            <w:r>
              <w:t>20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63D6C8D" w14:textId="28C8AB8D" w:rsidR="00324A16" w:rsidRPr="008B1632" w:rsidRDefault="00D92B73" w:rsidP="00324A16">
            <w:pPr>
              <w:pStyle w:val="Days"/>
            </w:pPr>
            <w:r>
              <w:t>21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D7A369E" w14:textId="18ADDFE8" w:rsidR="00324A16" w:rsidRPr="008B1632" w:rsidRDefault="00D92B73" w:rsidP="00324A16">
            <w:pPr>
              <w:pStyle w:val="Days"/>
            </w:pPr>
            <w:r>
              <w:t>22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8DF343" w14:textId="277B27AA" w:rsidR="00324A16" w:rsidRPr="008B1632" w:rsidRDefault="00D92B73" w:rsidP="00324A16">
            <w:pPr>
              <w:pStyle w:val="Days"/>
            </w:pPr>
            <w:r>
              <w:t>23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49FD4A4E" w14:textId="2C9F481A" w:rsidR="00324A16" w:rsidRPr="008B1632" w:rsidRDefault="00D92B73" w:rsidP="00324A16">
            <w:pPr>
              <w:pStyle w:val="Days"/>
            </w:pPr>
            <w:r>
              <w:t>24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FD995B3" w14:textId="2AF1CFEE" w:rsidR="00324A16" w:rsidRPr="008B1632" w:rsidRDefault="00D92B73" w:rsidP="00324A16">
            <w:pPr>
              <w:pStyle w:val="Days"/>
            </w:pPr>
            <w:r>
              <w:t>22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950DA74" w14:textId="5C91C711" w:rsidR="00324A16" w:rsidRPr="008B1632" w:rsidRDefault="00D92B73" w:rsidP="00324A16">
            <w:pPr>
              <w:pStyle w:val="Days"/>
            </w:pPr>
            <w:r>
              <w:t>23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DD97998" w14:textId="03CA2E5B" w:rsidR="00324A16" w:rsidRPr="008B1632" w:rsidRDefault="00D92B73" w:rsidP="00324A16">
            <w:pPr>
              <w:pStyle w:val="Days"/>
            </w:pPr>
            <w:r>
              <w:t>24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1A93CF" w14:textId="6DD7022B" w:rsidR="00324A16" w:rsidRPr="008B1632" w:rsidRDefault="00D92B73" w:rsidP="00324A16">
            <w:pPr>
              <w:pStyle w:val="Days"/>
            </w:pPr>
            <w:r>
              <w:t>25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A55300" w14:textId="4C36106F" w:rsidR="00324A16" w:rsidRPr="008B1632" w:rsidRDefault="00D92B73" w:rsidP="00324A16">
            <w:pPr>
              <w:pStyle w:val="Days"/>
            </w:pPr>
            <w:r>
              <w:t>26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26E08EE" w14:textId="05A1B6DD" w:rsidR="00324A16" w:rsidRPr="008B1632" w:rsidRDefault="00D92B73" w:rsidP="00324A16">
            <w:pPr>
              <w:pStyle w:val="Days"/>
            </w:pPr>
            <w:r>
              <w:t>27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15187851" w14:textId="62B78BAA" w:rsidR="00324A16" w:rsidRPr="008B1632" w:rsidRDefault="00D92B73" w:rsidP="00324A16">
            <w:pPr>
              <w:pStyle w:val="Days"/>
            </w:pPr>
            <w:r>
              <w:t>28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3F6007" w14:textId="23A14517" w:rsidR="00324A16" w:rsidRPr="008B1632" w:rsidRDefault="00D92B73" w:rsidP="00324A16">
            <w:pPr>
              <w:pStyle w:val="Days"/>
            </w:pPr>
            <w:r>
              <w:t>20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D53BAEB" w14:textId="5B714B88" w:rsidR="00324A16" w:rsidRPr="008B1632" w:rsidRDefault="00D92B73" w:rsidP="00324A16">
            <w:pPr>
              <w:pStyle w:val="Days"/>
            </w:pPr>
            <w:r>
              <w:t>21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036A30F" w14:textId="4AD30DD5" w:rsidR="00324A16" w:rsidRPr="008B1632" w:rsidRDefault="00D92B73" w:rsidP="00324A16">
            <w:pPr>
              <w:pStyle w:val="Days"/>
            </w:pPr>
            <w:r>
              <w:t>22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1A608B" w14:textId="6535215F" w:rsidR="00324A16" w:rsidRPr="008B1632" w:rsidRDefault="00D92B73" w:rsidP="00324A16">
            <w:pPr>
              <w:pStyle w:val="Days"/>
            </w:pPr>
            <w:r>
              <w:t>23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F6BC7E" w14:textId="4D39FC77" w:rsidR="00324A16" w:rsidRPr="008B1632" w:rsidRDefault="00D92B73" w:rsidP="00324A16">
            <w:pPr>
              <w:pStyle w:val="Days"/>
            </w:pPr>
            <w:r>
              <w:t>24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A9FB53" w14:textId="7729C592" w:rsidR="00324A16" w:rsidRPr="008B1632" w:rsidRDefault="00D92B73" w:rsidP="00324A16">
            <w:pPr>
              <w:pStyle w:val="Days"/>
            </w:pPr>
            <w:r>
              <w:t>25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66CC7711" w14:textId="06C8F63D" w:rsidR="00324A16" w:rsidRPr="008B1632" w:rsidRDefault="00D92B73" w:rsidP="00324A16">
            <w:pPr>
              <w:pStyle w:val="Days"/>
            </w:pPr>
            <w:r>
              <w:t>26</w:t>
            </w:r>
          </w:p>
        </w:tc>
      </w:tr>
      <w:tr w:rsidR="00324A16" w14:paraId="790C43A9" w14:textId="77777777" w:rsidTr="005065DD">
        <w:trPr>
          <w:trHeight w:val="40"/>
        </w:trPr>
        <w:tc>
          <w:tcPr>
            <w:tcW w:w="330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0299619" w14:textId="58AFB4CC" w:rsidR="00324A16" w:rsidRPr="008B1632" w:rsidRDefault="00D92B73" w:rsidP="00D92B73">
            <w:pPr>
              <w:pStyle w:val="Days"/>
            </w:pPr>
            <w:r>
              <w:t>23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67030DA" w14:textId="15B680A7" w:rsidR="00324A16" w:rsidRPr="008B1632" w:rsidRDefault="00D92B73" w:rsidP="00D92B73">
            <w:pPr>
              <w:pStyle w:val="Days"/>
            </w:pPr>
            <w:r>
              <w:t>24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90EC0BD" w14:textId="5D3B4BEF" w:rsidR="00324A16" w:rsidRPr="008B1632" w:rsidRDefault="00D92B73" w:rsidP="00D92B73">
            <w:pPr>
              <w:pStyle w:val="Days"/>
            </w:pPr>
            <w:r>
              <w:t>25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604C635" w14:textId="28697D7A" w:rsidR="00324A16" w:rsidRPr="008B1632" w:rsidRDefault="00D92B73" w:rsidP="00D92B73">
            <w:pPr>
              <w:pStyle w:val="Days"/>
            </w:pPr>
            <w:r>
              <w:t>26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034DE41" w14:textId="719C0BCF" w:rsidR="00324A16" w:rsidRPr="008B1632" w:rsidRDefault="00D92B73" w:rsidP="00D92B73">
            <w:pPr>
              <w:pStyle w:val="Days"/>
            </w:pPr>
            <w:r>
              <w:t>27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73F5F3E" w14:textId="1C6DD858" w:rsidR="00324A16" w:rsidRPr="008B1632" w:rsidRDefault="00D92B73" w:rsidP="00D92B73">
            <w:pPr>
              <w:pStyle w:val="Days"/>
            </w:pPr>
            <w:r>
              <w:t>28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2F8C4154" w14:textId="7B686CF9" w:rsidR="00324A16" w:rsidRPr="008B1632" w:rsidRDefault="00324A16" w:rsidP="00D92B73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2115C6E" w14:textId="30BF3074" w:rsidR="00324A16" w:rsidRPr="008B1632" w:rsidRDefault="00D92B73" w:rsidP="00D92B73">
            <w:pPr>
              <w:pStyle w:val="Days"/>
            </w:pPr>
            <w:r>
              <w:t>23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F13AF85" w14:textId="2CEFDFB4" w:rsidR="00324A16" w:rsidRPr="008B1632" w:rsidRDefault="00D92B73" w:rsidP="00D92B73">
            <w:pPr>
              <w:pStyle w:val="Days"/>
            </w:pPr>
            <w:r>
              <w:t>24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14146B3" w14:textId="21C47386" w:rsidR="00324A16" w:rsidRPr="008B1632" w:rsidRDefault="00D92B73" w:rsidP="00D92B73">
            <w:pPr>
              <w:pStyle w:val="Days"/>
            </w:pPr>
            <w:r>
              <w:t>25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0422282" w14:textId="2E8B6F4A" w:rsidR="00324A16" w:rsidRPr="008B1632" w:rsidRDefault="00D92B73" w:rsidP="00D92B73">
            <w:pPr>
              <w:pStyle w:val="Days"/>
            </w:pPr>
            <w:r>
              <w:t>26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432BB34" w14:textId="4AB7869B" w:rsidR="00324A16" w:rsidRPr="008B1632" w:rsidRDefault="00D92B73" w:rsidP="00D92B73">
            <w:pPr>
              <w:pStyle w:val="Days"/>
            </w:pPr>
            <w:r>
              <w:t>27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9449BF9" w14:textId="77061CA0" w:rsidR="00324A16" w:rsidRPr="008B1632" w:rsidRDefault="00D92B73" w:rsidP="00D92B73">
            <w:pPr>
              <w:pStyle w:val="Days"/>
            </w:pPr>
            <w:r>
              <w:t>28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32B30437" w14:textId="483CC357" w:rsidR="00324A16" w:rsidRPr="008B1632" w:rsidRDefault="00D92B73" w:rsidP="00D92B73">
            <w:pPr>
              <w:pStyle w:val="Days"/>
            </w:pPr>
            <w:r>
              <w:t>29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ADB7BB3" w14:textId="3AE78AB8" w:rsidR="00324A16" w:rsidRPr="008B1632" w:rsidRDefault="00D92B73" w:rsidP="00324A16">
            <w:pPr>
              <w:pStyle w:val="Days"/>
            </w:pPr>
            <w:r>
              <w:t>27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12571BF" w14:textId="1D4F9AFC" w:rsidR="00324A16" w:rsidRPr="008B1632" w:rsidRDefault="00D92B73" w:rsidP="00324A16">
            <w:pPr>
              <w:pStyle w:val="Days"/>
            </w:pPr>
            <w:r>
              <w:t>28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897FA2" w14:textId="5A928982" w:rsidR="00324A16" w:rsidRPr="008B1632" w:rsidRDefault="00D92B73" w:rsidP="00324A16">
            <w:pPr>
              <w:pStyle w:val="Days"/>
            </w:pPr>
            <w:r>
              <w:t>29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9F23C1F" w14:textId="44C7398C" w:rsidR="00324A16" w:rsidRPr="008B1632" w:rsidRDefault="00D92B73" w:rsidP="00324A16">
            <w:pPr>
              <w:pStyle w:val="Days"/>
            </w:pPr>
            <w:r>
              <w:t>30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CF95C08" w14:textId="40975CAE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54C98E4" w14:textId="5635DB26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18B57D83" w14:textId="09A15BF0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34F5BEA" w14:textId="452C8473" w:rsidR="00324A16" w:rsidRPr="008B1632" w:rsidRDefault="00D92B73" w:rsidP="00324A16">
            <w:pPr>
              <w:pStyle w:val="Days"/>
            </w:pPr>
            <w:r>
              <w:t>25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685EADD" w14:textId="14FC8B0F" w:rsidR="00324A16" w:rsidRPr="008B1632" w:rsidRDefault="00D92B73" w:rsidP="00324A16">
            <w:pPr>
              <w:pStyle w:val="Days"/>
            </w:pPr>
            <w:r>
              <w:t>26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A8FE55E" w14:textId="483BF0BD" w:rsidR="00324A16" w:rsidRPr="008B1632" w:rsidRDefault="00D92B73" w:rsidP="00324A16">
            <w:pPr>
              <w:pStyle w:val="Days"/>
            </w:pPr>
            <w:r>
              <w:t>27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D5F331E" w14:textId="1A80C755" w:rsidR="00324A16" w:rsidRPr="008B1632" w:rsidRDefault="00D92B73" w:rsidP="00324A16">
            <w:pPr>
              <w:pStyle w:val="Days"/>
            </w:pPr>
            <w:r>
              <w:t>28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38FC49" w14:textId="18243F86" w:rsidR="00324A16" w:rsidRPr="008B1632" w:rsidRDefault="00D92B73" w:rsidP="00324A16">
            <w:pPr>
              <w:pStyle w:val="Days"/>
            </w:pPr>
            <w:r>
              <w:t>29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D33560F" w14:textId="0B1FB528" w:rsidR="00324A16" w:rsidRPr="008B1632" w:rsidRDefault="00D92B73" w:rsidP="00324A16">
            <w:pPr>
              <w:pStyle w:val="Days"/>
            </w:pPr>
            <w:r>
              <w:t>30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059CC1AB" w14:textId="66626A0D" w:rsidR="00324A16" w:rsidRPr="008B1632" w:rsidRDefault="00D92B73" w:rsidP="00324A16">
            <w:pPr>
              <w:pStyle w:val="Days"/>
            </w:pPr>
            <w:r>
              <w:t>31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B241B71" w14:textId="620E7E64" w:rsidR="00324A16" w:rsidRPr="008B1632" w:rsidRDefault="00D92B73" w:rsidP="00324A16">
            <w:pPr>
              <w:pStyle w:val="Days"/>
            </w:pPr>
            <w:r>
              <w:t>29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3D7DAB" w14:textId="4827319F" w:rsidR="00324A16" w:rsidRPr="008B1632" w:rsidRDefault="00D92B73" w:rsidP="00324A16">
            <w:pPr>
              <w:pStyle w:val="Days"/>
            </w:pPr>
            <w:r>
              <w:t>30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90AC4C3" w14:textId="318C4610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D2B5D29" w14:textId="7E377B90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3A1C316" w14:textId="4C51EE80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FC610FC" w14:textId="21476DF4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69BE5DA3" w14:textId="637BEE11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9B6D13" w14:textId="6A8829D8" w:rsidR="00324A16" w:rsidRPr="008B1632" w:rsidRDefault="00D92B73" w:rsidP="00324A16">
            <w:pPr>
              <w:pStyle w:val="Days"/>
            </w:pPr>
            <w:r>
              <w:t>27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B45494" w14:textId="5F8EB17A" w:rsidR="00324A16" w:rsidRPr="008B1632" w:rsidRDefault="00D92B73" w:rsidP="00324A16">
            <w:pPr>
              <w:pStyle w:val="Days"/>
            </w:pPr>
            <w:r>
              <w:t>28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41DBA6F" w14:textId="6A65562A" w:rsidR="00324A16" w:rsidRPr="008B1632" w:rsidRDefault="00D92B73" w:rsidP="00324A16">
            <w:pPr>
              <w:pStyle w:val="Days"/>
            </w:pPr>
            <w:r>
              <w:t>29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3861A27" w14:textId="4E82D161" w:rsidR="00324A16" w:rsidRPr="008B1632" w:rsidRDefault="00D92B73" w:rsidP="00324A16">
            <w:pPr>
              <w:pStyle w:val="Days"/>
            </w:pPr>
            <w:r>
              <w:t>30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AA61E3E" w14:textId="2F0AE62B" w:rsidR="00324A16" w:rsidRPr="008B1632" w:rsidRDefault="00D92B73" w:rsidP="00324A16">
            <w:pPr>
              <w:pStyle w:val="Days"/>
            </w:pPr>
            <w:r>
              <w:t>31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1E2DC5C" w14:textId="29AF555D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D9D9D9" w:themeColor="background1" w:themeShade="D9"/>
            </w:tcBorders>
          </w:tcPr>
          <w:p w14:paraId="471B2FF9" w14:textId="434E30B5" w:rsidR="00324A16" w:rsidRPr="008B1632" w:rsidRDefault="00324A16" w:rsidP="00324A16">
            <w:pPr>
              <w:pStyle w:val="Days"/>
            </w:pPr>
          </w:p>
        </w:tc>
      </w:tr>
      <w:tr w:rsidR="00324A16" w14:paraId="5DDB5EE0" w14:textId="77777777" w:rsidTr="00AA023A">
        <w:trPr>
          <w:trHeight w:val="40"/>
        </w:trPr>
        <w:tc>
          <w:tcPr>
            <w:tcW w:w="330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6DD92348" w14:textId="77777777" w:rsidR="00324A16" w:rsidRPr="008B1632" w:rsidRDefault="00324A16" w:rsidP="00D92B73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3E2B80E9" w14:textId="77777777" w:rsidR="00324A16" w:rsidRPr="008B1632" w:rsidRDefault="00324A16" w:rsidP="00D92B73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25FD38F2" w14:textId="77777777" w:rsidR="00324A16" w:rsidRPr="008B1632" w:rsidRDefault="00324A16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7E7E6EA2" w14:textId="77777777" w:rsidR="00324A16" w:rsidRPr="008B1632" w:rsidRDefault="00324A16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53672B12" w14:textId="77777777" w:rsidR="00324A16" w:rsidRPr="008B1632" w:rsidRDefault="00324A16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37EC32DF" w14:textId="77777777" w:rsidR="00324A16" w:rsidRPr="008B1632" w:rsidRDefault="00324A16" w:rsidP="00D92B73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0F3F998E" w14:textId="41FBA441" w:rsidR="00324A16" w:rsidRPr="008B1632" w:rsidRDefault="00324A16" w:rsidP="00D92B73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4C0BB0FA" w14:textId="5B877D39" w:rsidR="00324A16" w:rsidRPr="008B1632" w:rsidRDefault="00D92B73" w:rsidP="00324A16">
            <w:pPr>
              <w:pStyle w:val="Days"/>
            </w:pPr>
            <w:r>
              <w:t>30</w:t>
            </w: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779152A4" w14:textId="48DBE957" w:rsidR="00324A16" w:rsidRPr="008B1632" w:rsidRDefault="00D92B73" w:rsidP="00324A16">
            <w:pPr>
              <w:pStyle w:val="Days"/>
            </w:pPr>
            <w:r>
              <w:t>31</w:t>
            </w: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1D1C4608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60B75C79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7563774E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03E4D404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15F2A27F" w14:textId="428D914B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2D16B879" w14:textId="1CF0B5FB" w:rsidR="00324A16" w:rsidRPr="008B1632" w:rsidRDefault="00324A16" w:rsidP="00D92B73">
            <w:pPr>
              <w:pStyle w:val="Days"/>
              <w:jc w:val="left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5BAFB6F3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7F0A5C91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4B8E3424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29732085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40B3672F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1850A7AC" w14:textId="11CE2965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63C732D9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6BF6A5BE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70414DFA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145955A7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42379573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696D35F1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693D3A8A" w14:textId="7B32B7EF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5F174BE9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1BC820A2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6798AB69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66F4BCB3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55F80BE6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27ED4D79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6CFB9DCA" w14:textId="21E1661E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18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14B8FEC8" w14:textId="67783142" w:rsidR="00324A16" w:rsidRPr="008B1632" w:rsidRDefault="00324A16" w:rsidP="00D92B73">
            <w:pPr>
              <w:pStyle w:val="Days"/>
              <w:jc w:val="left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1813016C" w14:textId="6FD52E62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2C2A39A4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6AF22543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668C6FA0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4" w:space="0" w:color="D9D9D9" w:themeColor="background1" w:themeShade="D9"/>
            </w:tcBorders>
          </w:tcPr>
          <w:p w14:paraId="34A349BB" w14:textId="77777777" w:rsidR="00324A16" w:rsidRPr="008B1632" w:rsidRDefault="00324A16" w:rsidP="00324A16">
            <w:pPr>
              <w:pStyle w:val="Days"/>
            </w:pPr>
          </w:p>
        </w:tc>
        <w:tc>
          <w:tcPr>
            <w:tcW w:w="3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8" w:space="0" w:color="D9D9D9" w:themeColor="background1" w:themeShade="D9"/>
              <w:right w:val="single" w:sz="18" w:space="0" w:color="D9D9D9" w:themeColor="background1" w:themeShade="D9"/>
            </w:tcBorders>
          </w:tcPr>
          <w:p w14:paraId="0BE15089" w14:textId="52DA1DE0" w:rsidR="00324A16" w:rsidRPr="008B1632" w:rsidRDefault="00324A16" w:rsidP="00324A16">
            <w:pPr>
              <w:pStyle w:val="Days"/>
            </w:pPr>
          </w:p>
        </w:tc>
      </w:tr>
    </w:tbl>
    <w:p w14:paraId="5D425FBE" w14:textId="2619DF41" w:rsidR="00CA7A63" w:rsidRPr="00AA023A" w:rsidRDefault="00CA7A63" w:rsidP="00641779">
      <w:pPr>
        <w:jc w:val="center"/>
        <w:rPr>
          <w:sz w:val="10"/>
        </w:rPr>
      </w:pPr>
      <w:r>
        <w:rPr>
          <w:sz w:val="10"/>
        </w:rPr>
        <w:br w:type="page"/>
      </w:r>
      <w:r w:rsidR="00641779">
        <w:rPr>
          <w:noProof/>
          <w:sz w:val="10"/>
        </w:rPr>
        <w:lastRenderedPageBreak/>
        <w:object w:dxaOrig="1440" w:dyaOrig="1440" w14:anchorId="7E6072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8.25pt;margin-top:0;width:681.95pt;height:792.35pt;z-index:251659264;mso-position-horizontal:absolute;mso-position-horizontal-relative:text;mso-position-vertical-relative:text">
            <v:imagedata r:id="rId14" o:title=""/>
            <w10:wrap type="square" side="right"/>
          </v:shape>
          <o:OLEObject Type="Embed" ProgID="Word.Document.12" ShapeID="_x0000_s2051" DrawAspect="Content" ObjectID="_1832203718" r:id="rId15">
            <o:FieldCodes>\s</o:FieldCodes>
          </o:OLEObject>
        </w:object>
      </w:r>
      <w:r w:rsidR="00641779">
        <w:rPr>
          <w:sz w:val="10"/>
        </w:rPr>
        <w:br w:type="textWrapping" w:clear="all"/>
      </w:r>
      <w:r w:rsidR="00641779">
        <w:rPr>
          <w:sz w:val="10"/>
        </w:rPr>
        <w:object w:dxaOrig="9180" w:dyaOrig="11880" w14:anchorId="5AF02F5E">
          <v:shape id="_x0000_i1050" type="#_x0000_t75" style="width:459pt;height:594pt" o:ole="">
            <v:imagedata r:id="rId16" o:title=""/>
          </v:shape>
          <o:OLEObject Type="Embed" ProgID="Acrobat.Document.DC" ShapeID="_x0000_i1050" DrawAspect="Content" ObjectID="_1832203717" r:id="rId17"/>
        </w:object>
      </w:r>
    </w:p>
    <w:sectPr w:rsidR="00CA7A63" w:rsidRPr="00AA023A" w:rsidSect="00475C8C">
      <w:headerReference w:type="first" r:id="rId18"/>
      <w:pgSz w:w="15840" w:h="12240" w:orient="landscape"/>
      <w:pgMar w:top="1898" w:right="936" w:bottom="0" w:left="936" w:header="0" w:footer="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aula, Ryan P" w:date="2026-02-10T03:34:00Z" w:initials="RA">
    <w:p w14:paraId="14702059" w14:textId="77777777" w:rsidR="005065DD" w:rsidRDefault="005065DD" w:rsidP="005065DD">
      <w:pPr>
        <w:pStyle w:val="CommentText"/>
      </w:pPr>
      <w:r>
        <w:rPr>
          <w:rStyle w:val="CommentReference"/>
        </w:rPr>
        <w:annotationRef/>
      </w:r>
      <w:r>
        <w:t>What exactly are we predicting though?</w:t>
      </w:r>
      <w:r>
        <w:br/>
      </w:r>
      <w:r>
        <w:br/>
        <w:t>What team will win? A players performance? Score of the game? Or what other people will likely bet?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7020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08A46B" w16cex:dateUtc="2026-02-10T09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702059" w16cid:durableId="2D08A46B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0D">
      <wne:fci wne:fciName="Help" wne:swArg="0000"/>
    </wne:keymap>
    <wne:keymap wne:kcmPrimary="0A0D">
      <wne:fci wne:fciName="Help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B680C" w14:textId="77777777" w:rsidR="0090506E" w:rsidRDefault="0090506E">
      <w:pPr>
        <w:spacing w:before="0" w:after="0"/>
      </w:pPr>
      <w:r>
        <w:separator/>
      </w:r>
    </w:p>
  </w:endnote>
  <w:endnote w:type="continuationSeparator" w:id="0">
    <w:p w14:paraId="753948E8" w14:textId="77777777" w:rsidR="0090506E" w:rsidRDefault="0090506E">
      <w:pPr>
        <w:spacing w:before="0" w:after="0"/>
      </w:pPr>
      <w:r>
        <w:continuationSeparator/>
      </w:r>
    </w:p>
  </w:endnote>
  <w:endnote w:type="continuationNotice" w:id="1">
    <w:p w14:paraId="1DC1ADA9" w14:textId="77777777" w:rsidR="0090506E" w:rsidRDefault="0090506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9BF08" w14:textId="77777777" w:rsidR="0090506E" w:rsidRDefault="0090506E">
      <w:pPr>
        <w:spacing w:before="0" w:after="0"/>
      </w:pPr>
      <w:r>
        <w:separator/>
      </w:r>
    </w:p>
  </w:footnote>
  <w:footnote w:type="continuationSeparator" w:id="0">
    <w:p w14:paraId="1BF945AB" w14:textId="77777777" w:rsidR="0090506E" w:rsidRDefault="0090506E">
      <w:pPr>
        <w:spacing w:before="0" w:after="0"/>
      </w:pPr>
      <w:r>
        <w:continuationSeparator/>
      </w:r>
    </w:p>
  </w:footnote>
  <w:footnote w:type="continuationNotice" w:id="1">
    <w:p w14:paraId="265421DA" w14:textId="77777777" w:rsidR="0090506E" w:rsidRDefault="0090506E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71DD" w14:textId="2EA641C3" w:rsidR="004A2D4E" w:rsidRDefault="004A2D4E">
    <w:pPr>
      <w:pStyle w:val="Header"/>
    </w:pPr>
  </w:p>
  <w:p w14:paraId="6FC1E517" w14:textId="51629651" w:rsidR="004A2D4E" w:rsidRPr="004A2D4E" w:rsidRDefault="004A2D4E" w:rsidP="004A2D4E">
    <w:pPr>
      <w:pStyle w:val="Header"/>
      <w:jc w:val="center"/>
      <w:rPr>
        <w:sz w:val="72"/>
        <w:szCs w:val="72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aula, Ryan P">
    <w15:presenceInfo w15:providerId="AD" w15:userId="S::rparaula@CougarNet.UH.EDU::a97e3cbf-c0ee-4ede-90b0-cec499b165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2">
      <o:colormru v:ext="edit" colors="#ebddc3,#f1e6d3,#f4ebdc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1" w:val="1/31/2021"/>
    <w:docVar w:name="MonthEnd10" w:val="10/31/2021"/>
    <w:docVar w:name="MonthEnd11" w:val="11/30/2021"/>
    <w:docVar w:name="MonthEnd12" w:val="12/31/2021"/>
    <w:docVar w:name="MonthEnd2" w:val="2/28/2021"/>
    <w:docVar w:name="MonthEnd3" w:val="3/31/2021"/>
    <w:docVar w:name="MonthEnd4" w:val="4/30/2021"/>
    <w:docVar w:name="MonthEnd5" w:val="5/31/2021"/>
    <w:docVar w:name="MonthEnd6" w:val="6/30/2021"/>
    <w:docVar w:name="MonthEnd7" w:val="7/31/2021"/>
    <w:docVar w:name="MonthEnd8" w:val="8/31/2021"/>
    <w:docVar w:name="MonthEnd9" w:val="9/30/2021"/>
    <w:docVar w:name="Months" w:val="12"/>
    <w:docVar w:name="MonthStart1" w:val="1/1/2021"/>
    <w:docVar w:name="MonthStart10" w:val="10/1/2021"/>
    <w:docVar w:name="MonthStart11" w:val="11/1/2021"/>
    <w:docVar w:name="MonthStart12" w:val="12/1/2021"/>
    <w:docVar w:name="MonthStart2" w:val="2/1/2021"/>
    <w:docVar w:name="MonthStart3" w:val="3/1/2021"/>
    <w:docVar w:name="MonthStart4" w:val="4/1/2021"/>
    <w:docVar w:name="MonthStart5" w:val="5/1/2021"/>
    <w:docVar w:name="MonthStart6" w:val="6/1/2021"/>
    <w:docVar w:name="MonthStart7" w:val="7/1/2021"/>
    <w:docVar w:name="MonthStart8" w:val="8/1/2021"/>
    <w:docVar w:name="MonthStart9" w:val="9/1/2021"/>
    <w:docVar w:name="MonthStartLast" w:val="12/1/2021"/>
    <w:docVar w:name="WeekStart" w:val="Sunday"/>
  </w:docVars>
  <w:rsids>
    <w:rsidRoot w:val="00415B8B"/>
    <w:rsid w:val="00011651"/>
    <w:rsid w:val="00027BE1"/>
    <w:rsid w:val="00033FB1"/>
    <w:rsid w:val="00067ABA"/>
    <w:rsid w:val="000A2550"/>
    <w:rsid w:val="000A3480"/>
    <w:rsid w:val="000F1B31"/>
    <w:rsid w:val="00115D5A"/>
    <w:rsid w:val="00123990"/>
    <w:rsid w:val="00196B4A"/>
    <w:rsid w:val="001D52F0"/>
    <w:rsid w:val="00221068"/>
    <w:rsid w:val="00224DA3"/>
    <w:rsid w:val="00225742"/>
    <w:rsid w:val="002A24DF"/>
    <w:rsid w:val="002B7A4D"/>
    <w:rsid w:val="002C0767"/>
    <w:rsid w:val="002D440E"/>
    <w:rsid w:val="00302DA6"/>
    <w:rsid w:val="00320481"/>
    <w:rsid w:val="00320CAB"/>
    <w:rsid w:val="003211AD"/>
    <w:rsid w:val="00324A16"/>
    <w:rsid w:val="0033397B"/>
    <w:rsid w:val="003439B1"/>
    <w:rsid w:val="003A462B"/>
    <w:rsid w:val="003B06D8"/>
    <w:rsid w:val="003D3E20"/>
    <w:rsid w:val="003F7EA0"/>
    <w:rsid w:val="0040271D"/>
    <w:rsid w:val="004043A8"/>
    <w:rsid w:val="00404B0D"/>
    <w:rsid w:val="0041221E"/>
    <w:rsid w:val="00415B8B"/>
    <w:rsid w:val="00431FB3"/>
    <w:rsid w:val="0044141D"/>
    <w:rsid w:val="00475C8C"/>
    <w:rsid w:val="004A2D4E"/>
    <w:rsid w:val="004C192D"/>
    <w:rsid w:val="004F1278"/>
    <w:rsid w:val="005008D3"/>
    <w:rsid w:val="005065DD"/>
    <w:rsid w:val="0056703D"/>
    <w:rsid w:val="00577751"/>
    <w:rsid w:val="00622478"/>
    <w:rsid w:val="006362B9"/>
    <w:rsid w:val="0063778C"/>
    <w:rsid w:val="00641779"/>
    <w:rsid w:val="00684627"/>
    <w:rsid w:val="006A5D35"/>
    <w:rsid w:val="006B3303"/>
    <w:rsid w:val="006C4274"/>
    <w:rsid w:val="006C7C9E"/>
    <w:rsid w:val="006D3C03"/>
    <w:rsid w:val="00704C6D"/>
    <w:rsid w:val="00734CC5"/>
    <w:rsid w:val="00783D64"/>
    <w:rsid w:val="007C6A0A"/>
    <w:rsid w:val="007E5701"/>
    <w:rsid w:val="00814610"/>
    <w:rsid w:val="00841C84"/>
    <w:rsid w:val="00846345"/>
    <w:rsid w:val="00882C78"/>
    <w:rsid w:val="008A7CF2"/>
    <w:rsid w:val="008B0F18"/>
    <w:rsid w:val="008B1632"/>
    <w:rsid w:val="008B6FC5"/>
    <w:rsid w:val="008C282A"/>
    <w:rsid w:val="008E3749"/>
    <w:rsid w:val="008F2846"/>
    <w:rsid w:val="0090506E"/>
    <w:rsid w:val="00907206"/>
    <w:rsid w:val="009107FB"/>
    <w:rsid w:val="00917A83"/>
    <w:rsid w:val="009505EB"/>
    <w:rsid w:val="00950BF4"/>
    <w:rsid w:val="00962F52"/>
    <w:rsid w:val="00991805"/>
    <w:rsid w:val="009A4673"/>
    <w:rsid w:val="009C51DB"/>
    <w:rsid w:val="009E786E"/>
    <w:rsid w:val="009F297A"/>
    <w:rsid w:val="00A64891"/>
    <w:rsid w:val="00A94F0A"/>
    <w:rsid w:val="00AA023A"/>
    <w:rsid w:val="00AA10A9"/>
    <w:rsid w:val="00AD047F"/>
    <w:rsid w:val="00B15C3F"/>
    <w:rsid w:val="00B21CB7"/>
    <w:rsid w:val="00B536AB"/>
    <w:rsid w:val="00B727BC"/>
    <w:rsid w:val="00B93D5B"/>
    <w:rsid w:val="00BB4DF4"/>
    <w:rsid w:val="00BC5DAE"/>
    <w:rsid w:val="00BF50EB"/>
    <w:rsid w:val="00C07812"/>
    <w:rsid w:val="00C50B42"/>
    <w:rsid w:val="00C50F81"/>
    <w:rsid w:val="00C513BE"/>
    <w:rsid w:val="00C6126B"/>
    <w:rsid w:val="00C757E0"/>
    <w:rsid w:val="00CA7A63"/>
    <w:rsid w:val="00CC0300"/>
    <w:rsid w:val="00CC3D3C"/>
    <w:rsid w:val="00CD2D03"/>
    <w:rsid w:val="00CD316D"/>
    <w:rsid w:val="00CE250E"/>
    <w:rsid w:val="00CE6D8F"/>
    <w:rsid w:val="00CF1390"/>
    <w:rsid w:val="00CF226E"/>
    <w:rsid w:val="00D1761C"/>
    <w:rsid w:val="00D4563F"/>
    <w:rsid w:val="00D537B8"/>
    <w:rsid w:val="00D65D41"/>
    <w:rsid w:val="00D726AE"/>
    <w:rsid w:val="00D92B73"/>
    <w:rsid w:val="00D93656"/>
    <w:rsid w:val="00DA1C0D"/>
    <w:rsid w:val="00DC02D7"/>
    <w:rsid w:val="00DD1038"/>
    <w:rsid w:val="00DD49A0"/>
    <w:rsid w:val="00DD6DB6"/>
    <w:rsid w:val="00DE1B3B"/>
    <w:rsid w:val="00E01846"/>
    <w:rsid w:val="00E17B9A"/>
    <w:rsid w:val="00E41A07"/>
    <w:rsid w:val="00E46FF5"/>
    <w:rsid w:val="00E47AFC"/>
    <w:rsid w:val="00E52F3F"/>
    <w:rsid w:val="00E76A02"/>
    <w:rsid w:val="00EB25C2"/>
    <w:rsid w:val="00ED4105"/>
    <w:rsid w:val="00EF3FAD"/>
    <w:rsid w:val="00F059BC"/>
    <w:rsid w:val="00F3347C"/>
    <w:rsid w:val="00F340A6"/>
    <w:rsid w:val="00F41A33"/>
    <w:rsid w:val="00F461B2"/>
    <w:rsid w:val="00F5793E"/>
    <w:rsid w:val="00F769DA"/>
    <w:rsid w:val="00FC3951"/>
    <w:rsid w:val="00FE1253"/>
    <w:rsid w:val="00FF7DAA"/>
    <w:rsid w:val="383E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#ebddc3,#f1e6d3,#f4ebdc"/>
    </o:shapedefaults>
    <o:shapelayout v:ext="edit">
      <o:idmap v:ext="edit" data="2"/>
    </o:shapelayout>
  </w:shapeDefaults>
  <w:decimalSymbol w:val="."/>
  <w:listSeparator w:val=","/>
  <w14:docId w14:val="662BCE1D"/>
  <w15:docId w15:val="{E7FC454B-8729-44A8-A60E-E3DE343D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18"/>
        <w:szCs w:val="18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91"/>
  </w:style>
  <w:style w:type="paragraph" w:styleId="Heading1">
    <w:name w:val="heading 1"/>
    <w:basedOn w:val="Date"/>
    <w:link w:val="Heading1Char"/>
    <w:uiPriority w:val="2"/>
    <w:qFormat/>
    <w:pPr>
      <w:keepNext/>
      <w:keepLines/>
      <w:spacing w:before="60" w:after="60"/>
      <w:ind w:left="115" w:right="115"/>
      <w:outlineLvl w:val="0"/>
    </w:pPr>
    <w:rPr>
      <w:rFonts w:asciiTheme="majorHAnsi" w:eastAsiaTheme="majorEastAsia" w:hAnsiTheme="majorHAnsi" w:cstheme="majorBidi"/>
      <w:caps/>
      <w:sz w:val="24"/>
      <w:szCs w:val="32"/>
    </w:rPr>
  </w:style>
  <w:style w:type="paragraph" w:styleId="Heading2">
    <w:name w:val="heading 2"/>
    <w:basedOn w:val="Normal"/>
    <w:link w:val="Heading2Char"/>
    <w:uiPriority w:val="2"/>
    <w:unhideWhenUsed/>
    <w:qFormat/>
    <w:pPr>
      <w:keepNext/>
      <w:keepLines/>
      <w:spacing w:before="100" w:after="0"/>
      <w:ind w:left="115" w:right="115"/>
      <w:outlineLvl w:val="1"/>
    </w:pPr>
    <w:rPr>
      <w:rFonts w:asciiTheme="majorHAnsi" w:eastAsiaTheme="majorEastAsia" w:hAnsiTheme="majorHAnsi" w:cstheme="majorBidi"/>
      <w:caps/>
      <w:color w:val="262626" w:themeColor="text1" w:themeTint="D9"/>
      <w:spacing w:val="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B727BC"/>
    <w:pPr>
      <w:keepNext/>
      <w:keepLines/>
      <w:spacing w:before="80" w:after="0"/>
      <w:ind w:left="115" w:right="115"/>
      <w:outlineLvl w:val="2"/>
    </w:pPr>
    <w:rPr>
      <w:rFonts w:asciiTheme="majorHAnsi" w:eastAsiaTheme="majorEastAsia" w:hAnsiTheme="majorHAnsi" w:cstheme="majorBidi"/>
      <w:b/>
      <w:caps/>
      <w:color w:val="000000" w:themeColor="text1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pPr>
      <w:spacing w:before="0" w:after="80"/>
      <w:ind w:left="115"/>
    </w:pPr>
    <w:rPr>
      <w:rFonts w:asciiTheme="majorHAnsi" w:eastAsiaTheme="majorEastAsia" w:hAnsiTheme="majorHAnsi" w:cstheme="majorBidi"/>
      <w:caps/>
      <w:color w:val="262626" w:themeColor="text1" w:themeTint="D9"/>
      <w:spacing w:val="60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62626" w:themeColor="text1" w:themeTint="D9"/>
      <w:spacing w:val="60"/>
      <w:kern w:val="28"/>
      <w:sz w:val="52"/>
    </w:rPr>
  </w:style>
  <w:style w:type="table" w:styleId="TableGrid">
    <w:name w:val="Table Grid"/>
    <w:basedOn w:val="TableNormal"/>
    <w:uiPriority w:val="5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EventPlannerTable">
    <w:name w:val="Event Planner Table"/>
    <w:basedOn w:val="TableNormal"/>
    <w:uiPriority w:val="99"/>
    <w:pPr>
      <w:spacing w:after="0"/>
    </w:pPr>
    <w:tblPr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2F2F2" w:themeFill="background1" w:themeFillShade="F2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FormText">
    <w:name w:val="Form Text"/>
    <w:basedOn w:val="Normal"/>
    <w:uiPriority w:val="3"/>
    <w:qFormat/>
    <w:pPr>
      <w:spacing w:before="60" w:after="60"/>
      <w:ind w:left="115" w:right="115"/>
    </w:pPr>
    <w:rPr>
      <w:rFonts w:asciiTheme="majorHAnsi" w:eastAsiaTheme="majorEastAsia" w:hAnsiTheme="majorHAnsi" w:cstheme="majorBidi"/>
      <w:caps/>
      <w:color w:val="262626" w:themeColor="text1" w:themeTint="D9"/>
      <w:sz w:val="24"/>
    </w:rPr>
  </w:style>
  <w:style w:type="paragraph" w:styleId="NoSpacing">
    <w:name w:val="No Spacing"/>
    <w:uiPriority w:val="36"/>
    <w:semiHidden/>
    <w:pPr>
      <w:spacing w:before="0" w:after="0"/>
    </w:pPr>
  </w:style>
  <w:style w:type="character" w:customStyle="1" w:styleId="Heading3Char">
    <w:name w:val="Heading 3 Char"/>
    <w:basedOn w:val="DefaultParagraphFont"/>
    <w:link w:val="Heading3"/>
    <w:uiPriority w:val="2"/>
    <w:rsid w:val="00B727BC"/>
    <w:rPr>
      <w:rFonts w:asciiTheme="majorHAnsi" w:eastAsiaTheme="majorEastAsia" w:hAnsiTheme="majorHAnsi" w:cstheme="majorBidi"/>
      <w:b/>
      <w:caps/>
      <w:color w:val="000000" w:themeColor="text1"/>
      <w:sz w:val="22"/>
      <w:szCs w:val="24"/>
    </w:rPr>
  </w:style>
  <w:style w:type="paragraph" w:customStyle="1" w:styleId="TableText">
    <w:name w:val="Table Text"/>
    <w:basedOn w:val="Normal"/>
    <w:uiPriority w:val="7"/>
    <w:qFormat/>
    <w:rsid w:val="00B727BC"/>
    <w:pPr>
      <w:spacing w:before="80"/>
      <w:ind w:left="115" w:right="115"/>
    </w:pPr>
    <w:rPr>
      <w:rFonts w:asciiTheme="majorHAnsi" w:eastAsiaTheme="majorEastAsia" w:hAnsiTheme="majorHAnsi" w:cstheme="majorBidi"/>
      <w:color w:val="000000" w:themeColor="text1"/>
      <w:sz w:val="20"/>
    </w:rPr>
  </w:style>
  <w:style w:type="paragraph" w:customStyle="1" w:styleId="Days">
    <w:name w:val="Days"/>
    <w:basedOn w:val="Normal"/>
    <w:uiPriority w:val="9"/>
    <w:qFormat/>
    <w:pPr>
      <w:spacing w:before="60" w:after="0"/>
      <w:jc w:val="center"/>
    </w:pPr>
    <w:rPr>
      <w:rFonts w:asciiTheme="majorHAnsi" w:eastAsiaTheme="majorEastAsia" w:hAnsiTheme="majorHAnsi" w:cstheme="majorBidi"/>
    </w:rPr>
  </w:style>
  <w:style w:type="paragraph" w:customStyle="1" w:styleId="Dates">
    <w:name w:val="Dates"/>
    <w:basedOn w:val="Normal"/>
    <w:uiPriority w:val="11"/>
    <w:qFormat/>
    <w:pPr>
      <w:spacing w:before="20" w:after="20"/>
      <w:jc w:val="center"/>
    </w:pPr>
    <w:rPr>
      <w:color w:val="262626" w:themeColor="text1" w:themeTint="D9"/>
    </w:rPr>
  </w:style>
  <w:style w:type="paragraph" w:customStyle="1" w:styleId="Months">
    <w:name w:val="Months"/>
    <w:basedOn w:val="Normal"/>
    <w:uiPriority w:val="8"/>
    <w:qFormat/>
    <w:pPr>
      <w:keepNext/>
      <w:spacing w:before="80"/>
      <w:ind w:left="115" w:right="115"/>
    </w:pPr>
    <w:rPr>
      <w:rFonts w:asciiTheme="majorHAnsi" w:eastAsiaTheme="majorEastAsia" w:hAnsiTheme="majorHAnsi" w:cstheme="majorBidi"/>
      <w:caps/>
      <w:color w:val="262626" w:themeColor="text1" w:themeTint="D9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customStyle="1" w:styleId="DateChar1">
    <w:name w:val="Date Char1"/>
    <w:basedOn w:val="DefaultParagraphFont"/>
    <w:uiPriority w:val="1"/>
    <w:semiHidden/>
  </w:style>
  <w:style w:type="character" w:customStyle="1" w:styleId="BalloonTextChar1">
    <w:name w:val="Balloon Text Char1"/>
    <w:basedOn w:val="DefaultParagraphFont"/>
    <w:uiPriority w:val="99"/>
    <w:semiHidden/>
    <w:rPr>
      <w:rFonts w:ascii="Tahoma" w:hAnsi="Tahoma" w:cs="Tahoma"/>
      <w:sz w:val="16"/>
    </w:r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4891"/>
  </w:style>
  <w:style w:type="paragraph" w:styleId="Footer">
    <w:name w:val="footer"/>
    <w:basedOn w:val="Normal"/>
    <w:link w:val="FooterChar"/>
    <w:uiPriority w:val="99"/>
    <w:semiHidden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4891"/>
  </w:style>
  <w:style w:type="character" w:customStyle="1" w:styleId="Heading2Char">
    <w:name w:val="Heading 2 Char"/>
    <w:basedOn w:val="DefaultParagraphFont"/>
    <w:link w:val="Heading2"/>
    <w:uiPriority w:val="2"/>
    <w:rPr>
      <w:rFonts w:asciiTheme="majorHAnsi" w:eastAsiaTheme="majorEastAsia" w:hAnsiTheme="majorHAnsi" w:cstheme="majorBidi"/>
      <w:caps/>
      <w:color w:val="262626" w:themeColor="text1" w:themeTint="D9"/>
      <w:spacing w:val="20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2"/>
    <w:rPr>
      <w:rFonts w:asciiTheme="majorHAnsi" w:eastAsiaTheme="majorEastAsia" w:hAnsiTheme="majorHAnsi" w:cstheme="majorBidi"/>
      <w:caps/>
      <w:sz w:val="24"/>
      <w:szCs w:val="32"/>
    </w:rPr>
  </w:style>
  <w:style w:type="paragraph" w:styleId="Date">
    <w:name w:val="Date"/>
    <w:basedOn w:val="Normal"/>
    <w:next w:val="Normal"/>
    <w:link w:val="DateChar"/>
    <w:uiPriority w:val="1"/>
    <w:semiHidden/>
    <w:unhideWhenUsed/>
    <w:qFormat/>
  </w:style>
  <w:style w:type="character" w:customStyle="1" w:styleId="DateChar">
    <w:name w:val="Date Char"/>
    <w:basedOn w:val="DefaultParagraphFont"/>
    <w:link w:val="Date"/>
    <w:uiPriority w:val="1"/>
    <w:semiHidden/>
  </w:style>
  <w:style w:type="table" w:customStyle="1" w:styleId="CalendarTable">
    <w:name w:val="Calendar Table"/>
    <w:basedOn w:val="TableNormal"/>
    <w:uiPriority w:val="99"/>
    <w:pPr>
      <w:spacing w:before="0" w:after="0"/>
    </w:pPr>
    <w:rPr>
      <w:color w:val="404040" w:themeColor="text1" w:themeTint="BF"/>
      <w:szCs w:val="22"/>
      <w:lang w:eastAsia="en-US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character" w:styleId="CommentReference">
    <w:name w:val="annotation reference"/>
    <w:basedOn w:val="DefaultParagraphFont"/>
    <w:uiPriority w:val="99"/>
    <w:semiHidden/>
    <w:unhideWhenUsed/>
    <w:rsid w:val="001D52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52F0"/>
    <w:pPr>
      <w:spacing w:before="0" w:after="160"/>
    </w:pPr>
    <w:rPr>
      <w:rFonts w:eastAsiaTheme="minorHAnsi"/>
      <w:color w:val="auto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52F0"/>
    <w:rPr>
      <w:rFonts w:eastAsiaTheme="minorHAnsi"/>
      <w:color w:val="auto"/>
      <w:kern w:val="2"/>
      <w:sz w:val="20"/>
      <w:szCs w:val="20"/>
      <w:lang w:eastAsia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65DD"/>
    <w:pPr>
      <w:spacing w:before="40" w:after="40"/>
    </w:pPr>
    <w:rPr>
      <w:rFonts w:eastAsiaTheme="minorEastAsia"/>
      <w:b/>
      <w:bCs/>
      <w:color w:val="595959" w:themeColor="text1" w:themeTint="A6"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65DD"/>
    <w:rPr>
      <w:rFonts w:eastAsiaTheme="minorHAnsi"/>
      <w:b/>
      <w:bCs/>
      <w:color w:val="auto"/>
      <w:kern w:val="2"/>
      <w:sz w:val="20"/>
      <w:szCs w:val="2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1.xml"/><Relationship Id="rId3" Type="http://schemas.openxmlformats.org/officeDocument/2006/relationships/customXml" Target="../customXml/item2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oleObject" Target="embeddings/oleObject1.bin"/><Relationship Id="rId2" Type="http://schemas.openxmlformats.org/officeDocument/2006/relationships/customXml" Target="../customXml/item1.xml"/><Relationship Id="rId16" Type="http://schemas.openxmlformats.org/officeDocument/2006/relationships/image" Target="media/image2.emf"/><Relationship Id="rId20" Type="http://schemas.microsoft.com/office/2011/relationships/people" Target="people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package" Target="embeddings/Microsoft_Word_Document.docx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customXml" Target="../customXml/item3.xml"/><Relationship Id="rId9" Type="http://schemas.openxmlformats.org/officeDocument/2006/relationships/endnotes" Target="endnotes.xml"/><Relationship Id="rId14" Type="http://schemas.openxmlformats.org/officeDocument/2006/relationships/image" Target="media/image1.emf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476FE4491E4E14AC1A8F2254C08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200D6-C21C-4686-9FC8-5CD0697DE245}"/>
      </w:docPartPr>
      <w:docPartBody>
        <w:p w:rsidR="00B60FE2" w:rsidRDefault="00520550" w:rsidP="00520550">
          <w:pPr>
            <w:pStyle w:val="8D476FE4491E4E14AC1A8F2254C0891D"/>
          </w:pPr>
          <w:r>
            <w:t>Project/Event</w:t>
          </w:r>
        </w:p>
      </w:docPartBody>
    </w:docPart>
    <w:docPart>
      <w:docPartPr>
        <w:name w:val="6CCD98DFA48D449E9CDDBB029D4087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C7AFA-0F5C-40FC-A1AC-BB64707031AB}"/>
      </w:docPartPr>
      <w:docPartBody>
        <w:p w:rsidR="00B60FE2" w:rsidRDefault="00520550" w:rsidP="00520550">
          <w:pPr>
            <w:pStyle w:val="6CCD98DFA48D449E9CDDBB029D408709"/>
          </w:pPr>
          <w:r>
            <w:t>Organizer</w:t>
          </w:r>
        </w:p>
      </w:docPartBody>
    </w:docPart>
    <w:docPart>
      <w:docPartPr>
        <w:name w:val="CEDE7E81F91B494DA9FE16180BBEC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5515A-FA7C-422A-8917-FF2816186288}"/>
      </w:docPartPr>
      <w:docPartBody>
        <w:p w:rsidR="00B60FE2" w:rsidRDefault="00520550" w:rsidP="00520550">
          <w:pPr>
            <w:pStyle w:val="CEDE7E81F91B494DA9FE16180BBEC683"/>
          </w:pPr>
          <w:r>
            <w:t>Project Phase</w:t>
          </w:r>
        </w:p>
      </w:docPartBody>
    </w:docPart>
    <w:docPart>
      <w:docPartPr>
        <w:name w:val="81226714D34C459B9C6E2538A518A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3A713-D8FD-49AB-B54E-B52F49C02D1F}"/>
      </w:docPartPr>
      <w:docPartBody>
        <w:p w:rsidR="00B60FE2" w:rsidRDefault="00520550" w:rsidP="00520550">
          <w:pPr>
            <w:pStyle w:val="81226714D34C459B9C6E2538A518A607"/>
          </w:pPr>
          <w:r>
            <w:t>Starting</w:t>
          </w:r>
        </w:p>
      </w:docPartBody>
    </w:docPart>
    <w:docPart>
      <w:docPartPr>
        <w:name w:val="65D3592A0A5E40CCA95D00394C4BE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4DBEE-A836-47A8-AE34-A31522584680}"/>
      </w:docPartPr>
      <w:docPartBody>
        <w:p w:rsidR="00B60FE2" w:rsidRDefault="00520550" w:rsidP="00520550">
          <w:pPr>
            <w:pStyle w:val="65D3592A0A5E40CCA95D00394C4BE254"/>
          </w:pPr>
          <w:r>
            <w:t>Ending</w:t>
          </w:r>
        </w:p>
      </w:docPartBody>
    </w:docPart>
    <w:docPart>
      <w:docPartPr>
        <w:name w:val="45E596603A2A472AACCFF414EA0A9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F02F0E-2535-4F1B-BE16-32A60F8176DC}"/>
      </w:docPartPr>
      <w:docPartBody>
        <w:p w:rsidR="00B60FE2" w:rsidRDefault="00520550" w:rsidP="00520550">
          <w:pPr>
            <w:pStyle w:val="45E596603A2A472AACCFF414EA0A9A5E"/>
          </w:pPr>
          <w:r>
            <w:t>Project Phase</w:t>
          </w:r>
        </w:p>
      </w:docPartBody>
    </w:docPart>
    <w:docPart>
      <w:docPartPr>
        <w:name w:val="C752888D528A40FCBAD6C9C40F9A8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142A4-1FA4-4967-892D-5495AB7FFED3}"/>
      </w:docPartPr>
      <w:docPartBody>
        <w:p w:rsidR="00B60FE2" w:rsidRDefault="00520550" w:rsidP="00520550">
          <w:pPr>
            <w:pStyle w:val="C752888D528A40FCBAD6C9C40F9A81FF"/>
          </w:pPr>
          <w:r>
            <w:t>Starting</w:t>
          </w:r>
        </w:p>
      </w:docPartBody>
    </w:docPart>
    <w:docPart>
      <w:docPartPr>
        <w:name w:val="940BD30069C649BDAB1062920C97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77CC8-4BF8-490B-85BE-417AACAB42BA}"/>
      </w:docPartPr>
      <w:docPartBody>
        <w:p w:rsidR="00B60FE2" w:rsidRDefault="00520550" w:rsidP="00520550">
          <w:pPr>
            <w:pStyle w:val="940BD30069C649BDAB1062920C97CE27"/>
          </w:pPr>
          <w:r>
            <w:t>Ending</w:t>
          </w:r>
        </w:p>
      </w:docPartBody>
    </w:docPart>
    <w:docPart>
      <w:docPartPr>
        <w:name w:val="218B0053EEDB4E468CEBBBC5CEC71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DB902-8A6D-4F33-9082-557161353E65}"/>
      </w:docPartPr>
      <w:docPartBody>
        <w:p w:rsidR="00B60FE2" w:rsidRDefault="00520550" w:rsidP="00520550">
          <w:pPr>
            <w:pStyle w:val="218B0053EEDB4E468CEBBBC5CEC71069"/>
          </w:pPr>
          <w:r>
            <w:t>Date</w:t>
          </w:r>
        </w:p>
      </w:docPartBody>
    </w:docPart>
    <w:docPart>
      <w:docPartPr>
        <w:name w:val="9239DA8644AE40FE88512E5B4383E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E7718-1AA2-4C86-9D1E-488F9D1C079C}"/>
      </w:docPartPr>
      <w:docPartBody>
        <w:p w:rsidR="00B60FE2" w:rsidRDefault="00520550" w:rsidP="00520550">
          <w:pPr>
            <w:pStyle w:val="9239DA8644AE40FE88512E5B4383E99B"/>
          </w:pPr>
          <w:r>
            <w:t>Date</w:t>
          </w:r>
        </w:p>
      </w:docPartBody>
    </w:docPart>
    <w:docPart>
      <w:docPartPr>
        <w:name w:val="CECC1A94272A4F14B107D391520C7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99DFC-F47F-4C67-8DFB-9863EE3A0C71}"/>
      </w:docPartPr>
      <w:docPartBody>
        <w:p w:rsidR="00B60FE2" w:rsidRDefault="00520550" w:rsidP="00520550">
          <w:pPr>
            <w:pStyle w:val="CECC1A94272A4F14B107D391520C7E90"/>
          </w:pPr>
          <w:r>
            <w:t>Date</w:t>
          </w:r>
        </w:p>
      </w:docPartBody>
    </w:docPart>
    <w:docPart>
      <w:docPartPr>
        <w:name w:val="CD93FBD83BD44C95B034F6CD1F15A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89AD4-5668-4C2D-AB75-574AC2405367}"/>
      </w:docPartPr>
      <w:docPartBody>
        <w:p w:rsidR="00B60FE2" w:rsidRDefault="00520550" w:rsidP="00520550">
          <w:pPr>
            <w:pStyle w:val="CD93FBD83BD44C95B034F6CD1F15AD14"/>
          </w:pPr>
          <w:r>
            <w:t>Date</w:t>
          </w:r>
        </w:p>
      </w:docPartBody>
    </w:docPart>
    <w:docPart>
      <w:docPartPr>
        <w:name w:val="8FE05B808B2D49BFAF5F6D61BAF82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3F2AE-9B74-401C-9213-C7F870274F42}"/>
      </w:docPartPr>
      <w:docPartBody>
        <w:p w:rsidR="00B60FE2" w:rsidRDefault="00520550" w:rsidP="00520550">
          <w:pPr>
            <w:pStyle w:val="8FE05B808B2D49BFAF5F6D61BAF8222E"/>
          </w:pPr>
          <w:r>
            <w:t>Date</w:t>
          </w:r>
        </w:p>
      </w:docPartBody>
    </w:docPart>
    <w:docPart>
      <w:docPartPr>
        <w:name w:val="AB58054B55C94527944F0223050D9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14B33-B451-4114-9975-C4EA2FB66844}"/>
      </w:docPartPr>
      <w:docPartBody>
        <w:p w:rsidR="00B60FE2" w:rsidRDefault="00520550" w:rsidP="00520550">
          <w:pPr>
            <w:pStyle w:val="AB58054B55C94527944F0223050D92C5"/>
          </w:pPr>
          <w:r>
            <w:t>Date</w:t>
          </w:r>
        </w:p>
      </w:docPartBody>
    </w:docPart>
    <w:docPart>
      <w:docPartPr>
        <w:name w:val="1B83FD6470404E03B4503F41612C3E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10293-EDD6-4659-A618-587DCA441AE8}"/>
      </w:docPartPr>
      <w:docPartBody>
        <w:p w:rsidR="00B60FE2" w:rsidRDefault="00520550" w:rsidP="00520550">
          <w:pPr>
            <w:pStyle w:val="1B83FD6470404E03B4503F41612C3EA6"/>
          </w:pPr>
          <w:r>
            <w:t>Date</w:t>
          </w:r>
        </w:p>
      </w:docPartBody>
    </w:docPart>
    <w:docPart>
      <w:docPartPr>
        <w:name w:val="AB324259D92E43159DCDE12774C41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72C50-A351-4168-93AC-36D1AE025AB9}"/>
      </w:docPartPr>
      <w:docPartBody>
        <w:p w:rsidR="00B60FE2" w:rsidRDefault="00520550" w:rsidP="00520550">
          <w:pPr>
            <w:pStyle w:val="AB324259D92E43159DCDE12774C41D56"/>
          </w:pPr>
          <w:r>
            <w:t>Date</w:t>
          </w:r>
        </w:p>
      </w:docPartBody>
    </w:docPart>
    <w:docPart>
      <w:docPartPr>
        <w:name w:val="6FAB4F30481D462AB740D8B0A2ECB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9E880-C996-4131-A3A1-5F94C0E56F63}"/>
      </w:docPartPr>
      <w:docPartBody>
        <w:p w:rsidR="00B60FE2" w:rsidRDefault="00520550" w:rsidP="00520550">
          <w:pPr>
            <w:pStyle w:val="6FAB4F30481D462AB740D8B0A2ECBD3F"/>
          </w:pPr>
          <w:r>
            <w:t>Date</w:t>
          </w:r>
        </w:p>
      </w:docPartBody>
    </w:docPart>
    <w:docPart>
      <w:docPartPr>
        <w:name w:val="88BC70C942684057BB920A8CE879B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361E2-15D6-4B4F-A3C9-E056E7177B4A}"/>
      </w:docPartPr>
      <w:docPartBody>
        <w:p w:rsidR="00B60FE2" w:rsidRDefault="00520550" w:rsidP="00520550">
          <w:pPr>
            <w:pStyle w:val="88BC70C942684057BB920A8CE879BBD7"/>
          </w:pPr>
          <w:r>
            <w:t>Date</w:t>
          </w:r>
        </w:p>
      </w:docPartBody>
    </w:docPart>
    <w:docPart>
      <w:docPartPr>
        <w:name w:val="AC97ED73DF694E76A069EFF26F43C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A79F1-9E09-4D83-965C-C25893817CBA}"/>
      </w:docPartPr>
      <w:docPartBody>
        <w:p w:rsidR="00B60FE2" w:rsidRDefault="00520550" w:rsidP="00520550">
          <w:pPr>
            <w:pStyle w:val="AC97ED73DF694E76A069EFF26F43C745"/>
          </w:pPr>
          <w:r>
            <w:t>Date</w:t>
          </w:r>
        </w:p>
      </w:docPartBody>
    </w:docPart>
    <w:docPart>
      <w:docPartPr>
        <w:name w:val="4E294EEDC2DA45079F20297E04FA5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EF6A6-732C-45B4-874A-051F3AE1B26B}"/>
      </w:docPartPr>
      <w:docPartBody>
        <w:p w:rsidR="00B60FE2" w:rsidRDefault="00520550" w:rsidP="00520550">
          <w:pPr>
            <w:pStyle w:val="4E294EEDC2DA45079F20297E04FA5F58"/>
          </w:pPr>
          <w: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A7C"/>
    <w:rsid w:val="000F5C33"/>
    <w:rsid w:val="001111A8"/>
    <w:rsid w:val="00115D5A"/>
    <w:rsid w:val="00172674"/>
    <w:rsid w:val="001B39B8"/>
    <w:rsid w:val="001D6F88"/>
    <w:rsid w:val="00226F27"/>
    <w:rsid w:val="002A6803"/>
    <w:rsid w:val="002D05B4"/>
    <w:rsid w:val="0031216B"/>
    <w:rsid w:val="00363D18"/>
    <w:rsid w:val="005008D3"/>
    <w:rsid w:val="00520550"/>
    <w:rsid w:val="005B72FB"/>
    <w:rsid w:val="006A5D35"/>
    <w:rsid w:val="00744C20"/>
    <w:rsid w:val="007A2CCB"/>
    <w:rsid w:val="00887A8F"/>
    <w:rsid w:val="009B43A6"/>
    <w:rsid w:val="009C7E33"/>
    <w:rsid w:val="00AA02A1"/>
    <w:rsid w:val="00AD047F"/>
    <w:rsid w:val="00B536AB"/>
    <w:rsid w:val="00B60FE2"/>
    <w:rsid w:val="00BA7FEB"/>
    <w:rsid w:val="00C27781"/>
    <w:rsid w:val="00C27A7C"/>
    <w:rsid w:val="00C50F81"/>
    <w:rsid w:val="00CE6D8F"/>
    <w:rsid w:val="00D537B8"/>
    <w:rsid w:val="00DA1C0D"/>
    <w:rsid w:val="00DB3B15"/>
    <w:rsid w:val="00E8042F"/>
    <w:rsid w:val="00F5793E"/>
    <w:rsid w:val="00F9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</w:rPr>
  </w:style>
  <w:style w:type="paragraph" w:styleId="Heading1">
    <w:name w:val="heading 1"/>
    <w:basedOn w:val="Date"/>
    <w:link w:val="Heading1Char"/>
    <w:uiPriority w:val="2"/>
    <w:qFormat/>
    <w:rsid w:val="00AA11C8"/>
    <w:pPr>
      <w:keepNext/>
      <w:keepLines/>
      <w:spacing w:before="60" w:after="60"/>
      <w:ind w:left="115" w:right="115"/>
      <w:outlineLvl w:val="0"/>
    </w:pPr>
    <w:rPr>
      <w:rFonts w:asciiTheme="majorHAnsi" w:eastAsiaTheme="majorEastAsia" w:hAnsiTheme="majorHAnsi" w:cstheme="majorBidi"/>
      <w:caps/>
      <w:sz w:val="24"/>
      <w:szCs w:val="32"/>
    </w:rPr>
  </w:style>
  <w:style w:type="paragraph" w:styleId="Heading2">
    <w:name w:val="heading 2"/>
    <w:basedOn w:val="Normal"/>
    <w:link w:val="Heading2Char"/>
    <w:uiPriority w:val="2"/>
    <w:unhideWhenUsed/>
    <w:qFormat/>
    <w:rsid w:val="00AA11C8"/>
    <w:pPr>
      <w:keepNext/>
      <w:keepLines/>
      <w:spacing w:before="100" w:after="0" w:line="240" w:lineRule="auto"/>
      <w:ind w:left="115" w:right="115"/>
      <w:outlineLvl w:val="1"/>
    </w:pPr>
    <w:rPr>
      <w:rFonts w:asciiTheme="majorHAnsi" w:eastAsiaTheme="majorEastAsia" w:hAnsiTheme="majorHAnsi" w:cstheme="majorBidi"/>
      <w:caps/>
      <w:color w:val="262626" w:themeColor="text1" w:themeTint="D9"/>
      <w:spacing w:val="20"/>
      <w:sz w:val="22"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AA11C8"/>
    <w:pPr>
      <w:keepNext/>
      <w:keepLines/>
      <w:spacing w:before="80" w:after="0" w:line="240" w:lineRule="auto"/>
      <w:ind w:left="115" w:right="115"/>
      <w:outlineLvl w:val="2"/>
    </w:pPr>
    <w:rPr>
      <w:rFonts w:asciiTheme="majorHAnsi" w:eastAsiaTheme="majorEastAsia" w:hAnsiTheme="majorHAnsi" w:cstheme="majorBidi"/>
      <w:b/>
      <w:caps/>
      <w:color w:val="595959" w:themeColor="text1" w:themeTint="A6"/>
      <w:sz w:val="22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1"/>
    <w:unhideWhenUsed/>
    <w:qFormat/>
    <w:rsid w:val="00AA11C8"/>
    <w:pPr>
      <w:spacing w:before="40" w:after="40" w:line="240" w:lineRule="auto"/>
    </w:pPr>
    <w:rPr>
      <w:rFonts w:cstheme="minorBidi"/>
      <w:color w:val="595959" w:themeColor="text1" w:themeTint="A6"/>
      <w:sz w:val="18"/>
      <w:szCs w:val="18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AA11C8"/>
    <w:rPr>
      <w:color w:val="595959" w:themeColor="text1" w:themeTint="A6"/>
      <w:sz w:val="18"/>
      <w:szCs w:val="18"/>
      <w:lang w:eastAsia="ja-JP"/>
    </w:rPr>
  </w:style>
  <w:style w:type="character" w:customStyle="1" w:styleId="Heading1Char">
    <w:name w:val="Heading 1 Char"/>
    <w:basedOn w:val="DefaultParagraphFont"/>
    <w:link w:val="Heading1"/>
    <w:uiPriority w:val="2"/>
    <w:rsid w:val="00AA11C8"/>
    <w:rPr>
      <w:rFonts w:asciiTheme="majorHAnsi" w:eastAsiaTheme="majorEastAsia" w:hAnsiTheme="majorHAnsi" w:cstheme="majorBidi"/>
      <w:caps/>
      <w:color w:val="595959" w:themeColor="text1" w:themeTint="A6"/>
      <w:sz w:val="24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2"/>
    <w:rsid w:val="00AA11C8"/>
    <w:rPr>
      <w:rFonts w:asciiTheme="majorHAnsi" w:eastAsiaTheme="majorEastAsia" w:hAnsiTheme="majorHAnsi" w:cstheme="majorBidi"/>
      <w:caps/>
      <w:color w:val="262626" w:themeColor="text1" w:themeTint="D9"/>
      <w:spacing w:val="20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2"/>
    <w:rsid w:val="00AA11C8"/>
    <w:rPr>
      <w:rFonts w:asciiTheme="majorHAnsi" w:eastAsiaTheme="majorEastAsia" w:hAnsiTheme="majorHAnsi" w:cstheme="majorBidi"/>
      <w:b/>
      <w:caps/>
      <w:color w:val="595959" w:themeColor="text1" w:themeTint="A6"/>
      <w:szCs w:val="24"/>
      <w:lang w:eastAsia="ja-JP"/>
    </w:rPr>
  </w:style>
  <w:style w:type="paragraph" w:styleId="Title">
    <w:name w:val="Title"/>
    <w:basedOn w:val="Normal"/>
    <w:link w:val="TitleChar"/>
    <w:uiPriority w:val="1"/>
    <w:qFormat/>
    <w:rsid w:val="00AA11C8"/>
    <w:pPr>
      <w:spacing w:after="80" w:line="240" w:lineRule="auto"/>
      <w:ind w:left="115"/>
    </w:pPr>
    <w:rPr>
      <w:rFonts w:asciiTheme="majorHAnsi" w:eastAsiaTheme="majorEastAsia" w:hAnsiTheme="majorHAnsi" w:cstheme="majorBidi"/>
      <w:caps/>
      <w:color w:val="262626" w:themeColor="text1" w:themeTint="D9"/>
      <w:spacing w:val="60"/>
      <w:kern w:val="28"/>
      <w:sz w:val="52"/>
      <w:szCs w:val="18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AA11C8"/>
    <w:rPr>
      <w:rFonts w:asciiTheme="majorHAnsi" w:eastAsiaTheme="majorEastAsia" w:hAnsiTheme="majorHAnsi" w:cstheme="majorBidi"/>
      <w:caps/>
      <w:color w:val="262626" w:themeColor="text1" w:themeTint="D9"/>
      <w:spacing w:val="60"/>
      <w:kern w:val="28"/>
      <w:sz w:val="52"/>
      <w:szCs w:val="18"/>
      <w:lang w:eastAsia="ja-JP"/>
    </w:rPr>
  </w:style>
  <w:style w:type="table" w:customStyle="1" w:styleId="HostTable">
    <w:name w:val="Host Table"/>
    <w:basedOn w:val="TableNormal"/>
    <w:uiPriority w:val="99"/>
    <w:pPr>
      <w:spacing w:after="0" w:line="240" w:lineRule="auto"/>
    </w:pPr>
    <w:rPr>
      <w:color w:val="404040" w:themeColor="text1" w:themeTint="BF"/>
      <w:sz w:val="18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NoSpacing">
    <w:name w:val="No Spacing"/>
    <w:uiPriority w:val="36"/>
    <w:qFormat/>
    <w:rsid w:val="00AA11C8"/>
    <w:pPr>
      <w:spacing w:after="0" w:line="240" w:lineRule="auto"/>
    </w:pPr>
    <w:rPr>
      <w:color w:val="595959" w:themeColor="text1" w:themeTint="A6"/>
      <w:sz w:val="18"/>
      <w:szCs w:val="18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1C8"/>
    <w:pPr>
      <w:spacing w:before="40" w:after="0" w:line="240" w:lineRule="auto"/>
    </w:pPr>
    <w:rPr>
      <w:rFonts w:ascii="Tahoma" w:hAnsi="Tahoma" w:cs="Tahoma"/>
      <w:color w:val="595959" w:themeColor="text1" w:themeTint="A6"/>
      <w:sz w:val="16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1C8"/>
    <w:rPr>
      <w:rFonts w:ascii="Tahoma" w:hAnsi="Tahoma" w:cs="Tahoma"/>
      <w:color w:val="595959" w:themeColor="text1" w:themeTint="A6"/>
      <w:sz w:val="16"/>
      <w:szCs w:val="18"/>
      <w:lang w:eastAsia="ja-JP"/>
    </w:rPr>
  </w:style>
  <w:style w:type="table" w:styleId="PlainTable2">
    <w:name w:val="Plain Table 2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A11C8"/>
    <w:pPr>
      <w:spacing w:before="40" w:after="0" w:line="240" w:lineRule="auto"/>
    </w:pPr>
    <w:rPr>
      <w:rFonts w:cstheme="minorBidi"/>
      <w:color w:val="595959" w:themeColor="text1" w:themeTint="A6"/>
      <w:sz w:val="18"/>
      <w:szCs w:val="1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A11C8"/>
    <w:rPr>
      <w:color w:val="595959" w:themeColor="text1" w:themeTint="A6"/>
      <w:sz w:val="18"/>
      <w:szCs w:val="18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AA11C8"/>
    <w:pPr>
      <w:spacing w:before="40" w:after="0" w:line="240" w:lineRule="auto"/>
    </w:pPr>
    <w:rPr>
      <w:rFonts w:cstheme="minorBidi"/>
      <w:color w:val="595959" w:themeColor="text1" w:themeTint="A6"/>
      <w:sz w:val="18"/>
      <w:szCs w:val="18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AA11C8"/>
    <w:rPr>
      <w:color w:val="595959" w:themeColor="text1" w:themeTint="A6"/>
      <w:sz w:val="18"/>
      <w:szCs w:val="18"/>
      <w:lang w:eastAsia="ja-JP"/>
    </w:rPr>
  </w:style>
  <w:style w:type="table" w:styleId="TableGrid">
    <w:name w:val="Table Grid"/>
    <w:basedOn w:val="TableNormal"/>
    <w:uiPriority w:val="59"/>
    <w:rsid w:val="00AA11C8"/>
    <w:pPr>
      <w:spacing w:before="40" w:after="0" w:line="240" w:lineRule="auto"/>
    </w:pPr>
    <w:rPr>
      <w:color w:val="595959" w:themeColor="text1" w:themeTint="A6"/>
      <w:sz w:val="18"/>
      <w:szCs w:val="18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20550"/>
    <w:rPr>
      <w:color w:val="808080"/>
    </w:rPr>
  </w:style>
  <w:style w:type="table" w:customStyle="1" w:styleId="EventPlannerTable">
    <w:name w:val="Event Planner Table"/>
    <w:basedOn w:val="TableNormal"/>
    <w:uiPriority w:val="99"/>
    <w:rsid w:val="00AA11C8"/>
    <w:pPr>
      <w:spacing w:before="40" w:after="0" w:line="240" w:lineRule="auto"/>
    </w:pPr>
    <w:rPr>
      <w:color w:val="595959" w:themeColor="text1" w:themeTint="A6"/>
      <w:sz w:val="18"/>
      <w:szCs w:val="18"/>
      <w:lang w:eastAsia="ja-JP"/>
    </w:rPr>
    <w:tblPr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2F2F2" w:themeFill="background1" w:themeFillShade="F2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table" w:customStyle="1" w:styleId="Style1">
    <w:name w:val="Style1"/>
    <w:basedOn w:val="TableNormal"/>
    <w:uiPriority w:val="99"/>
    <w:rsid w:val="00AA11C8"/>
    <w:pPr>
      <w:spacing w:before="40" w:after="0" w:line="240" w:lineRule="auto"/>
    </w:pPr>
    <w:rPr>
      <w:color w:val="595959" w:themeColor="text1" w:themeTint="A6"/>
      <w:sz w:val="18"/>
      <w:szCs w:val="18"/>
      <w:lang w:eastAsia="ja-JP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CalendarTable">
    <w:name w:val="Calendar Table"/>
    <w:basedOn w:val="TableNormal"/>
    <w:uiPriority w:val="99"/>
    <w:rsid w:val="00AA11C8"/>
    <w:pPr>
      <w:spacing w:after="0" w:line="240" w:lineRule="auto"/>
    </w:pPr>
    <w:rPr>
      <w:color w:val="404040" w:themeColor="text1" w:themeTint="BF"/>
      <w:sz w:val="18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customStyle="1" w:styleId="8D476FE4491E4E14AC1A8F2254C0891D">
    <w:name w:val="8D476FE4491E4E14AC1A8F2254C0891D"/>
    <w:rsid w:val="00520550"/>
    <w:pPr>
      <w:spacing w:after="160" w:line="259" w:lineRule="auto"/>
    </w:pPr>
    <w:rPr>
      <w:lang w:val="en-AU" w:eastAsia="en-AU"/>
    </w:rPr>
  </w:style>
  <w:style w:type="paragraph" w:customStyle="1" w:styleId="6CCD98DFA48D449E9CDDBB029D408709">
    <w:name w:val="6CCD98DFA48D449E9CDDBB029D408709"/>
    <w:rsid w:val="00520550"/>
    <w:pPr>
      <w:spacing w:after="160" w:line="259" w:lineRule="auto"/>
    </w:pPr>
    <w:rPr>
      <w:lang w:val="en-AU" w:eastAsia="en-AU"/>
    </w:rPr>
  </w:style>
  <w:style w:type="paragraph" w:customStyle="1" w:styleId="CEDE7E81F91B494DA9FE16180BBEC683">
    <w:name w:val="CEDE7E81F91B494DA9FE16180BBEC683"/>
    <w:rsid w:val="00520550"/>
    <w:pPr>
      <w:spacing w:after="160" w:line="259" w:lineRule="auto"/>
    </w:pPr>
    <w:rPr>
      <w:lang w:val="en-AU" w:eastAsia="en-AU"/>
    </w:rPr>
  </w:style>
  <w:style w:type="paragraph" w:customStyle="1" w:styleId="81226714D34C459B9C6E2538A518A607">
    <w:name w:val="81226714D34C459B9C6E2538A518A607"/>
    <w:rsid w:val="00520550"/>
    <w:pPr>
      <w:spacing w:after="160" w:line="259" w:lineRule="auto"/>
    </w:pPr>
    <w:rPr>
      <w:lang w:val="en-AU" w:eastAsia="en-AU"/>
    </w:rPr>
  </w:style>
  <w:style w:type="paragraph" w:customStyle="1" w:styleId="65D3592A0A5E40CCA95D00394C4BE254">
    <w:name w:val="65D3592A0A5E40CCA95D00394C4BE254"/>
    <w:rsid w:val="00520550"/>
    <w:pPr>
      <w:spacing w:after="160" w:line="259" w:lineRule="auto"/>
    </w:pPr>
    <w:rPr>
      <w:lang w:val="en-AU" w:eastAsia="en-AU"/>
    </w:rPr>
  </w:style>
  <w:style w:type="paragraph" w:customStyle="1" w:styleId="45E596603A2A472AACCFF414EA0A9A5E">
    <w:name w:val="45E596603A2A472AACCFF414EA0A9A5E"/>
    <w:rsid w:val="00520550"/>
    <w:pPr>
      <w:spacing w:after="160" w:line="259" w:lineRule="auto"/>
    </w:pPr>
    <w:rPr>
      <w:lang w:val="en-AU" w:eastAsia="en-AU"/>
    </w:rPr>
  </w:style>
  <w:style w:type="paragraph" w:customStyle="1" w:styleId="C752888D528A40FCBAD6C9C40F9A81FF">
    <w:name w:val="C752888D528A40FCBAD6C9C40F9A81FF"/>
    <w:rsid w:val="00520550"/>
    <w:pPr>
      <w:spacing w:after="160" w:line="259" w:lineRule="auto"/>
    </w:pPr>
    <w:rPr>
      <w:lang w:val="en-AU" w:eastAsia="en-AU"/>
    </w:rPr>
  </w:style>
  <w:style w:type="paragraph" w:customStyle="1" w:styleId="940BD30069C649BDAB1062920C97CE27">
    <w:name w:val="940BD30069C649BDAB1062920C97CE27"/>
    <w:rsid w:val="00520550"/>
    <w:pPr>
      <w:spacing w:after="160" w:line="259" w:lineRule="auto"/>
    </w:pPr>
    <w:rPr>
      <w:lang w:val="en-AU" w:eastAsia="en-AU"/>
    </w:rPr>
  </w:style>
  <w:style w:type="paragraph" w:customStyle="1" w:styleId="218B0053EEDB4E468CEBBBC5CEC71069">
    <w:name w:val="218B0053EEDB4E468CEBBBC5CEC71069"/>
    <w:rsid w:val="00520550"/>
    <w:pPr>
      <w:spacing w:after="160" w:line="259" w:lineRule="auto"/>
    </w:pPr>
    <w:rPr>
      <w:lang w:val="en-AU" w:eastAsia="en-AU"/>
    </w:rPr>
  </w:style>
  <w:style w:type="paragraph" w:customStyle="1" w:styleId="9239DA8644AE40FE88512E5B4383E99B">
    <w:name w:val="9239DA8644AE40FE88512E5B4383E99B"/>
    <w:rsid w:val="00520550"/>
    <w:pPr>
      <w:spacing w:after="160" w:line="259" w:lineRule="auto"/>
    </w:pPr>
    <w:rPr>
      <w:lang w:val="en-AU" w:eastAsia="en-AU"/>
    </w:rPr>
  </w:style>
  <w:style w:type="paragraph" w:customStyle="1" w:styleId="CECC1A94272A4F14B107D391520C7E90">
    <w:name w:val="CECC1A94272A4F14B107D391520C7E90"/>
    <w:rsid w:val="00520550"/>
    <w:pPr>
      <w:spacing w:after="160" w:line="259" w:lineRule="auto"/>
    </w:pPr>
    <w:rPr>
      <w:lang w:val="en-AU" w:eastAsia="en-AU"/>
    </w:rPr>
  </w:style>
  <w:style w:type="paragraph" w:customStyle="1" w:styleId="CD93FBD83BD44C95B034F6CD1F15AD14">
    <w:name w:val="CD93FBD83BD44C95B034F6CD1F15AD14"/>
    <w:rsid w:val="00520550"/>
    <w:pPr>
      <w:spacing w:after="160" w:line="259" w:lineRule="auto"/>
    </w:pPr>
    <w:rPr>
      <w:lang w:val="en-AU" w:eastAsia="en-AU"/>
    </w:rPr>
  </w:style>
  <w:style w:type="paragraph" w:customStyle="1" w:styleId="8FE05B808B2D49BFAF5F6D61BAF8222E">
    <w:name w:val="8FE05B808B2D49BFAF5F6D61BAF8222E"/>
    <w:rsid w:val="00520550"/>
    <w:pPr>
      <w:spacing w:after="160" w:line="259" w:lineRule="auto"/>
    </w:pPr>
    <w:rPr>
      <w:lang w:val="en-AU" w:eastAsia="en-AU"/>
    </w:rPr>
  </w:style>
  <w:style w:type="paragraph" w:customStyle="1" w:styleId="AB58054B55C94527944F0223050D92C5">
    <w:name w:val="AB58054B55C94527944F0223050D92C5"/>
    <w:rsid w:val="00520550"/>
    <w:pPr>
      <w:spacing w:after="160" w:line="259" w:lineRule="auto"/>
    </w:pPr>
    <w:rPr>
      <w:lang w:val="en-AU" w:eastAsia="en-AU"/>
    </w:rPr>
  </w:style>
  <w:style w:type="paragraph" w:customStyle="1" w:styleId="1B83FD6470404E03B4503F41612C3EA6">
    <w:name w:val="1B83FD6470404E03B4503F41612C3EA6"/>
    <w:rsid w:val="00520550"/>
    <w:pPr>
      <w:spacing w:after="160" w:line="259" w:lineRule="auto"/>
    </w:pPr>
    <w:rPr>
      <w:lang w:val="en-AU" w:eastAsia="en-AU"/>
    </w:rPr>
  </w:style>
  <w:style w:type="paragraph" w:customStyle="1" w:styleId="AB324259D92E43159DCDE12774C41D56">
    <w:name w:val="AB324259D92E43159DCDE12774C41D56"/>
    <w:rsid w:val="00520550"/>
    <w:pPr>
      <w:spacing w:after="160" w:line="259" w:lineRule="auto"/>
    </w:pPr>
    <w:rPr>
      <w:lang w:val="en-AU" w:eastAsia="en-AU"/>
    </w:rPr>
  </w:style>
  <w:style w:type="paragraph" w:customStyle="1" w:styleId="6FAB4F30481D462AB740D8B0A2ECBD3F">
    <w:name w:val="6FAB4F30481D462AB740D8B0A2ECBD3F"/>
    <w:rsid w:val="00520550"/>
    <w:pPr>
      <w:spacing w:after="160" w:line="259" w:lineRule="auto"/>
    </w:pPr>
    <w:rPr>
      <w:lang w:val="en-AU" w:eastAsia="en-AU"/>
    </w:rPr>
  </w:style>
  <w:style w:type="paragraph" w:customStyle="1" w:styleId="88BC70C942684057BB920A8CE879BBD7">
    <w:name w:val="88BC70C942684057BB920A8CE879BBD7"/>
    <w:rsid w:val="00520550"/>
    <w:pPr>
      <w:spacing w:after="160" w:line="259" w:lineRule="auto"/>
    </w:pPr>
    <w:rPr>
      <w:lang w:val="en-AU" w:eastAsia="en-AU"/>
    </w:rPr>
  </w:style>
  <w:style w:type="paragraph" w:customStyle="1" w:styleId="AC97ED73DF694E76A069EFF26F43C745">
    <w:name w:val="AC97ED73DF694E76A069EFF26F43C745"/>
    <w:rsid w:val="00520550"/>
    <w:pPr>
      <w:spacing w:after="160" w:line="259" w:lineRule="auto"/>
    </w:pPr>
    <w:rPr>
      <w:lang w:val="en-AU" w:eastAsia="en-AU"/>
    </w:rPr>
  </w:style>
  <w:style w:type="paragraph" w:customStyle="1" w:styleId="4E294EEDC2DA45079F20297E04FA5F58">
    <w:name w:val="4E294EEDC2DA45079F20297E04FA5F58"/>
    <w:rsid w:val="00520550"/>
    <w:pPr>
      <w:spacing w:after="160" w:line="259" w:lineRule="auto"/>
    </w:pPr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vent Planner">
      <a:dk1>
        <a:sysClr val="windowText" lastClr="000000"/>
      </a:dk1>
      <a:lt1>
        <a:sysClr val="window" lastClr="FFFFFF"/>
      </a:lt1>
      <a:dk2>
        <a:srgbClr val="231F44"/>
      </a:dk2>
      <a:lt2>
        <a:srgbClr val="F5F2F2"/>
      </a:lt2>
      <a:accent1>
        <a:srgbClr val="42BFEB"/>
      </a:accent1>
      <a:accent2>
        <a:srgbClr val="72D936"/>
      </a:accent2>
      <a:accent3>
        <a:srgbClr val="FF8021"/>
      </a:accent3>
      <a:accent4>
        <a:srgbClr val="937CD0"/>
      </a:accent4>
      <a:accent5>
        <a:srgbClr val="E84D81"/>
      </a:accent5>
      <a:accent6>
        <a:srgbClr val="FFB300"/>
      </a:accent6>
      <a:hlink>
        <a:srgbClr val="42BFEB"/>
      </a:hlink>
      <a:folHlink>
        <a:srgbClr val="937CD0"/>
      </a:folHlink>
    </a:clrScheme>
    <a:fontScheme name="Event Planner">
      <a:majorFont>
        <a:latin typeface="Trebuchet MS"/>
        <a:ea typeface=""/>
        <a:cs typeface=""/>
      </a:majorFont>
      <a:minorFont>
        <a:latin typeface="Centu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6C9DE4-161B-4B33-BB2B-8B4144339E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F3D155-E571-4074-ADCC-A85818F149D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0D3960A-3D40-4034-8FD6-B5A8D10217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388</Words>
  <Characters>1204</Characters>
  <Application>Microsoft Office Word</Application>
  <DocSecurity>0</DocSecurity>
  <Lines>602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 Araula</dc:creator>
  <cp:keywords/>
  <cp:lastModifiedBy>Araula, Ryan P</cp:lastModifiedBy>
  <cp:revision>5</cp:revision>
  <dcterms:created xsi:type="dcterms:W3CDTF">2024-09-10T03:22:00Z</dcterms:created>
  <dcterms:modified xsi:type="dcterms:W3CDTF">2026-02-10T10:42:00Z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