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E1C84" w14:textId="77777777" w:rsidR="0082737B" w:rsidRDefault="0082737B" w:rsidP="0082737B">
      <w:pPr>
        <w:spacing w:line="480" w:lineRule="auto"/>
        <w:jc w:val="center"/>
      </w:pPr>
    </w:p>
    <w:p w14:paraId="25C14AA7" w14:textId="77777777" w:rsidR="0082737B" w:rsidRDefault="0082737B" w:rsidP="0082737B">
      <w:pPr>
        <w:spacing w:line="480" w:lineRule="auto"/>
        <w:jc w:val="center"/>
      </w:pPr>
    </w:p>
    <w:p w14:paraId="7FAB3BFE" w14:textId="77777777" w:rsidR="006406C0" w:rsidRDefault="006406C0" w:rsidP="0082737B">
      <w:pPr>
        <w:spacing w:line="480" w:lineRule="auto"/>
        <w:jc w:val="center"/>
        <w:rPr>
          <w:b/>
          <w:bCs/>
          <w:color w:val="00B0F0"/>
          <w:sz w:val="48"/>
          <w:szCs w:val="48"/>
        </w:rPr>
      </w:pPr>
    </w:p>
    <w:p w14:paraId="3CAAACE6" w14:textId="77777777" w:rsidR="006406C0" w:rsidRDefault="006406C0" w:rsidP="0082737B">
      <w:pPr>
        <w:spacing w:line="480" w:lineRule="auto"/>
        <w:jc w:val="center"/>
        <w:rPr>
          <w:b/>
          <w:bCs/>
          <w:color w:val="00B0F0"/>
          <w:sz w:val="48"/>
          <w:szCs w:val="48"/>
        </w:rPr>
      </w:pPr>
    </w:p>
    <w:p w14:paraId="2E314B68" w14:textId="77777777" w:rsidR="006406C0" w:rsidRDefault="006406C0" w:rsidP="006406C0">
      <w:pPr>
        <w:spacing w:line="480" w:lineRule="auto"/>
        <w:rPr>
          <w:b/>
          <w:bCs/>
          <w:color w:val="00B0F0"/>
          <w:sz w:val="48"/>
          <w:szCs w:val="48"/>
        </w:rPr>
      </w:pPr>
    </w:p>
    <w:p w14:paraId="3DACF2EA" w14:textId="7877FCFC" w:rsidR="00B227CB" w:rsidRPr="0082737B" w:rsidRDefault="00B227CB" w:rsidP="0082737B">
      <w:pPr>
        <w:spacing w:line="480" w:lineRule="auto"/>
        <w:jc w:val="center"/>
        <w:rPr>
          <w:b/>
          <w:bCs/>
          <w:color w:val="00B0F0"/>
          <w:sz w:val="48"/>
          <w:szCs w:val="48"/>
        </w:rPr>
      </w:pPr>
      <w:r w:rsidRPr="0082737B">
        <w:rPr>
          <w:b/>
          <w:bCs/>
          <w:color w:val="00B0F0"/>
          <w:sz w:val="48"/>
          <w:szCs w:val="48"/>
        </w:rPr>
        <w:t>Project Progress Report</w:t>
      </w:r>
    </w:p>
    <w:p w14:paraId="4177BDFF" w14:textId="77777777" w:rsidR="00B227CB" w:rsidRDefault="00B227CB" w:rsidP="0082737B">
      <w:pPr>
        <w:spacing w:line="480" w:lineRule="auto"/>
      </w:pPr>
    </w:p>
    <w:p w14:paraId="6AD293FC" w14:textId="77777777" w:rsidR="0082737B" w:rsidRDefault="00B227CB" w:rsidP="0082737B">
      <w:pPr>
        <w:spacing w:line="480" w:lineRule="auto"/>
        <w:jc w:val="center"/>
      </w:pPr>
      <w:r>
        <w:t>Prepare by Ngan Nguyen</w:t>
      </w:r>
    </w:p>
    <w:p w14:paraId="49424F69" w14:textId="4B71D3CD" w:rsidR="0082737B" w:rsidRDefault="0082737B" w:rsidP="0082737B">
      <w:pPr>
        <w:spacing w:line="480" w:lineRule="auto"/>
        <w:jc w:val="center"/>
      </w:pPr>
      <w:r w:rsidRPr="0082737B">
        <w:t>ngan_nguyen1@student.uml.</w:t>
      </w:r>
      <w:r w:rsidRPr="0082737B">
        <w:t>e</w:t>
      </w:r>
      <w:r w:rsidRPr="0082737B">
        <w:t>du</w:t>
      </w:r>
    </w:p>
    <w:p w14:paraId="73092CE6" w14:textId="07FE7E5C" w:rsidR="00B227CB" w:rsidRDefault="00B227CB" w:rsidP="0082737B">
      <w:pPr>
        <w:spacing w:line="480" w:lineRule="auto"/>
        <w:jc w:val="center"/>
      </w:pPr>
      <w:r>
        <w:t>November 29, 2021.</w:t>
      </w:r>
    </w:p>
    <w:p w14:paraId="70BF224C" w14:textId="77777777" w:rsidR="00B227CB" w:rsidRDefault="00B227CB">
      <w:r>
        <w:br w:type="page"/>
      </w:r>
    </w:p>
    <w:p w14:paraId="3B4A4448" w14:textId="03FBEF4F" w:rsidR="0082737B" w:rsidRPr="006406C0" w:rsidRDefault="0082737B">
      <w:pPr>
        <w:rPr>
          <w:color w:val="00B0F0"/>
          <w:sz w:val="32"/>
          <w:szCs w:val="32"/>
        </w:rPr>
      </w:pPr>
      <w:r w:rsidRPr="006406C0">
        <w:rPr>
          <w:color w:val="00B0F0"/>
          <w:sz w:val="32"/>
          <w:szCs w:val="32"/>
        </w:rPr>
        <w:lastRenderedPageBreak/>
        <w:t>Summary</w:t>
      </w:r>
    </w:p>
    <w:p w14:paraId="73185DEC" w14:textId="19B35CA1" w:rsidR="0082737B" w:rsidRDefault="0082737B">
      <w:r>
        <w:t xml:space="preserve">This report is prepared to outline the status of Local Hangout mobile application software development project. </w:t>
      </w:r>
    </w:p>
    <w:p w14:paraId="6513111C" w14:textId="77777777" w:rsidR="0082737B" w:rsidRDefault="0082737B"/>
    <w:p w14:paraId="21D5D9B9" w14:textId="536A97B1" w:rsidR="0082737B" w:rsidRPr="006406C0" w:rsidRDefault="00CF5E3D">
      <w:pPr>
        <w:rPr>
          <w:color w:val="000000" w:themeColor="text1"/>
          <w:sz w:val="32"/>
          <w:szCs w:val="32"/>
        </w:rPr>
      </w:pPr>
      <w:r w:rsidRPr="006406C0">
        <w:rPr>
          <w:color w:val="000000" w:themeColor="text1"/>
          <w:sz w:val="32"/>
          <w:szCs w:val="32"/>
        </w:rPr>
        <w:t xml:space="preserve">1. Discover </w:t>
      </w:r>
      <w:r w:rsidR="00D67E9E" w:rsidRPr="006406C0">
        <w:rPr>
          <w:color w:val="000000" w:themeColor="text1"/>
          <w:sz w:val="32"/>
          <w:szCs w:val="32"/>
        </w:rPr>
        <w:t>P</w:t>
      </w:r>
      <w:r w:rsidRPr="006406C0">
        <w:rPr>
          <w:color w:val="000000" w:themeColor="text1"/>
          <w:sz w:val="32"/>
          <w:szCs w:val="32"/>
        </w:rPr>
        <w:t xml:space="preserve">hase </w:t>
      </w:r>
    </w:p>
    <w:p w14:paraId="4F75399C" w14:textId="0227DDCE" w:rsidR="00B227CB" w:rsidRDefault="00CF5E3D">
      <w:r>
        <w:t xml:space="preserve">September 8, 2021, I did a survey with my friends, family, neighbors, and classmates to figure out what would they like to have and/or what problem do they have that they would like to have a mobile app to tell me solve? </w:t>
      </w:r>
      <w:r>
        <w:rPr>
          <w:noProof/>
        </w:rPr>
        <w:drawing>
          <wp:inline distT="0" distB="0" distL="0" distR="0" wp14:anchorId="2110B7A5" wp14:editId="39801810">
            <wp:extent cx="5943600" cy="569277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692775"/>
                    </a:xfrm>
                    <a:prstGeom prst="rect">
                      <a:avLst/>
                    </a:prstGeom>
                  </pic:spPr>
                </pic:pic>
              </a:graphicData>
            </a:graphic>
          </wp:inline>
        </w:drawing>
      </w:r>
    </w:p>
    <w:p w14:paraId="695CCA9C" w14:textId="77777777" w:rsidR="00222707" w:rsidRDefault="00CF5E3D">
      <w:r>
        <w:t>The idea for the app eventually come from my personal pain</w:t>
      </w:r>
      <w:r w:rsidR="00222707">
        <w:t xml:space="preserve">. I have moved to a new place for the third time in my life now and it is hard to find a group of friends that have the same activity interest. I thought if I went through that than a lot of people must have gone through the same thing. As a result, I decided to develop Local Hangout. </w:t>
      </w:r>
    </w:p>
    <w:p w14:paraId="4E74DFF5" w14:textId="0C451814" w:rsidR="00CF5E3D" w:rsidRDefault="00222707">
      <w:r>
        <w:lastRenderedPageBreak/>
        <w:t>Local Hangout is an app that can connect people that have the same interest together such as tennis, soccer, basketball, etc... who live in the same area. This app is useful for people who just recently move to the new area and want to connect with other people</w:t>
      </w:r>
      <w:r w:rsidR="00D67E9E">
        <w:t xml:space="preserve">, or people who simply just want to start a new interest. For instance, I want to start kayaking and paddle boarding in the summer but none of my current friends want to do it. I can use this app to find who is in Peabody MA also want to do it with me. As I have the idea, I needed a plan to turn my idea into reality. </w:t>
      </w:r>
    </w:p>
    <w:p w14:paraId="4BA81BB5" w14:textId="0B3BDAE1" w:rsidR="00D67E9E" w:rsidRDefault="00D67E9E"/>
    <w:p w14:paraId="1248A157" w14:textId="51B96E69" w:rsidR="00D67E9E" w:rsidRPr="006406C0" w:rsidRDefault="00D67E9E">
      <w:pPr>
        <w:rPr>
          <w:color w:val="000000" w:themeColor="text1"/>
          <w:sz w:val="32"/>
          <w:szCs w:val="32"/>
        </w:rPr>
      </w:pPr>
      <w:r w:rsidRPr="006406C0">
        <w:rPr>
          <w:color w:val="000000" w:themeColor="text1"/>
          <w:sz w:val="32"/>
          <w:szCs w:val="32"/>
        </w:rPr>
        <w:t xml:space="preserve">2. Strategy Phase </w:t>
      </w:r>
    </w:p>
    <w:p w14:paraId="51CDA65C" w14:textId="4302C324" w:rsidR="00D67E9E" w:rsidRDefault="00E40108">
      <w:r>
        <w:t xml:space="preserve">Mobile development is new to me. My strategy is to be familiar with Java and Android Studio. Determine what I need to do for Local Hangout – content requirement: </w:t>
      </w:r>
    </w:p>
    <w:p w14:paraId="5C050B6D" w14:textId="2FBCB0A7" w:rsidR="00E40108" w:rsidRDefault="00E40108" w:rsidP="00E40108">
      <w:pPr>
        <w:pStyle w:val="ListParagraph"/>
        <w:numPr>
          <w:ilvl w:val="0"/>
          <w:numId w:val="2"/>
        </w:numPr>
      </w:pPr>
      <w:r>
        <w:t xml:space="preserve">User login page </w:t>
      </w:r>
    </w:p>
    <w:p w14:paraId="6CB4FB73" w14:textId="77777777" w:rsidR="00E40108" w:rsidRPr="00E40108" w:rsidRDefault="00E40108" w:rsidP="00E40108">
      <w:pPr>
        <w:pStyle w:val="ListParagraph"/>
        <w:numPr>
          <w:ilvl w:val="0"/>
          <w:numId w:val="2"/>
        </w:numPr>
      </w:pPr>
      <w:r w:rsidRPr="00E40108">
        <w:t xml:space="preserve">Users can  choose the city where they are at so every </w:t>
      </w:r>
      <w:proofErr w:type="gramStart"/>
      <w:r w:rsidRPr="00E40108">
        <w:t>time</w:t>
      </w:r>
      <w:proofErr w:type="gramEnd"/>
      <w:r w:rsidRPr="00E40108">
        <w:t xml:space="preserve"> they are at a different city they can just choose a different location</w:t>
      </w:r>
    </w:p>
    <w:p w14:paraId="761F4E94" w14:textId="77777777" w:rsidR="00E40108" w:rsidRPr="00E40108" w:rsidRDefault="00E40108" w:rsidP="00E40108">
      <w:pPr>
        <w:pStyle w:val="ListParagraph"/>
        <w:numPr>
          <w:ilvl w:val="0"/>
          <w:numId w:val="2"/>
        </w:numPr>
      </w:pPr>
      <w:r w:rsidRPr="00E40108">
        <w:t>After choosing the city, user can pick one of their interest and then click on the chat button to go into chat room</w:t>
      </w:r>
    </w:p>
    <w:p w14:paraId="2B300731" w14:textId="63543B65" w:rsidR="00E40108" w:rsidRDefault="00E40108" w:rsidP="00E40108">
      <w:pPr>
        <w:pStyle w:val="ListParagraph"/>
        <w:numPr>
          <w:ilvl w:val="0"/>
          <w:numId w:val="2"/>
        </w:numPr>
      </w:pPr>
      <w:r w:rsidRPr="00E40108">
        <w:t>People who ha</w:t>
      </w:r>
      <w:r>
        <w:t>ve</w:t>
      </w:r>
      <w:r w:rsidRPr="00E40108">
        <w:t xml:space="preserve"> the same interest for example yoga will be put in the Yoga group</w:t>
      </w:r>
      <w:r>
        <w:t xml:space="preserve"> for chat</w:t>
      </w:r>
    </w:p>
    <w:p w14:paraId="470728F3" w14:textId="31778B4D" w:rsidR="00E40108" w:rsidRDefault="00E40108"/>
    <w:p w14:paraId="1CDFBBE5" w14:textId="259EA07C" w:rsidR="006406C0" w:rsidRPr="006406C0" w:rsidRDefault="00E40108" w:rsidP="006406C0">
      <w:pPr>
        <w:rPr>
          <w:sz w:val="32"/>
          <w:szCs w:val="32"/>
        </w:rPr>
      </w:pPr>
      <w:r w:rsidRPr="006406C0">
        <w:rPr>
          <w:sz w:val="32"/>
          <w:szCs w:val="32"/>
        </w:rPr>
        <w:t xml:space="preserve">3. Design and Development Phase </w:t>
      </w:r>
    </w:p>
    <w:p w14:paraId="2A7A8FDA" w14:textId="1B3D61DB" w:rsidR="00E40108" w:rsidRPr="006406C0" w:rsidRDefault="00920316" w:rsidP="006406C0">
      <w:pPr>
        <w:pStyle w:val="ListParagraph"/>
        <w:numPr>
          <w:ilvl w:val="0"/>
          <w:numId w:val="6"/>
        </w:numPr>
        <w:rPr>
          <w:sz w:val="32"/>
          <w:szCs w:val="32"/>
        </w:rPr>
      </w:pPr>
      <w:r>
        <w:t xml:space="preserve">Week of October 13, 2021: I designed a friendly user interface (Signup and Login activity, find your interest activity, and group chat activity). </w:t>
      </w:r>
    </w:p>
    <w:p w14:paraId="68A59FAF" w14:textId="6A29516D" w:rsidR="00920316" w:rsidRDefault="00920316" w:rsidP="00920316">
      <w:pPr>
        <w:pStyle w:val="ListParagraph"/>
        <w:numPr>
          <w:ilvl w:val="0"/>
          <w:numId w:val="3"/>
        </w:numPr>
      </w:pPr>
      <w:r>
        <w:t xml:space="preserve">Week of October 27, 2021: I learned </w:t>
      </w:r>
      <w:r w:rsidR="00763F63">
        <w:t xml:space="preserve">to work with Java and Android Studio environment </w:t>
      </w:r>
    </w:p>
    <w:p w14:paraId="383C49D2" w14:textId="277E2441" w:rsidR="00763F63" w:rsidRDefault="00763F63" w:rsidP="00A15646">
      <w:pPr>
        <w:pStyle w:val="ListParagraph"/>
        <w:numPr>
          <w:ilvl w:val="0"/>
          <w:numId w:val="3"/>
        </w:numPr>
      </w:pPr>
      <w:r>
        <w:t xml:space="preserve">Week of November 3, 2021: I implemented the home screen and a login page. I learned how to use </w:t>
      </w:r>
      <w:r w:rsidR="001F2037">
        <w:t xml:space="preserve">XML layout, Images and Graphics. </w:t>
      </w:r>
    </w:p>
    <w:p w14:paraId="2D418AA3" w14:textId="2DBB5EC6" w:rsidR="001F2037" w:rsidRDefault="001F2037" w:rsidP="00A15646">
      <w:pPr>
        <w:pStyle w:val="ListParagraph"/>
        <w:numPr>
          <w:ilvl w:val="0"/>
          <w:numId w:val="3"/>
        </w:numPr>
      </w:pPr>
      <w:r>
        <w:t xml:space="preserve">Week of November </w:t>
      </w:r>
      <w:r>
        <w:t>10</w:t>
      </w:r>
      <w:r>
        <w:t>, 2021:</w:t>
      </w:r>
      <w:r>
        <w:t xml:space="preserve"> I implemented user signup and login using Firebase Authentication. I learned how to add user data to the database and get user data from the database.</w:t>
      </w:r>
    </w:p>
    <w:p w14:paraId="082F94D8" w14:textId="45578C8E" w:rsidR="001F2037" w:rsidRDefault="001F2037" w:rsidP="00A15646">
      <w:pPr>
        <w:pStyle w:val="ListParagraph"/>
        <w:numPr>
          <w:ilvl w:val="0"/>
          <w:numId w:val="3"/>
        </w:numPr>
      </w:pPr>
      <w:r>
        <w:t>Week of November 1</w:t>
      </w:r>
      <w:r>
        <w:t>7</w:t>
      </w:r>
      <w:r>
        <w:t>, 2021:</w:t>
      </w:r>
      <w:r>
        <w:t xml:space="preserve"> I implemented the FindYourInterest activities. </w:t>
      </w:r>
      <w:r w:rsidR="00773DCE">
        <w:t>I learned how to add string resource references and how to use drop down list view.</w:t>
      </w:r>
    </w:p>
    <w:p w14:paraId="4D7D4460" w14:textId="773C0D77" w:rsidR="00855135" w:rsidRDefault="00773DCE" w:rsidP="00855135">
      <w:pPr>
        <w:pStyle w:val="ListParagraph"/>
        <w:numPr>
          <w:ilvl w:val="0"/>
          <w:numId w:val="3"/>
        </w:numPr>
      </w:pPr>
      <w:r>
        <w:t xml:space="preserve">Week of November </w:t>
      </w:r>
      <w:r>
        <w:t>24</w:t>
      </w:r>
      <w:r>
        <w:t>, 2021:</w:t>
      </w:r>
      <w:r w:rsidR="00E370DF">
        <w:t xml:space="preserve"> I added GroupChat activity. </w:t>
      </w:r>
      <w:r w:rsidR="00855135">
        <w:t>I learned how to use Firebase Realtime Database.</w:t>
      </w:r>
    </w:p>
    <w:p w14:paraId="55DD7E66" w14:textId="77777777" w:rsidR="00855135" w:rsidRDefault="00855135">
      <w:r>
        <w:br w:type="page"/>
      </w:r>
    </w:p>
    <w:p w14:paraId="10F02EEB" w14:textId="1E81086F" w:rsidR="00855135" w:rsidRPr="006406C0" w:rsidRDefault="00855135" w:rsidP="006406C0">
      <w:pPr>
        <w:pStyle w:val="ListParagraph"/>
        <w:rPr>
          <w:b/>
          <w:bCs/>
          <w:color w:val="76D6FF"/>
        </w:rPr>
      </w:pPr>
      <w:r w:rsidRPr="006406C0">
        <w:rPr>
          <w:b/>
          <w:bCs/>
          <w:color w:val="76D6FF"/>
        </w:rPr>
        <w:lastRenderedPageBreak/>
        <w:t xml:space="preserve">Resources List </w:t>
      </w:r>
    </w:p>
    <w:p w14:paraId="63EFE9B3" w14:textId="4DAFD336" w:rsidR="0082737B" w:rsidRDefault="0082737B" w:rsidP="00855135">
      <w:pPr>
        <w:pStyle w:val="ListParagraph"/>
      </w:pPr>
      <w:r w:rsidRPr="0082737B">
        <w:t>https://www.cs.uml.edu/~haim/teaching/4630/2021-fall/readings_resources.html</w:t>
      </w:r>
    </w:p>
    <w:p w14:paraId="1D2E378F" w14:textId="6F8D750F" w:rsidR="00855135" w:rsidRDefault="0082737B" w:rsidP="00855135">
      <w:pPr>
        <w:pStyle w:val="ListParagraph"/>
      </w:pPr>
      <w:r>
        <w:t>https://www.youtube.com/watch?v=zKBGjGoeid0&amp;ab_channel=ProfessorDK</w:t>
      </w:r>
    </w:p>
    <w:p w14:paraId="20D0A588" w14:textId="2B3A36B2" w:rsidR="0082737B" w:rsidRDefault="0082737B" w:rsidP="00855135">
      <w:pPr>
        <w:pStyle w:val="ListParagraph"/>
      </w:pPr>
      <w:r w:rsidRPr="0082737B">
        <w:t>https://www.coursera.org/learn/java-for-android</w:t>
      </w:r>
    </w:p>
    <w:p w14:paraId="0AA12F00" w14:textId="083D79B5" w:rsidR="0082737B" w:rsidRDefault="0082737B" w:rsidP="00855135">
      <w:pPr>
        <w:pStyle w:val="ListParagraph"/>
      </w:pPr>
      <w:r w:rsidRPr="0082737B">
        <w:t>https://developer.android.com/guide</w:t>
      </w:r>
    </w:p>
    <w:p w14:paraId="093A4460" w14:textId="617D5689" w:rsidR="0082737B" w:rsidRDefault="0082737B" w:rsidP="00855135">
      <w:pPr>
        <w:pStyle w:val="ListParagraph"/>
      </w:pPr>
      <w:r w:rsidRPr="0082737B">
        <w:t>https://developer.android.com/topic/architecture</w:t>
      </w:r>
    </w:p>
    <w:p w14:paraId="645196DB" w14:textId="77777777" w:rsidR="0082737B" w:rsidRDefault="0082737B" w:rsidP="00855135">
      <w:pPr>
        <w:pStyle w:val="ListParagraph"/>
      </w:pPr>
    </w:p>
    <w:p w14:paraId="40209B91" w14:textId="77777777" w:rsidR="0082737B" w:rsidRDefault="0082737B" w:rsidP="00855135">
      <w:pPr>
        <w:pStyle w:val="ListParagraph"/>
      </w:pPr>
    </w:p>
    <w:p w14:paraId="487BD05D" w14:textId="77777777" w:rsidR="0082737B" w:rsidRDefault="0082737B" w:rsidP="00855135">
      <w:pPr>
        <w:pStyle w:val="ListParagraph"/>
      </w:pPr>
    </w:p>
    <w:p w14:paraId="14421038" w14:textId="457501E5" w:rsidR="00855135" w:rsidRDefault="00855135" w:rsidP="00855135">
      <w:pPr>
        <w:pStyle w:val="ListParagraph"/>
      </w:pPr>
    </w:p>
    <w:p w14:paraId="34D687F5" w14:textId="77777777" w:rsidR="00855135" w:rsidRDefault="00855135" w:rsidP="00855135">
      <w:pPr>
        <w:pStyle w:val="ListParagraph"/>
      </w:pPr>
    </w:p>
    <w:p w14:paraId="5CB97CFB" w14:textId="77777777" w:rsidR="00855135" w:rsidRDefault="00855135" w:rsidP="00855135">
      <w:pPr>
        <w:pStyle w:val="ListParagraph"/>
      </w:pPr>
    </w:p>
    <w:sectPr w:rsidR="00855135" w:rsidSect="00402D90">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B4C9E4" w14:textId="77777777" w:rsidR="00EA5E01" w:rsidRDefault="00EA5E01" w:rsidP="0082737B">
      <w:r>
        <w:separator/>
      </w:r>
    </w:p>
  </w:endnote>
  <w:endnote w:type="continuationSeparator" w:id="0">
    <w:p w14:paraId="2368C871" w14:textId="77777777" w:rsidR="00EA5E01" w:rsidRDefault="00EA5E01" w:rsidP="00827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9B0052" w14:textId="77777777" w:rsidR="00EA5E01" w:rsidRDefault="00EA5E01" w:rsidP="0082737B">
      <w:r>
        <w:separator/>
      </w:r>
    </w:p>
  </w:footnote>
  <w:footnote w:type="continuationSeparator" w:id="0">
    <w:p w14:paraId="211583BF" w14:textId="77777777" w:rsidR="00EA5E01" w:rsidRDefault="00EA5E01" w:rsidP="008273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12787756"/>
      <w:docPartObj>
        <w:docPartGallery w:val="Page Numbers (Top of Page)"/>
        <w:docPartUnique/>
      </w:docPartObj>
    </w:sdtPr>
    <w:sdtContent>
      <w:p w14:paraId="0EBDB5A2" w14:textId="226349BD" w:rsidR="0082737B" w:rsidRDefault="0082737B" w:rsidP="00ED26D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823E1F" w14:textId="77777777" w:rsidR="0082737B" w:rsidRDefault="0082737B" w:rsidP="0082737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72208321"/>
      <w:docPartObj>
        <w:docPartGallery w:val="Page Numbers (Top of Page)"/>
        <w:docPartUnique/>
      </w:docPartObj>
    </w:sdtPr>
    <w:sdtContent>
      <w:p w14:paraId="7A196766" w14:textId="1B191C4B" w:rsidR="0082737B" w:rsidRDefault="0082737B" w:rsidP="00ED26D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4FE433" w14:textId="37206746" w:rsidR="0082737B" w:rsidRDefault="0082737B" w:rsidP="0082737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1F1538"/>
    <w:multiLevelType w:val="hybridMultilevel"/>
    <w:tmpl w:val="9126F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73DA7"/>
    <w:multiLevelType w:val="hybridMultilevel"/>
    <w:tmpl w:val="CAACC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3752EC"/>
    <w:multiLevelType w:val="hybridMultilevel"/>
    <w:tmpl w:val="CA6875B2"/>
    <w:lvl w:ilvl="0" w:tplc="9B7A37B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FF0715"/>
    <w:multiLevelType w:val="hybridMultilevel"/>
    <w:tmpl w:val="BD7851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ED42FEC"/>
    <w:multiLevelType w:val="hybridMultilevel"/>
    <w:tmpl w:val="3C5A9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58240C"/>
    <w:multiLevelType w:val="hybridMultilevel"/>
    <w:tmpl w:val="26329798"/>
    <w:lvl w:ilvl="0" w:tplc="342E34D6">
      <w:start w:val="1"/>
      <w:numFmt w:val="bullet"/>
      <w:lvlText w:val="•"/>
      <w:lvlJc w:val="left"/>
      <w:pPr>
        <w:tabs>
          <w:tab w:val="num" w:pos="720"/>
        </w:tabs>
        <w:ind w:left="720" w:hanging="360"/>
      </w:pPr>
      <w:rPr>
        <w:rFonts w:ascii="Times New Roman" w:hAnsi="Times New Roman" w:hint="default"/>
      </w:rPr>
    </w:lvl>
    <w:lvl w:ilvl="1" w:tplc="4A1EC120" w:tentative="1">
      <w:start w:val="1"/>
      <w:numFmt w:val="bullet"/>
      <w:lvlText w:val="•"/>
      <w:lvlJc w:val="left"/>
      <w:pPr>
        <w:tabs>
          <w:tab w:val="num" w:pos="1440"/>
        </w:tabs>
        <w:ind w:left="1440" w:hanging="360"/>
      </w:pPr>
      <w:rPr>
        <w:rFonts w:ascii="Times New Roman" w:hAnsi="Times New Roman" w:hint="default"/>
      </w:rPr>
    </w:lvl>
    <w:lvl w:ilvl="2" w:tplc="8CAE8130" w:tentative="1">
      <w:start w:val="1"/>
      <w:numFmt w:val="bullet"/>
      <w:lvlText w:val="•"/>
      <w:lvlJc w:val="left"/>
      <w:pPr>
        <w:tabs>
          <w:tab w:val="num" w:pos="2160"/>
        </w:tabs>
        <w:ind w:left="2160" w:hanging="360"/>
      </w:pPr>
      <w:rPr>
        <w:rFonts w:ascii="Times New Roman" w:hAnsi="Times New Roman" w:hint="default"/>
      </w:rPr>
    </w:lvl>
    <w:lvl w:ilvl="3" w:tplc="757A5A1A" w:tentative="1">
      <w:start w:val="1"/>
      <w:numFmt w:val="bullet"/>
      <w:lvlText w:val="•"/>
      <w:lvlJc w:val="left"/>
      <w:pPr>
        <w:tabs>
          <w:tab w:val="num" w:pos="2880"/>
        </w:tabs>
        <w:ind w:left="2880" w:hanging="360"/>
      </w:pPr>
      <w:rPr>
        <w:rFonts w:ascii="Times New Roman" w:hAnsi="Times New Roman" w:hint="default"/>
      </w:rPr>
    </w:lvl>
    <w:lvl w:ilvl="4" w:tplc="EF2ABC38" w:tentative="1">
      <w:start w:val="1"/>
      <w:numFmt w:val="bullet"/>
      <w:lvlText w:val="•"/>
      <w:lvlJc w:val="left"/>
      <w:pPr>
        <w:tabs>
          <w:tab w:val="num" w:pos="3600"/>
        </w:tabs>
        <w:ind w:left="3600" w:hanging="360"/>
      </w:pPr>
      <w:rPr>
        <w:rFonts w:ascii="Times New Roman" w:hAnsi="Times New Roman" w:hint="default"/>
      </w:rPr>
    </w:lvl>
    <w:lvl w:ilvl="5" w:tplc="5EC8735E" w:tentative="1">
      <w:start w:val="1"/>
      <w:numFmt w:val="bullet"/>
      <w:lvlText w:val="•"/>
      <w:lvlJc w:val="left"/>
      <w:pPr>
        <w:tabs>
          <w:tab w:val="num" w:pos="4320"/>
        </w:tabs>
        <w:ind w:left="4320" w:hanging="360"/>
      </w:pPr>
      <w:rPr>
        <w:rFonts w:ascii="Times New Roman" w:hAnsi="Times New Roman" w:hint="default"/>
      </w:rPr>
    </w:lvl>
    <w:lvl w:ilvl="6" w:tplc="800E3606" w:tentative="1">
      <w:start w:val="1"/>
      <w:numFmt w:val="bullet"/>
      <w:lvlText w:val="•"/>
      <w:lvlJc w:val="left"/>
      <w:pPr>
        <w:tabs>
          <w:tab w:val="num" w:pos="5040"/>
        </w:tabs>
        <w:ind w:left="5040" w:hanging="360"/>
      </w:pPr>
      <w:rPr>
        <w:rFonts w:ascii="Times New Roman" w:hAnsi="Times New Roman" w:hint="default"/>
      </w:rPr>
    </w:lvl>
    <w:lvl w:ilvl="7" w:tplc="0FA47962" w:tentative="1">
      <w:start w:val="1"/>
      <w:numFmt w:val="bullet"/>
      <w:lvlText w:val="•"/>
      <w:lvlJc w:val="left"/>
      <w:pPr>
        <w:tabs>
          <w:tab w:val="num" w:pos="5760"/>
        </w:tabs>
        <w:ind w:left="5760" w:hanging="360"/>
      </w:pPr>
      <w:rPr>
        <w:rFonts w:ascii="Times New Roman" w:hAnsi="Times New Roman" w:hint="default"/>
      </w:rPr>
    </w:lvl>
    <w:lvl w:ilvl="8" w:tplc="02C82A2A"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7CB"/>
    <w:rsid w:val="000055A8"/>
    <w:rsid w:val="001F2037"/>
    <w:rsid w:val="00222707"/>
    <w:rsid w:val="002407B0"/>
    <w:rsid w:val="002F571D"/>
    <w:rsid w:val="003E31ED"/>
    <w:rsid w:val="00402D90"/>
    <w:rsid w:val="0045168D"/>
    <w:rsid w:val="004C34C4"/>
    <w:rsid w:val="006406C0"/>
    <w:rsid w:val="00763F63"/>
    <w:rsid w:val="00773DCE"/>
    <w:rsid w:val="0082737B"/>
    <w:rsid w:val="00855135"/>
    <w:rsid w:val="008A1AF0"/>
    <w:rsid w:val="008B3C15"/>
    <w:rsid w:val="00920316"/>
    <w:rsid w:val="00B14758"/>
    <w:rsid w:val="00B1532C"/>
    <w:rsid w:val="00B227CB"/>
    <w:rsid w:val="00CF5E3D"/>
    <w:rsid w:val="00D67E9E"/>
    <w:rsid w:val="00E370DF"/>
    <w:rsid w:val="00E40108"/>
    <w:rsid w:val="00EA5E01"/>
    <w:rsid w:val="00FA7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545ABB"/>
  <w15:chartTrackingRefBased/>
  <w15:docId w15:val="{97AC7F75-C4A8-A44A-B046-FFF41CDEB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27CB"/>
    <w:rPr>
      <w:color w:val="0563C1" w:themeColor="hyperlink"/>
      <w:u w:val="single"/>
    </w:rPr>
  </w:style>
  <w:style w:type="character" w:styleId="UnresolvedMention">
    <w:name w:val="Unresolved Mention"/>
    <w:basedOn w:val="DefaultParagraphFont"/>
    <w:uiPriority w:val="99"/>
    <w:semiHidden/>
    <w:unhideWhenUsed/>
    <w:rsid w:val="00B227CB"/>
    <w:rPr>
      <w:color w:val="605E5C"/>
      <w:shd w:val="clear" w:color="auto" w:fill="E1DFDD"/>
    </w:rPr>
  </w:style>
  <w:style w:type="paragraph" w:styleId="ListParagraph">
    <w:name w:val="List Paragraph"/>
    <w:basedOn w:val="Normal"/>
    <w:uiPriority w:val="34"/>
    <w:qFormat/>
    <w:rsid w:val="00E40108"/>
    <w:pPr>
      <w:ind w:left="720"/>
      <w:contextualSpacing/>
    </w:pPr>
  </w:style>
  <w:style w:type="character" w:styleId="FollowedHyperlink">
    <w:name w:val="FollowedHyperlink"/>
    <w:basedOn w:val="DefaultParagraphFont"/>
    <w:uiPriority w:val="99"/>
    <w:semiHidden/>
    <w:unhideWhenUsed/>
    <w:rsid w:val="00855135"/>
    <w:rPr>
      <w:color w:val="954F72" w:themeColor="followedHyperlink"/>
      <w:u w:val="single"/>
    </w:rPr>
  </w:style>
  <w:style w:type="paragraph" w:styleId="Header">
    <w:name w:val="header"/>
    <w:basedOn w:val="Normal"/>
    <w:link w:val="HeaderChar"/>
    <w:uiPriority w:val="99"/>
    <w:unhideWhenUsed/>
    <w:rsid w:val="0082737B"/>
    <w:pPr>
      <w:tabs>
        <w:tab w:val="center" w:pos="4680"/>
        <w:tab w:val="right" w:pos="9360"/>
      </w:tabs>
    </w:pPr>
  </w:style>
  <w:style w:type="character" w:customStyle="1" w:styleId="HeaderChar">
    <w:name w:val="Header Char"/>
    <w:basedOn w:val="DefaultParagraphFont"/>
    <w:link w:val="Header"/>
    <w:uiPriority w:val="99"/>
    <w:rsid w:val="0082737B"/>
  </w:style>
  <w:style w:type="paragraph" w:styleId="Footer">
    <w:name w:val="footer"/>
    <w:basedOn w:val="Normal"/>
    <w:link w:val="FooterChar"/>
    <w:uiPriority w:val="99"/>
    <w:unhideWhenUsed/>
    <w:rsid w:val="0082737B"/>
    <w:pPr>
      <w:tabs>
        <w:tab w:val="center" w:pos="4680"/>
        <w:tab w:val="right" w:pos="9360"/>
      </w:tabs>
    </w:pPr>
  </w:style>
  <w:style w:type="character" w:customStyle="1" w:styleId="FooterChar">
    <w:name w:val="Footer Char"/>
    <w:basedOn w:val="DefaultParagraphFont"/>
    <w:link w:val="Footer"/>
    <w:uiPriority w:val="99"/>
    <w:rsid w:val="0082737B"/>
  </w:style>
  <w:style w:type="character" w:styleId="PageNumber">
    <w:name w:val="page number"/>
    <w:basedOn w:val="DefaultParagraphFont"/>
    <w:uiPriority w:val="99"/>
    <w:semiHidden/>
    <w:unhideWhenUsed/>
    <w:rsid w:val="00827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3159937">
      <w:bodyDiv w:val="1"/>
      <w:marLeft w:val="0"/>
      <w:marRight w:val="0"/>
      <w:marTop w:val="0"/>
      <w:marBottom w:val="0"/>
      <w:divBdr>
        <w:top w:val="none" w:sz="0" w:space="0" w:color="auto"/>
        <w:left w:val="none" w:sz="0" w:space="0" w:color="auto"/>
        <w:bottom w:val="none" w:sz="0" w:space="0" w:color="auto"/>
        <w:right w:val="none" w:sz="0" w:space="0" w:color="auto"/>
      </w:divBdr>
      <w:divsChild>
        <w:div w:id="2118981816">
          <w:marLeft w:val="547"/>
          <w:marRight w:val="0"/>
          <w:marTop w:val="0"/>
          <w:marBottom w:val="0"/>
          <w:divBdr>
            <w:top w:val="none" w:sz="0" w:space="0" w:color="auto"/>
            <w:left w:val="none" w:sz="0" w:space="0" w:color="auto"/>
            <w:bottom w:val="none" w:sz="0" w:space="0" w:color="auto"/>
            <w:right w:val="none" w:sz="0" w:space="0" w:color="auto"/>
          </w:divBdr>
        </w:div>
        <w:div w:id="1370495702">
          <w:marLeft w:val="547"/>
          <w:marRight w:val="0"/>
          <w:marTop w:val="0"/>
          <w:marBottom w:val="0"/>
          <w:divBdr>
            <w:top w:val="none" w:sz="0" w:space="0" w:color="auto"/>
            <w:left w:val="none" w:sz="0" w:space="0" w:color="auto"/>
            <w:bottom w:val="none" w:sz="0" w:space="0" w:color="auto"/>
            <w:right w:val="none" w:sz="0" w:space="0" w:color="auto"/>
          </w:divBdr>
        </w:div>
        <w:div w:id="1125581696">
          <w:marLeft w:val="547"/>
          <w:marRight w:val="0"/>
          <w:marTop w:val="0"/>
          <w:marBottom w:val="0"/>
          <w:divBdr>
            <w:top w:val="none" w:sz="0" w:space="0" w:color="auto"/>
            <w:left w:val="none" w:sz="0" w:space="0" w:color="auto"/>
            <w:bottom w:val="none" w:sz="0" w:space="0" w:color="auto"/>
            <w:right w:val="none" w:sz="0" w:space="0" w:color="auto"/>
          </w:divBdr>
        </w:div>
      </w:divsChild>
    </w:div>
    <w:div w:id="1479229781">
      <w:bodyDiv w:val="1"/>
      <w:marLeft w:val="0"/>
      <w:marRight w:val="0"/>
      <w:marTop w:val="0"/>
      <w:marBottom w:val="0"/>
      <w:divBdr>
        <w:top w:val="none" w:sz="0" w:space="0" w:color="auto"/>
        <w:left w:val="none" w:sz="0" w:space="0" w:color="auto"/>
        <w:bottom w:val="none" w:sz="0" w:space="0" w:color="auto"/>
        <w:right w:val="none" w:sz="0" w:space="0" w:color="auto"/>
      </w:divBdr>
    </w:div>
    <w:div w:id="15614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Nguyen1, Ngan</dc:creator>
  <cp:keywords/>
  <dc:description/>
  <cp:lastModifiedBy>Nguyen1, Ngan</cp:lastModifiedBy>
  <cp:revision>3</cp:revision>
  <cp:lastPrinted>2021-11-29T22:44:00Z</cp:lastPrinted>
  <dcterms:created xsi:type="dcterms:W3CDTF">2021-11-29T22:46:00Z</dcterms:created>
  <dcterms:modified xsi:type="dcterms:W3CDTF">2021-11-29T22:53:00Z</dcterms:modified>
</cp:coreProperties>
</file>