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/>
          <w:color w:val="4472C4" w:themeColor="accent1"/>
          <w:spacing w:val="6"/>
          <w:sz w:val="28"/>
        </w:rPr>
        <w:id w:val="200521609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p w14:paraId="4C3FB945" w14:textId="27E1B665" w:rsidR="00B7687A" w:rsidRPr="00DD75D2" w:rsidRDefault="00AE69D6" w:rsidP="000127C5">
          <w:pPr>
            <w:pStyle w:val="NoSpacing"/>
            <w:spacing w:before="240"/>
            <w:jc w:val="center"/>
            <w:rPr>
              <w:rFonts w:ascii="Times New Roman" w:hAnsi="Times New Roman" w:cs="Times New Roman"/>
              <w:color w:val="4472C4" w:themeColor="accent1"/>
              <w:sz w:val="56"/>
              <w:szCs w:val="56"/>
            </w:rPr>
          </w:pPr>
          <w:r w:rsidRPr="00DD75D2">
            <w:rPr>
              <w:rFonts w:ascii="Times New Roman" w:hAnsi="Times New Roman" w:cs="Times New Roman"/>
              <w:noProof/>
              <w:color w:val="4472C4" w:themeColor="accent1"/>
              <w:sz w:val="56"/>
              <w:szCs w:val="56"/>
            </w:rPr>
            <w:drawing>
              <wp:anchor distT="0" distB="0" distL="114300" distR="114300" simplePos="0" relativeHeight="251658240" behindDoc="0" locked="0" layoutInCell="1" allowOverlap="1" wp14:anchorId="289B58CB" wp14:editId="2F0ADAF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317750" cy="2317750"/>
                <wp:effectExtent l="0" t="0" r="6350" b="6350"/>
                <wp:wrapTopAndBottom/>
                <wp:docPr id="2" name="Picture 2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&#10;&#10;Description automatically generated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7750" cy="2317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437BB" w:rsidRPr="00DD75D2">
            <w:rPr>
              <w:rFonts w:ascii="Times New Roman" w:hAnsi="Times New Roman" w:cs="Times New Roman"/>
              <w:color w:val="4472C4" w:themeColor="accent1"/>
              <w:sz w:val="56"/>
              <w:szCs w:val="56"/>
            </w:rPr>
            <w:t>ĐỒ ÁN MÔN HỌC</w:t>
          </w:r>
        </w:p>
        <w:p w14:paraId="191EFECF" w14:textId="215D8A37" w:rsidR="003437BB" w:rsidRPr="00DD75D2" w:rsidRDefault="003437BB" w:rsidP="001E2BD5">
          <w:pPr>
            <w:pStyle w:val="NoSpacing"/>
            <w:spacing w:before="240" w:after="360"/>
            <w:jc w:val="center"/>
            <w:rPr>
              <w:rFonts w:ascii="Times New Roman" w:hAnsi="Times New Roman" w:cs="Times New Roman"/>
              <w:color w:val="4472C4" w:themeColor="accent1"/>
              <w:sz w:val="56"/>
              <w:szCs w:val="56"/>
            </w:rPr>
          </w:pPr>
          <w:r w:rsidRPr="00DD75D2">
            <w:rPr>
              <w:rFonts w:ascii="Times New Roman" w:hAnsi="Times New Roman" w:cs="Times New Roman"/>
              <w:color w:val="4472C4" w:themeColor="accent1"/>
              <w:sz w:val="56"/>
              <w:szCs w:val="56"/>
            </w:rPr>
            <w:t>CƠ SỞ TRÍ TUỆ NHÂN TẠO</w:t>
          </w:r>
        </w:p>
        <w:sdt>
          <w:sdtPr>
            <w:rPr>
              <w:rFonts w:ascii="Times New Roman" w:eastAsiaTheme="majorEastAsia" w:hAnsi="Times New Roman" w:cs="Times New Roman"/>
              <w:b/>
              <w:bCs/>
              <w:caps/>
              <w:color w:val="4472C4" w:themeColor="accent1"/>
              <w:sz w:val="80"/>
              <w:szCs w:val="80"/>
            </w:rPr>
            <w:alias w:val="Title"/>
            <w:tag w:val=""/>
            <w:id w:val="1735040861"/>
            <w:placeholder>
              <w:docPart w:val="C20B2EFC4F144114893F7A1A1CB03D0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4EEC03A" w14:textId="53377DA5" w:rsidR="00B7687A" w:rsidRPr="00325D64" w:rsidRDefault="00B7687A" w:rsidP="00325D6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6"/>
                  <w:szCs w:val="76"/>
                </w:rPr>
              </w:pPr>
              <w:r w:rsidRPr="00DD75D2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80"/>
                  <w:szCs w:val="80"/>
                </w:rPr>
                <w:t>THUẬT TOÁN TÌM KIẾM</w:t>
              </w:r>
            </w:p>
          </w:sdtContent>
        </w:sdt>
        <w:p w14:paraId="66515A58" w14:textId="32752768" w:rsidR="00B7687A" w:rsidRDefault="00B7687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59264" behindDoc="0" locked="0" layoutInCell="1" allowOverlap="1" wp14:anchorId="1F494171" wp14:editId="79931E48">
                <wp:simplePos x="0" y="0"/>
                <wp:positionH relativeFrom="margin">
                  <wp:align>center</wp:align>
                </wp:positionH>
                <wp:positionV relativeFrom="paragraph">
                  <wp:posOffset>157480</wp:posOffset>
                </wp:positionV>
                <wp:extent cx="758952" cy="478932"/>
                <wp:effectExtent l="0" t="0" r="3175" b="0"/>
                <wp:wrapSquare wrapText="bothSides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12453740" w14:textId="1BFDB9CD" w:rsidR="00B7687A" w:rsidRDefault="00035D63">
          <w:pPr>
            <w:spacing w:line="259" w:lineRule="auto"/>
            <w:jc w:val="left"/>
          </w:pPr>
        </w:p>
      </w:sdtContent>
    </w:sdt>
    <w:p w14:paraId="1DE819A1" w14:textId="6FCDBADF" w:rsidR="00546BF9" w:rsidRDefault="00546BF9"/>
    <w:p w14:paraId="2C5C9E81" w14:textId="326E0FA7" w:rsidR="00325D64" w:rsidRPr="00DD75D2" w:rsidRDefault="00325D64" w:rsidP="0032622E">
      <w:pPr>
        <w:spacing w:before="240" w:after="120"/>
        <w:jc w:val="center"/>
        <w:rPr>
          <w:i/>
          <w:iCs/>
          <w:sz w:val="40"/>
          <w:szCs w:val="32"/>
        </w:rPr>
      </w:pPr>
      <w:r w:rsidRPr="00DD75D2">
        <w:rPr>
          <w:i/>
          <w:iCs/>
          <w:sz w:val="40"/>
          <w:szCs w:val="32"/>
        </w:rPr>
        <w:t>Sinh viên thực hiện:</w:t>
      </w:r>
    </w:p>
    <w:p w14:paraId="435B35B0" w14:textId="278FBCE3" w:rsidR="00325D64" w:rsidRPr="00DD75D2" w:rsidRDefault="00325D64" w:rsidP="00325D64">
      <w:pPr>
        <w:spacing w:after="120"/>
        <w:jc w:val="center"/>
        <w:rPr>
          <w:b/>
          <w:bCs/>
          <w:sz w:val="40"/>
          <w:szCs w:val="32"/>
        </w:rPr>
      </w:pPr>
      <w:r w:rsidRPr="00DD75D2">
        <w:rPr>
          <w:b/>
          <w:bCs/>
          <w:sz w:val="40"/>
          <w:szCs w:val="32"/>
        </w:rPr>
        <w:t>Võ Thành Nam – 19120301</w:t>
      </w:r>
    </w:p>
    <w:p w14:paraId="2F8AB302" w14:textId="092EDEEB" w:rsidR="001408F9" w:rsidRPr="00DD75D2" w:rsidRDefault="00325D64" w:rsidP="00325D64">
      <w:pPr>
        <w:spacing w:after="120"/>
        <w:jc w:val="center"/>
        <w:rPr>
          <w:b/>
          <w:bCs/>
          <w:sz w:val="40"/>
          <w:szCs w:val="32"/>
        </w:rPr>
      </w:pPr>
      <w:r w:rsidRPr="00DD75D2">
        <w:rPr>
          <w:b/>
          <w:bCs/>
          <w:sz w:val="40"/>
          <w:szCs w:val="32"/>
        </w:rPr>
        <w:t>Lương Ánh Nguyệt – 19120315</w:t>
      </w:r>
    </w:p>
    <w:p w14:paraId="662A9DF5" w14:textId="77777777" w:rsidR="001408F9" w:rsidRDefault="001408F9">
      <w:pPr>
        <w:spacing w:line="259" w:lineRule="auto"/>
        <w:jc w:val="left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br w:type="page"/>
      </w:r>
    </w:p>
    <w:p w14:paraId="62198C79" w14:textId="77777777" w:rsidR="00325D64" w:rsidRPr="00FF1DA9" w:rsidRDefault="00325D64" w:rsidP="001408F9"/>
    <w:sectPr w:rsidR="00325D64" w:rsidRPr="00FF1DA9" w:rsidSect="00DD75D2">
      <w:footerReference w:type="first" r:id="rId8"/>
      <w:pgSz w:w="12240" w:h="15840"/>
      <w:pgMar w:top="1440" w:right="1260" w:bottom="1440" w:left="135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DCC20" w14:textId="77777777" w:rsidR="00035D63" w:rsidRDefault="00035D63" w:rsidP="00933567">
      <w:pPr>
        <w:spacing w:after="0" w:line="240" w:lineRule="auto"/>
      </w:pPr>
      <w:r>
        <w:separator/>
      </w:r>
    </w:p>
  </w:endnote>
  <w:endnote w:type="continuationSeparator" w:id="0">
    <w:p w14:paraId="3D79C4E2" w14:textId="77777777" w:rsidR="00035D63" w:rsidRDefault="00035D63" w:rsidP="00933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E28D9" w14:textId="0CBE71A0" w:rsidR="00DD75D2" w:rsidRDefault="00DD75D2" w:rsidP="00DD75D2">
    <w:pPr>
      <w:pStyle w:val="Footer"/>
    </w:pPr>
  </w:p>
  <w:p w14:paraId="4328ED4E" w14:textId="77777777" w:rsidR="00DD75D2" w:rsidRDefault="00DD75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40AC2" w14:textId="77777777" w:rsidR="00035D63" w:rsidRDefault="00035D63" w:rsidP="00933567">
      <w:pPr>
        <w:spacing w:after="0" w:line="240" w:lineRule="auto"/>
      </w:pPr>
      <w:r>
        <w:separator/>
      </w:r>
    </w:p>
  </w:footnote>
  <w:footnote w:type="continuationSeparator" w:id="0">
    <w:p w14:paraId="0DDAA311" w14:textId="77777777" w:rsidR="00035D63" w:rsidRDefault="00035D63" w:rsidP="009335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E8"/>
    <w:rsid w:val="000127C5"/>
    <w:rsid w:val="00035D63"/>
    <w:rsid w:val="001408F9"/>
    <w:rsid w:val="001501CE"/>
    <w:rsid w:val="001E2BD5"/>
    <w:rsid w:val="00325D64"/>
    <w:rsid w:val="0032622E"/>
    <w:rsid w:val="003437BB"/>
    <w:rsid w:val="0042013C"/>
    <w:rsid w:val="00420A6D"/>
    <w:rsid w:val="00515788"/>
    <w:rsid w:val="00544A56"/>
    <w:rsid w:val="00546BF9"/>
    <w:rsid w:val="00653BE8"/>
    <w:rsid w:val="00723433"/>
    <w:rsid w:val="00933567"/>
    <w:rsid w:val="009E7D3F"/>
    <w:rsid w:val="00AE69D6"/>
    <w:rsid w:val="00B7687A"/>
    <w:rsid w:val="00DD75D2"/>
    <w:rsid w:val="00E87196"/>
    <w:rsid w:val="00FC72A3"/>
    <w:rsid w:val="00FE3C01"/>
    <w:rsid w:val="00FF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F52CA"/>
  <w15:chartTrackingRefBased/>
  <w15:docId w15:val="{143B3AB4-149D-4B0F-A57E-C0DD19BC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433"/>
    <w:pPr>
      <w:spacing w:line="360" w:lineRule="auto"/>
      <w:jc w:val="both"/>
    </w:pPr>
    <w:rPr>
      <w:color w:val="000000" w:themeColor="text1"/>
      <w:spacing w:val="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687A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7687A"/>
    <w:rPr>
      <w:rFonts w:asciiTheme="minorHAnsi" w:eastAsiaTheme="minorEastAsia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933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567"/>
    <w:rPr>
      <w:color w:val="000000" w:themeColor="text1"/>
      <w:spacing w:val="6"/>
      <w:sz w:val="28"/>
    </w:rPr>
  </w:style>
  <w:style w:type="paragraph" w:styleId="Footer">
    <w:name w:val="footer"/>
    <w:basedOn w:val="Normal"/>
    <w:link w:val="FooterChar"/>
    <w:uiPriority w:val="99"/>
    <w:unhideWhenUsed/>
    <w:rsid w:val="00933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567"/>
    <w:rPr>
      <w:color w:val="000000" w:themeColor="text1"/>
      <w:spacing w:val="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0B2EFC4F144114893F7A1A1CB03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3F08C-FBF8-4E47-886A-54B8217AC691}"/>
      </w:docPartPr>
      <w:docPartBody>
        <w:p w:rsidR="00A85C37" w:rsidRDefault="001C0423" w:rsidP="001C0423">
          <w:pPr>
            <w:pStyle w:val="C20B2EFC4F144114893F7A1A1CB03D0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23"/>
    <w:rsid w:val="001C0423"/>
    <w:rsid w:val="00824D12"/>
    <w:rsid w:val="00A25D83"/>
    <w:rsid w:val="00A8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0B2EFC4F144114893F7A1A1CB03D03">
    <w:name w:val="C20B2EFC4F144114893F7A1A1CB03D03"/>
    <w:rsid w:val="001C0423"/>
  </w:style>
  <w:style w:type="paragraph" w:customStyle="1" w:styleId="AC5D4ED193254E94AF98BCD72953393C">
    <w:name w:val="AC5D4ED193254E94AF98BCD72953393C"/>
    <w:rsid w:val="00A85C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THUẬT TOÁN TÌM KIẾM</dc:title>
  <dc:subject>Môn học: Cơ sở trí tuệ nhân tạo</dc:subject>
  <dc:creator>LƯƠNG ÁNH NGUYỆT</dc:creator>
  <cp:keywords/>
  <dc:description/>
  <cp:lastModifiedBy>LƯƠNG ÁNH NGUYỆT</cp:lastModifiedBy>
  <cp:revision>12</cp:revision>
  <dcterms:created xsi:type="dcterms:W3CDTF">2021-11-13T20:52:00Z</dcterms:created>
  <dcterms:modified xsi:type="dcterms:W3CDTF">2021-11-14T12:04:00Z</dcterms:modified>
</cp:coreProperties>
</file>