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5680F" w:rsidTr="00BD52D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80F" w:rsidRDefault="0055680F" w:rsidP="00BD52D4">
            <w:pPr>
              <w:spacing w:line="240" w:lineRule="auto"/>
            </w:pPr>
            <w:r>
              <w:t>GAME NAME: Crown and Anchor Game</w:t>
            </w:r>
          </w:p>
        </w:tc>
      </w:tr>
      <w:tr w:rsidR="0055680F" w:rsidTr="00BD52D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80F" w:rsidRDefault="0055680F" w:rsidP="00BD52D4">
            <w:pPr>
              <w:spacing w:line="240" w:lineRule="auto"/>
            </w:pPr>
            <w:r>
              <w:t>EXAMINER: Hung Ngoc NGUYEN</w:t>
            </w:r>
          </w:p>
        </w:tc>
      </w:tr>
      <w:tr w:rsidR="0055680F" w:rsidTr="00BD52D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80F" w:rsidRDefault="007A5635" w:rsidP="00BD52D4">
            <w:pPr>
              <w:spacing w:line="240" w:lineRule="auto"/>
            </w:pPr>
            <w:r>
              <w:t>DATE: 20</w:t>
            </w:r>
            <w:bookmarkStart w:id="0" w:name="_GoBack"/>
            <w:bookmarkEnd w:id="0"/>
            <w:r w:rsidR="0055680F">
              <w:t>/10/2017</w:t>
            </w:r>
          </w:p>
        </w:tc>
      </w:tr>
    </w:tbl>
    <w:p w:rsidR="00813772" w:rsidRDefault="00813772"/>
    <w:p w:rsidR="009E3F23" w:rsidRDefault="009E3F23" w:rsidP="009E3F23">
      <w:pPr>
        <w:jc w:val="center"/>
      </w:pPr>
      <w:r>
        <w:t>Tracing bug 1- Incorrect Payout</w:t>
      </w:r>
    </w:p>
    <w:p w:rsidR="009E3F23" w:rsidRDefault="009E3F23" w:rsidP="000D034A">
      <w:pPr>
        <w:pStyle w:val="ListParagraph"/>
        <w:numPr>
          <w:ilvl w:val="0"/>
          <w:numId w:val="1"/>
        </w:numPr>
      </w:pPr>
      <w:r>
        <w:t>Incorrect results</w:t>
      </w:r>
    </w:p>
    <w:p w:rsidR="009E3F23" w:rsidRDefault="009E3F23">
      <w:r w:rsidRPr="009E3F23">
        <w:rPr>
          <w:noProof/>
        </w:rPr>
        <w:drawing>
          <wp:inline distT="0" distB="0" distL="0" distR="0">
            <wp:extent cx="3076575" cy="1171575"/>
            <wp:effectExtent l="0" t="0" r="9525" b="9525"/>
            <wp:docPr id="1" name="Picture 1" descr="C:\Users\Ngoc Hung\Desktop\Fail 1_reward not add to balanc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goc Hung\Desktop\Fail 1_reward not add to balance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E3F23">
        <w:rPr>
          <w:noProof/>
        </w:rPr>
        <w:drawing>
          <wp:inline distT="0" distB="0" distL="0" distR="0">
            <wp:extent cx="2600325" cy="1400175"/>
            <wp:effectExtent l="0" t="0" r="9525" b="9525"/>
            <wp:docPr id="2" name="Picture 2" descr="C:\Users\Ngoc Hung\Desktop\Fail 1_reward not add to balan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goc Hung\Desktop\Fail 1_reward not add to balance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23" w:rsidRDefault="009E3F23">
      <w:r w:rsidRPr="009E3F23">
        <w:rPr>
          <w:noProof/>
        </w:rPr>
        <w:drawing>
          <wp:inline distT="0" distB="0" distL="0" distR="0">
            <wp:extent cx="2657475" cy="2800350"/>
            <wp:effectExtent l="0" t="0" r="9525" b="0"/>
            <wp:docPr id="3" name="Picture 3" descr="C:\Users\Ngoc Hung\Desktop\Fail 1_reward not add to balanc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goc Hung\Desktop\Fail 1_reward not add to balance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F23" w:rsidRDefault="009E3F23"/>
    <w:p w:rsidR="009E3F23" w:rsidRDefault="009E3F23"/>
    <w:p w:rsidR="009E3F23" w:rsidRDefault="009E3F23"/>
    <w:p w:rsidR="009E3F23" w:rsidRDefault="009E3F23"/>
    <w:p w:rsidR="009E3F23" w:rsidRDefault="009E3F23"/>
    <w:p w:rsidR="009E3F23" w:rsidRDefault="009E3F23"/>
    <w:p w:rsidR="009E3F23" w:rsidRDefault="009E3F23"/>
    <w:p w:rsidR="009E3F23" w:rsidRDefault="009E3F23"/>
    <w:p w:rsidR="009E3F23" w:rsidRPr="000D034A" w:rsidRDefault="009E3F23" w:rsidP="000D034A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 w:rsidRPr="000D034A">
        <w:rPr>
          <w:rFonts w:cs="Times New Roman"/>
          <w:sz w:val="24"/>
        </w:rPr>
        <w:lastRenderedPageBreak/>
        <w:t>Initial bug, /4-Resolution (source)/Game.java, line 42</w:t>
      </w:r>
    </w:p>
    <w:p w:rsidR="009E3F23" w:rsidRDefault="009E3F23">
      <w:r>
        <w:rPr>
          <w:noProof/>
        </w:rPr>
        <w:drawing>
          <wp:inline distT="0" distB="0" distL="0" distR="0" wp14:anchorId="653E8C13" wp14:editId="5B5D0EB4">
            <wp:extent cx="5943600" cy="3094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F23" w:rsidRDefault="009E3F23"/>
    <w:p w:rsidR="009E3F23" w:rsidRPr="000D034A" w:rsidRDefault="009E3F23" w:rsidP="000D034A">
      <w:pPr>
        <w:pStyle w:val="ListParagraph"/>
        <w:numPr>
          <w:ilvl w:val="0"/>
          <w:numId w:val="1"/>
        </w:numPr>
        <w:rPr>
          <w:rFonts w:cs="Times New Roman"/>
          <w:sz w:val="24"/>
        </w:rPr>
      </w:pPr>
      <w:r w:rsidRPr="000D034A">
        <w:rPr>
          <w:rFonts w:cs="Times New Roman"/>
          <w:sz w:val="24"/>
        </w:rPr>
        <w:t>Resolved bug, /4-Resolution (source)/Game.java, line 42</w:t>
      </w:r>
    </w:p>
    <w:p w:rsidR="009E3F23" w:rsidRDefault="009E3F23">
      <w:r>
        <w:rPr>
          <w:noProof/>
        </w:rPr>
        <w:drawing>
          <wp:inline distT="0" distB="0" distL="0" distR="0" wp14:anchorId="3B94E4BD" wp14:editId="5A17FB41">
            <wp:extent cx="5943600" cy="3094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34A" w:rsidRDefault="000D034A"/>
    <w:p w:rsidR="000D034A" w:rsidRDefault="000D034A"/>
    <w:p w:rsidR="000D034A" w:rsidRDefault="000D034A"/>
    <w:p w:rsidR="000D034A" w:rsidRDefault="000D034A" w:rsidP="000D034A">
      <w:pPr>
        <w:pStyle w:val="ListParagraph"/>
        <w:numPr>
          <w:ilvl w:val="0"/>
          <w:numId w:val="1"/>
        </w:numPr>
      </w:pPr>
      <w:r>
        <w:lastRenderedPageBreak/>
        <w:t>Correct result:</w:t>
      </w:r>
    </w:p>
    <w:p w:rsidR="000D034A" w:rsidRDefault="000D034A" w:rsidP="000D034A">
      <w:pPr>
        <w:pStyle w:val="ListParagraph"/>
      </w:pPr>
      <w:r w:rsidRPr="000D034A">
        <w:rPr>
          <w:noProof/>
        </w:rPr>
        <w:drawing>
          <wp:inline distT="0" distB="0" distL="0" distR="0">
            <wp:extent cx="3171825" cy="6953250"/>
            <wp:effectExtent l="0" t="0" r="9525" b="0"/>
            <wp:docPr id="6" name="Picture 6" descr="C:\Users\Ngoc Hung\Desktop\Good 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goc Hung\Desktop\Good resul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695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034A" w:rsidRDefault="000D034A"/>
    <w:sectPr w:rsidR="000D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A5624"/>
    <w:multiLevelType w:val="hybridMultilevel"/>
    <w:tmpl w:val="3C6E9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0F"/>
    <w:rsid w:val="000D034A"/>
    <w:rsid w:val="0055680F"/>
    <w:rsid w:val="007A5635"/>
    <w:rsid w:val="00813772"/>
    <w:rsid w:val="009E3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76F8"/>
  <w15:chartTrackingRefBased/>
  <w15:docId w15:val="{16694DF7-7FBD-47FA-97E6-7EEEDFFB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80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80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0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Hung</dc:creator>
  <cp:keywords/>
  <dc:description/>
  <cp:lastModifiedBy>Ngoc Hung</cp:lastModifiedBy>
  <cp:revision>3</cp:revision>
  <dcterms:created xsi:type="dcterms:W3CDTF">2017-10-22T11:22:00Z</dcterms:created>
  <dcterms:modified xsi:type="dcterms:W3CDTF">2017-10-22T12:20:00Z</dcterms:modified>
</cp:coreProperties>
</file>