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4B08" w14:textId="77777777" w:rsidR="00903C7A" w:rsidRDefault="00152FB2">
      <w:pPr>
        <w:jc w:val="center"/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Weekly Report</w:t>
      </w:r>
    </w:p>
    <w:p w14:paraId="36103E56" w14:textId="77777777" w:rsidR="00903C7A" w:rsidRDefault="00152FB2">
      <w:pPr>
        <w:jc w:val="center"/>
        <w:rPr>
          <w:rFonts w:ascii="Times New Roman" w:eastAsia="Times New Roman" w:hAnsi="Times New Roman" w:cs="Times New Roman"/>
          <w:b/>
          <w:color w:val="366091"/>
        </w:rPr>
      </w:pPr>
      <w:r>
        <w:rPr>
          <w:rFonts w:ascii="Times New Roman" w:eastAsia="Times New Roman" w:hAnsi="Times New Roman" w:cs="Times New Roman"/>
          <w:b/>
        </w:rPr>
        <w:t>18/10/2021 – 29/10/2021</w:t>
      </w:r>
    </w:p>
    <w:p w14:paraId="28342736" w14:textId="77777777" w:rsidR="00903C7A" w:rsidRDefault="00152FB2">
      <w:pPr>
        <w:spacing w:before="80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</w:rPr>
        <w:t>09</w:t>
      </w:r>
    </w:p>
    <w:p w14:paraId="73D0FE68" w14:textId="77777777" w:rsidR="00903C7A" w:rsidRDefault="00152F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Name: </w:t>
      </w:r>
      <w:proofErr w:type="spellStart"/>
      <w:r>
        <w:rPr>
          <w:rFonts w:ascii="Times New Roman" w:eastAsia="Times New Roman" w:hAnsi="Times New Roman" w:cs="Times New Roman"/>
        </w:rPr>
        <w:t>MedBook</w:t>
      </w:r>
      <w:proofErr w:type="spellEnd"/>
    </w:p>
    <w:p w14:paraId="33BCDA09" w14:textId="77777777" w:rsidR="00903C7A" w:rsidRDefault="00152F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by: </w:t>
      </w:r>
    </w:p>
    <w:p w14:paraId="6F0567A7" w14:textId="77777777" w:rsidR="00903C7A" w:rsidRDefault="00152FB2">
      <w:pPr>
        <w:spacing w:before="8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Team members:</w:t>
      </w:r>
    </w:p>
    <w:p w14:paraId="3D667072" w14:textId="77777777" w:rsidR="00903C7A" w:rsidRDefault="00152FB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19127368 - </w:t>
      </w:r>
      <w:proofErr w:type="spellStart"/>
      <w:r>
        <w:rPr>
          <w:rFonts w:ascii="Times New Roman" w:eastAsia="Times New Roman" w:hAnsi="Times New Roman" w:cs="Times New Roman"/>
          <w:b/>
        </w:rPr>
        <w:t>Hồ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Ngọc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b/>
        </w:rPr>
        <w:t>Đức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Project manager</w:t>
      </w:r>
    </w:p>
    <w:p w14:paraId="1DF4AC25" w14:textId="77777777" w:rsidR="00903C7A" w:rsidRDefault="00152FB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19127108 - </w:t>
      </w:r>
      <w:proofErr w:type="spellStart"/>
      <w:r>
        <w:rPr>
          <w:rFonts w:ascii="Times New Roman" w:eastAsia="Times New Roman" w:hAnsi="Times New Roman" w:cs="Times New Roman"/>
          <w:b/>
        </w:rPr>
        <w:t>Ngô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Phú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Chiến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Developer</w:t>
      </w:r>
    </w:p>
    <w:p w14:paraId="4E7CBC0A" w14:textId="77777777" w:rsidR="00903C7A" w:rsidRDefault="00152FB2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19127088 - </w:t>
      </w:r>
      <w:proofErr w:type="spellStart"/>
      <w:r>
        <w:rPr>
          <w:rFonts w:ascii="Times New Roman" w:eastAsia="Times New Roman" w:hAnsi="Times New Roman" w:cs="Times New Roman"/>
          <w:b/>
        </w:rPr>
        <w:t>Nguyễn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Phương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Vy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>Database designer</w:t>
      </w:r>
    </w:p>
    <w:p w14:paraId="2246B91B" w14:textId="77777777" w:rsidR="00903C7A" w:rsidRDefault="00152FB2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19127120 - </w:t>
      </w:r>
      <w:proofErr w:type="spellStart"/>
      <w:r>
        <w:rPr>
          <w:rFonts w:ascii="Times New Roman" w:eastAsia="Times New Roman" w:hAnsi="Times New Roman" w:cs="Times New Roman"/>
          <w:b/>
        </w:rPr>
        <w:t>Ngô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Nhật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Du </w:t>
      </w:r>
      <w:r>
        <w:rPr>
          <w:rFonts w:ascii="Times New Roman" w:eastAsia="Times New Roman" w:hAnsi="Times New Roman" w:cs="Times New Roman"/>
          <w:i/>
        </w:rPr>
        <w:t>UI designer</w:t>
      </w:r>
    </w:p>
    <w:p w14:paraId="0E3802C0" w14:textId="77777777" w:rsidR="00903C7A" w:rsidRDefault="00152FB2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19127219 - </w:t>
      </w:r>
      <w:proofErr w:type="spellStart"/>
      <w:r>
        <w:rPr>
          <w:rFonts w:ascii="Times New Roman" w:eastAsia="Times New Roman" w:hAnsi="Times New Roman" w:cs="Times New Roman"/>
          <w:b/>
        </w:rPr>
        <w:t>Nguyễn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Kim </w:t>
      </w:r>
      <w:proofErr w:type="spellStart"/>
      <w:r>
        <w:rPr>
          <w:rFonts w:ascii="Times New Roman" w:eastAsia="Times New Roman" w:hAnsi="Times New Roman" w:cs="Times New Roman"/>
          <w:b/>
        </w:rPr>
        <w:t>Thị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Tố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Nga </w:t>
      </w:r>
      <w:r>
        <w:rPr>
          <w:rFonts w:ascii="Times New Roman" w:eastAsia="Times New Roman" w:hAnsi="Times New Roman" w:cs="Times New Roman"/>
          <w:i/>
        </w:rPr>
        <w:t>Tester</w:t>
      </w:r>
    </w:p>
    <w:bookmarkStart w:id="1" w:name="_xayb9z8rtyko" w:colFirst="0" w:colLast="0"/>
    <w:bookmarkEnd w:id="1"/>
    <w:p w14:paraId="15CE2D3C" w14:textId="77777777" w:rsidR="00903C7A" w:rsidRDefault="00152FB2">
      <w:pPr>
        <w:pStyle w:val="Heading1"/>
        <w:spacing w:before="160" w:after="0"/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HYPERLINK "https://docs.google.com/document/d/1nMUZCkZK1z01T5TRKW_nCB4LnpQmGvsd7EYu9GsVA3E/edit?usp=sharing"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t>Planning meeting notes:</w:t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fldChar w:fldCharType="end"/>
      </w:r>
    </w:p>
    <w:bookmarkStart w:id="2" w:name="_urzvhc2wblf" w:colFirst="0" w:colLast="0"/>
    <w:bookmarkEnd w:id="2"/>
    <w:p w14:paraId="21AA1417" w14:textId="77777777" w:rsidR="00903C7A" w:rsidRDefault="00152FB2">
      <w:pPr>
        <w:pStyle w:val="Heading1"/>
        <w:spacing w:before="160" w:after="0"/>
        <w:rPr>
          <w:rFonts w:ascii="Times New Roman" w:eastAsia="Times New Roman" w:hAnsi="Times New Roman" w:cs="Times New Roman"/>
          <w:b/>
        </w:rPr>
      </w:pPr>
      <w:r>
        <w:fldChar w:fldCharType="begin"/>
      </w:r>
      <w:r>
        <w:instrText xml:space="preserve"> HYPERLINK "https://docs.google.com/document/d/1RtcMi2cxprW453_RCufR0aCbFjMy0oSyLzOFvLkH5E4/edit?usp=sharing"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t>Review meeting notes:</w:t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fldChar w:fldCharType="end"/>
      </w:r>
    </w:p>
    <w:p w14:paraId="14D1802A" w14:textId="77777777" w:rsidR="00903C7A" w:rsidRDefault="00152FB2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</w:pPr>
      <w:bookmarkStart w:id="3" w:name="_d0vqje5x9n1q" w:colFirst="0" w:colLast="0"/>
      <w:bookmarkEnd w:id="3"/>
      <w:r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  <w:t>SPRINT 1.2</w:t>
      </w:r>
    </w:p>
    <w:p w14:paraId="442E7B83" w14:textId="77777777" w:rsidR="00903C7A" w:rsidRDefault="00152FB2">
      <w:pPr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</w:rPr>
        <w:t>26/10/2021 – 30/10/2021</w:t>
      </w:r>
    </w:p>
    <w:p w14:paraId="46452988" w14:textId="77777777" w:rsidR="00903C7A" w:rsidRDefault="00152FB2">
      <w:pPr>
        <w:pStyle w:val="Heading1"/>
        <w:numPr>
          <w:ilvl w:val="0"/>
          <w:numId w:val="1"/>
        </w:numPr>
        <w:spacing w:before="160" w:after="0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Achievements since last week:</w:t>
      </w:r>
    </w:p>
    <w:tbl>
      <w:tblPr>
        <w:tblStyle w:val="a"/>
        <w:tblW w:w="10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4320"/>
        <w:gridCol w:w="1350"/>
        <w:gridCol w:w="2625"/>
        <w:gridCol w:w="1455"/>
      </w:tblGrid>
      <w:tr w:rsidR="00903C7A" w14:paraId="293A8B23" w14:textId="77777777">
        <w:tc>
          <w:tcPr>
            <w:tcW w:w="660" w:type="dxa"/>
            <w:shd w:val="clear" w:color="auto" w:fill="004070"/>
          </w:tcPr>
          <w:p w14:paraId="6657112F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STT</w:t>
            </w:r>
          </w:p>
        </w:tc>
        <w:tc>
          <w:tcPr>
            <w:tcW w:w="4320" w:type="dxa"/>
            <w:shd w:val="clear" w:color="auto" w:fill="004070"/>
          </w:tcPr>
          <w:p w14:paraId="353B1C8E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50" w:type="dxa"/>
            <w:shd w:val="clear" w:color="auto" w:fill="004070"/>
          </w:tcPr>
          <w:p w14:paraId="37C33D51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2625" w:type="dxa"/>
            <w:shd w:val="clear" w:color="auto" w:fill="004070"/>
          </w:tcPr>
          <w:p w14:paraId="58141C13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455" w:type="dxa"/>
            <w:shd w:val="clear" w:color="auto" w:fill="004070"/>
          </w:tcPr>
          <w:p w14:paraId="1685E1F7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%Complete</w:t>
            </w:r>
          </w:p>
        </w:tc>
      </w:tr>
      <w:tr w:rsidR="00903C7A" w14:paraId="6B4A20AF" w14:textId="77777777">
        <w:tc>
          <w:tcPr>
            <w:tcW w:w="660" w:type="dxa"/>
          </w:tcPr>
          <w:p w14:paraId="45F87F5A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20" w:type="dxa"/>
          </w:tcPr>
          <w:p w14:paraId="693A7E07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 MVC model</w:t>
            </w:r>
          </w:p>
        </w:tc>
        <w:tc>
          <w:tcPr>
            <w:tcW w:w="1350" w:type="dxa"/>
          </w:tcPr>
          <w:p w14:paraId="0401C6B0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23/10/2021</w:t>
            </w:r>
          </w:p>
        </w:tc>
        <w:tc>
          <w:tcPr>
            <w:tcW w:w="2625" w:type="dxa"/>
          </w:tcPr>
          <w:p w14:paraId="532FEFE1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HNMDuc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NPChien</w:t>
            </w:r>
            <w:proofErr w:type="spellEnd"/>
          </w:p>
        </w:tc>
        <w:tc>
          <w:tcPr>
            <w:tcW w:w="1455" w:type="dxa"/>
          </w:tcPr>
          <w:p w14:paraId="71126F70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903C7A" w14:paraId="1E6425AD" w14:textId="77777777">
        <w:tc>
          <w:tcPr>
            <w:tcW w:w="660" w:type="dxa"/>
          </w:tcPr>
          <w:p w14:paraId="15D4C34D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320" w:type="dxa"/>
          </w:tcPr>
          <w:p w14:paraId="1E551FD7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write Vision Document Plan</w:t>
            </w:r>
          </w:p>
        </w:tc>
        <w:tc>
          <w:tcPr>
            <w:tcW w:w="1350" w:type="dxa"/>
          </w:tcPr>
          <w:p w14:paraId="42B33DCB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26/10/2021</w:t>
            </w:r>
          </w:p>
        </w:tc>
        <w:tc>
          <w:tcPr>
            <w:tcW w:w="2625" w:type="dxa"/>
          </w:tcPr>
          <w:p w14:paraId="7156618B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NKTTNga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NPVy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NNDu</w:t>
            </w:r>
            <w:proofErr w:type="spellEnd"/>
          </w:p>
        </w:tc>
        <w:tc>
          <w:tcPr>
            <w:tcW w:w="1455" w:type="dxa"/>
          </w:tcPr>
          <w:p w14:paraId="19E918AB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60%</w:t>
            </w:r>
          </w:p>
        </w:tc>
      </w:tr>
      <w:tr w:rsidR="00903C7A" w14:paraId="6E27AC5E" w14:textId="77777777">
        <w:tc>
          <w:tcPr>
            <w:tcW w:w="660" w:type="dxa"/>
          </w:tcPr>
          <w:p w14:paraId="03061141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320" w:type="dxa"/>
          </w:tcPr>
          <w:p w14:paraId="1AD08EF5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write Software Development Plan</w:t>
            </w:r>
          </w:p>
        </w:tc>
        <w:tc>
          <w:tcPr>
            <w:tcW w:w="1350" w:type="dxa"/>
          </w:tcPr>
          <w:p w14:paraId="4E090427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26/10/2021</w:t>
            </w:r>
          </w:p>
        </w:tc>
        <w:tc>
          <w:tcPr>
            <w:tcW w:w="2625" w:type="dxa"/>
          </w:tcPr>
          <w:p w14:paraId="4AF13105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NKTTNga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NPVy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NNDu</w:t>
            </w:r>
            <w:proofErr w:type="spellEnd"/>
          </w:p>
        </w:tc>
        <w:tc>
          <w:tcPr>
            <w:tcW w:w="1455" w:type="dxa"/>
          </w:tcPr>
          <w:p w14:paraId="21F27964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80%</w:t>
            </w:r>
          </w:p>
        </w:tc>
      </w:tr>
      <w:tr w:rsidR="00903C7A" w14:paraId="3EE123C4" w14:textId="77777777">
        <w:tc>
          <w:tcPr>
            <w:tcW w:w="660" w:type="dxa"/>
          </w:tcPr>
          <w:p w14:paraId="030C9773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320" w:type="dxa"/>
          </w:tcPr>
          <w:p w14:paraId="151ACFA7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Choose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GetX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 state management</w:t>
            </w:r>
          </w:p>
        </w:tc>
        <w:tc>
          <w:tcPr>
            <w:tcW w:w="1350" w:type="dxa"/>
          </w:tcPr>
          <w:p w14:paraId="409CE7FA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26/10/2021</w:t>
            </w:r>
          </w:p>
        </w:tc>
        <w:tc>
          <w:tcPr>
            <w:tcW w:w="2625" w:type="dxa"/>
          </w:tcPr>
          <w:p w14:paraId="5E7C360A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HNMDuc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NPChien</w:t>
            </w:r>
            <w:proofErr w:type="spellEnd"/>
          </w:p>
        </w:tc>
        <w:tc>
          <w:tcPr>
            <w:tcW w:w="1455" w:type="dxa"/>
          </w:tcPr>
          <w:p w14:paraId="5E31FDC4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5E25EEB1" w14:textId="77777777" w:rsidR="00903C7A" w:rsidRDefault="00152FB2">
      <w:pPr>
        <w:pStyle w:val="Heading1"/>
        <w:numPr>
          <w:ilvl w:val="0"/>
          <w:numId w:val="1"/>
        </w:numPr>
        <w:spacing w:before="160" w:after="0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bookmarkStart w:id="4" w:name="_ozgf40wty2ev" w:colFirst="0" w:colLast="0"/>
      <w:bookmarkEnd w:id="4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Issues and impacts:</w:t>
      </w:r>
    </w:p>
    <w:p w14:paraId="7042E9FE" w14:textId="77777777" w:rsidR="00903C7A" w:rsidRDefault="00152FB2">
      <w:pPr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Vision Document: Cannot understand sections 3c (Responsible: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NNDu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Action date: 26/10/2021)</w:t>
      </w:r>
    </w:p>
    <w:p w14:paraId="5217B27A" w14:textId="77777777" w:rsidR="00903C7A" w:rsidRDefault="00152FB2">
      <w:pPr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Vision Document: Cannot understand sections 5 (Responsible: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NPVy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Action date: 26/10/2021)</w:t>
      </w:r>
    </w:p>
    <w:p w14:paraId="7226E03D" w14:textId="77777777" w:rsidR="00903C7A" w:rsidRDefault="00152FB2">
      <w:pPr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Software Development Plan: Cannot understand section 4 clearly (Responsible: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NPVy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NNDu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 Action date: 26/10/2021)</w:t>
      </w:r>
    </w:p>
    <w:p w14:paraId="58756FE8" w14:textId="77777777" w:rsidR="00903C7A" w:rsidRDefault="00152FB2">
      <w:pPr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First time using Flutter which is new and confusing (Responsible: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NPChien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HNMDuc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 Action date: 26/10/2021)</w:t>
      </w:r>
    </w:p>
    <w:p w14:paraId="2C52F8EA" w14:textId="77777777" w:rsidR="00903C7A" w:rsidRDefault="00152FB2" w:rsidP="00152FB2">
      <w:pPr>
        <w:pStyle w:val="Heading1"/>
        <w:numPr>
          <w:ilvl w:val="0"/>
          <w:numId w:val="1"/>
        </w:numPr>
        <w:spacing w:before="160" w:after="0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Next week's goals:</w:t>
      </w:r>
    </w:p>
    <w:tbl>
      <w:tblPr>
        <w:tblStyle w:val="a0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4935"/>
        <w:gridCol w:w="1290"/>
        <w:gridCol w:w="2640"/>
      </w:tblGrid>
      <w:tr w:rsidR="00903C7A" w14:paraId="7AD520F8" w14:textId="77777777">
        <w:tc>
          <w:tcPr>
            <w:tcW w:w="645" w:type="dxa"/>
            <w:shd w:val="clear" w:color="auto" w:fill="004070"/>
          </w:tcPr>
          <w:p w14:paraId="0623F67D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STT</w:t>
            </w:r>
          </w:p>
        </w:tc>
        <w:tc>
          <w:tcPr>
            <w:tcW w:w="4935" w:type="dxa"/>
            <w:shd w:val="clear" w:color="auto" w:fill="004070"/>
          </w:tcPr>
          <w:p w14:paraId="2CB3C5D8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290" w:type="dxa"/>
            <w:shd w:val="clear" w:color="auto" w:fill="004070"/>
          </w:tcPr>
          <w:p w14:paraId="07B9BE4C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2640" w:type="dxa"/>
            <w:shd w:val="clear" w:color="auto" w:fill="004070"/>
          </w:tcPr>
          <w:p w14:paraId="7BC62061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903C7A" w14:paraId="165AC522" w14:textId="77777777">
        <w:trPr>
          <w:trHeight w:val="270"/>
        </w:trPr>
        <w:tc>
          <w:tcPr>
            <w:tcW w:w="645" w:type="dxa"/>
          </w:tcPr>
          <w:p w14:paraId="5D5ED47C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35" w:type="dxa"/>
          </w:tcPr>
          <w:p w14:paraId="1A0A85C5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Software Development Plan</w:t>
            </w:r>
          </w:p>
        </w:tc>
        <w:tc>
          <w:tcPr>
            <w:tcW w:w="1290" w:type="dxa"/>
          </w:tcPr>
          <w:p w14:paraId="20BA9F8C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28/10/2021</w:t>
            </w:r>
          </w:p>
        </w:tc>
        <w:tc>
          <w:tcPr>
            <w:tcW w:w="2640" w:type="dxa"/>
          </w:tcPr>
          <w:p w14:paraId="3287948D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NKTTNga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NPVy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NNDu</w:t>
            </w:r>
            <w:proofErr w:type="spellEnd"/>
          </w:p>
        </w:tc>
      </w:tr>
      <w:tr w:rsidR="00903C7A" w14:paraId="08E9C23E" w14:textId="77777777">
        <w:tc>
          <w:tcPr>
            <w:tcW w:w="645" w:type="dxa"/>
          </w:tcPr>
          <w:p w14:paraId="33497003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35" w:type="dxa"/>
          </w:tcPr>
          <w:p w14:paraId="235AE195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 Vision Document Plan </w:t>
            </w:r>
          </w:p>
        </w:tc>
        <w:tc>
          <w:tcPr>
            <w:tcW w:w="1290" w:type="dxa"/>
          </w:tcPr>
          <w:p w14:paraId="708CD756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28/10/2021</w:t>
            </w:r>
          </w:p>
        </w:tc>
        <w:tc>
          <w:tcPr>
            <w:tcW w:w="2640" w:type="dxa"/>
          </w:tcPr>
          <w:p w14:paraId="662DDFA6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NKTTNga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NPVy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NNDu</w:t>
            </w:r>
            <w:proofErr w:type="spellEnd"/>
          </w:p>
        </w:tc>
      </w:tr>
      <w:tr w:rsidR="00903C7A" w14:paraId="73F701E5" w14:textId="77777777">
        <w:tc>
          <w:tcPr>
            <w:tcW w:w="645" w:type="dxa"/>
          </w:tcPr>
          <w:p w14:paraId="0ACD7D53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35" w:type="dxa"/>
          </w:tcPr>
          <w:p w14:paraId="084D807E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Vision Document Plan</w:t>
            </w:r>
          </w:p>
        </w:tc>
        <w:tc>
          <w:tcPr>
            <w:tcW w:w="1290" w:type="dxa"/>
          </w:tcPr>
          <w:p w14:paraId="2047231D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29/10/2021</w:t>
            </w:r>
          </w:p>
        </w:tc>
        <w:tc>
          <w:tcPr>
            <w:tcW w:w="2640" w:type="dxa"/>
          </w:tcPr>
          <w:p w14:paraId="641AD1FF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903C7A" w14:paraId="10F3F2B6" w14:textId="77777777">
        <w:tc>
          <w:tcPr>
            <w:tcW w:w="645" w:type="dxa"/>
          </w:tcPr>
          <w:p w14:paraId="66109B5C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35" w:type="dxa"/>
          </w:tcPr>
          <w:p w14:paraId="26250B4A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Software Development Plan</w:t>
            </w:r>
          </w:p>
        </w:tc>
        <w:tc>
          <w:tcPr>
            <w:tcW w:w="1290" w:type="dxa"/>
          </w:tcPr>
          <w:p w14:paraId="762EDAD0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29/10/2021</w:t>
            </w:r>
          </w:p>
        </w:tc>
        <w:tc>
          <w:tcPr>
            <w:tcW w:w="2640" w:type="dxa"/>
          </w:tcPr>
          <w:p w14:paraId="7E8D61F5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</w:tr>
      <w:tr w:rsidR="00903C7A" w14:paraId="62C26717" w14:textId="77777777">
        <w:tc>
          <w:tcPr>
            <w:tcW w:w="645" w:type="dxa"/>
          </w:tcPr>
          <w:p w14:paraId="79B2E996" w14:textId="77777777" w:rsidR="00903C7A" w:rsidRDefault="00152FB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35" w:type="dxa"/>
          </w:tcPr>
          <w:p w14:paraId="5FB8058B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 to Dart language</w:t>
            </w:r>
          </w:p>
        </w:tc>
        <w:tc>
          <w:tcPr>
            <w:tcW w:w="1290" w:type="dxa"/>
          </w:tcPr>
          <w:p w14:paraId="31B98E9F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29/10/2021</w:t>
            </w:r>
          </w:p>
        </w:tc>
        <w:tc>
          <w:tcPr>
            <w:tcW w:w="2640" w:type="dxa"/>
          </w:tcPr>
          <w:p w14:paraId="36A13D88" w14:textId="77777777" w:rsidR="00903C7A" w:rsidRDefault="00152FB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NPChien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HNMDuc</w:t>
            </w:r>
            <w:proofErr w:type="spellEnd"/>
          </w:p>
        </w:tc>
      </w:tr>
    </w:tbl>
    <w:p w14:paraId="5A676B98" w14:textId="53A32E6F" w:rsidR="00152FB2" w:rsidRDefault="00152FB2" w:rsidP="009D5A30">
      <w:pPr>
        <w:pStyle w:val="Title"/>
        <w:spacing w:before="240"/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</w:pPr>
      <w:bookmarkStart w:id="5" w:name="_9wwsfvgsbab" w:colFirst="0" w:colLast="0"/>
      <w:bookmarkEnd w:id="5"/>
    </w:p>
    <w:sectPr w:rsidR="00152F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E3569"/>
    <w:multiLevelType w:val="multilevel"/>
    <w:tmpl w:val="90023814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F76ABB"/>
    <w:multiLevelType w:val="multilevel"/>
    <w:tmpl w:val="CC6A71F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zIyMDM0MDU3szBR0lEKTi0uzszPAykwrAUAtxc+zywAAAA="/>
  </w:docVars>
  <w:rsids>
    <w:rsidRoot w:val="00903C7A"/>
    <w:rsid w:val="00152FB2"/>
    <w:rsid w:val="00903C7A"/>
    <w:rsid w:val="009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F446"/>
  <w15:docId w15:val="{1A93EF26-4493-4BCE-90D9-0727A347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3</cp:revision>
  <dcterms:created xsi:type="dcterms:W3CDTF">2021-10-29T14:50:00Z</dcterms:created>
  <dcterms:modified xsi:type="dcterms:W3CDTF">2021-10-30T10:10:00Z</dcterms:modified>
</cp:coreProperties>
</file>