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F35B" w14:textId="77777777" w:rsidR="00E76E3A" w:rsidRDefault="00C05507">
      <w:pPr>
        <w:spacing w:before="80"/>
        <w:jc w:val="center"/>
        <w:rPr>
          <w:rFonts w:ascii="Times New Roman" w:eastAsia="Times New Roman" w:hAnsi="Times New Roman" w:cs="Times New Roman"/>
          <w:b/>
          <w:color w:val="366091"/>
        </w:rPr>
      </w:pPr>
      <w:commentRangeStart w:id="0"/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Sprint Planning</w:t>
      </w:r>
      <w:commentRangeEnd w:id="0"/>
      <w:r>
        <w:commentReference w:id="0"/>
      </w:r>
    </w:p>
    <w:p w14:paraId="0BF6F35C" w14:textId="77777777" w:rsidR="00E76E3A" w:rsidRDefault="00C05507">
      <w:pPr>
        <w:spacing w:before="80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0BF6F35D" w14:textId="77777777" w:rsidR="00E76E3A" w:rsidRDefault="00C05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MedBook</w:t>
      </w:r>
    </w:p>
    <w:p w14:paraId="0BF6F35E" w14:textId="77777777" w:rsidR="00E76E3A" w:rsidRDefault="00C05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0BF6F35F" w14:textId="77777777" w:rsidR="00E76E3A" w:rsidRDefault="00C05507">
      <w:pPr>
        <w:spacing w:before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members:</w:t>
      </w:r>
    </w:p>
    <w:p w14:paraId="0BF6F360" w14:textId="77777777" w:rsidR="00E76E3A" w:rsidRDefault="00C0550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r>
        <w:rPr>
          <w:rFonts w:ascii="Times New Roman" w:eastAsia="Times New Roman" w:hAnsi="Times New Roman" w:cs="Times New Roman"/>
          <w:b/>
        </w:rPr>
        <w:t xml:space="preserve">Hồ Ngọc Minh Đức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0BF6F361" w14:textId="77777777" w:rsidR="00E76E3A" w:rsidRDefault="00C0550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r>
        <w:rPr>
          <w:rFonts w:ascii="Times New Roman" w:eastAsia="Times New Roman" w:hAnsi="Times New Roman" w:cs="Times New Roman"/>
          <w:b/>
        </w:rPr>
        <w:t xml:space="preserve">Ngô Phú Chiến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0BF6F362" w14:textId="77777777" w:rsidR="00E76E3A" w:rsidRDefault="00C05507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r>
        <w:rPr>
          <w:rFonts w:ascii="Times New Roman" w:eastAsia="Times New Roman" w:hAnsi="Times New Roman" w:cs="Times New Roman"/>
          <w:b/>
        </w:rPr>
        <w:t xml:space="preserve">Nguyễn Phương Vy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0BF6F363" w14:textId="77777777" w:rsidR="00E76E3A" w:rsidRDefault="00C05507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r>
        <w:rPr>
          <w:rFonts w:ascii="Times New Roman" w:eastAsia="Times New Roman" w:hAnsi="Times New Roman" w:cs="Times New Roman"/>
          <w:b/>
        </w:rPr>
        <w:t xml:space="preserve">Ngô Nhật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0BF6F364" w14:textId="77777777" w:rsidR="00E76E3A" w:rsidRDefault="00C05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r>
        <w:rPr>
          <w:rFonts w:ascii="Times New Roman" w:eastAsia="Times New Roman" w:hAnsi="Times New Roman" w:cs="Times New Roman"/>
          <w:b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</w:rPr>
        <w:t>Tester</w:t>
      </w:r>
    </w:p>
    <w:p w14:paraId="0BF6F466" w14:textId="77777777" w:rsidR="00E76E3A" w:rsidRDefault="00C05507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2" w:name="_256t8xkrirct" w:colFirst="0" w:colLast="0"/>
      <w:bookmarkStart w:id="3" w:name="_s6k9dvob0rnk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4</w:t>
      </w:r>
    </w:p>
    <w:p w14:paraId="0BF6F467" w14:textId="77777777" w:rsidR="00E76E3A" w:rsidRDefault="00C05507">
      <w:pPr>
        <w:jc w:val="center"/>
      </w:pPr>
      <w:r>
        <w:rPr>
          <w:rFonts w:ascii="Times New Roman" w:eastAsia="Times New Roman" w:hAnsi="Times New Roman" w:cs="Times New Roman"/>
          <w:b/>
        </w:rPr>
        <w:t>29/11/2021 – 11/12/2021</w:t>
      </w:r>
    </w:p>
    <w:p w14:paraId="0BF6F468" w14:textId="77777777" w:rsidR="00E76E3A" w:rsidRDefault="00C05507">
      <w:pPr>
        <w:pStyle w:val="Heading1"/>
        <w:numPr>
          <w:ilvl w:val="0"/>
          <w:numId w:val="2"/>
        </w:numPr>
        <w:spacing w:before="160" w:after="0"/>
        <w:ind w:left="45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4" w:name="_m0j75t19eppq" w:colFirst="0" w:colLast="0"/>
      <w:bookmarkEnd w:id="4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Attendance:</w:t>
      </w:r>
    </w:p>
    <w:tbl>
      <w:tblPr>
        <w:tblStyle w:val="a5"/>
        <w:tblW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535"/>
        <w:gridCol w:w="1590"/>
      </w:tblGrid>
      <w:tr w:rsidR="00E76E3A" w14:paraId="0BF6F46C" w14:textId="77777777">
        <w:tc>
          <w:tcPr>
            <w:tcW w:w="1230" w:type="dxa"/>
            <w:shd w:val="clear" w:color="auto" w:fill="004070"/>
          </w:tcPr>
          <w:p w14:paraId="0BF6F469" w14:textId="77777777" w:rsidR="00E76E3A" w:rsidRDefault="00C05507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535" w:type="dxa"/>
            <w:shd w:val="clear" w:color="auto" w:fill="004070"/>
          </w:tcPr>
          <w:p w14:paraId="0BF6F46A" w14:textId="77777777" w:rsidR="00E76E3A" w:rsidRDefault="00C05507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  <w:tc>
          <w:tcPr>
            <w:tcW w:w="1590" w:type="dxa"/>
            <w:shd w:val="clear" w:color="auto" w:fill="004070"/>
          </w:tcPr>
          <w:p w14:paraId="0BF6F46B" w14:textId="77777777" w:rsidR="00E76E3A" w:rsidRDefault="00C05507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Attendance</w:t>
            </w:r>
          </w:p>
        </w:tc>
      </w:tr>
      <w:tr w:rsidR="00E76E3A" w14:paraId="0BF6F47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6D" w14:textId="77777777" w:rsidR="00E76E3A" w:rsidRDefault="00C0550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19127108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6E" w14:textId="77777777" w:rsidR="00E76E3A" w:rsidRDefault="00C0550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Ngô Phú Chiến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6F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E76E3A" w14:paraId="0BF6F47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1" w14:textId="77777777" w:rsidR="00E76E3A" w:rsidRDefault="00C0550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19127088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2" w14:textId="77777777" w:rsidR="00E76E3A" w:rsidRDefault="00C0550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Phương Vy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3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E76E3A" w14:paraId="0BF6F47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5" w14:textId="77777777" w:rsidR="00E76E3A" w:rsidRDefault="00C0550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19127120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6" w14:textId="77777777" w:rsidR="00E76E3A" w:rsidRDefault="00C0550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Ngô Nhật Du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7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E76E3A" w14:paraId="0BF6F47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9" w14:textId="77777777" w:rsidR="00E76E3A" w:rsidRDefault="00C0550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19127219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A" w14:textId="77777777" w:rsidR="00E76E3A" w:rsidRDefault="00C0550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Kim Thị Tố Nga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B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E76E3A" w14:paraId="0BF6F48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D" w14:textId="77777777" w:rsidR="00E76E3A" w:rsidRDefault="00C0550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19127368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E" w14:textId="77777777" w:rsidR="00E76E3A" w:rsidRDefault="00C0550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Hồ Ngọc Minh Đức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47F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0BF6F481" w14:textId="77777777" w:rsidR="00E76E3A" w:rsidRDefault="00C05507">
      <w:pPr>
        <w:pStyle w:val="Heading1"/>
        <w:numPr>
          <w:ilvl w:val="0"/>
          <w:numId w:val="2"/>
        </w:numPr>
        <w:spacing w:before="160" w:after="0"/>
        <w:ind w:left="45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5" w:name="_fwi97idx185l" w:colFirst="0" w:colLast="0"/>
      <w:bookmarkEnd w:id="5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Identify and Clarify tasks:</w:t>
      </w:r>
    </w:p>
    <w:tbl>
      <w:tblPr>
        <w:tblStyle w:val="a6"/>
        <w:tblW w:w="10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2"/>
        <w:gridCol w:w="4893"/>
        <w:gridCol w:w="1684"/>
        <w:gridCol w:w="1999"/>
        <w:gridCol w:w="1210"/>
      </w:tblGrid>
      <w:tr w:rsidR="00E76E3A" w14:paraId="0BF6F487" w14:textId="77777777" w:rsidTr="001659AD">
        <w:tc>
          <w:tcPr>
            <w:tcW w:w="772" w:type="dxa"/>
            <w:shd w:val="clear" w:color="auto" w:fill="004070"/>
          </w:tcPr>
          <w:p w14:paraId="0BF6F482" w14:textId="77777777" w:rsidR="00E76E3A" w:rsidRDefault="00C05507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Task</w:t>
            </w:r>
          </w:p>
        </w:tc>
        <w:tc>
          <w:tcPr>
            <w:tcW w:w="4893" w:type="dxa"/>
            <w:shd w:val="clear" w:color="auto" w:fill="004070"/>
          </w:tcPr>
          <w:p w14:paraId="0BF6F483" w14:textId="77777777" w:rsidR="00E76E3A" w:rsidRDefault="00C05507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Detailed description</w:t>
            </w:r>
          </w:p>
        </w:tc>
        <w:tc>
          <w:tcPr>
            <w:tcW w:w="1684" w:type="dxa"/>
            <w:shd w:val="clear" w:color="auto" w:fill="004070"/>
          </w:tcPr>
          <w:p w14:paraId="0BF6F484" w14:textId="77777777" w:rsidR="00E76E3A" w:rsidRDefault="00C05507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999" w:type="dxa"/>
            <w:shd w:val="clear" w:color="auto" w:fill="004070"/>
          </w:tcPr>
          <w:p w14:paraId="0BF6F485" w14:textId="77777777" w:rsidR="00E76E3A" w:rsidRDefault="00C05507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210" w:type="dxa"/>
            <w:shd w:val="clear" w:color="auto" w:fill="004070"/>
          </w:tcPr>
          <w:p w14:paraId="0BF6F486" w14:textId="77777777" w:rsidR="00E76E3A" w:rsidRDefault="00C05507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Priority</w:t>
            </w:r>
          </w:p>
        </w:tc>
      </w:tr>
      <w:tr w:rsidR="00E76E3A" w14:paraId="0BF6F48D" w14:textId="77777777" w:rsidTr="001659AD">
        <w:trPr>
          <w:trHeight w:val="285"/>
        </w:trPr>
        <w:tc>
          <w:tcPr>
            <w:tcW w:w="772" w:type="dxa"/>
          </w:tcPr>
          <w:p w14:paraId="0BF6F488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93" w:type="dxa"/>
          </w:tcPr>
          <w:p w14:paraId="0BF6F489" w14:textId="6B0339FC" w:rsidR="00E76E3A" w:rsidRDefault="00C055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(1, 2, 3, 4,</w:t>
            </w:r>
            <w:r w:rsidR="00F341E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5,</w:t>
            </w:r>
            <w:r w:rsidR="00F341E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6)</w:t>
            </w:r>
          </w:p>
        </w:tc>
        <w:tc>
          <w:tcPr>
            <w:tcW w:w="1684" w:type="dxa"/>
          </w:tcPr>
          <w:p w14:paraId="0BF6F48A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999" w:type="dxa"/>
          </w:tcPr>
          <w:p w14:paraId="0BF6F48B" w14:textId="77777777" w:rsidR="00E76E3A" w:rsidRDefault="00C055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NNDu</w:t>
            </w:r>
          </w:p>
        </w:tc>
        <w:tc>
          <w:tcPr>
            <w:tcW w:w="1210" w:type="dxa"/>
          </w:tcPr>
          <w:p w14:paraId="0BF6F48C" w14:textId="1BAB73E1" w:rsidR="00E76E3A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1659AD" w14:paraId="0BF6F493" w14:textId="77777777" w:rsidTr="001659AD">
        <w:trPr>
          <w:trHeight w:val="285"/>
        </w:trPr>
        <w:tc>
          <w:tcPr>
            <w:tcW w:w="772" w:type="dxa"/>
          </w:tcPr>
          <w:p w14:paraId="0BF6F48E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893" w:type="dxa"/>
          </w:tcPr>
          <w:p w14:paraId="0BF6F48F" w14:textId="77777777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(7,8)</w:t>
            </w:r>
          </w:p>
        </w:tc>
        <w:tc>
          <w:tcPr>
            <w:tcW w:w="1684" w:type="dxa"/>
          </w:tcPr>
          <w:p w14:paraId="0BF6F490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999" w:type="dxa"/>
          </w:tcPr>
          <w:p w14:paraId="0BF6F491" w14:textId="77777777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  <w:tc>
          <w:tcPr>
            <w:tcW w:w="1210" w:type="dxa"/>
          </w:tcPr>
          <w:p w14:paraId="0BF6F492" w14:textId="67B22014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B4BDC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1659AD" w14:paraId="0BF6F499" w14:textId="77777777" w:rsidTr="001659AD">
        <w:trPr>
          <w:trHeight w:val="285"/>
        </w:trPr>
        <w:tc>
          <w:tcPr>
            <w:tcW w:w="772" w:type="dxa"/>
          </w:tcPr>
          <w:p w14:paraId="0BF6F494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893" w:type="dxa"/>
          </w:tcPr>
          <w:p w14:paraId="0BF6F495" w14:textId="50A93747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(1</w:t>
            </w:r>
            <w:r w:rsidR="009E696A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,1</w:t>
            </w:r>
            <w:r w:rsidR="009E696A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,1</w:t>
            </w:r>
            <w:r w:rsidR="009E696A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84" w:type="dxa"/>
          </w:tcPr>
          <w:p w14:paraId="0BF6F496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999" w:type="dxa"/>
          </w:tcPr>
          <w:p w14:paraId="0BF6F497" w14:textId="77777777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</w:t>
            </w:r>
          </w:p>
        </w:tc>
        <w:tc>
          <w:tcPr>
            <w:tcW w:w="1210" w:type="dxa"/>
          </w:tcPr>
          <w:p w14:paraId="0BF6F498" w14:textId="37857D4D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B4BDC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1659AD" w14:paraId="0BF6F49F" w14:textId="77777777" w:rsidTr="001659AD">
        <w:trPr>
          <w:trHeight w:val="285"/>
        </w:trPr>
        <w:tc>
          <w:tcPr>
            <w:tcW w:w="772" w:type="dxa"/>
          </w:tcPr>
          <w:p w14:paraId="0BF6F49A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893" w:type="dxa"/>
          </w:tcPr>
          <w:p w14:paraId="0BF6F49B" w14:textId="3B36EA93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(1</w:t>
            </w:r>
            <w:r w:rsidR="009E696A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,16,17)</w:t>
            </w:r>
          </w:p>
        </w:tc>
        <w:tc>
          <w:tcPr>
            <w:tcW w:w="1684" w:type="dxa"/>
          </w:tcPr>
          <w:p w14:paraId="0BF6F49C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999" w:type="dxa"/>
          </w:tcPr>
          <w:p w14:paraId="0BF6F49D" w14:textId="77777777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  <w:tc>
          <w:tcPr>
            <w:tcW w:w="1210" w:type="dxa"/>
          </w:tcPr>
          <w:p w14:paraId="0BF6F49E" w14:textId="1724CB3E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B4BDC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1659AD" w14:paraId="0BF6F4A5" w14:textId="77777777" w:rsidTr="001659AD">
        <w:trPr>
          <w:trHeight w:val="285"/>
        </w:trPr>
        <w:tc>
          <w:tcPr>
            <w:tcW w:w="772" w:type="dxa"/>
          </w:tcPr>
          <w:p w14:paraId="0BF6F4A0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893" w:type="dxa"/>
          </w:tcPr>
          <w:p w14:paraId="0BF6F4A1" w14:textId="666673B8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(9,</w:t>
            </w:r>
            <w:r w:rsidR="009E696A">
              <w:rPr>
                <w:rFonts w:ascii="Times New Roman" w:eastAsia="Times New Roman" w:hAnsi="Times New Roman" w:cs="Times New Roman"/>
              </w:rPr>
              <w:t xml:space="preserve"> 10, 11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84" w:type="dxa"/>
          </w:tcPr>
          <w:p w14:paraId="0BF6F4A2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999" w:type="dxa"/>
          </w:tcPr>
          <w:p w14:paraId="0BF6F4A3" w14:textId="77777777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NPChien</w:t>
            </w:r>
          </w:p>
        </w:tc>
        <w:tc>
          <w:tcPr>
            <w:tcW w:w="1210" w:type="dxa"/>
          </w:tcPr>
          <w:p w14:paraId="0BF6F4A4" w14:textId="7995BBF2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B4BDC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1659AD" w14:paraId="0BF6F4AB" w14:textId="77777777" w:rsidTr="001659AD">
        <w:trPr>
          <w:trHeight w:val="285"/>
        </w:trPr>
        <w:tc>
          <w:tcPr>
            <w:tcW w:w="772" w:type="dxa"/>
          </w:tcPr>
          <w:p w14:paraId="0BF6F4A6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893" w:type="dxa"/>
          </w:tcPr>
          <w:p w14:paraId="0BF6F4A7" w14:textId="77777777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Review and assess UI prototype </w:t>
            </w:r>
          </w:p>
        </w:tc>
        <w:tc>
          <w:tcPr>
            <w:tcW w:w="1684" w:type="dxa"/>
          </w:tcPr>
          <w:p w14:paraId="0BF6F4A8" w14:textId="77777777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999" w:type="dxa"/>
          </w:tcPr>
          <w:p w14:paraId="0BF6F4A9" w14:textId="77777777" w:rsidR="001659AD" w:rsidRDefault="001659AD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10" w:type="dxa"/>
          </w:tcPr>
          <w:p w14:paraId="0BF6F4AA" w14:textId="00583C7D" w:rsidR="001659AD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B4BDC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E76E3A" w14:paraId="0BF6F4B1" w14:textId="77777777" w:rsidTr="001659AD">
        <w:trPr>
          <w:trHeight w:val="285"/>
        </w:trPr>
        <w:tc>
          <w:tcPr>
            <w:tcW w:w="772" w:type="dxa"/>
          </w:tcPr>
          <w:p w14:paraId="0BF6F4AC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893" w:type="dxa"/>
          </w:tcPr>
          <w:p w14:paraId="0BF6F4AD" w14:textId="77777777" w:rsidR="00E76E3A" w:rsidRDefault="00C055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update Software Architecture Document</w:t>
            </w:r>
          </w:p>
        </w:tc>
        <w:tc>
          <w:tcPr>
            <w:tcW w:w="1684" w:type="dxa"/>
          </w:tcPr>
          <w:p w14:paraId="0BF6F4AE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10/12/2021</w:t>
            </w:r>
          </w:p>
        </w:tc>
        <w:tc>
          <w:tcPr>
            <w:tcW w:w="1999" w:type="dxa"/>
          </w:tcPr>
          <w:p w14:paraId="0BF6F4AF" w14:textId="77777777" w:rsidR="00E76E3A" w:rsidRDefault="00C055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10" w:type="dxa"/>
          </w:tcPr>
          <w:p w14:paraId="0BF6F4B0" w14:textId="2BDCE804" w:rsidR="00E76E3A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E76E3A" w14:paraId="0BF6F4B7" w14:textId="77777777" w:rsidTr="001659AD">
        <w:trPr>
          <w:trHeight w:val="285"/>
        </w:trPr>
        <w:tc>
          <w:tcPr>
            <w:tcW w:w="772" w:type="dxa"/>
          </w:tcPr>
          <w:p w14:paraId="0BF6F4B2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893" w:type="dxa"/>
          </w:tcPr>
          <w:p w14:paraId="0BF6F4B3" w14:textId="77777777" w:rsidR="00E76E3A" w:rsidRDefault="00C055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UI prototype</w:t>
            </w:r>
          </w:p>
        </w:tc>
        <w:tc>
          <w:tcPr>
            <w:tcW w:w="1684" w:type="dxa"/>
          </w:tcPr>
          <w:p w14:paraId="0BF6F4B4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11/12/2021</w:t>
            </w:r>
          </w:p>
        </w:tc>
        <w:tc>
          <w:tcPr>
            <w:tcW w:w="1999" w:type="dxa"/>
          </w:tcPr>
          <w:p w14:paraId="0BF6F4B5" w14:textId="77777777" w:rsidR="00E76E3A" w:rsidRDefault="00C055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10" w:type="dxa"/>
          </w:tcPr>
          <w:p w14:paraId="0BF6F4B6" w14:textId="58EA3914" w:rsidR="00E76E3A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E76E3A" w14:paraId="0BF6F4BD" w14:textId="77777777" w:rsidTr="001659AD">
        <w:trPr>
          <w:trHeight w:val="285"/>
        </w:trPr>
        <w:tc>
          <w:tcPr>
            <w:tcW w:w="772" w:type="dxa"/>
          </w:tcPr>
          <w:p w14:paraId="0BF6F4B8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893" w:type="dxa"/>
          </w:tcPr>
          <w:p w14:paraId="0BF6F4B9" w14:textId="77777777" w:rsidR="00E76E3A" w:rsidRDefault="00C05507" w:rsidP="001659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Software Architecture Document</w:t>
            </w:r>
          </w:p>
        </w:tc>
        <w:tc>
          <w:tcPr>
            <w:tcW w:w="1684" w:type="dxa"/>
          </w:tcPr>
          <w:p w14:paraId="0BF6F4BA" w14:textId="77777777" w:rsidR="00E76E3A" w:rsidRDefault="00C055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10/12/2021</w:t>
            </w:r>
          </w:p>
        </w:tc>
        <w:tc>
          <w:tcPr>
            <w:tcW w:w="1999" w:type="dxa"/>
          </w:tcPr>
          <w:p w14:paraId="0BF6F4BB" w14:textId="77777777" w:rsidR="00E76E3A" w:rsidRDefault="00C055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10" w:type="dxa"/>
          </w:tcPr>
          <w:p w14:paraId="0BF6F4BC" w14:textId="7DD72876" w:rsidR="00E76E3A" w:rsidRDefault="001659AD" w:rsidP="001659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</w:tbl>
    <w:p w14:paraId="0BF6F4FE" w14:textId="77777777" w:rsidR="00E76E3A" w:rsidRDefault="00E76E3A" w:rsidP="001659AD">
      <w:pPr>
        <w:pStyle w:val="Title"/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6" w:name="_ccufu43ppele" w:colFirst="0" w:colLast="0"/>
      <w:bookmarkEnd w:id="6"/>
    </w:p>
    <w:sectPr w:rsidR="00E76E3A" w:rsidSect="001659A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ũng Nguyễn Lê Hoàng" w:date="2021-11-15T14:40:00Z" w:initials="">
    <w:p w14:paraId="0BF6F4FF" w14:textId="77777777" w:rsidR="00E76E3A" w:rsidRDefault="00C05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Cái plan này nó trả lời các câu hỏi theo guideline chổ PA0 để đủ nôi dung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F6F4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F6F2D" w16cex:dateUtc="2021-11-15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F6F4FF" w16cid:durableId="255F6F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11C"/>
    <w:multiLevelType w:val="multilevel"/>
    <w:tmpl w:val="4ED6FC06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947AC7"/>
    <w:multiLevelType w:val="multilevel"/>
    <w:tmpl w:val="0D2A7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353349"/>
    <w:multiLevelType w:val="multilevel"/>
    <w:tmpl w:val="7B42F7D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A03255"/>
    <w:multiLevelType w:val="multilevel"/>
    <w:tmpl w:val="4A0E9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0B52F5"/>
    <w:multiLevelType w:val="multilevel"/>
    <w:tmpl w:val="6D828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E3A"/>
    <w:rsid w:val="001659AD"/>
    <w:rsid w:val="00365167"/>
    <w:rsid w:val="009E696A"/>
    <w:rsid w:val="00C05507"/>
    <w:rsid w:val="00E76E3A"/>
    <w:rsid w:val="00F3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F35B"/>
  <w15:docId w15:val="{2E90E7BE-619D-4652-B4C2-AD9EC44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6</cp:revision>
  <dcterms:created xsi:type="dcterms:W3CDTF">2021-12-11T11:40:00Z</dcterms:created>
  <dcterms:modified xsi:type="dcterms:W3CDTF">2021-12-11T12:08:00Z</dcterms:modified>
</cp:coreProperties>
</file>