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0999" w14:textId="77777777" w:rsidR="009C5BEF" w:rsidRDefault="00445374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Weekly Report</w:t>
      </w:r>
    </w:p>
    <w:p w14:paraId="7FF7099A" w14:textId="69E95AEB" w:rsidR="009C5BEF" w:rsidRDefault="005D7CF8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</w:rPr>
      </w:pPr>
      <w:r>
        <w:rPr>
          <w:rFonts w:ascii="Times New Roman" w:eastAsia="Times New Roman" w:hAnsi="Times New Roman" w:cs="Times New Roman"/>
          <w:b/>
        </w:rPr>
        <w:t>29</w:t>
      </w:r>
      <w:r w:rsidR="00445374"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  <w:b/>
        </w:rPr>
        <w:t>11</w:t>
      </w:r>
      <w:r w:rsidR="00445374"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  <w:b/>
        </w:rPr>
        <w:t>2021</w:t>
      </w:r>
      <w:r w:rsidR="00445374">
        <w:rPr>
          <w:rFonts w:ascii="Times New Roman" w:eastAsia="Times New Roman" w:hAnsi="Times New Roman" w:cs="Times New Roman"/>
          <w:b/>
        </w:rPr>
        <w:t xml:space="preserve"> – </w:t>
      </w:r>
      <w:r>
        <w:rPr>
          <w:rFonts w:ascii="Times New Roman" w:eastAsia="Times New Roman" w:hAnsi="Times New Roman" w:cs="Times New Roman"/>
          <w:b/>
        </w:rPr>
        <w:t>11</w:t>
      </w:r>
      <w:r w:rsidR="00445374"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  <w:b/>
        </w:rPr>
        <w:t>12</w:t>
      </w:r>
      <w:r w:rsidR="00445374"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  <w:b/>
        </w:rPr>
        <w:t>2021</w:t>
      </w:r>
    </w:p>
    <w:p w14:paraId="7FF7099B" w14:textId="77777777" w:rsidR="009C5BEF" w:rsidRDefault="00445374">
      <w:pPr>
        <w:spacing w:before="80" w:after="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</w:rPr>
        <w:t>09</w:t>
      </w:r>
    </w:p>
    <w:p w14:paraId="7FF7099C" w14:textId="77777777" w:rsidR="009C5BEF" w:rsidRDefault="0044537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Name: MedBook</w:t>
      </w:r>
    </w:p>
    <w:p w14:paraId="7FF7099D" w14:textId="77777777" w:rsidR="009C5BEF" w:rsidRDefault="0044537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by: </w:t>
      </w:r>
    </w:p>
    <w:p w14:paraId="7FF7099E" w14:textId="77777777" w:rsidR="009C5BEF" w:rsidRDefault="00445374">
      <w:pPr>
        <w:spacing w:before="8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Team members:</w:t>
      </w:r>
    </w:p>
    <w:p w14:paraId="7FF7099F" w14:textId="77777777" w:rsidR="009C5BEF" w:rsidRDefault="00445374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19127368 - </w:t>
      </w:r>
      <w:r>
        <w:rPr>
          <w:rFonts w:ascii="Times New Roman" w:eastAsia="Times New Roman" w:hAnsi="Times New Roman" w:cs="Times New Roman"/>
          <w:b/>
        </w:rPr>
        <w:t xml:space="preserve">Hồ Ngọc Minh Đức </w:t>
      </w:r>
      <w:r>
        <w:rPr>
          <w:rFonts w:ascii="Times New Roman" w:eastAsia="Times New Roman" w:hAnsi="Times New Roman" w:cs="Times New Roman"/>
          <w:i/>
        </w:rPr>
        <w:t>Project manager</w:t>
      </w:r>
    </w:p>
    <w:p w14:paraId="7FF709A0" w14:textId="77777777" w:rsidR="009C5BEF" w:rsidRDefault="00445374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19127108 - </w:t>
      </w:r>
      <w:r>
        <w:rPr>
          <w:rFonts w:ascii="Times New Roman" w:eastAsia="Times New Roman" w:hAnsi="Times New Roman" w:cs="Times New Roman"/>
          <w:b/>
        </w:rPr>
        <w:t xml:space="preserve">Ngô Phú Chiến </w:t>
      </w:r>
      <w:r>
        <w:rPr>
          <w:rFonts w:ascii="Times New Roman" w:eastAsia="Times New Roman" w:hAnsi="Times New Roman" w:cs="Times New Roman"/>
          <w:i/>
        </w:rPr>
        <w:t>Developer</w:t>
      </w:r>
    </w:p>
    <w:p w14:paraId="7FF709A1" w14:textId="77777777" w:rsidR="009C5BEF" w:rsidRDefault="00445374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19127088 - </w:t>
      </w:r>
      <w:r>
        <w:rPr>
          <w:rFonts w:ascii="Times New Roman" w:eastAsia="Times New Roman" w:hAnsi="Times New Roman" w:cs="Times New Roman"/>
          <w:b/>
        </w:rPr>
        <w:t xml:space="preserve">Nguyễn Phương Vy </w:t>
      </w:r>
      <w:r>
        <w:rPr>
          <w:rFonts w:ascii="Times New Roman" w:eastAsia="Times New Roman" w:hAnsi="Times New Roman" w:cs="Times New Roman"/>
          <w:i/>
        </w:rPr>
        <w:t>Database designer</w:t>
      </w:r>
    </w:p>
    <w:p w14:paraId="7FF709A2" w14:textId="77777777" w:rsidR="009C5BEF" w:rsidRDefault="00445374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19127120 - </w:t>
      </w:r>
      <w:r>
        <w:rPr>
          <w:rFonts w:ascii="Times New Roman" w:eastAsia="Times New Roman" w:hAnsi="Times New Roman" w:cs="Times New Roman"/>
          <w:b/>
        </w:rPr>
        <w:t xml:space="preserve">Ngô Nhật Du </w:t>
      </w:r>
      <w:r>
        <w:rPr>
          <w:rFonts w:ascii="Times New Roman" w:eastAsia="Times New Roman" w:hAnsi="Times New Roman" w:cs="Times New Roman"/>
          <w:i/>
        </w:rPr>
        <w:t>UI designer</w:t>
      </w:r>
    </w:p>
    <w:p w14:paraId="7FF709A3" w14:textId="77777777" w:rsidR="009C5BEF" w:rsidRDefault="00445374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19127219 - </w:t>
      </w:r>
      <w:r>
        <w:rPr>
          <w:rFonts w:ascii="Times New Roman" w:eastAsia="Times New Roman" w:hAnsi="Times New Roman" w:cs="Times New Roman"/>
          <w:b/>
        </w:rPr>
        <w:t xml:space="preserve">Nguyễn Kim Thị Tố Nga </w:t>
      </w:r>
      <w:r>
        <w:rPr>
          <w:rFonts w:ascii="Times New Roman" w:eastAsia="Times New Roman" w:hAnsi="Times New Roman" w:cs="Times New Roman"/>
          <w:i/>
        </w:rPr>
        <w:t>Tester</w:t>
      </w:r>
    </w:p>
    <w:p w14:paraId="7FF709A4" w14:textId="77777777" w:rsidR="009C5BEF" w:rsidRDefault="00445374">
      <w:pPr>
        <w:pStyle w:val="Heading1"/>
        <w:ind w:left="0" w:firstLine="0"/>
      </w:pPr>
      <w:bookmarkStart w:id="1" w:name="_xayb9z8rtyko" w:colFirst="0" w:colLast="0"/>
      <w:bookmarkEnd w:id="1"/>
      <w:r>
        <w:t>Planning meeting notes:</w:t>
      </w:r>
    </w:p>
    <w:p w14:paraId="7FF709A5" w14:textId="77777777" w:rsidR="009C5BEF" w:rsidRDefault="000F3DC2">
      <w:pPr>
        <w:rPr>
          <w:rFonts w:ascii="Times New Roman" w:eastAsia="Times New Roman" w:hAnsi="Times New Roman" w:cs="Times New Roman"/>
        </w:rPr>
      </w:pPr>
      <w:hyperlink r:id="rId5">
        <w:r w:rsidR="00445374">
          <w:rPr>
            <w:rFonts w:ascii="Times New Roman" w:eastAsia="Times New Roman" w:hAnsi="Times New Roman" w:cs="Times New Roman"/>
            <w:color w:val="1155CC"/>
            <w:u w:val="single"/>
          </w:rPr>
          <w:t>https://docs.google.com/document/d/1nMUZCkZK1z01T5TRKW_nCB4LnpQmGvsd7EYu9GsVA3E/edit?usp=sharing</w:t>
        </w:r>
      </w:hyperlink>
    </w:p>
    <w:p w14:paraId="7FF709A6" w14:textId="77777777" w:rsidR="009C5BEF" w:rsidRDefault="00445374">
      <w:pPr>
        <w:pStyle w:val="Heading1"/>
        <w:ind w:left="0" w:firstLine="0"/>
      </w:pPr>
      <w:bookmarkStart w:id="2" w:name="_urzvhc2wblf" w:colFirst="0" w:colLast="0"/>
      <w:bookmarkEnd w:id="2"/>
      <w:r>
        <w:t>Review meeting notes:</w:t>
      </w:r>
    </w:p>
    <w:p w14:paraId="7FF709A7" w14:textId="77777777" w:rsidR="009C5BEF" w:rsidRDefault="000F3DC2">
      <w:pPr>
        <w:rPr>
          <w:rFonts w:ascii="Times New Roman" w:eastAsia="Times New Roman" w:hAnsi="Times New Roman" w:cs="Times New Roman"/>
          <w:b/>
        </w:rPr>
      </w:pPr>
      <w:hyperlink r:id="rId6">
        <w:r w:rsidR="00445374">
          <w:rPr>
            <w:rFonts w:ascii="Times New Roman" w:eastAsia="Times New Roman" w:hAnsi="Times New Roman" w:cs="Times New Roman"/>
            <w:color w:val="1155CC"/>
            <w:u w:val="single"/>
          </w:rPr>
          <w:t>https://docs.google.com/document/d/1RtcMi2cxprW453_RCufR0aCbFjMy0oSyLzOFvLkH5E4/edit?usp=sharing</w:t>
        </w:r>
      </w:hyperlink>
    </w:p>
    <w:p w14:paraId="7FF709A8" w14:textId="77777777" w:rsidR="009C5BEF" w:rsidRDefault="00445374">
      <w:pPr>
        <w:pStyle w:val="Title"/>
        <w:spacing w:before="240" w:after="60"/>
        <w:jc w:val="center"/>
        <w:rPr>
          <w:rFonts w:ascii="Times New Roman" w:eastAsia="Times New Roman" w:hAnsi="Times New Roman" w:cs="Times New Roman"/>
          <w:color w:val="004070"/>
          <w:sz w:val="36"/>
          <w:szCs w:val="36"/>
        </w:rPr>
      </w:pPr>
      <w:bookmarkStart w:id="3" w:name="_c9vs7oh8b71p" w:colFirst="0" w:colLast="0"/>
      <w:bookmarkEnd w:id="3"/>
      <w:r>
        <w:rPr>
          <w:rFonts w:ascii="Times New Roman" w:eastAsia="Times New Roman" w:hAnsi="Times New Roman" w:cs="Times New Roman"/>
          <w:color w:val="004070"/>
          <w:sz w:val="36"/>
          <w:szCs w:val="36"/>
        </w:rPr>
        <w:t>SPRINT 4.1</w:t>
      </w:r>
    </w:p>
    <w:p w14:paraId="7FF709A9" w14:textId="77777777" w:rsidR="009C5BEF" w:rsidRDefault="00445374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29/11/2021 – 05/12/2021</w:t>
      </w:r>
    </w:p>
    <w:p w14:paraId="7FF709AA" w14:textId="77777777" w:rsidR="009C5BEF" w:rsidRDefault="00445374">
      <w:pPr>
        <w:pStyle w:val="Heading1"/>
        <w:numPr>
          <w:ilvl w:val="0"/>
          <w:numId w:val="3"/>
        </w:numPr>
      </w:pPr>
      <w:bookmarkStart w:id="4" w:name="_hfayt1tcp6yx" w:colFirst="0" w:colLast="0"/>
      <w:bookmarkEnd w:id="4"/>
      <w:r>
        <w:t>Achievements since last week:</w:t>
      </w:r>
    </w:p>
    <w:tbl>
      <w:tblPr>
        <w:tblStyle w:val="a"/>
        <w:tblW w:w="10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4965"/>
        <w:gridCol w:w="1410"/>
        <w:gridCol w:w="1620"/>
        <w:gridCol w:w="1470"/>
      </w:tblGrid>
      <w:tr w:rsidR="009C5BEF" w14:paraId="7FF709B0" w14:textId="77777777">
        <w:tc>
          <w:tcPr>
            <w:tcW w:w="660" w:type="dxa"/>
            <w:shd w:val="clear" w:color="auto" w:fill="004070"/>
          </w:tcPr>
          <w:p w14:paraId="7FF709AB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STT</w:t>
            </w:r>
          </w:p>
        </w:tc>
        <w:tc>
          <w:tcPr>
            <w:tcW w:w="4965" w:type="dxa"/>
            <w:shd w:val="clear" w:color="auto" w:fill="004070"/>
          </w:tcPr>
          <w:p w14:paraId="7FF709AC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410" w:type="dxa"/>
            <w:shd w:val="clear" w:color="auto" w:fill="004070"/>
          </w:tcPr>
          <w:p w14:paraId="7FF709AD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1620" w:type="dxa"/>
            <w:shd w:val="clear" w:color="auto" w:fill="004070"/>
          </w:tcPr>
          <w:p w14:paraId="7FF709AE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470" w:type="dxa"/>
            <w:shd w:val="clear" w:color="auto" w:fill="004070"/>
          </w:tcPr>
          <w:p w14:paraId="7FF709AF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%Complete</w:t>
            </w:r>
          </w:p>
        </w:tc>
      </w:tr>
      <w:tr w:rsidR="009C5BEF" w14:paraId="7FF709B6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B1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B2" w14:textId="77777777" w:rsidR="009C5BEF" w:rsidRDefault="0044537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Software Architecture Document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B3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B4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470" w:type="dxa"/>
          </w:tcPr>
          <w:p w14:paraId="7FF709B5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9C5BEF" w14:paraId="7FF709BC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B7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B8" w14:textId="77777777" w:rsidR="009C5BEF" w:rsidRDefault="0044537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Software Development Plan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B9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BA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470" w:type="dxa"/>
          </w:tcPr>
          <w:p w14:paraId="7FF709BB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9C5BEF" w14:paraId="7FF709C2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BD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BE" w14:textId="77777777" w:rsidR="009C5BEF" w:rsidRDefault="0044537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Complete Vision Document Plan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BF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C0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470" w:type="dxa"/>
          </w:tcPr>
          <w:p w14:paraId="7FF709C1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9C5BEF" w14:paraId="7FF709C8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C3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C4" w14:textId="77777777" w:rsidR="009C5BEF" w:rsidRDefault="0044537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assess Software Architecture Document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C5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C6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470" w:type="dxa"/>
          </w:tcPr>
          <w:p w14:paraId="7FF709C7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9C5BEF" w14:paraId="7FF709CE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C9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CA" w14:textId="77777777" w:rsidR="009C5BEF" w:rsidRDefault="0044537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assess Vision Document Plan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CB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CC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470" w:type="dxa"/>
          </w:tcPr>
          <w:p w14:paraId="7FF709CD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9C5BEF" w14:paraId="7FF709D4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CF" w14:textId="77777777" w:rsidR="009C5BEF" w:rsidRDefault="00445374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bookmarkStart w:id="5" w:name="_ijifmojv9a01" w:colFirst="0" w:colLast="0"/>
            <w:bookmarkEnd w:id="5"/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6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D0" w14:textId="77777777" w:rsidR="009C5BEF" w:rsidRDefault="0044537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assess Software Development Plan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D1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09D2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470" w:type="dxa"/>
          </w:tcPr>
          <w:p w14:paraId="7FF709D3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7FF709D5" w14:textId="77777777" w:rsidR="009C5BEF" w:rsidRDefault="00445374">
      <w:pPr>
        <w:pStyle w:val="Heading1"/>
        <w:numPr>
          <w:ilvl w:val="0"/>
          <w:numId w:val="3"/>
        </w:numPr>
      </w:pPr>
      <w:bookmarkStart w:id="6" w:name="_hpzyv1bp7dlv" w:colFirst="0" w:colLast="0"/>
      <w:bookmarkEnd w:id="6"/>
      <w:r>
        <w:t>Issues and impacts:</w:t>
      </w:r>
    </w:p>
    <w:p w14:paraId="7FF709D6" w14:textId="77777777" w:rsidR="009C5BEF" w:rsidRDefault="00445374">
      <w:pPr>
        <w:numPr>
          <w:ilvl w:val="0"/>
          <w:numId w:val="14"/>
        </w:numPr>
        <w:spacing w:after="0"/>
      </w:pPr>
      <w:r>
        <w:rPr>
          <w:rFonts w:ascii="Times New Roman" w:eastAsia="Times New Roman" w:hAnsi="Times New Roman" w:cs="Times New Roman"/>
        </w:rPr>
        <w:t>Some sections may change according to TA’s review. (Responsible: Everyone; Action date: 26/11/2021)</w:t>
      </w:r>
    </w:p>
    <w:p w14:paraId="7FF709D7" w14:textId="77777777" w:rsidR="009C5BEF" w:rsidRDefault="00445374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Due date of next week’s goal can be changed. (Responsibilities: Everyone; Action date: 26/11/2021)</w:t>
      </w:r>
    </w:p>
    <w:p w14:paraId="7FF709D8" w14:textId="77777777" w:rsidR="009C5BEF" w:rsidRDefault="00445374">
      <w:pPr>
        <w:pStyle w:val="Heading1"/>
        <w:numPr>
          <w:ilvl w:val="0"/>
          <w:numId w:val="3"/>
        </w:numPr>
      </w:pPr>
      <w:bookmarkStart w:id="7" w:name="_ajaefg2b3y38" w:colFirst="0" w:colLast="0"/>
      <w:bookmarkEnd w:id="7"/>
      <w:r>
        <w:t>Next week's goals:</w:t>
      </w:r>
    </w:p>
    <w:tbl>
      <w:tblPr>
        <w:tblStyle w:val="a0"/>
        <w:tblW w:w="8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515"/>
        <w:gridCol w:w="1710"/>
        <w:gridCol w:w="1692"/>
      </w:tblGrid>
      <w:tr w:rsidR="009C5BEF" w14:paraId="7FF709DD" w14:textId="77777777">
        <w:tc>
          <w:tcPr>
            <w:tcW w:w="645" w:type="dxa"/>
            <w:shd w:val="clear" w:color="auto" w:fill="004070"/>
          </w:tcPr>
          <w:p w14:paraId="7FF709D9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STT</w:t>
            </w:r>
          </w:p>
        </w:tc>
        <w:tc>
          <w:tcPr>
            <w:tcW w:w="4515" w:type="dxa"/>
            <w:shd w:val="clear" w:color="auto" w:fill="004070"/>
          </w:tcPr>
          <w:p w14:paraId="7FF709DA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FF709DB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7FF709DC" w14:textId="77777777" w:rsidR="009C5BEF" w:rsidRDefault="0044537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9C5BEF" w14:paraId="7FF709E2" w14:textId="77777777">
        <w:tc>
          <w:tcPr>
            <w:tcW w:w="645" w:type="dxa"/>
          </w:tcPr>
          <w:p w14:paraId="7FF709DE" w14:textId="77777777" w:rsidR="009C5BEF" w:rsidRDefault="004453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515" w:type="dxa"/>
          </w:tcPr>
          <w:p w14:paraId="7FF709DF" w14:textId="61C031A9" w:rsidR="009C5BEF" w:rsidRDefault="004453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prototype screen (1, 2, 3, 4</w:t>
            </w:r>
            <w:r w:rsidR="000F3DC2">
              <w:rPr>
                <w:rFonts w:ascii="Times New Roman" w:eastAsia="Times New Roman" w:hAnsi="Times New Roman" w:cs="Times New Roman"/>
              </w:rPr>
              <w:t>, 5, 6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14:paraId="7FF709E0" w14:textId="77777777" w:rsidR="009C5BEF" w:rsidRDefault="004453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07/12/2021</w:t>
            </w:r>
          </w:p>
        </w:tc>
        <w:tc>
          <w:tcPr>
            <w:tcW w:w="1692" w:type="dxa"/>
          </w:tcPr>
          <w:p w14:paraId="7FF709E1" w14:textId="77777777" w:rsidR="009C5BEF" w:rsidRDefault="004453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NNDu</w:t>
            </w:r>
          </w:p>
        </w:tc>
      </w:tr>
      <w:tr w:rsidR="009C5BEF" w14:paraId="7FF709E7" w14:textId="77777777">
        <w:tc>
          <w:tcPr>
            <w:tcW w:w="645" w:type="dxa"/>
          </w:tcPr>
          <w:p w14:paraId="7FF709E3" w14:textId="77777777" w:rsidR="009C5BEF" w:rsidRDefault="004453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515" w:type="dxa"/>
          </w:tcPr>
          <w:p w14:paraId="7FF709E4" w14:textId="639DEC07" w:rsidR="009C5BEF" w:rsidRDefault="004453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prototype screen (</w:t>
            </w:r>
            <w:r w:rsidR="000F3DC2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0F3DC2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14:paraId="7FF709E5" w14:textId="77777777" w:rsidR="009C5BEF" w:rsidRDefault="004453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07/12/2021</w:t>
            </w:r>
          </w:p>
        </w:tc>
        <w:tc>
          <w:tcPr>
            <w:tcW w:w="1692" w:type="dxa"/>
          </w:tcPr>
          <w:p w14:paraId="7FF709E6" w14:textId="77777777" w:rsidR="009C5BEF" w:rsidRDefault="004453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HNMDuc</w:t>
            </w:r>
          </w:p>
        </w:tc>
      </w:tr>
      <w:tr w:rsidR="009C5BEF" w14:paraId="7FF709EC" w14:textId="77777777">
        <w:tc>
          <w:tcPr>
            <w:tcW w:w="645" w:type="dxa"/>
          </w:tcPr>
          <w:p w14:paraId="7FF709E8" w14:textId="77777777" w:rsidR="009C5BEF" w:rsidRDefault="004453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515" w:type="dxa"/>
          </w:tcPr>
          <w:p w14:paraId="7FF709E9" w14:textId="70FD1E7B" w:rsidR="009C5BEF" w:rsidRDefault="004453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prototype screen (</w:t>
            </w:r>
            <w:r w:rsidR="000F3DC2">
              <w:rPr>
                <w:rFonts w:ascii="Times New Roman" w:eastAsia="Times New Roman" w:hAnsi="Times New Roman" w:cs="Times New Roman"/>
              </w:rPr>
              <w:t>12, 13, 14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14:paraId="7FF709EA" w14:textId="77777777" w:rsidR="009C5BEF" w:rsidRDefault="004453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07/12/2021</w:t>
            </w:r>
          </w:p>
        </w:tc>
        <w:tc>
          <w:tcPr>
            <w:tcW w:w="1692" w:type="dxa"/>
          </w:tcPr>
          <w:p w14:paraId="7FF709EB" w14:textId="77777777" w:rsidR="009C5BEF" w:rsidRDefault="004453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NPVy</w:t>
            </w:r>
          </w:p>
        </w:tc>
      </w:tr>
      <w:tr w:rsidR="009C5BEF" w14:paraId="7FF709F1" w14:textId="77777777">
        <w:tc>
          <w:tcPr>
            <w:tcW w:w="645" w:type="dxa"/>
          </w:tcPr>
          <w:p w14:paraId="7FF709ED" w14:textId="77777777" w:rsidR="009C5BEF" w:rsidRDefault="004453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4515" w:type="dxa"/>
          </w:tcPr>
          <w:p w14:paraId="7FF709EE" w14:textId="5105A66B" w:rsidR="009C5BEF" w:rsidRDefault="004453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prototype screen (</w:t>
            </w:r>
            <w:r w:rsidR="000F3DC2">
              <w:rPr>
                <w:rFonts w:ascii="Times New Roman" w:eastAsia="Times New Roman" w:hAnsi="Times New Roman" w:cs="Times New Roman"/>
              </w:rPr>
              <w:t>15, 16, 17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14:paraId="7FF709EF" w14:textId="77777777" w:rsidR="009C5BEF" w:rsidRDefault="004453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07/12/2021</w:t>
            </w:r>
          </w:p>
        </w:tc>
        <w:tc>
          <w:tcPr>
            <w:tcW w:w="1692" w:type="dxa"/>
          </w:tcPr>
          <w:p w14:paraId="7FF709F0" w14:textId="77777777" w:rsidR="009C5BEF" w:rsidRDefault="004453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NKTTNga</w:t>
            </w:r>
          </w:p>
        </w:tc>
      </w:tr>
      <w:tr w:rsidR="009C5BEF" w14:paraId="7FF709F6" w14:textId="77777777">
        <w:tc>
          <w:tcPr>
            <w:tcW w:w="645" w:type="dxa"/>
          </w:tcPr>
          <w:p w14:paraId="7FF709F2" w14:textId="77777777" w:rsidR="009C5BEF" w:rsidRDefault="004453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515" w:type="dxa"/>
          </w:tcPr>
          <w:p w14:paraId="7FF709F3" w14:textId="040FE820" w:rsidR="009C5BEF" w:rsidRDefault="004453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prototype screen (9</w:t>
            </w:r>
            <w:r w:rsidR="000F3DC2">
              <w:rPr>
                <w:rFonts w:ascii="Times New Roman" w:eastAsia="Times New Roman" w:hAnsi="Times New Roman" w:cs="Times New Roman"/>
              </w:rPr>
              <w:t>, 10, 11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14:paraId="7FF709F4" w14:textId="77777777" w:rsidR="009C5BEF" w:rsidRDefault="004453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07/12/2021</w:t>
            </w:r>
          </w:p>
        </w:tc>
        <w:tc>
          <w:tcPr>
            <w:tcW w:w="1692" w:type="dxa"/>
          </w:tcPr>
          <w:p w14:paraId="7FF709F5" w14:textId="77777777" w:rsidR="009C5BEF" w:rsidRDefault="004453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NPChien</w:t>
            </w:r>
          </w:p>
        </w:tc>
      </w:tr>
    </w:tbl>
    <w:p w14:paraId="7FF70C79" w14:textId="77777777" w:rsidR="009C5BEF" w:rsidRDefault="009C5BEF" w:rsidP="003B529D">
      <w:pPr>
        <w:pStyle w:val="Title"/>
        <w:spacing w:before="240" w:after="60"/>
        <w:jc w:val="center"/>
        <w:rPr>
          <w:rFonts w:ascii="Times New Roman" w:eastAsia="Times New Roman" w:hAnsi="Times New Roman" w:cs="Times New Roman"/>
        </w:rPr>
      </w:pPr>
      <w:bookmarkStart w:id="8" w:name="_a9j4wh54u4go" w:colFirst="0" w:colLast="0"/>
      <w:bookmarkStart w:id="9" w:name="_r1wb78a2af" w:colFirst="0" w:colLast="0"/>
      <w:bookmarkEnd w:id="8"/>
      <w:bookmarkEnd w:id="9"/>
    </w:p>
    <w:sectPr w:rsidR="009C5B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76AC"/>
    <w:multiLevelType w:val="multilevel"/>
    <w:tmpl w:val="F8EE65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67C54"/>
    <w:multiLevelType w:val="multilevel"/>
    <w:tmpl w:val="F028E918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076A72"/>
    <w:multiLevelType w:val="multilevel"/>
    <w:tmpl w:val="CC30074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020C0"/>
    <w:multiLevelType w:val="multilevel"/>
    <w:tmpl w:val="52EC855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551B2A"/>
    <w:multiLevelType w:val="multilevel"/>
    <w:tmpl w:val="BB88EB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7731D0"/>
    <w:multiLevelType w:val="multilevel"/>
    <w:tmpl w:val="4D5C2D2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917249"/>
    <w:multiLevelType w:val="multilevel"/>
    <w:tmpl w:val="65FA88F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375DE3"/>
    <w:multiLevelType w:val="multilevel"/>
    <w:tmpl w:val="395845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483A52"/>
    <w:multiLevelType w:val="multilevel"/>
    <w:tmpl w:val="2774EF0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3D11A2C"/>
    <w:multiLevelType w:val="multilevel"/>
    <w:tmpl w:val="7F6E27C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A464A91"/>
    <w:multiLevelType w:val="multilevel"/>
    <w:tmpl w:val="E1BC8BE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471DEE"/>
    <w:multiLevelType w:val="multilevel"/>
    <w:tmpl w:val="DB2CA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4433A7"/>
    <w:multiLevelType w:val="multilevel"/>
    <w:tmpl w:val="B0F8933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8F21DE6"/>
    <w:multiLevelType w:val="multilevel"/>
    <w:tmpl w:val="8FAEA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E12460"/>
    <w:multiLevelType w:val="multilevel"/>
    <w:tmpl w:val="6FBA9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0"/>
  </w:num>
  <w:num w:numId="5">
    <w:abstractNumId w:val="10"/>
  </w:num>
  <w:num w:numId="6">
    <w:abstractNumId w:val="6"/>
  </w:num>
  <w:num w:numId="7">
    <w:abstractNumId w:val="4"/>
  </w:num>
  <w:num w:numId="8">
    <w:abstractNumId w:val="2"/>
  </w:num>
  <w:num w:numId="9">
    <w:abstractNumId w:val="12"/>
  </w:num>
  <w:num w:numId="10">
    <w:abstractNumId w:val="13"/>
  </w:num>
  <w:num w:numId="11">
    <w:abstractNumId w:val="8"/>
  </w:num>
  <w:num w:numId="12">
    <w:abstractNumId w:val="3"/>
  </w:num>
  <w:num w:numId="13">
    <w:abstractNumId w:val="1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BEF"/>
    <w:rsid w:val="000F3DC2"/>
    <w:rsid w:val="003B529D"/>
    <w:rsid w:val="00445374"/>
    <w:rsid w:val="005D7CF8"/>
    <w:rsid w:val="009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0999"/>
  <w15:docId w15:val="{CA4D8315-CB63-4813-B624-A1441AD4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60" w:after="0"/>
      <w:ind w:left="450" w:hanging="360"/>
      <w:outlineLvl w:val="0"/>
    </w:pPr>
    <w:rPr>
      <w:rFonts w:ascii="Times New Roman" w:eastAsia="Times New Roman" w:hAnsi="Times New Roman" w:cs="Times New Roman"/>
      <w:b/>
      <w:color w:val="366091"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RtcMi2cxprW453_RCufR0aCbFjMy0oSyLzOFvLkH5E4/edit?usp=sharing" TargetMode="External"/><Relationship Id="rId5" Type="http://schemas.openxmlformats.org/officeDocument/2006/relationships/hyperlink" Target="https://docs.google.com/document/d/1nMUZCkZK1z01T5TRKW_nCB4LnpQmGvsd7EYu9GsVA3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5</cp:revision>
  <dcterms:created xsi:type="dcterms:W3CDTF">2021-12-11T11:45:00Z</dcterms:created>
  <dcterms:modified xsi:type="dcterms:W3CDTF">2021-12-11T12:09:00Z</dcterms:modified>
</cp:coreProperties>
</file>