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070B9" w14:textId="77777777" w:rsidR="002E2F46" w:rsidRPr="0071056D" w:rsidRDefault="002E2F46" w:rsidP="002E2F46">
      <w:r w:rsidRPr="009A233C">
        <w:t>USER GUIDE FOR USING THE WEBSITE</w:t>
      </w:r>
    </w:p>
    <w:p w14:paraId="37912E4B" w14:textId="77777777" w:rsidR="002E2F46" w:rsidRDefault="002E2F46" w:rsidP="002E2F46">
      <w:pPr>
        <w:pStyle w:val="ListParagraph"/>
        <w:numPr>
          <w:ilvl w:val="0"/>
          <w:numId w:val="1"/>
        </w:num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Account</w:t>
      </w:r>
    </w:p>
    <w:p w14:paraId="57A9B8DA" w14:textId="77777777" w:rsidR="002E2F46" w:rsidRPr="004E170B" w:rsidRDefault="002E2F46" w:rsidP="002E2F46">
      <w:pPr>
        <w:pStyle w:val="ListParagraph"/>
        <w:numPr>
          <w:ilvl w:val="0"/>
          <w:numId w:val="2"/>
        </w:numPr>
        <w:ind w:left="-567"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4E170B">
        <w:rPr>
          <w:rFonts w:ascii="Times New Roman" w:hAnsi="Times New Roman" w:cs="Times New Roman"/>
          <w:b/>
          <w:i/>
          <w:sz w:val="28"/>
          <w:szCs w:val="28"/>
        </w:rPr>
        <w:t>Register an account</w:t>
      </w:r>
    </w:p>
    <w:p w14:paraId="25257995" w14:textId="2A50295D" w:rsidR="002E2F46" w:rsidRPr="00D202CC" w:rsidRDefault="002E2F46" w:rsidP="002E2F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Sign Up Now! button at the bottom to register as user.</w:t>
      </w:r>
    </w:p>
    <w:p w14:paraId="29B622AB" w14:textId="0AB5D838" w:rsidR="002E2F46" w:rsidRDefault="002E2F46" w:rsidP="002E2F4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C64B09F" wp14:editId="35F3DEF1">
            <wp:extent cx="4465320" cy="2381902"/>
            <wp:effectExtent l="0" t="0" r="0" b="0"/>
            <wp:docPr id="149945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20" cy="238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D648" w14:textId="6CD93B02" w:rsidR="002E2F46" w:rsidRDefault="002E2F46" w:rsidP="002E2F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personal information to register form, then click Create Account button</w:t>
      </w:r>
    </w:p>
    <w:p w14:paraId="43957208" w14:textId="71C57C55" w:rsidR="002E2F46" w:rsidRPr="00D202CC" w:rsidRDefault="002E2F46" w:rsidP="002E2F4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E726C9" wp14:editId="3A0E4B11">
            <wp:extent cx="4692015" cy="2859728"/>
            <wp:effectExtent l="0" t="0" r="0" b="0"/>
            <wp:docPr id="33385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76" cy="287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69A2" w14:textId="77777777" w:rsidR="002E2F46" w:rsidRPr="004E170B" w:rsidRDefault="002E2F46" w:rsidP="002E2F46">
      <w:pPr>
        <w:pStyle w:val="ListParagraph"/>
        <w:numPr>
          <w:ilvl w:val="0"/>
          <w:numId w:val="2"/>
        </w:numPr>
        <w:ind w:left="-567"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4E170B">
        <w:rPr>
          <w:rFonts w:ascii="Times New Roman" w:hAnsi="Times New Roman" w:cs="Times New Roman"/>
          <w:b/>
          <w:i/>
          <w:sz w:val="28"/>
          <w:szCs w:val="28"/>
        </w:rPr>
        <w:t>Login to your account</w:t>
      </w:r>
    </w:p>
    <w:p w14:paraId="769545B0" w14:textId="6BA4A174" w:rsidR="002E2F46" w:rsidRDefault="002E2F46" w:rsidP="002E2F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Login Account button at the bottom, then enter email and password match to registered account, then click Login.</w:t>
      </w:r>
    </w:p>
    <w:p w14:paraId="579F68F9" w14:textId="2E9D7A92" w:rsidR="002E2F46" w:rsidRDefault="002E2F46" w:rsidP="002E2F46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6A740409" wp14:editId="7FCBB4AB">
            <wp:extent cx="4465320" cy="2381902"/>
            <wp:effectExtent l="0" t="0" r="0" b="0"/>
            <wp:docPr id="10825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20" cy="238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BF75" w14:textId="77777777" w:rsidR="002E2F46" w:rsidRPr="006307AD" w:rsidRDefault="002E2F46" w:rsidP="002E2F46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98AF200" w14:textId="77777777" w:rsidR="002E2F46" w:rsidRPr="004E170B" w:rsidRDefault="002E2F46" w:rsidP="002E2F46">
      <w:pPr>
        <w:pStyle w:val="ListParagraph"/>
        <w:numPr>
          <w:ilvl w:val="0"/>
          <w:numId w:val="2"/>
        </w:numPr>
        <w:ind w:left="-567"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4E170B">
        <w:rPr>
          <w:rFonts w:ascii="Times New Roman" w:hAnsi="Times New Roman" w:cs="Times New Roman"/>
          <w:b/>
          <w:i/>
          <w:sz w:val="28"/>
          <w:szCs w:val="28"/>
        </w:rPr>
        <w:t>View profile, booking history, and edit information, password</w:t>
      </w:r>
    </w:p>
    <w:p w14:paraId="02729FCD" w14:textId="254188B6" w:rsidR="002E2F46" w:rsidRDefault="002E2F46" w:rsidP="002E2F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View profile and edit information: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509B">
        <w:rPr>
          <w:rFonts w:ascii="Times New Roman" w:hAnsi="Times New Roman" w:cs="Times New Roman"/>
          <w:sz w:val="28"/>
          <w:szCs w:val="28"/>
        </w:rPr>
        <w:t>Hover</w:t>
      </w:r>
      <w:r>
        <w:rPr>
          <w:rFonts w:ascii="Times New Roman" w:hAnsi="Times New Roman" w:cs="Times New Roman"/>
          <w:sz w:val="28"/>
          <w:szCs w:val="28"/>
        </w:rPr>
        <w:t xml:space="preserve"> on username on </w:t>
      </w:r>
      <w:proofErr w:type="spellStart"/>
      <w:r>
        <w:rPr>
          <w:rFonts w:ascii="Times New Roman" w:hAnsi="Times New Roman" w:cs="Times New Roman"/>
          <w:sz w:val="28"/>
          <w:szCs w:val="28"/>
        </w:rPr>
        <w:t>NavBar</w:t>
      </w:r>
      <w:proofErr w:type="spellEnd"/>
      <w:r>
        <w:rPr>
          <w:rFonts w:ascii="Times New Roman" w:hAnsi="Times New Roman" w:cs="Times New Roman"/>
          <w:sz w:val="28"/>
          <w:szCs w:val="28"/>
        </w:rPr>
        <w:t>, then click profile</w:t>
      </w:r>
      <w:r w:rsidR="006E1D93">
        <w:rPr>
          <w:rFonts w:ascii="Times New Roman" w:hAnsi="Times New Roman" w:cs="Times New Roman"/>
          <w:sz w:val="28"/>
          <w:szCs w:val="28"/>
        </w:rPr>
        <w:t xml:space="preserve"> user</w:t>
      </w:r>
      <w:r>
        <w:rPr>
          <w:rFonts w:ascii="Times New Roman" w:hAnsi="Times New Roman" w:cs="Times New Roman"/>
          <w:sz w:val="28"/>
          <w:szCs w:val="28"/>
        </w:rPr>
        <w:t xml:space="preserve"> button.</w:t>
      </w:r>
      <w:r>
        <w:rPr>
          <w:rFonts w:ascii="Times New Roman" w:hAnsi="Times New Roman" w:cs="Times New Roman"/>
          <w:i/>
          <w:sz w:val="28"/>
          <w:szCs w:val="28"/>
        </w:rPr>
        <w:t xml:space="preserve"> You can view or edit your personal info.</w:t>
      </w:r>
    </w:p>
    <w:p w14:paraId="02693EFD" w14:textId="7033F5E4" w:rsidR="002E2F46" w:rsidRDefault="006E1D93" w:rsidP="002E2F46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6141C82" wp14:editId="303EB1B3">
            <wp:extent cx="5760720" cy="3284220"/>
            <wp:effectExtent l="0" t="0" r="0" b="0"/>
            <wp:docPr id="167052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6C44" w14:textId="3EC66009" w:rsidR="002E2F46" w:rsidRPr="004E170B" w:rsidRDefault="00290718" w:rsidP="002E2F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4173E497" w14:textId="1B6B7563" w:rsidR="00290718" w:rsidRPr="004E170B" w:rsidRDefault="00290718" w:rsidP="00290718">
      <w:pPr>
        <w:pStyle w:val="ListParagraph"/>
        <w:numPr>
          <w:ilvl w:val="0"/>
          <w:numId w:val="2"/>
        </w:numPr>
        <w:ind w:left="-567" w:firstLine="567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Room Details</w:t>
      </w:r>
    </w:p>
    <w:p w14:paraId="4A6D54DA" w14:textId="05F7FAEA" w:rsidR="00290718" w:rsidRDefault="00290718" w:rsidP="00290718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14:paraId="5F5D1911" w14:textId="77777777" w:rsidR="00290718" w:rsidRPr="004E170B" w:rsidRDefault="00290718" w:rsidP="00290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B7B96EF" w14:textId="11979445" w:rsidR="002E2F46" w:rsidRPr="00E57BFD" w:rsidRDefault="002E2F46" w:rsidP="002E2F46">
      <w:pPr>
        <w:rPr>
          <w:rFonts w:ascii="Times New Roman" w:hAnsi="Times New Roman" w:cs="Times New Roman"/>
          <w:sz w:val="28"/>
          <w:szCs w:val="28"/>
        </w:rPr>
      </w:pPr>
    </w:p>
    <w:p w14:paraId="74FACDCA" w14:textId="5089557E" w:rsidR="002E2F46" w:rsidRDefault="00D2509B" w:rsidP="002E2F46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581FE" wp14:editId="72FA1013">
            <wp:extent cx="5760085" cy="3262630"/>
            <wp:effectExtent l="0" t="0" r="0" b="0"/>
            <wp:docPr id="12663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61A0" w14:textId="452F5F34" w:rsidR="002E2F46" w:rsidRPr="00EC6C94" w:rsidRDefault="00D2509B" w:rsidP="002E2F4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-Hover to Room Detail on Navbar ,click the Room Detail button to know more about each room types.</w:t>
      </w:r>
    </w:p>
    <w:p w14:paraId="183032EF" w14:textId="77777777" w:rsidR="002E2F46" w:rsidRDefault="002E2F46" w:rsidP="002E2F4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5C2B017C" w14:textId="77777777" w:rsidR="00290718" w:rsidRPr="00EC6C94" w:rsidRDefault="00290718" w:rsidP="002E2F4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C1EC0F6" w14:textId="3FB3830B" w:rsidR="002E2F46" w:rsidRDefault="002E2F46" w:rsidP="002E2F46">
      <w:pPr>
        <w:pStyle w:val="ListParagraph"/>
        <w:numPr>
          <w:ilvl w:val="0"/>
          <w:numId w:val="1"/>
        </w:num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Blogs and Other information</w:t>
      </w:r>
    </w:p>
    <w:p w14:paraId="764043D8" w14:textId="3311FCAC" w:rsidR="00006B4D" w:rsidRDefault="002E2F46" w:rsidP="00006B4D">
      <w:pPr>
        <w:pStyle w:val="ListParagraph"/>
        <w:numPr>
          <w:ilvl w:val="0"/>
          <w:numId w:val="5"/>
        </w:numPr>
        <w:ind w:left="-567"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4E170B">
        <w:rPr>
          <w:rFonts w:ascii="Times New Roman" w:hAnsi="Times New Roman" w:cs="Times New Roman"/>
          <w:b/>
          <w:i/>
          <w:sz w:val="28"/>
          <w:szCs w:val="28"/>
        </w:rPr>
        <w:t>Read blogs and leave comments</w:t>
      </w:r>
    </w:p>
    <w:p w14:paraId="1720886F" w14:textId="77777777" w:rsidR="00006B4D" w:rsidRPr="00006B4D" w:rsidRDefault="00006B4D" w:rsidP="00006B4D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14:paraId="000C2B7F" w14:textId="48E30125" w:rsidR="00290718" w:rsidRDefault="00006B4D" w:rsidP="00290718">
      <w:pPr>
        <w:pStyle w:val="ListParagraph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26F95560" wp14:editId="4290CE7D">
            <wp:extent cx="5760085" cy="3282315"/>
            <wp:effectExtent l="0" t="0" r="0" b="0"/>
            <wp:docPr id="202495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5BFF" w14:textId="77777777" w:rsidR="00006B4D" w:rsidRDefault="00006B4D" w:rsidP="002E2F4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F8A3F1B" w14:textId="5CEEFFF3" w:rsidR="002E2F46" w:rsidRPr="00C51B8C" w:rsidRDefault="00006B4D" w:rsidP="002E2F4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E2F46">
        <w:rPr>
          <w:rFonts w:ascii="Times New Roman" w:hAnsi="Times New Roman" w:cs="Times New Roman"/>
          <w:sz w:val="28"/>
          <w:szCs w:val="28"/>
        </w:rPr>
        <w:t xml:space="preserve">User click on Blog button on </w:t>
      </w:r>
      <w:proofErr w:type="spellStart"/>
      <w:r w:rsidR="002E2F46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="002E2F46">
        <w:rPr>
          <w:rFonts w:ascii="Times New Roman" w:hAnsi="Times New Roman" w:cs="Times New Roman"/>
          <w:sz w:val="28"/>
          <w:szCs w:val="28"/>
        </w:rPr>
        <w:t xml:space="preserve"> to read our blogs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A3CD99" w14:textId="77777777" w:rsidR="002E2F46" w:rsidRDefault="002E2F46" w:rsidP="002E2F46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</w:p>
    <w:p w14:paraId="78131170" w14:textId="3B3772F0" w:rsidR="002E2F46" w:rsidRDefault="00006B4D" w:rsidP="009F64B5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 w:rsidRPr="00006B4D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6B4D">
        <w:rPr>
          <w:rFonts w:ascii="Times New Roman" w:hAnsi="Times New Roman" w:cs="Times New Roman"/>
          <w:b/>
          <w:sz w:val="28"/>
          <w:szCs w:val="28"/>
        </w:rPr>
        <w:t>About</w:t>
      </w:r>
      <w:r>
        <w:rPr>
          <w:rFonts w:ascii="Times New Roman" w:hAnsi="Times New Roman" w:cs="Times New Roman"/>
          <w:b/>
          <w:sz w:val="28"/>
          <w:szCs w:val="28"/>
        </w:rPr>
        <w:t xml:space="preserve"> Us</w:t>
      </w:r>
    </w:p>
    <w:p w14:paraId="384598E9" w14:textId="77777777" w:rsidR="009F64B5" w:rsidRDefault="009F64B5" w:rsidP="009F64B5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</w:p>
    <w:p w14:paraId="1D84542E" w14:textId="7892C6E3" w:rsidR="009F64B5" w:rsidRPr="00006B4D" w:rsidRDefault="009F64B5" w:rsidP="009F64B5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598F2C" wp14:editId="7F97AB47">
            <wp:extent cx="5756275" cy="3290570"/>
            <wp:effectExtent l="0" t="0" r="0" b="5080"/>
            <wp:docPr id="420934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AB69" w14:textId="77777777" w:rsidR="009F64B5" w:rsidRDefault="009F64B5" w:rsidP="002E2F46">
      <w:pPr>
        <w:rPr>
          <w:rFonts w:ascii="Times New Roman" w:hAnsi="Times New Roman" w:cs="Times New Roman"/>
          <w:b/>
          <w:sz w:val="28"/>
          <w:szCs w:val="28"/>
        </w:rPr>
      </w:pPr>
    </w:p>
    <w:p w14:paraId="01004613" w14:textId="77777777" w:rsidR="009F64B5" w:rsidRDefault="009F64B5" w:rsidP="002E2F46">
      <w:pPr>
        <w:rPr>
          <w:rFonts w:ascii="Times New Roman" w:hAnsi="Times New Roman" w:cs="Times New Roman"/>
          <w:b/>
          <w:sz w:val="28"/>
          <w:szCs w:val="28"/>
        </w:rPr>
      </w:pPr>
    </w:p>
    <w:p w14:paraId="285F5CF6" w14:textId="4D402F05" w:rsidR="009F64B5" w:rsidRPr="00C51B8C" w:rsidRDefault="009F64B5" w:rsidP="009F64B5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25B43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lick on </w:t>
      </w:r>
      <w:r>
        <w:rPr>
          <w:rFonts w:ascii="Times New Roman" w:hAnsi="Times New Roman" w:cs="Times New Roman"/>
          <w:sz w:val="28"/>
          <w:szCs w:val="28"/>
        </w:rPr>
        <w:t>About Us</w:t>
      </w:r>
      <w:r>
        <w:rPr>
          <w:rFonts w:ascii="Times New Roman" w:hAnsi="Times New Roman" w:cs="Times New Roman"/>
          <w:sz w:val="28"/>
          <w:szCs w:val="28"/>
        </w:rPr>
        <w:t xml:space="preserve"> button on </w:t>
      </w:r>
      <w:proofErr w:type="spellStart"/>
      <w:r>
        <w:rPr>
          <w:rFonts w:ascii="Times New Roman" w:hAnsi="Times New Roman" w:cs="Times New Roman"/>
          <w:sz w:val="28"/>
          <w:szCs w:val="28"/>
        </w:rPr>
        <w:t>NavBar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5B43">
        <w:rPr>
          <w:rFonts w:ascii="Times New Roman" w:hAnsi="Times New Roman" w:cs="Times New Roman"/>
          <w:sz w:val="28"/>
          <w:szCs w:val="28"/>
        </w:rPr>
        <w:t xml:space="preserve">, it will redirect you to About Us page, where you can read </w:t>
      </w:r>
      <w:r w:rsidR="00177B80">
        <w:rPr>
          <w:rFonts w:ascii="Times New Roman" w:hAnsi="Times New Roman" w:cs="Times New Roman"/>
          <w:sz w:val="28"/>
          <w:szCs w:val="28"/>
        </w:rPr>
        <w:t>more information about us.</w:t>
      </w:r>
    </w:p>
    <w:p w14:paraId="0E90F1FF" w14:textId="76B8BE09" w:rsidR="002E2F46" w:rsidRDefault="002E2F46" w:rsidP="002E2F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97258C" w14:textId="77777777" w:rsidR="009F64B5" w:rsidRDefault="009F64B5" w:rsidP="002E2F46">
      <w:pPr>
        <w:rPr>
          <w:rFonts w:ascii="Times New Roman" w:hAnsi="Times New Roman" w:cs="Times New Roman"/>
          <w:b/>
          <w:sz w:val="28"/>
          <w:szCs w:val="28"/>
        </w:rPr>
      </w:pPr>
    </w:p>
    <w:p w14:paraId="69A0844C" w14:textId="77777777" w:rsidR="002E2F46" w:rsidRDefault="002E2F46" w:rsidP="002E2F46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 DASHBOARD</w:t>
      </w:r>
    </w:p>
    <w:p w14:paraId="4E004E72" w14:textId="77777777" w:rsidR="002E2F46" w:rsidRDefault="002E2F46" w:rsidP="002E2F46">
      <w:pPr>
        <w:spacing w:before="120" w:after="120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t xml:space="preserve">ADMIN DASHBOARD: </w:t>
      </w:r>
    </w:p>
    <w:p w14:paraId="7CCE4866" w14:textId="77777777" w:rsidR="002E2F46" w:rsidRDefault="002E2F46" w:rsidP="002E2F46">
      <w:pPr>
        <w:numPr>
          <w:ilvl w:val="6"/>
          <w:numId w:val="7"/>
        </w:numPr>
        <w:spacing w:before="120" w:after="120" w:line="360" w:lineRule="auto"/>
        <w:ind w:left="567" w:hanging="567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t>Main dashboard page</w:t>
      </w:r>
    </w:p>
    <w:p w14:paraId="10BC5ADB" w14:textId="11C7CDFF" w:rsidR="002E2F46" w:rsidRDefault="002E2F46" w:rsidP="002E2F46">
      <w:pPr>
        <w:spacing w:before="120" w:after="120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1393E38" wp14:editId="32DE35EF">
            <wp:extent cx="5753100" cy="3147060"/>
            <wp:effectExtent l="0" t="0" r="0" b="0"/>
            <wp:docPr id="415480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4952" w14:textId="77777777" w:rsidR="002E2F46" w:rsidRDefault="002E2F46" w:rsidP="002E2F46">
      <w:pPr>
        <w:spacing w:before="120" w:after="120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Display overall information of website in nearest 30days, click to More info in each card to view more detail.</w:t>
      </w:r>
    </w:p>
    <w:p w14:paraId="17678663" w14:textId="77777777" w:rsidR="002E2F46" w:rsidRDefault="002E2F46" w:rsidP="002E2F46">
      <w:pPr>
        <w:spacing w:before="120" w:after="120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The side bar include route to all managegement page of each class.</w:t>
      </w:r>
    </w:p>
    <w:p w14:paraId="799B5542" w14:textId="354F15D5" w:rsidR="002E2F46" w:rsidRDefault="002E2F46" w:rsidP="002E2F46">
      <w:pPr>
        <w:numPr>
          <w:ilvl w:val="6"/>
          <w:numId w:val="7"/>
        </w:numPr>
        <w:spacing w:before="120" w:after="120" w:line="360" w:lineRule="auto"/>
        <w:ind w:left="567" w:hanging="567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t>A</w:t>
      </w:r>
      <w:r w:rsidRPr="002E2F46">
        <w:rPr>
          <w:b/>
          <w:noProof/>
          <w:color w:val="000000"/>
          <w:sz w:val="28"/>
          <w:szCs w:val="28"/>
        </w:rPr>
        <w:t>vailable</w:t>
      </w:r>
      <w:r>
        <w:rPr>
          <w:b/>
          <w:noProof/>
          <w:color w:val="000000"/>
          <w:sz w:val="28"/>
          <w:szCs w:val="28"/>
        </w:rPr>
        <w:t xml:space="preserve"> Rooms</w:t>
      </w:r>
    </w:p>
    <w:p w14:paraId="5722C840" w14:textId="08AB116D" w:rsidR="002E2F46" w:rsidRDefault="002E2F46" w:rsidP="002E2F46">
      <w:pPr>
        <w:spacing w:before="120" w:after="120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Click on Categories button on sidebar to redirect Available Rooms page:</w:t>
      </w:r>
    </w:p>
    <w:p w14:paraId="6C692214" w14:textId="203B3291" w:rsidR="002E2F46" w:rsidRDefault="002E2F46" w:rsidP="002E2F46">
      <w:pPr>
        <w:spacing w:before="120" w:after="120"/>
        <w:ind w:left="360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E03665B" wp14:editId="0E1C96CB">
            <wp:extent cx="5669280" cy="3048000"/>
            <wp:effectExtent l="0" t="0" r="7620" b="0"/>
            <wp:docPr id="2070365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4983" w14:textId="25005955" w:rsidR="002E2F46" w:rsidRDefault="002E2F46" w:rsidP="002E2F46">
      <w:pPr>
        <w:spacing w:before="120" w:after="120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Admin can manage Rooms on this page: add new Rooms, edit or delete existing rooms</w:t>
      </w:r>
      <w:r w:rsidR="00296939">
        <w:rPr>
          <w:noProof/>
          <w:color w:val="000000"/>
          <w:sz w:val="28"/>
          <w:szCs w:val="28"/>
        </w:rPr>
        <w:t xml:space="preserve"> and Check-In.</w:t>
      </w:r>
    </w:p>
    <w:p w14:paraId="6E4E6054" w14:textId="3706C553" w:rsidR="00296939" w:rsidRDefault="00296939" w:rsidP="00296939">
      <w:pPr>
        <w:spacing w:before="120" w:after="120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3F80957" wp14:editId="1C099787">
            <wp:extent cx="3840480" cy="6004560"/>
            <wp:effectExtent l="0" t="0" r="7620" b="0"/>
            <wp:docPr id="2037387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DDF6" w14:textId="77777777" w:rsidR="002E2F46" w:rsidRDefault="002E2F46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1B3979F2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580712D9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7ECB0DD8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60C405FC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6E0C2AA0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2895C958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360345E8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2564624D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7D5C935C" w14:textId="77777777" w:rsidR="00177B80" w:rsidRDefault="00177B80" w:rsidP="00177B80">
      <w:pPr>
        <w:numPr>
          <w:ilvl w:val="6"/>
          <w:numId w:val="7"/>
        </w:numPr>
        <w:spacing w:before="120" w:after="120" w:line="360" w:lineRule="auto"/>
        <w:ind w:left="567" w:hanging="567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t xml:space="preserve">Customers </w:t>
      </w:r>
    </w:p>
    <w:p w14:paraId="638E308C" w14:textId="77777777" w:rsidR="00177B80" w:rsidRPr="00025B43" w:rsidRDefault="00177B80" w:rsidP="00177B80">
      <w:pPr>
        <w:pStyle w:val="ListParagraph"/>
        <w:numPr>
          <w:ilvl w:val="0"/>
          <w:numId w:val="6"/>
        </w:numPr>
        <w:spacing w:before="120" w:after="120"/>
        <w:rPr>
          <w:noProof/>
          <w:color w:val="000000"/>
          <w:sz w:val="28"/>
          <w:szCs w:val="28"/>
        </w:rPr>
      </w:pPr>
      <w:r w:rsidRPr="00025B43">
        <w:rPr>
          <w:noProof/>
          <w:color w:val="000000"/>
          <w:sz w:val="28"/>
          <w:szCs w:val="28"/>
        </w:rPr>
        <w:t>Click on Customers button on sidebar to redirect Customers page:</w:t>
      </w:r>
    </w:p>
    <w:p w14:paraId="3BDBE13C" w14:textId="77777777" w:rsidR="00177B80" w:rsidRDefault="00177B80" w:rsidP="002E2F46">
      <w:pPr>
        <w:spacing w:before="120" w:after="120"/>
        <w:rPr>
          <w:b/>
          <w:noProof/>
          <w:color w:val="000000"/>
          <w:sz w:val="28"/>
          <w:szCs w:val="28"/>
        </w:rPr>
      </w:pPr>
    </w:p>
    <w:p w14:paraId="443F107A" w14:textId="3BA00D5B" w:rsidR="002E2F46" w:rsidRDefault="00296939" w:rsidP="002E2F46">
      <w:pPr>
        <w:spacing w:before="120" w:after="120"/>
        <w:ind w:left="360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135A034" wp14:editId="078605FA">
            <wp:extent cx="5753100" cy="3147060"/>
            <wp:effectExtent l="0" t="0" r="0" b="0"/>
            <wp:docPr id="55022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C103" w14:textId="4B15C131" w:rsidR="002E2F46" w:rsidRPr="00025B43" w:rsidRDefault="002E2F46" w:rsidP="00025B43">
      <w:pPr>
        <w:pStyle w:val="ListParagraph"/>
        <w:numPr>
          <w:ilvl w:val="0"/>
          <w:numId w:val="6"/>
        </w:numPr>
        <w:spacing w:before="120" w:after="120"/>
        <w:rPr>
          <w:noProof/>
          <w:color w:val="000000"/>
          <w:sz w:val="28"/>
          <w:szCs w:val="28"/>
        </w:rPr>
      </w:pPr>
      <w:r w:rsidRPr="00025B43">
        <w:rPr>
          <w:noProof/>
          <w:color w:val="000000"/>
          <w:sz w:val="28"/>
          <w:szCs w:val="28"/>
        </w:rPr>
        <w:t xml:space="preserve">Admin can </w:t>
      </w:r>
      <w:r w:rsidR="00296939" w:rsidRPr="00025B43">
        <w:rPr>
          <w:noProof/>
          <w:color w:val="000000"/>
          <w:sz w:val="28"/>
          <w:szCs w:val="28"/>
        </w:rPr>
        <w:t>search</w:t>
      </w:r>
      <w:r w:rsidRPr="00025B43">
        <w:rPr>
          <w:noProof/>
          <w:color w:val="000000"/>
          <w:sz w:val="28"/>
          <w:szCs w:val="28"/>
        </w:rPr>
        <w:t xml:space="preserve"> </w:t>
      </w:r>
      <w:r w:rsidR="00296939" w:rsidRPr="00025B43">
        <w:rPr>
          <w:noProof/>
          <w:color w:val="000000"/>
          <w:sz w:val="28"/>
          <w:szCs w:val="28"/>
        </w:rPr>
        <w:t>Customer information in</w:t>
      </w:r>
      <w:r w:rsidRPr="00025B43">
        <w:rPr>
          <w:noProof/>
          <w:color w:val="000000"/>
          <w:sz w:val="28"/>
          <w:szCs w:val="28"/>
        </w:rPr>
        <w:t xml:space="preserve"> this page </w:t>
      </w:r>
    </w:p>
    <w:p w14:paraId="429162E9" w14:textId="77777777" w:rsidR="002E2F46" w:rsidRPr="007A3091" w:rsidRDefault="002E2F46" w:rsidP="002E2F46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</w:p>
    <w:p w14:paraId="418DBF92" w14:textId="77777777" w:rsidR="002E2F46" w:rsidRDefault="002E2F46"/>
    <w:sectPr w:rsidR="002E2F46" w:rsidSect="002E2F46">
      <w:pgSz w:w="11907" w:h="16840" w:code="9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8AA00" w14:textId="77777777" w:rsidR="002E2F46" w:rsidRDefault="002E2F46" w:rsidP="002E2F46">
      <w:pPr>
        <w:spacing w:after="0" w:line="240" w:lineRule="auto"/>
      </w:pPr>
      <w:r>
        <w:separator/>
      </w:r>
    </w:p>
  </w:endnote>
  <w:endnote w:type="continuationSeparator" w:id="0">
    <w:p w14:paraId="0E0BC541" w14:textId="77777777" w:rsidR="002E2F46" w:rsidRDefault="002E2F46" w:rsidP="002E2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C75E1" w14:textId="77777777" w:rsidR="002E2F46" w:rsidRDefault="002E2F46" w:rsidP="002E2F46">
      <w:pPr>
        <w:spacing w:after="0" w:line="240" w:lineRule="auto"/>
      </w:pPr>
      <w:r>
        <w:separator/>
      </w:r>
    </w:p>
  </w:footnote>
  <w:footnote w:type="continuationSeparator" w:id="0">
    <w:p w14:paraId="1A703AD5" w14:textId="77777777" w:rsidR="002E2F46" w:rsidRDefault="002E2F46" w:rsidP="002E2F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0B0121"/>
    <w:multiLevelType w:val="hybridMultilevel"/>
    <w:tmpl w:val="F5CAF684"/>
    <w:lvl w:ilvl="0" w:tplc="AD681B4E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418B2766"/>
    <w:multiLevelType w:val="hybridMultilevel"/>
    <w:tmpl w:val="5150EA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6B0DDE"/>
    <w:multiLevelType w:val="hybridMultilevel"/>
    <w:tmpl w:val="D2C8C0E0"/>
    <w:lvl w:ilvl="0" w:tplc="3D880A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026D46"/>
    <w:multiLevelType w:val="hybridMultilevel"/>
    <w:tmpl w:val="E6E0C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65859"/>
    <w:multiLevelType w:val="hybridMultilevel"/>
    <w:tmpl w:val="51102D94"/>
    <w:lvl w:ilvl="0" w:tplc="D940EAA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D69FA"/>
    <w:multiLevelType w:val="multilevel"/>
    <w:tmpl w:val="D7C670C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6AC426D8"/>
    <w:multiLevelType w:val="hybridMultilevel"/>
    <w:tmpl w:val="C97407A6"/>
    <w:lvl w:ilvl="0" w:tplc="EE3407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C123B18"/>
    <w:multiLevelType w:val="hybridMultilevel"/>
    <w:tmpl w:val="DD84AD42"/>
    <w:lvl w:ilvl="0" w:tplc="466866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5C653B"/>
    <w:multiLevelType w:val="hybridMultilevel"/>
    <w:tmpl w:val="79067BCA"/>
    <w:lvl w:ilvl="0" w:tplc="ADA666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297739">
    <w:abstractNumId w:val="8"/>
  </w:num>
  <w:num w:numId="2" w16cid:durableId="926963813">
    <w:abstractNumId w:val="6"/>
  </w:num>
  <w:num w:numId="3" w16cid:durableId="1666515424">
    <w:abstractNumId w:val="0"/>
  </w:num>
  <w:num w:numId="4" w16cid:durableId="1123381402">
    <w:abstractNumId w:val="2"/>
  </w:num>
  <w:num w:numId="5" w16cid:durableId="1892888311">
    <w:abstractNumId w:val="7"/>
  </w:num>
  <w:num w:numId="6" w16cid:durableId="523906784">
    <w:abstractNumId w:val="4"/>
  </w:num>
  <w:num w:numId="7" w16cid:durableId="18117068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2980296">
    <w:abstractNumId w:val="3"/>
  </w:num>
  <w:num w:numId="9" w16cid:durableId="796610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46"/>
    <w:rsid w:val="00006B4D"/>
    <w:rsid w:val="00025B43"/>
    <w:rsid w:val="00177B80"/>
    <w:rsid w:val="00290718"/>
    <w:rsid w:val="00296939"/>
    <w:rsid w:val="002E2F46"/>
    <w:rsid w:val="003F7179"/>
    <w:rsid w:val="004E0D28"/>
    <w:rsid w:val="00602F61"/>
    <w:rsid w:val="006E1D93"/>
    <w:rsid w:val="007201B8"/>
    <w:rsid w:val="009F64B5"/>
    <w:rsid w:val="00BD0645"/>
    <w:rsid w:val="00D2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9D090"/>
  <w15:chartTrackingRefBased/>
  <w15:docId w15:val="{909FDA20-5DA3-4916-8894-DBB663EEA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F4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F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2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46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E2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46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Suzuka Gozen</dc:creator>
  <cp:keywords/>
  <dc:description/>
  <cp:lastModifiedBy>Suzuka Gozen</cp:lastModifiedBy>
  <cp:revision>11</cp:revision>
  <dcterms:created xsi:type="dcterms:W3CDTF">2024-07-08T13:35:00Z</dcterms:created>
  <dcterms:modified xsi:type="dcterms:W3CDTF">2024-07-09T19:21:00Z</dcterms:modified>
</cp:coreProperties>
</file>