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97FB" w14:textId="26B237CA" w:rsidR="002A08FD" w:rsidRPr="00624C11" w:rsidRDefault="00DD3508" w:rsidP="00624C11">
      <w:pPr>
        <w:pStyle w:val="Title"/>
      </w:pPr>
      <w:r>
        <w:t>LAB01</w:t>
      </w:r>
      <w:r w:rsidR="00F650A7">
        <w:t xml:space="preserve"> </w:t>
      </w:r>
    </w:p>
    <w:p w14:paraId="164B1AA5" w14:textId="1A160A3F" w:rsidR="002A08FD" w:rsidRPr="009B155E" w:rsidRDefault="00DD3508" w:rsidP="009B155E">
      <w:pPr>
        <w:pStyle w:val="Title"/>
      </w:pPr>
      <w:r>
        <w:t>WEB PROGRAMMING AND APPLICATIONS</w:t>
      </w:r>
      <w:r w:rsidRPr="009B155E">
        <w:t xml:space="preserve"> </w:t>
      </w:r>
    </w:p>
    <w:p w14:paraId="1DAC11AC" w14:textId="77777777" w:rsidR="00F650A7" w:rsidRDefault="00F650A7" w:rsidP="00F650A7">
      <w:pPr>
        <w:pStyle w:val="BodyText"/>
        <w:spacing w:before="9"/>
        <w:rPr>
          <w:b/>
          <w:sz w:val="34"/>
        </w:rPr>
      </w:pPr>
    </w:p>
    <w:p w14:paraId="00FDDCC9" w14:textId="3A0B29AB" w:rsidR="006566D5" w:rsidRDefault="00DD3508" w:rsidP="000B2CA5">
      <w:pPr>
        <w:pStyle w:val="Heading1"/>
        <w:spacing w:before="0"/>
      </w:pPr>
      <w:r>
        <w:t>HTML TABLE</w:t>
      </w:r>
    </w:p>
    <w:p w14:paraId="14CAF94F" w14:textId="01343A06" w:rsidR="00DD3508" w:rsidRDefault="00DD3508" w:rsidP="00DD3508">
      <w:pPr>
        <w:pStyle w:val="Heading1"/>
        <w:spacing w:before="0"/>
      </w:pPr>
      <w:r>
        <w:t>LOGIN FORM</w:t>
      </w:r>
    </w:p>
    <w:p w14:paraId="478166D3" w14:textId="74E23129" w:rsidR="003830CB" w:rsidRDefault="003830CB" w:rsidP="003830CB">
      <w:pPr>
        <w:pStyle w:val="Heading1"/>
        <w:spacing w:before="0"/>
      </w:pPr>
      <w:r>
        <w:t>REGISTER FORM</w:t>
      </w:r>
    </w:p>
    <w:p w14:paraId="54C90967" w14:textId="2612CD77" w:rsidR="003830CB" w:rsidRPr="003830CB" w:rsidRDefault="003830CB" w:rsidP="003830CB">
      <w:pPr>
        <w:pStyle w:val="Heading1"/>
        <w:spacing w:before="0"/>
      </w:pPr>
      <w:r>
        <w:t>ABOUT PAGE</w:t>
      </w:r>
    </w:p>
    <w:p w14:paraId="1D4D2CE1" w14:textId="012EDB7F" w:rsidR="00A01AEF" w:rsidRDefault="00A01AEF" w:rsidP="00A01AEF"/>
    <w:p w14:paraId="18224C79" w14:textId="77777777" w:rsidR="00DD0135" w:rsidRDefault="00DD0135">
      <w:pPr>
        <w:widowControl/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5157F29D" w14:textId="7DA75985" w:rsidR="003830CB" w:rsidRDefault="003830CB" w:rsidP="007A7A58">
      <w:pPr>
        <w:pStyle w:val="Heading1"/>
        <w:numPr>
          <w:ilvl w:val="0"/>
          <w:numId w:val="13"/>
        </w:numPr>
        <w:spacing w:before="0"/>
      </w:pPr>
      <w:r>
        <w:lastRenderedPageBreak/>
        <w:t>HTML TABLE</w:t>
      </w:r>
    </w:p>
    <w:p w14:paraId="652F202A" w14:textId="062570CE" w:rsidR="001B6E66" w:rsidRDefault="001B6E66" w:rsidP="001B6E66">
      <w:pPr>
        <w:jc w:val="center"/>
      </w:pPr>
      <w:r w:rsidRPr="001B6E66">
        <w:drawing>
          <wp:inline distT="0" distB="0" distL="0" distR="0" wp14:anchorId="65653605" wp14:editId="3802A5FC">
            <wp:extent cx="5277587" cy="2543530"/>
            <wp:effectExtent l="0" t="0" r="0" b="9525"/>
            <wp:docPr id="847147183" name="Picture 1" descr="A schedule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47183" name="Picture 1" descr="A schedule of a stud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A6E8" w14:textId="77777777" w:rsidR="001B6E66" w:rsidRDefault="001B6E66" w:rsidP="001B6E66">
      <w:pPr>
        <w:pStyle w:val="Heading2"/>
      </w:pPr>
      <w:r>
        <w:t xml:space="preserve">All text contents are center aligned in every cell, both vertically and horizontally. </w:t>
      </w:r>
    </w:p>
    <w:p w14:paraId="2AFC6FC8" w14:textId="73025AFD" w:rsidR="001B6E66" w:rsidRDefault="001B6E66" w:rsidP="001B6E66">
      <w:pPr>
        <w:pStyle w:val="Heading3"/>
      </w:pPr>
      <w:r>
        <w:t>Create table 8x6</w:t>
      </w:r>
    </w:p>
    <w:p w14:paraId="36EB9550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709A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CBEB51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709A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1709A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0F4051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233E9D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709A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1709A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25E90C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709A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1709A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709A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1709A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6A4D4B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&gt;Document&lt;/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243195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8ED402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681105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709A">
        <w:rPr>
          <w:rFonts w:ascii="Consolas" w:eastAsia="Times New Roman" w:hAnsi="Consolas" w:cs="Times New Roman"/>
          <w:color w:val="D19A66"/>
          <w:sz w:val="21"/>
          <w:szCs w:val="21"/>
        </w:rPr>
        <w:t>border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1709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1709A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1709A">
        <w:rPr>
          <w:rFonts w:ascii="Consolas" w:eastAsia="Times New Roman" w:hAnsi="Consolas" w:cs="Times New Roman"/>
          <w:color w:val="98C379"/>
          <w:sz w:val="21"/>
          <w:szCs w:val="21"/>
        </w:rPr>
        <w:t>"width: 100%; "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619A72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C6EF902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&gt;1&lt;/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538349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&gt;2&lt;/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E0853F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&gt;3&lt;/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64BA25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&gt;4&lt;/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460BBD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&gt;5&lt;/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3D1385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&gt;6&lt;/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22C88E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274D75C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76D437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B81C1E" w14:textId="77777777" w:rsidR="0081709A" w:rsidRPr="0081709A" w:rsidRDefault="0081709A" w:rsidP="0081709A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1709A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81709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11383E" w14:textId="77777777" w:rsidR="0081709A" w:rsidRPr="0081709A" w:rsidRDefault="0081709A" w:rsidP="0081709A"/>
    <w:p w14:paraId="0EF73C65" w14:textId="509E514E" w:rsidR="0081709A" w:rsidRPr="0081709A" w:rsidRDefault="0081709A" w:rsidP="0081709A">
      <w:r w:rsidRPr="0081709A">
        <w:drawing>
          <wp:inline distT="0" distB="0" distL="0" distR="0" wp14:anchorId="64A1F586" wp14:editId="154FB352">
            <wp:extent cx="5940425" cy="1370965"/>
            <wp:effectExtent l="0" t="0" r="3175" b="635"/>
            <wp:docPr id="1599539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399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2E52" w14:textId="77777777" w:rsidR="001B6E66" w:rsidRDefault="001B6E66" w:rsidP="001B6E66"/>
    <w:p w14:paraId="06518E50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&lt;!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CD4C16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ECA43C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656D24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18B24D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http-equiv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7D24F8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FFFFCA8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&gt;Document&lt;/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8CAC92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</w:t>
      </w:r>
    </w:p>
    <w:p w14:paraId="11C53A7A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612134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439B49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F19E6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7A91FBB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&gt;STUDENT SCHEDULE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33051A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border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"width:70%"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578AD1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753BA3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"width: 25%;"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&gt;DAY/PERIOD&lt;/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7D892C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&gt;I&lt;/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043639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&gt;II&lt;/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A10F5C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rowspan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"8"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&gt;LUNCH&lt;/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FD7106B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&gt;III&lt;/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9DA41A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&gt;IV&lt;/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AD3B01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BD9317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&gt;MONDAY&lt;/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C0D1C4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&gt;Math&lt;/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13C2225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&gt;Physics&lt;/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F6CC64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rowspan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0C0832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6DA34745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F20B7E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&gt;TUESDAY&lt;/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AFAA20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&gt;LAB&lt;/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1E8729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33FB59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</w:p>
    <w:p w14:paraId="743E5BCC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54927B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&gt;WEDNESDAY&lt;/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84256B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&gt;History&lt;/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29C3E35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&gt;Music&lt;/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0B43E7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&gt;SEMINAR&lt;/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E38EE26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15241D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</w:p>
    <w:p w14:paraId="5B172D32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2DCE01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&gt;THURSDAY&lt;/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44B2FD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&gt;Physical Education&lt;/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935758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&gt;Swimming&lt;/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8AB718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&gt;Chemistry&lt;/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9ECB63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&gt;Biology&lt;/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ED9397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440728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</w:p>
    <w:p w14:paraId="7BD37ABF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18DCE8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&gt;FRIDAY&lt;/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DFA34D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&gt;LAB&lt;/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886D8E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&gt;Geography&lt;/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DFBD59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&gt;Informatics&lt;/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6FD43A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2D8731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9A83FA2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9E2C13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&gt;SATURDAY&lt;/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0DC944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&gt;Math&lt;/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EF12FE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&gt;Physics&lt;/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2B85338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&gt;LAB&lt;/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5D66FB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448AA5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879F27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F17262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&gt;SUNDAY&lt;/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BE03EC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A96B46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851D8B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&gt;Homework&lt;/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CB316B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339A21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ACD008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F19E6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B5C068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A35F81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E68CB9" w14:textId="77777777" w:rsidR="004F19E6" w:rsidRDefault="004F19E6" w:rsidP="001B6E66"/>
    <w:p w14:paraId="7A35F7D7" w14:textId="1083BBD7" w:rsidR="00080F73" w:rsidRPr="001B6E66" w:rsidRDefault="004F19E6" w:rsidP="001B6E66">
      <w:r w:rsidRPr="004F19E6">
        <w:drawing>
          <wp:inline distT="0" distB="0" distL="0" distR="0" wp14:anchorId="28C9E419" wp14:editId="02FC8D35">
            <wp:extent cx="5940425" cy="2167890"/>
            <wp:effectExtent l="0" t="0" r="3175" b="3810"/>
            <wp:docPr id="1362738346" name="Picture 1" descr="A student schedu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38346" name="Picture 1" descr="A student schedul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5DF3" w14:textId="74806196" w:rsidR="001B6E66" w:rsidRDefault="001B6E66" w:rsidP="001B6E66">
      <w:pPr>
        <w:pStyle w:val="Heading2"/>
      </w:pPr>
      <w:r>
        <w:t>The merged cells are filled with a background color</w:t>
      </w:r>
    </w:p>
    <w:p w14:paraId="661CA872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770F27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8D4108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4049F1B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58A86D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http-equiv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421A5D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FA478A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&gt;Document&lt;/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97549E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962948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</w:p>
    <w:p w14:paraId="6DBAA0F8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2BBE4700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text-align: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DB69D0C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padding: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1B3AB3B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4BCB00F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5BAD6B6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7BCBE4D9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color: </w:t>
      </w:r>
      <w:r w:rsidRPr="004F19E6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134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134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209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81745C7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}</w:t>
      </w:r>
    </w:p>
    <w:p w14:paraId="0FDCC155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F18BC9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78C5073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F7089E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F19E6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12821F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"width:70%; color:purple; text-align: center;"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&gt;STUDENT SCHEDULE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16A83E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border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"width:70%"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412937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D702E4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"width: 25%;"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&gt;DAY/PERIOD&lt;/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96AB7C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&gt;I&lt;/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13D98E6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&gt;II&lt;/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1F9C21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rowspan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"8"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"background-color: greenyellow; color: black;"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&gt;LUNCH&lt;/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B55908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&gt;III&lt;/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2566D7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&gt;IV&lt;/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BE72545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8D6F67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&gt;MONDAY&lt;/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F7AA1E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&gt;Math&lt;/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4629B9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&gt;Physics&lt;/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BB7C8A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rowspan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"background-color: rgb(207, 207, 207);"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A5AE45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211B7BBD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666C000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&gt;TUESDAY&lt;/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E09EA3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"background-color: yellow;"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&gt;LAB&lt;/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329681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C48AAF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</w:p>
    <w:p w14:paraId="1C0941C7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2D3FD8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&gt;WEDNESDAY&lt;/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F6FF10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&gt;History&lt;/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2A3C821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&gt;Music&lt;/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41601F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&gt;SEMINAR&lt;/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115FB2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913914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</w:p>
    <w:p w14:paraId="0E47B991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A6A88B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&gt;THURSDAY&lt;/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49CD787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&gt;Physical Education&lt;/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0539C6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&gt;Swimming&lt;/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8631B3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&gt;Chemistry&lt;/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2D98E2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&gt;Biology&lt;/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64F15DB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0640DD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</w:p>
    <w:p w14:paraId="71F30AA4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EC23CD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&gt;FRIDAY&lt;/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262A70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"background-color: yellow;"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&gt;LAB&lt;/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370905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&gt;Geography&lt;/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61C1BC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&gt;Informatics&lt;/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5216A0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3ABCFC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F70E69D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4BF16B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&gt;SATURDAY&lt;/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7994A7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&gt;Math&lt;/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488B08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&gt;Physics&lt;/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0A8CDF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"background-color: yellow;"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&gt;LAB&lt;/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CB0E1E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E97D32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74E160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F6DD3E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&gt;SUNDAY&lt;/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92644C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"background-color: rgb(207, 207, 207);"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1E8A1B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19E6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19E6">
        <w:rPr>
          <w:rFonts w:ascii="Consolas" w:eastAsia="Times New Roman" w:hAnsi="Consolas" w:cs="Times New Roman"/>
          <w:color w:val="98C379"/>
          <w:sz w:val="21"/>
          <w:szCs w:val="21"/>
        </w:rPr>
        <w:t>"background-color:  rgb(207, 207, 207);"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A5071F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&gt;Homework&lt;/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0F1DE2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FA36FA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1BE06C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F19E6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7D73A4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CA1D57" w14:textId="77777777" w:rsidR="004F19E6" w:rsidRPr="004F19E6" w:rsidRDefault="004F19E6" w:rsidP="004F19E6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F19E6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4F19E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D6C46B" w14:textId="073C2B6F" w:rsidR="004F19E6" w:rsidRPr="004F19E6" w:rsidRDefault="004F19E6" w:rsidP="004F19E6">
      <w:r w:rsidRPr="004F19E6">
        <w:drawing>
          <wp:inline distT="0" distB="0" distL="0" distR="0" wp14:anchorId="2A5AE870" wp14:editId="3F89D52D">
            <wp:extent cx="5940425" cy="3070860"/>
            <wp:effectExtent l="0" t="0" r="3175" b="0"/>
            <wp:docPr id="1135136431" name="Picture 1" descr="A schedule of a student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36431" name="Picture 1" descr="A schedule of a student schedu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A64E" w14:textId="77777777" w:rsidR="001B6E66" w:rsidRPr="001B6E66" w:rsidRDefault="001B6E66" w:rsidP="001B6E66">
      <w:pPr>
        <w:jc w:val="center"/>
      </w:pPr>
    </w:p>
    <w:p w14:paraId="360363E7" w14:textId="77777777" w:rsidR="003830CB" w:rsidRDefault="003830CB" w:rsidP="003830CB">
      <w:pPr>
        <w:pStyle w:val="Heading1"/>
        <w:spacing w:before="0"/>
      </w:pPr>
      <w:r>
        <w:t>LOGIN FORM</w:t>
      </w:r>
    </w:p>
    <w:p w14:paraId="5F4EF052" w14:textId="77777777" w:rsidR="00A6462B" w:rsidRDefault="00A6462B" w:rsidP="00A6462B">
      <w:pPr>
        <w:pStyle w:val="Heading2"/>
      </w:pPr>
      <w:r>
        <w:t xml:space="preserve">Form elements should be placed inside a hidden table element. </w:t>
      </w:r>
    </w:p>
    <w:p w14:paraId="0AA5615B" w14:textId="42D77CB1" w:rsidR="001733DE" w:rsidRPr="001733DE" w:rsidRDefault="001733DE" w:rsidP="001733DE"/>
    <w:p w14:paraId="2A2DF4AC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1045BF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733DE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50935E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3254F6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733DE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F25D13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733DE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733DE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E9778B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&gt;Document&lt;/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9C00F1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574AB3" w14:textId="1960F9FF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D98965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78D5C3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AD6D3C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&gt;Email&lt;/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447701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9643E5" w14:textId="74F6265D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733DE">
        <w:rPr>
          <w:rFonts w:ascii="Consolas" w:eastAsia="Times New Roman" w:hAnsi="Consolas" w:cs="Times New Roman"/>
          <w:color w:val="98C379"/>
          <w:sz w:val="21"/>
          <w:szCs w:val="21"/>
        </w:rPr>
        <w:t>"email"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B77C8F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D326805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1CD5B23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2E26F5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&gt;Password&lt;/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99454B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204223F" w14:textId="5EF84183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733DE">
        <w:rPr>
          <w:rFonts w:ascii="Consolas" w:eastAsia="Times New Roman" w:hAnsi="Consolas" w:cs="Times New Roman"/>
          <w:color w:val="98C379"/>
          <w:sz w:val="21"/>
          <w:szCs w:val="21"/>
        </w:rPr>
        <w:t>"password"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A26FC0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A600AE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74DB38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0ABC2D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&gt;Remember me&lt;/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E1D31A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6C7499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733DE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C1D77D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74C24F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4F19C0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9BDEC6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BE2DDD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F2729E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733DE">
        <w:rPr>
          <w:rFonts w:ascii="Consolas" w:eastAsia="Times New Roman" w:hAnsi="Consolas" w:cs="Times New Roman"/>
          <w:color w:val="98C379"/>
          <w:sz w:val="21"/>
          <w:szCs w:val="21"/>
        </w:rPr>
        <w:t>"submit"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733DE">
        <w:rPr>
          <w:rFonts w:ascii="Consolas" w:eastAsia="Times New Roman" w:hAnsi="Consolas" w:cs="Times New Roman"/>
          <w:color w:val="98C379"/>
          <w:sz w:val="21"/>
          <w:szCs w:val="21"/>
        </w:rPr>
        <w:t>"Login"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</w:t>
      </w:r>
    </w:p>
    <w:p w14:paraId="2F23F07D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CDC421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E9DBDD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A477C3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9362CF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42796B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Not registered?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733DE">
        <w:rPr>
          <w:rFonts w:ascii="Consolas" w:eastAsia="Times New Roman" w:hAnsi="Consolas" w:cs="Times New Roman"/>
          <w:color w:val="98C379"/>
          <w:sz w:val="21"/>
          <w:szCs w:val="21"/>
        </w:rPr>
        <w:t>"/create-account"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&gt;Create an account&lt;/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C38A5A9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438092E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C4F9CF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B05AB6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F94A9CC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42BAFF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Forget your password?&lt;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733DE">
        <w:rPr>
          <w:rFonts w:ascii="Consolas" w:eastAsia="Times New Roman" w:hAnsi="Consolas" w:cs="Times New Roman"/>
          <w:color w:val="98C379"/>
          <w:sz w:val="21"/>
          <w:szCs w:val="21"/>
        </w:rPr>
        <w:t>"/reset-account"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&gt;Click here to reset your password&lt;/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0C91D8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43D0B4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AA5CF0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BC2AF8" w14:textId="1670B699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8C94662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9DF2B8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DA48F1" w14:textId="77777777" w:rsidR="001733DE" w:rsidRDefault="001733DE" w:rsidP="001733DE"/>
    <w:p w14:paraId="66E0ACCD" w14:textId="720D881A" w:rsidR="001733DE" w:rsidRPr="001733DE" w:rsidRDefault="001733DE" w:rsidP="001733DE">
      <w:pPr>
        <w:jc w:val="center"/>
      </w:pPr>
      <w:r w:rsidRPr="001733DE">
        <w:lastRenderedPageBreak/>
        <w:drawing>
          <wp:inline distT="0" distB="0" distL="0" distR="0" wp14:anchorId="0C2B3EBE" wp14:editId="7212A4B6">
            <wp:extent cx="5668166" cy="1991003"/>
            <wp:effectExtent l="0" t="0" r="8890" b="9525"/>
            <wp:docPr id="11327351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3511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6BE0" w14:textId="77777777" w:rsidR="00A6462B" w:rsidRDefault="00A6462B" w:rsidP="00A6462B">
      <w:pPr>
        <w:pStyle w:val="Heading2"/>
      </w:pPr>
      <w:r>
        <w:t xml:space="preserve">Remove underlines from all hyperlinks ( elements). </w:t>
      </w:r>
    </w:p>
    <w:p w14:paraId="3FCE4EB3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733DE">
        <w:rPr>
          <w:rFonts w:ascii="Consolas" w:eastAsia="Times New Roman" w:hAnsi="Consolas" w:cs="Times New Roman"/>
          <w:color w:val="98C379"/>
          <w:sz w:val="21"/>
          <w:szCs w:val="21"/>
        </w:rPr>
        <w:t>"text-decoration: none"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733DE">
        <w:rPr>
          <w:rFonts w:ascii="Consolas" w:eastAsia="Times New Roman" w:hAnsi="Consolas" w:cs="Times New Roman"/>
          <w:color w:val="98C379"/>
          <w:sz w:val="21"/>
          <w:szCs w:val="21"/>
        </w:rPr>
        <w:t>"/create-account"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&gt;Create an account&lt;/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4081FE" w14:textId="3F9449EA" w:rsidR="001733DE" w:rsidRPr="001733DE" w:rsidRDefault="001733DE" w:rsidP="001733DE">
      <w:pPr>
        <w:jc w:val="center"/>
      </w:pPr>
      <w:r w:rsidRPr="001733DE">
        <w:drawing>
          <wp:inline distT="0" distB="0" distL="0" distR="0" wp14:anchorId="36E4711F" wp14:editId="73F1466F">
            <wp:extent cx="5553850" cy="1810003"/>
            <wp:effectExtent l="0" t="0" r="0" b="0"/>
            <wp:docPr id="8603485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48589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1EA" w14:textId="77777777" w:rsidR="00A6462B" w:rsidRDefault="00A6462B" w:rsidP="00A6462B">
      <w:pPr>
        <w:pStyle w:val="Heading2"/>
      </w:pPr>
      <w:r>
        <w:t xml:space="preserve">Password is the required field. </w:t>
      </w:r>
    </w:p>
    <w:p w14:paraId="755A7FF1" w14:textId="77777777" w:rsidR="001733DE" w:rsidRPr="001733DE" w:rsidRDefault="001733DE" w:rsidP="001733DE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 &lt;</w:t>
      </w:r>
      <w:r w:rsidRPr="001733D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733DE">
        <w:rPr>
          <w:rFonts w:ascii="Consolas" w:eastAsia="Times New Roman" w:hAnsi="Consolas" w:cs="Times New Roman"/>
          <w:color w:val="98C379"/>
          <w:sz w:val="21"/>
          <w:szCs w:val="21"/>
        </w:rPr>
        <w:t>"email"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733DE">
        <w:rPr>
          <w:rFonts w:ascii="Consolas" w:eastAsia="Times New Roman" w:hAnsi="Consolas" w:cs="Times New Roman"/>
          <w:color w:val="98C379"/>
          <w:sz w:val="21"/>
          <w:szCs w:val="21"/>
        </w:rPr>
        <w:t>"email"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33DE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  <w:r w:rsidRPr="001733D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BC161C" w14:textId="77777777" w:rsidR="001733DE" w:rsidRPr="001733DE" w:rsidRDefault="001733DE" w:rsidP="001733DE"/>
    <w:p w14:paraId="4DC45006" w14:textId="7AB838E4" w:rsidR="001733DE" w:rsidRPr="001733DE" w:rsidRDefault="001733DE" w:rsidP="001733DE">
      <w:r w:rsidRPr="001733DE">
        <w:drawing>
          <wp:inline distT="0" distB="0" distL="0" distR="0" wp14:anchorId="32E6C163" wp14:editId="5C741015">
            <wp:extent cx="5940425" cy="1749425"/>
            <wp:effectExtent l="0" t="0" r="3175" b="3175"/>
            <wp:docPr id="18055375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37528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6DFF" w14:textId="77777777" w:rsidR="00A6462B" w:rsidRDefault="00A6462B" w:rsidP="00A6462B">
      <w:pPr>
        <w:pStyle w:val="Heading2"/>
      </w:pPr>
      <w:r>
        <w:t xml:space="preserve">If a valid email address is not entered, the form should not be submitted (HTML5 feature). </w:t>
      </w:r>
    </w:p>
    <w:p w14:paraId="465EDA3A" w14:textId="77777777" w:rsidR="004F0A51" w:rsidRPr="004F0A51" w:rsidRDefault="004F0A51" w:rsidP="004F0A51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0A5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F0A51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4F0A5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0A51">
        <w:rPr>
          <w:rFonts w:ascii="Consolas" w:eastAsia="Times New Roman" w:hAnsi="Consolas" w:cs="Times New Roman"/>
          <w:color w:val="D19A66"/>
          <w:sz w:val="21"/>
          <w:szCs w:val="21"/>
        </w:rPr>
        <w:t>method</w:t>
      </w:r>
      <w:r w:rsidRPr="004F0A5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0A51">
        <w:rPr>
          <w:rFonts w:ascii="Consolas" w:eastAsia="Times New Roman" w:hAnsi="Consolas" w:cs="Times New Roman"/>
          <w:color w:val="98C379"/>
          <w:sz w:val="21"/>
          <w:szCs w:val="21"/>
        </w:rPr>
        <w:t>"post"</w:t>
      </w:r>
      <w:r w:rsidRPr="004F0A5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0A51">
        <w:rPr>
          <w:rFonts w:ascii="Consolas" w:eastAsia="Times New Roman" w:hAnsi="Consolas" w:cs="Times New Roman"/>
          <w:color w:val="D19A66"/>
          <w:sz w:val="21"/>
          <w:szCs w:val="21"/>
        </w:rPr>
        <w:t>action</w:t>
      </w:r>
      <w:r w:rsidRPr="004F0A5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F0A51">
        <w:rPr>
          <w:rFonts w:ascii="Consolas" w:eastAsia="Times New Roman" w:hAnsi="Consolas" w:cs="Times New Roman"/>
          <w:color w:val="98C379"/>
          <w:sz w:val="21"/>
          <w:szCs w:val="21"/>
        </w:rPr>
        <w:t>"https://web-503073.herokuapp.com/lab01/login.php"</w:t>
      </w:r>
      <w:r w:rsidRPr="004F0A5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E6CFB7" w14:textId="77777777" w:rsidR="004F0A51" w:rsidRPr="004F0A51" w:rsidRDefault="004F0A51" w:rsidP="004F0A51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0A5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14BB87DC" w14:textId="086EC94F" w:rsidR="004F0A51" w:rsidRPr="004F0A51" w:rsidRDefault="004F0A51" w:rsidP="004F0A51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F0A5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F0A51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4F0A5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6E49B4" w14:textId="77777777" w:rsidR="004F0A51" w:rsidRPr="004F0A51" w:rsidRDefault="004F0A51" w:rsidP="004F0A51"/>
    <w:p w14:paraId="1E158E27" w14:textId="3C77F4A0" w:rsidR="00A6462B" w:rsidRDefault="00A6462B" w:rsidP="00A6462B">
      <w:pPr>
        <w:pStyle w:val="Heading2"/>
      </w:pPr>
      <w:r>
        <w:t>Try to fix all the error messages outputted by the server until you get this success message.</w:t>
      </w:r>
    </w:p>
    <w:p w14:paraId="5FD79337" w14:textId="77777777" w:rsidR="004F0A51" w:rsidRPr="004F0A51" w:rsidRDefault="004F0A51" w:rsidP="004F0A51"/>
    <w:p w14:paraId="3B1C59DA" w14:textId="77777777" w:rsidR="003830CB" w:rsidRDefault="003830CB" w:rsidP="003830CB">
      <w:pPr>
        <w:pStyle w:val="Heading1"/>
        <w:spacing w:before="0"/>
      </w:pPr>
      <w:r>
        <w:lastRenderedPageBreak/>
        <w:t>REGISTER FORM</w:t>
      </w:r>
    </w:p>
    <w:p w14:paraId="007E93FE" w14:textId="77777777" w:rsidR="00BC1A97" w:rsidRDefault="00BC1A97" w:rsidP="00BC1A97">
      <w:pPr>
        <w:pStyle w:val="Heading2"/>
      </w:pPr>
      <w:r>
        <w:t xml:space="preserve">All form control elements should be left aligned. </w:t>
      </w:r>
    </w:p>
    <w:p w14:paraId="77BAFE09" w14:textId="77777777" w:rsidR="00BC1A97" w:rsidRDefault="00BC1A97" w:rsidP="00BC1A97">
      <w:pPr>
        <w:pStyle w:val="Heading2"/>
      </w:pPr>
      <w:r>
        <w:t xml:space="preserve">For “Gender” field, only one option can be selected at a time. </w:t>
      </w:r>
    </w:p>
    <w:p w14:paraId="23CC20E8" w14:textId="77777777" w:rsidR="00BC1A97" w:rsidRDefault="00BC1A97" w:rsidP="00BC1A97">
      <w:pPr>
        <w:pStyle w:val="Heading2"/>
      </w:pPr>
      <w:r>
        <w:t xml:space="preserve">For “Favorite IDE” and “Message” fields, their labels should be placed on top of the section. </w:t>
      </w:r>
    </w:p>
    <w:p w14:paraId="2A7B6AB9" w14:textId="1E970CA0" w:rsidR="008F204A" w:rsidRDefault="00BC1A97" w:rsidP="00BC1A97">
      <w:pPr>
        <w:pStyle w:val="Heading2"/>
      </w:pPr>
      <w:r>
        <w:t>If Again button is clicked, all input element values will be restored to their default value</w:t>
      </w:r>
    </w:p>
    <w:p w14:paraId="183EB4C3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A96539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9D0104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3CD0F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297DC1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CA2FC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&gt;Document&lt;/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97CDE5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2C2938C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6DA33507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29363F36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width: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170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123C33A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74053BEB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D89AE3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BABB54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B1363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action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"https://web-503073.herokuapp.com/lab01/register.php"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method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"POST"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79DEBB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</w:t>
      </w:r>
    </w:p>
    <w:p w14:paraId="1062845A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7C310F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&gt;Your Name&lt;/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72E769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24949D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"Full Name"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663369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CF1E09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BFFF6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B62535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BE0F5D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&gt;Email Address&lt;/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60239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4282FD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"email"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"email"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"Email"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A81F04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BAC714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740FF2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994B444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D49090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&gt;Birthday&lt;/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BAA174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D0C15F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"birthday"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"date"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97385E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5A6CB4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E090749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6969D1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60D38CA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&gt;Birthtime&lt;/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486A43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214DC0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"birthtime"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"time"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B0AE8A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24E4A3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64087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A5D9D5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A28BFB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&gt;Gender&lt;/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E10097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E0639D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"gender"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"radio"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"Male"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"width:auto"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&gt;Male</w:t>
      </w:r>
    </w:p>
    <w:p w14:paraId="045A782C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"gender"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"radio"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"Female"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"width:auto"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&gt;Female</w:t>
      </w:r>
    </w:p>
    <w:p w14:paraId="1DC0E64F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5032A1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B2FA5D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C3BC49D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F27435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&gt;From&lt;/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60DF6E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68786C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select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"country"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"width: 170px;"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CE08B92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&gt;Select a country&lt;/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572CB0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optgroup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label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"Asia"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45A552C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&gt;VietNam&lt;/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824EED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&gt;Laos&lt;/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1AC10D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&gt;Combodia&lt;/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6CD93B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&gt;Singapore&lt;/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D6672D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optgroup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4112C7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optgroup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label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"Europe"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79FF36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&gt;France&lt;/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4086D1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&gt;Belgium&lt;/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80F5B6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&gt;Italy&lt;/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5F35A2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&gt;Finland&lt;/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9984FC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&gt;Ireland&lt;/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8F7835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optgroup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D03801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select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55CF5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00266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CE298A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1C7117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2B7705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"vertical-align: text-top;"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&gt;Favorite IDE&lt;/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81B15D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7E1F9E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"favorite_ide[]"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"width:auto"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"Visual Studio Code"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"Visual Studio Code"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&gt;Visual Studio Code&lt;/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8FBA5A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"favorite_ide[]"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"width:auto"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"Sublime Text"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&gt;Sublime Text&lt;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ECF33F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"favorite_ide[]"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"width:auto"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"Eclipse"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&gt;Eclipse&lt;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3CAEF3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"favorite_ide[]"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"width:auto"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"Atom"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&gt;Atom&lt;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106BE2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"favorite_ide[]"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"width:auto"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"Intelij Idea"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&gt;Intelij Idea&lt;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077B24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0BFD34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FD87A9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1E4A3B15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C9628E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&gt;TOEIC Score&lt;/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D6B7D4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571C7B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"toeic"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"range"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max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"990"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min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"5"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"5"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EC53B3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D540300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03CBFA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B4F96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D0DE7B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F3C40A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"vertical-align: text-top;"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&gt;Messager&lt;/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B485AE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793A15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textarea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"message"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cols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"40"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rows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"5"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B5F141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textarea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F4F1E1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EFFF1B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1A9BC1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8D62477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41AB8B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5EC3D3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28B1E57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"submit"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"submit"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"width:auto"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&gt;Register </w:t>
      </w:r>
    </w:p>
    <w:p w14:paraId="6E17BB4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"Reset"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"reset"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"width:auto;margin-left: 10px;"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&gt;Again</w:t>
      </w:r>
    </w:p>
    <w:p w14:paraId="1F78A48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4CB41E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A6E461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940BEB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9A166E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5B4E8E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B2C0E4" w14:textId="77777777" w:rsidR="00C00A9C" w:rsidRPr="00C00A9C" w:rsidRDefault="00C00A9C" w:rsidP="00C00A9C"/>
    <w:p w14:paraId="49AFDE3B" w14:textId="77777777" w:rsidR="003830CB" w:rsidRDefault="003830CB" w:rsidP="003830CB">
      <w:pPr>
        <w:pStyle w:val="Heading1"/>
        <w:spacing w:before="0"/>
      </w:pPr>
      <w:r>
        <w:lastRenderedPageBreak/>
        <w:t>ABOUT PAGE</w:t>
      </w:r>
    </w:p>
    <w:p w14:paraId="0D14D2C5" w14:textId="5BE41F94" w:rsidR="00A11A9C" w:rsidRDefault="00A11A9C" w:rsidP="00A11A9C">
      <w:r w:rsidRPr="00A11A9C">
        <w:drawing>
          <wp:inline distT="0" distB="0" distL="0" distR="0" wp14:anchorId="599C577E" wp14:editId="47E247B5">
            <wp:extent cx="5940425" cy="4382770"/>
            <wp:effectExtent l="0" t="0" r="3175" b="0"/>
            <wp:docPr id="885227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275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5BF2" w14:textId="77777777" w:rsidR="00A11A9C" w:rsidRPr="00A11A9C" w:rsidRDefault="00A11A9C" w:rsidP="00A11A9C"/>
    <w:p w14:paraId="7772C8E5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91EA56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D7A382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A889E5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BEDD9A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481464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432A0D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&gt;Document&lt;/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B119E1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3A8876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191C16E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padding: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FB6530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209C2AFB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29B2A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B797D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4917E2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25E77B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"text-align: center;"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2E443C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&gt;About us page&lt;/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FC8783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"p1"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&gt;Some text about who we are and what we do.&lt;/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E7A4FF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&gt;Resize the browser window to see that this page is responsive by the way.&lt;/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B1C6DE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&gt;Our Team&lt;/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2712C9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085E3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border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"width: 100%;"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1362D5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C37313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22276C0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"max-width: 100%;"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"images/team1.jpg"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3244DD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&gt;Jane Doe&lt;/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88DD6E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&gt;CEO &amp; Founder&lt;/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BA39B35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&gt;Some text that describes me lorem ipsum ipsum lorem.&lt;/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85F65B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&gt;specializes in&lt;/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48BA15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&gt;Javascript&lt;/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1773DF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&gt;C/C++&lt;/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C50D5A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&gt;Java&lt;/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9DF94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 Contact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7112DB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ED0AE9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C8850E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A54007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"max-width: 100%;"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"images/team2.jpg"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96337E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&gt;Johnny Depp&lt;/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64258A4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&gt;Product Owner&lt;/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4F6CC3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&gt;Some text that describes me lorem ipsum ipsum lorem.&lt;/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40C3EDE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&gt;specializes in&lt;/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D4B62C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ol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"a"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start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5D8290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&gt;Javascript&lt;/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669A3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&gt;swift&lt;/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3709E5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&gt;C/C++&lt;/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2836ED4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ol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3FB6A5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 Contact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4ECCE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17A882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AA88753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5C5DFC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"max-width: 100%;"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"images/team3.jpg"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8E566C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&gt;Jane Doe&lt;/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967130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&gt;CEO &amp; Founder&lt;/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180ECF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&gt;Some text that describes me lorem ipsum ipsum lorem.&lt;/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0FB837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&gt;specializes in&lt;/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1AF2D2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"circle"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E217CB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&gt;Javascript&lt;/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B76E62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&gt;C/C++&lt;/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1282D1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&gt;Java&lt;/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1313DE7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20A6AD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00A9C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00A9C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 Contact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A719F0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9AAC8F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DAAF68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88113C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09E637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D1A764" w14:textId="77777777" w:rsidR="00C00A9C" w:rsidRPr="00C00A9C" w:rsidRDefault="00C00A9C" w:rsidP="00C00A9C">
      <w:pPr>
        <w:widowControl/>
        <w:shd w:val="clear" w:color="auto" w:fill="282C34"/>
        <w:autoSpaceDE/>
        <w:autoSpaceDN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00A9C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C00A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DB910A" w14:textId="77777777" w:rsidR="003830CB" w:rsidRDefault="003830CB" w:rsidP="003830CB"/>
    <w:p w14:paraId="46218F08" w14:textId="77777777" w:rsidR="00A11A9C" w:rsidRPr="003830CB" w:rsidRDefault="00A11A9C" w:rsidP="003830CB"/>
    <w:sectPr w:rsidR="00A11A9C" w:rsidRPr="003830CB" w:rsidSect="00E67481">
      <w:headerReference w:type="default" r:id="rId15"/>
      <w:footerReference w:type="default" r:id="rId16"/>
      <w:pgSz w:w="11907" w:h="16840" w:code="9"/>
      <w:pgMar w:top="1134" w:right="1134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97830" w14:textId="77777777" w:rsidR="00E67481" w:rsidRDefault="00E67481" w:rsidP="00DD52B5">
      <w:r>
        <w:separator/>
      </w:r>
    </w:p>
  </w:endnote>
  <w:endnote w:type="continuationSeparator" w:id="0">
    <w:p w14:paraId="6C0E25BD" w14:textId="77777777" w:rsidR="00E67481" w:rsidRDefault="00E67481" w:rsidP="00DD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79CF" w14:textId="361B7CFF" w:rsidR="00DD52B5" w:rsidRDefault="00DD52B5" w:rsidP="00DD52B5">
    <w:pPr>
      <w:pStyle w:val="Footer"/>
      <w:pBdr>
        <w:top w:val="single" w:sz="4" w:space="1" w:color="auto"/>
      </w:pBdr>
    </w:pPr>
    <w:r w:rsidRPr="00DD52B5">
      <w:rPr>
        <w:b/>
        <w:bCs/>
      </w:rPr>
      <w:t xml:space="preserve">© </w:t>
    </w:r>
    <w:r w:rsidR="00DD0135">
      <w:rPr>
        <w:b/>
        <w:bCs/>
      </w:rPr>
      <w:t>TDTU</w:t>
    </w:r>
    <w:r>
      <w:tab/>
    </w:r>
    <w:r>
      <w:tab/>
    </w:r>
    <w:sdt>
      <w:sdtPr>
        <w:id w:val="11919529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BA3D4FA" w14:textId="5D3BC33A" w:rsidR="00DD52B5" w:rsidRDefault="00DD5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C8702" w14:textId="77777777" w:rsidR="00E67481" w:rsidRDefault="00E67481" w:rsidP="00DD52B5">
      <w:r>
        <w:separator/>
      </w:r>
    </w:p>
  </w:footnote>
  <w:footnote w:type="continuationSeparator" w:id="0">
    <w:p w14:paraId="13005B6B" w14:textId="77777777" w:rsidR="00E67481" w:rsidRDefault="00E67481" w:rsidP="00DD5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2FCB" w14:textId="7261E769" w:rsidR="00DD52B5" w:rsidRDefault="00DD3508" w:rsidP="00F82DCD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6617F143" wp14:editId="1D2C8B08">
          <wp:extent cx="171450" cy="171450"/>
          <wp:effectExtent l="0" t="0" r="0" b="0"/>
          <wp:docPr id="119585133" name="Picture 3" descr="Download logo Đại học Tôn Đức Thắng Vector, PSD, CDR, AI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ownload logo Đại học Tôn Đức Thắng Vector, PSD, CDR, AI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785" cy="17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D52B5">
      <w:tab/>
    </w:r>
    <w:r>
      <w:rPr>
        <w:b/>
        <w:bCs/>
      </w:rPr>
      <w:t>FontEnd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313"/>
    <w:multiLevelType w:val="hybridMultilevel"/>
    <w:tmpl w:val="81FAF88A"/>
    <w:lvl w:ilvl="0" w:tplc="4E8A886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74DCB8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029C92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E161E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7EFEF4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28B09E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84BEC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D40C9A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F68178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C253E"/>
    <w:multiLevelType w:val="multilevel"/>
    <w:tmpl w:val="A74A671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  <w:caps w:val="0"/>
        <w:strike w:val="0"/>
        <w:dstrike w:val="0"/>
        <w:vanish w:val="0"/>
        <w:w w:val="100"/>
        <w:kern w:val="32"/>
        <w:position w:val="0"/>
        <w:sz w:val="32"/>
        <w:vertAlign w:val="baseline"/>
      </w:rPr>
    </w:lvl>
    <w:lvl w:ilvl="1">
      <w:numFmt w:val="bullet"/>
      <w:lvlText w:val="•"/>
      <w:lvlJc w:val="left"/>
      <w:pPr>
        <w:ind w:left="2502" w:hanging="720"/>
      </w:pPr>
      <w:rPr>
        <w:rFonts w:hint="default"/>
      </w:rPr>
    </w:lvl>
    <w:lvl w:ilvl="2">
      <w:numFmt w:val="bullet"/>
      <w:lvlText w:val="•"/>
      <w:lvlJc w:val="left"/>
      <w:pPr>
        <w:ind w:left="3824" w:hanging="720"/>
      </w:pPr>
      <w:rPr>
        <w:rFonts w:hint="default"/>
      </w:rPr>
    </w:lvl>
    <w:lvl w:ilvl="3">
      <w:numFmt w:val="bullet"/>
      <w:lvlText w:val="•"/>
      <w:lvlJc w:val="left"/>
      <w:pPr>
        <w:ind w:left="5146" w:hanging="720"/>
      </w:pPr>
      <w:rPr>
        <w:rFonts w:hint="default"/>
      </w:rPr>
    </w:lvl>
    <w:lvl w:ilvl="4">
      <w:numFmt w:val="bullet"/>
      <w:lvlText w:val="•"/>
      <w:lvlJc w:val="left"/>
      <w:pPr>
        <w:ind w:left="6468" w:hanging="720"/>
      </w:pPr>
      <w:rPr>
        <w:rFonts w:hint="default"/>
      </w:rPr>
    </w:lvl>
    <w:lvl w:ilvl="5">
      <w:numFmt w:val="bullet"/>
      <w:lvlText w:val="•"/>
      <w:lvlJc w:val="left"/>
      <w:pPr>
        <w:ind w:left="7790" w:hanging="720"/>
      </w:pPr>
      <w:rPr>
        <w:rFonts w:hint="default"/>
      </w:rPr>
    </w:lvl>
    <w:lvl w:ilvl="6">
      <w:numFmt w:val="bullet"/>
      <w:lvlText w:val="•"/>
      <w:lvlJc w:val="left"/>
      <w:pPr>
        <w:ind w:left="9112" w:hanging="720"/>
      </w:pPr>
      <w:rPr>
        <w:rFonts w:hint="default"/>
      </w:rPr>
    </w:lvl>
    <w:lvl w:ilvl="7">
      <w:numFmt w:val="bullet"/>
      <w:lvlText w:val="•"/>
      <w:lvlJc w:val="left"/>
      <w:pPr>
        <w:ind w:left="10434" w:hanging="720"/>
      </w:pPr>
      <w:rPr>
        <w:rFonts w:hint="default"/>
      </w:rPr>
    </w:lvl>
    <w:lvl w:ilvl="8">
      <w:numFmt w:val="bullet"/>
      <w:lvlText w:val="•"/>
      <w:lvlJc w:val="left"/>
      <w:pPr>
        <w:ind w:left="11756" w:hanging="720"/>
      </w:pPr>
      <w:rPr>
        <w:rFonts w:hint="default"/>
      </w:rPr>
    </w:lvl>
  </w:abstractNum>
  <w:abstractNum w:abstractNumId="2" w15:restartNumberingAfterBreak="0">
    <w:nsid w:val="08253163"/>
    <w:multiLevelType w:val="multilevel"/>
    <w:tmpl w:val="C18E04A8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  <w:caps w:val="0"/>
        <w:strike w:val="0"/>
        <w:dstrike w:val="0"/>
        <w:vanish w:val="0"/>
        <w:w w:val="100"/>
        <w:kern w:val="32"/>
        <w:position w:val="0"/>
        <w:sz w:val="32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numFmt w:val="bullet"/>
      <w:pStyle w:val="Heading3"/>
      <w:lvlText w:val="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3">
      <w:numFmt w:val="bullet"/>
      <w:pStyle w:val="Heading4"/>
      <w:lvlText w:val="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4">
      <w:numFmt w:val="bullet"/>
      <w:lvlText w:val="•"/>
      <w:lvlJc w:val="left"/>
      <w:pPr>
        <w:ind w:left="6468" w:hanging="720"/>
      </w:pPr>
      <w:rPr>
        <w:rFonts w:hint="default"/>
      </w:rPr>
    </w:lvl>
    <w:lvl w:ilvl="5">
      <w:numFmt w:val="bullet"/>
      <w:lvlText w:val="•"/>
      <w:lvlJc w:val="left"/>
      <w:pPr>
        <w:ind w:left="7790" w:hanging="720"/>
      </w:pPr>
      <w:rPr>
        <w:rFonts w:hint="default"/>
      </w:rPr>
    </w:lvl>
    <w:lvl w:ilvl="6">
      <w:numFmt w:val="bullet"/>
      <w:lvlText w:val="•"/>
      <w:lvlJc w:val="left"/>
      <w:pPr>
        <w:ind w:left="9112" w:hanging="720"/>
      </w:pPr>
      <w:rPr>
        <w:rFonts w:hint="default"/>
      </w:rPr>
    </w:lvl>
    <w:lvl w:ilvl="7">
      <w:numFmt w:val="bullet"/>
      <w:lvlText w:val="•"/>
      <w:lvlJc w:val="left"/>
      <w:pPr>
        <w:ind w:left="10434" w:hanging="720"/>
      </w:pPr>
      <w:rPr>
        <w:rFonts w:hint="default"/>
      </w:rPr>
    </w:lvl>
    <w:lvl w:ilvl="8">
      <w:numFmt w:val="bullet"/>
      <w:lvlText w:val="•"/>
      <w:lvlJc w:val="left"/>
      <w:pPr>
        <w:ind w:left="11756" w:hanging="720"/>
      </w:pPr>
      <w:rPr>
        <w:rFonts w:hint="default"/>
      </w:rPr>
    </w:lvl>
  </w:abstractNum>
  <w:abstractNum w:abstractNumId="3" w15:restartNumberingAfterBreak="0">
    <w:nsid w:val="09066C0B"/>
    <w:multiLevelType w:val="multilevel"/>
    <w:tmpl w:val="47AA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56D72"/>
    <w:multiLevelType w:val="multilevel"/>
    <w:tmpl w:val="1D2A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41C61"/>
    <w:multiLevelType w:val="hybridMultilevel"/>
    <w:tmpl w:val="F8BA93DE"/>
    <w:lvl w:ilvl="0" w:tplc="144A9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3029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227A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C022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EA5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FAD7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1CB0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88C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6A6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91463"/>
    <w:multiLevelType w:val="hybridMultilevel"/>
    <w:tmpl w:val="78BE925A"/>
    <w:lvl w:ilvl="0" w:tplc="12D280CA">
      <w:numFmt w:val="bullet"/>
      <w:lvlText w:val="•"/>
      <w:lvlJc w:val="left"/>
      <w:pPr>
        <w:ind w:left="1174" w:hanging="720"/>
      </w:pPr>
      <w:rPr>
        <w:rFonts w:ascii="Arial" w:eastAsia="Arial" w:hAnsi="Arial" w:cs="Arial" w:hint="default"/>
        <w:color w:val="AC1317"/>
        <w:w w:val="99"/>
        <w:position w:val="-16"/>
        <w:sz w:val="56"/>
        <w:szCs w:val="56"/>
        <w:lang w:val="en-US" w:eastAsia="en-US" w:bidi="ar-SA"/>
      </w:rPr>
    </w:lvl>
    <w:lvl w:ilvl="1" w:tplc="4C049BB4">
      <w:numFmt w:val="bullet"/>
      <w:lvlText w:val="•"/>
      <w:lvlJc w:val="left"/>
      <w:pPr>
        <w:ind w:left="2502" w:hanging="720"/>
      </w:pPr>
      <w:rPr>
        <w:rFonts w:hint="default"/>
        <w:lang w:val="en-US" w:eastAsia="en-US" w:bidi="ar-SA"/>
      </w:rPr>
    </w:lvl>
    <w:lvl w:ilvl="2" w:tplc="B5B8F820">
      <w:numFmt w:val="bullet"/>
      <w:lvlText w:val="•"/>
      <w:lvlJc w:val="left"/>
      <w:pPr>
        <w:ind w:left="3824" w:hanging="720"/>
      </w:pPr>
      <w:rPr>
        <w:rFonts w:hint="default"/>
        <w:lang w:val="en-US" w:eastAsia="en-US" w:bidi="ar-SA"/>
      </w:rPr>
    </w:lvl>
    <w:lvl w:ilvl="3" w:tplc="926CD3E2">
      <w:numFmt w:val="bullet"/>
      <w:lvlText w:val="•"/>
      <w:lvlJc w:val="left"/>
      <w:pPr>
        <w:ind w:left="5146" w:hanging="720"/>
      </w:pPr>
      <w:rPr>
        <w:rFonts w:hint="default"/>
        <w:lang w:val="en-US" w:eastAsia="en-US" w:bidi="ar-SA"/>
      </w:rPr>
    </w:lvl>
    <w:lvl w:ilvl="4" w:tplc="3D961C58">
      <w:numFmt w:val="bullet"/>
      <w:lvlText w:val="•"/>
      <w:lvlJc w:val="left"/>
      <w:pPr>
        <w:ind w:left="6468" w:hanging="720"/>
      </w:pPr>
      <w:rPr>
        <w:rFonts w:hint="default"/>
        <w:lang w:val="en-US" w:eastAsia="en-US" w:bidi="ar-SA"/>
      </w:rPr>
    </w:lvl>
    <w:lvl w:ilvl="5" w:tplc="ACF27116">
      <w:numFmt w:val="bullet"/>
      <w:lvlText w:val="•"/>
      <w:lvlJc w:val="left"/>
      <w:pPr>
        <w:ind w:left="7790" w:hanging="720"/>
      </w:pPr>
      <w:rPr>
        <w:rFonts w:hint="default"/>
        <w:lang w:val="en-US" w:eastAsia="en-US" w:bidi="ar-SA"/>
      </w:rPr>
    </w:lvl>
    <w:lvl w:ilvl="6" w:tplc="B8EE1DA2">
      <w:numFmt w:val="bullet"/>
      <w:lvlText w:val="•"/>
      <w:lvlJc w:val="left"/>
      <w:pPr>
        <w:ind w:left="9112" w:hanging="720"/>
      </w:pPr>
      <w:rPr>
        <w:rFonts w:hint="default"/>
        <w:lang w:val="en-US" w:eastAsia="en-US" w:bidi="ar-SA"/>
      </w:rPr>
    </w:lvl>
    <w:lvl w:ilvl="7" w:tplc="2D069E20">
      <w:numFmt w:val="bullet"/>
      <w:lvlText w:val="•"/>
      <w:lvlJc w:val="left"/>
      <w:pPr>
        <w:ind w:left="10434" w:hanging="720"/>
      </w:pPr>
      <w:rPr>
        <w:rFonts w:hint="default"/>
        <w:lang w:val="en-US" w:eastAsia="en-US" w:bidi="ar-SA"/>
      </w:rPr>
    </w:lvl>
    <w:lvl w:ilvl="8" w:tplc="E3BADEBE">
      <w:numFmt w:val="bullet"/>
      <w:lvlText w:val="•"/>
      <w:lvlJc w:val="left"/>
      <w:pPr>
        <w:ind w:left="11756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12E17ABD"/>
    <w:multiLevelType w:val="multilevel"/>
    <w:tmpl w:val="D598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7166D"/>
    <w:multiLevelType w:val="hybridMultilevel"/>
    <w:tmpl w:val="1EDE9276"/>
    <w:lvl w:ilvl="0" w:tplc="39108F44">
      <w:start w:val="1"/>
      <w:numFmt w:val="decimal"/>
      <w:lvlText w:val="%1."/>
      <w:lvlJc w:val="left"/>
      <w:pPr>
        <w:ind w:left="1278" w:hanging="321"/>
        <w:jc w:val="left"/>
      </w:pPr>
      <w:rPr>
        <w:rFonts w:ascii="Arial" w:eastAsia="Arial" w:hAnsi="Arial" w:cs="Arial" w:hint="default"/>
        <w:b/>
        <w:bCs/>
        <w:w w:val="92"/>
        <w:sz w:val="32"/>
        <w:szCs w:val="32"/>
        <w:lang w:val="en-US" w:eastAsia="en-US" w:bidi="ar-SA"/>
      </w:rPr>
    </w:lvl>
    <w:lvl w:ilvl="1" w:tplc="C2F25062">
      <w:numFmt w:val="bullet"/>
      <w:lvlText w:val="•"/>
      <w:lvlJc w:val="left"/>
      <w:pPr>
        <w:ind w:left="2238" w:hanging="321"/>
      </w:pPr>
      <w:rPr>
        <w:rFonts w:hint="default"/>
        <w:lang w:val="en-US" w:eastAsia="en-US" w:bidi="ar-SA"/>
      </w:rPr>
    </w:lvl>
    <w:lvl w:ilvl="2" w:tplc="0FCA11A6">
      <w:numFmt w:val="bullet"/>
      <w:lvlText w:val="•"/>
      <w:lvlJc w:val="left"/>
      <w:pPr>
        <w:ind w:left="3197" w:hanging="321"/>
      </w:pPr>
      <w:rPr>
        <w:rFonts w:hint="default"/>
        <w:lang w:val="en-US" w:eastAsia="en-US" w:bidi="ar-SA"/>
      </w:rPr>
    </w:lvl>
    <w:lvl w:ilvl="3" w:tplc="7AE66234">
      <w:numFmt w:val="bullet"/>
      <w:lvlText w:val="•"/>
      <w:lvlJc w:val="left"/>
      <w:pPr>
        <w:ind w:left="4155" w:hanging="321"/>
      </w:pPr>
      <w:rPr>
        <w:rFonts w:hint="default"/>
        <w:lang w:val="en-US" w:eastAsia="en-US" w:bidi="ar-SA"/>
      </w:rPr>
    </w:lvl>
    <w:lvl w:ilvl="4" w:tplc="B9C44454">
      <w:numFmt w:val="bullet"/>
      <w:lvlText w:val="•"/>
      <w:lvlJc w:val="left"/>
      <w:pPr>
        <w:ind w:left="5114" w:hanging="321"/>
      </w:pPr>
      <w:rPr>
        <w:rFonts w:hint="default"/>
        <w:lang w:val="en-US" w:eastAsia="en-US" w:bidi="ar-SA"/>
      </w:rPr>
    </w:lvl>
    <w:lvl w:ilvl="5" w:tplc="B4302BF6">
      <w:numFmt w:val="bullet"/>
      <w:lvlText w:val="•"/>
      <w:lvlJc w:val="left"/>
      <w:pPr>
        <w:ind w:left="6072" w:hanging="321"/>
      </w:pPr>
      <w:rPr>
        <w:rFonts w:hint="default"/>
        <w:lang w:val="en-US" w:eastAsia="en-US" w:bidi="ar-SA"/>
      </w:rPr>
    </w:lvl>
    <w:lvl w:ilvl="6" w:tplc="D10C6792">
      <w:numFmt w:val="bullet"/>
      <w:lvlText w:val="•"/>
      <w:lvlJc w:val="left"/>
      <w:pPr>
        <w:ind w:left="7031" w:hanging="321"/>
      </w:pPr>
      <w:rPr>
        <w:rFonts w:hint="default"/>
        <w:lang w:val="en-US" w:eastAsia="en-US" w:bidi="ar-SA"/>
      </w:rPr>
    </w:lvl>
    <w:lvl w:ilvl="7" w:tplc="EADEEA72">
      <w:numFmt w:val="bullet"/>
      <w:lvlText w:val="•"/>
      <w:lvlJc w:val="left"/>
      <w:pPr>
        <w:ind w:left="7989" w:hanging="321"/>
      </w:pPr>
      <w:rPr>
        <w:rFonts w:hint="default"/>
        <w:lang w:val="en-US" w:eastAsia="en-US" w:bidi="ar-SA"/>
      </w:rPr>
    </w:lvl>
    <w:lvl w:ilvl="8" w:tplc="94B42822">
      <w:numFmt w:val="bullet"/>
      <w:lvlText w:val="•"/>
      <w:lvlJc w:val="left"/>
      <w:pPr>
        <w:ind w:left="8948" w:hanging="321"/>
      </w:pPr>
      <w:rPr>
        <w:rFonts w:hint="default"/>
        <w:lang w:val="en-US" w:eastAsia="en-US" w:bidi="ar-SA"/>
      </w:rPr>
    </w:lvl>
  </w:abstractNum>
  <w:abstractNum w:abstractNumId="9" w15:restartNumberingAfterBreak="0">
    <w:nsid w:val="20504C8C"/>
    <w:multiLevelType w:val="multilevel"/>
    <w:tmpl w:val="D7B8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0B5DC1"/>
    <w:multiLevelType w:val="hybridMultilevel"/>
    <w:tmpl w:val="1A9C3E82"/>
    <w:lvl w:ilvl="0" w:tplc="70E44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265F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A28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560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7AC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EC9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86DE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DA49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CCBA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70772"/>
    <w:multiLevelType w:val="multilevel"/>
    <w:tmpl w:val="ADEC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080526"/>
    <w:multiLevelType w:val="multilevel"/>
    <w:tmpl w:val="81E0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347C31"/>
    <w:multiLevelType w:val="hybridMultilevel"/>
    <w:tmpl w:val="7C2C055C"/>
    <w:lvl w:ilvl="0" w:tplc="11F2C21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EE0D2A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929F94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AAE5C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CCA8A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B8771E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8E6DE0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14111E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CF976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61B7B"/>
    <w:multiLevelType w:val="multilevel"/>
    <w:tmpl w:val="0498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3FDC1AC6"/>
    <w:multiLevelType w:val="multilevel"/>
    <w:tmpl w:val="BCF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B35F4B"/>
    <w:multiLevelType w:val="multilevel"/>
    <w:tmpl w:val="2C4E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C3E84"/>
    <w:multiLevelType w:val="multilevel"/>
    <w:tmpl w:val="364C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AE456F"/>
    <w:multiLevelType w:val="multilevel"/>
    <w:tmpl w:val="D3BAFCF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  <w:caps w:val="0"/>
        <w:strike w:val="0"/>
        <w:dstrike w:val="0"/>
        <w:vanish w:val="0"/>
        <w:w w:val="100"/>
        <w:kern w:val="32"/>
        <w:position w:val="0"/>
        <w:sz w:val="32"/>
        <w:vertAlign w:val="baseline"/>
      </w:rPr>
    </w:lvl>
    <w:lvl w:ilvl="1">
      <w:numFmt w:val="bullet"/>
      <w:lvlText w:val="•"/>
      <w:lvlJc w:val="left"/>
      <w:pPr>
        <w:ind w:left="2502" w:hanging="720"/>
      </w:pPr>
      <w:rPr>
        <w:rFonts w:hint="default"/>
      </w:rPr>
    </w:lvl>
    <w:lvl w:ilvl="2">
      <w:numFmt w:val="bullet"/>
      <w:lvlText w:val="•"/>
      <w:lvlJc w:val="left"/>
      <w:pPr>
        <w:ind w:left="3824" w:hanging="720"/>
      </w:pPr>
      <w:rPr>
        <w:rFonts w:hint="default"/>
      </w:rPr>
    </w:lvl>
    <w:lvl w:ilvl="3">
      <w:numFmt w:val="bullet"/>
      <w:lvlText w:val="•"/>
      <w:lvlJc w:val="left"/>
      <w:pPr>
        <w:ind w:left="5146" w:hanging="720"/>
      </w:pPr>
      <w:rPr>
        <w:rFonts w:hint="default"/>
      </w:rPr>
    </w:lvl>
    <w:lvl w:ilvl="4">
      <w:numFmt w:val="bullet"/>
      <w:lvlText w:val="•"/>
      <w:lvlJc w:val="left"/>
      <w:pPr>
        <w:ind w:left="6468" w:hanging="720"/>
      </w:pPr>
      <w:rPr>
        <w:rFonts w:hint="default"/>
      </w:rPr>
    </w:lvl>
    <w:lvl w:ilvl="5">
      <w:numFmt w:val="bullet"/>
      <w:lvlText w:val="•"/>
      <w:lvlJc w:val="left"/>
      <w:pPr>
        <w:ind w:left="7790" w:hanging="720"/>
      </w:pPr>
      <w:rPr>
        <w:rFonts w:hint="default"/>
      </w:rPr>
    </w:lvl>
    <w:lvl w:ilvl="6">
      <w:numFmt w:val="bullet"/>
      <w:lvlText w:val="•"/>
      <w:lvlJc w:val="left"/>
      <w:pPr>
        <w:ind w:left="9112" w:hanging="720"/>
      </w:pPr>
      <w:rPr>
        <w:rFonts w:hint="default"/>
      </w:rPr>
    </w:lvl>
    <w:lvl w:ilvl="7">
      <w:numFmt w:val="bullet"/>
      <w:lvlText w:val="•"/>
      <w:lvlJc w:val="left"/>
      <w:pPr>
        <w:ind w:left="10434" w:hanging="720"/>
      </w:pPr>
      <w:rPr>
        <w:rFonts w:hint="default"/>
      </w:rPr>
    </w:lvl>
    <w:lvl w:ilvl="8">
      <w:numFmt w:val="bullet"/>
      <w:lvlText w:val="•"/>
      <w:lvlJc w:val="left"/>
      <w:pPr>
        <w:ind w:left="11756" w:hanging="720"/>
      </w:pPr>
      <w:rPr>
        <w:rFonts w:hint="default"/>
      </w:rPr>
    </w:lvl>
  </w:abstractNum>
  <w:abstractNum w:abstractNumId="19" w15:restartNumberingAfterBreak="0">
    <w:nsid w:val="58BB39C5"/>
    <w:multiLevelType w:val="multilevel"/>
    <w:tmpl w:val="E4F0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880005"/>
    <w:multiLevelType w:val="multilevel"/>
    <w:tmpl w:val="C41C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690402"/>
    <w:multiLevelType w:val="multilevel"/>
    <w:tmpl w:val="F4CE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753377"/>
    <w:multiLevelType w:val="multilevel"/>
    <w:tmpl w:val="EF10C63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  <w:caps w:val="0"/>
        <w:strike w:val="0"/>
        <w:dstrike w:val="0"/>
        <w:vanish w:val="0"/>
        <w:w w:val="100"/>
        <w:kern w:val="32"/>
        <w:position w:val="0"/>
        <w:sz w:val="32"/>
        <w:vertAlign w:val="baseline"/>
      </w:rPr>
    </w:lvl>
    <w:lvl w:ilvl="1">
      <w:numFmt w:val="bullet"/>
      <w:lvlText w:val="•"/>
      <w:lvlJc w:val="left"/>
      <w:pPr>
        <w:ind w:left="2502" w:hanging="720"/>
      </w:pPr>
      <w:rPr>
        <w:rFonts w:hint="default"/>
      </w:rPr>
    </w:lvl>
    <w:lvl w:ilvl="2">
      <w:numFmt w:val="bullet"/>
      <w:lvlText w:val="•"/>
      <w:lvlJc w:val="left"/>
      <w:pPr>
        <w:ind w:left="3824" w:hanging="720"/>
      </w:pPr>
      <w:rPr>
        <w:rFonts w:hint="default"/>
      </w:rPr>
    </w:lvl>
    <w:lvl w:ilvl="3">
      <w:numFmt w:val="bullet"/>
      <w:lvlText w:val="•"/>
      <w:lvlJc w:val="left"/>
      <w:pPr>
        <w:ind w:left="5146" w:hanging="720"/>
      </w:pPr>
      <w:rPr>
        <w:rFonts w:hint="default"/>
      </w:rPr>
    </w:lvl>
    <w:lvl w:ilvl="4">
      <w:numFmt w:val="bullet"/>
      <w:lvlText w:val="•"/>
      <w:lvlJc w:val="left"/>
      <w:pPr>
        <w:ind w:left="6468" w:hanging="720"/>
      </w:pPr>
      <w:rPr>
        <w:rFonts w:hint="default"/>
      </w:rPr>
    </w:lvl>
    <w:lvl w:ilvl="5">
      <w:numFmt w:val="bullet"/>
      <w:lvlText w:val="•"/>
      <w:lvlJc w:val="left"/>
      <w:pPr>
        <w:ind w:left="7790" w:hanging="720"/>
      </w:pPr>
      <w:rPr>
        <w:rFonts w:hint="default"/>
      </w:rPr>
    </w:lvl>
    <w:lvl w:ilvl="6">
      <w:numFmt w:val="bullet"/>
      <w:lvlText w:val="•"/>
      <w:lvlJc w:val="left"/>
      <w:pPr>
        <w:ind w:left="9112" w:hanging="720"/>
      </w:pPr>
      <w:rPr>
        <w:rFonts w:hint="default"/>
      </w:rPr>
    </w:lvl>
    <w:lvl w:ilvl="7">
      <w:numFmt w:val="bullet"/>
      <w:lvlText w:val="•"/>
      <w:lvlJc w:val="left"/>
      <w:pPr>
        <w:ind w:left="10434" w:hanging="720"/>
      </w:pPr>
      <w:rPr>
        <w:rFonts w:hint="default"/>
      </w:rPr>
    </w:lvl>
    <w:lvl w:ilvl="8">
      <w:numFmt w:val="bullet"/>
      <w:lvlText w:val="•"/>
      <w:lvlJc w:val="left"/>
      <w:pPr>
        <w:ind w:left="11756" w:hanging="720"/>
      </w:pPr>
      <w:rPr>
        <w:rFonts w:hint="default"/>
      </w:rPr>
    </w:lvl>
  </w:abstractNum>
  <w:abstractNum w:abstractNumId="23" w15:restartNumberingAfterBreak="0">
    <w:nsid w:val="63C71158"/>
    <w:multiLevelType w:val="multilevel"/>
    <w:tmpl w:val="2FF0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A3664E"/>
    <w:multiLevelType w:val="multilevel"/>
    <w:tmpl w:val="F694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497161"/>
    <w:multiLevelType w:val="hybridMultilevel"/>
    <w:tmpl w:val="CBECA980"/>
    <w:lvl w:ilvl="0" w:tplc="309C200E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48536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A69868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76E984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62ACDC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969628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CAF0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64D36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EEB644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04204"/>
    <w:multiLevelType w:val="hybridMultilevel"/>
    <w:tmpl w:val="B8CCE172"/>
    <w:lvl w:ilvl="0" w:tplc="4F946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126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4E85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297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BE2D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925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021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30E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4EA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5C0B16"/>
    <w:multiLevelType w:val="multilevel"/>
    <w:tmpl w:val="1450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2F1931"/>
    <w:multiLevelType w:val="multilevel"/>
    <w:tmpl w:val="4408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EA2423"/>
    <w:multiLevelType w:val="multilevel"/>
    <w:tmpl w:val="179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334587">
    <w:abstractNumId w:val="6"/>
  </w:num>
  <w:num w:numId="2" w16cid:durableId="207566635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30899726">
    <w:abstractNumId w:val="22"/>
  </w:num>
  <w:num w:numId="4" w16cid:durableId="1893954433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47527851">
    <w:abstractNumId w:val="18"/>
  </w:num>
  <w:num w:numId="6" w16cid:durableId="1703165932">
    <w:abstractNumId w:val="1"/>
  </w:num>
  <w:num w:numId="7" w16cid:durableId="29302704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5030701">
    <w:abstractNumId w:val="1"/>
  </w:num>
  <w:num w:numId="9" w16cid:durableId="726225462">
    <w:abstractNumId w:val="2"/>
  </w:num>
  <w:num w:numId="10" w16cid:durableId="1562864985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665936255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918246845">
    <w:abstractNumId w:val="2"/>
  </w:num>
  <w:num w:numId="13" w16cid:durableId="1344476665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 w16cid:durableId="317224401">
    <w:abstractNumId w:val="2"/>
  </w:num>
  <w:num w:numId="15" w16cid:durableId="141896575">
    <w:abstractNumId w:val="2"/>
  </w:num>
  <w:num w:numId="16" w16cid:durableId="57752694">
    <w:abstractNumId w:val="2"/>
  </w:num>
  <w:num w:numId="17" w16cid:durableId="460538976">
    <w:abstractNumId w:val="4"/>
  </w:num>
  <w:num w:numId="18" w16cid:durableId="635985762">
    <w:abstractNumId w:val="7"/>
  </w:num>
  <w:num w:numId="19" w16cid:durableId="1265770136">
    <w:abstractNumId w:val="21"/>
  </w:num>
  <w:num w:numId="20" w16cid:durableId="516503412">
    <w:abstractNumId w:val="24"/>
  </w:num>
  <w:num w:numId="21" w16cid:durableId="2120295191">
    <w:abstractNumId w:val="11"/>
  </w:num>
  <w:num w:numId="22" w16cid:durableId="867252232">
    <w:abstractNumId w:val="27"/>
  </w:num>
  <w:num w:numId="23" w16cid:durableId="1039234711">
    <w:abstractNumId w:val="16"/>
  </w:num>
  <w:num w:numId="24" w16cid:durableId="446506410">
    <w:abstractNumId w:val="0"/>
  </w:num>
  <w:num w:numId="25" w16cid:durableId="368727952">
    <w:abstractNumId w:val="26"/>
  </w:num>
  <w:num w:numId="26" w16cid:durableId="2052882058">
    <w:abstractNumId w:val="29"/>
  </w:num>
  <w:num w:numId="27" w16cid:durableId="1704481361">
    <w:abstractNumId w:val="12"/>
  </w:num>
  <w:num w:numId="28" w16cid:durableId="1793160646">
    <w:abstractNumId w:val="25"/>
  </w:num>
  <w:num w:numId="29" w16cid:durableId="1007758080">
    <w:abstractNumId w:val="10"/>
  </w:num>
  <w:num w:numId="30" w16cid:durableId="2122263149">
    <w:abstractNumId w:val="14"/>
  </w:num>
  <w:num w:numId="31" w16cid:durableId="1263804711">
    <w:abstractNumId w:val="2"/>
  </w:num>
  <w:num w:numId="32" w16cid:durableId="1722173411">
    <w:abstractNumId w:val="13"/>
  </w:num>
  <w:num w:numId="33" w16cid:durableId="1445535548">
    <w:abstractNumId w:val="5"/>
  </w:num>
  <w:num w:numId="34" w16cid:durableId="375398431">
    <w:abstractNumId w:val="19"/>
  </w:num>
  <w:num w:numId="35" w16cid:durableId="1990863330">
    <w:abstractNumId w:val="23"/>
  </w:num>
  <w:num w:numId="36" w16cid:durableId="2032992975">
    <w:abstractNumId w:val="9"/>
  </w:num>
  <w:num w:numId="37" w16cid:durableId="1896965215">
    <w:abstractNumId w:val="15"/>
  </w:num>
  <w:num w:numId="38" w16cid:durableId="1914074499">
    <w:abstractNumId w:val="28"/>
  </w:num>
  <w:num w:numId="39" w16cid:durableId="619382415">
    <w:abstractNumId w:val="3"/>
  </w:num>
  <w:num w:numId="40" w16cid:durableId="763186461">
    <w:abstractNumId w:val="17"/>
  </w:num>
  <w:num w:numId="41" w16cid:durableId="1251232217">
    <w:abstractNumId w:val="20"/>
  </w:num>
  <w:num w:numId="42" w16cid:durableId="177473417">
    <w:abstractNumId w:val="8"/>
  </w:num>
  <w:num w:numId="43" w16cid:durableId="510220877">
    <w:abstractNumId w:val="2"/>
  </w:num>
  <w:num w:numId="44" w16cid:durableId="1179154007">
    <w:abstractNumId w:val="2"/>
  </w:num>
  <w:num w:numId="45" w16cid:durableId="486678443">
    <w:abstractNumId w:val="2"/>
  </w:num>
  <w:num w:numId="46" w16cid:durableId="911425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5F"/>
    <w:rsid w:val="00035687"/>
    <w:rsid w:val="000500E7"/>
    <w:rsid w:val="00062F67"/>
    <w:rsid w:val="00066F40"/>
    <w:rsid w:val="00080F73"/>
    <w:rsid w:val="00097A70"/>
    <w:rsid w:val="000B2CA5"/>
    <w:rsid w:val="00152086"/>
    <w:rsid w:val="001733DE"/>
    <w:rsid w:val="001A1AFD"/>
    <w:rsid w:val="001A65A4"/>
    <w:rsid w:val="001B6E66"/>
    <w:rsid w:val="001C5322"/>
    <w:rsid w:val="001F4624"/>
    <w:rsid w:val="00201AEB"/>
    <w:rsid w:val="002A08FD"/>
    <w:rsid w:val="002A4EEE"/>
    <w:rsid w:val="002F1B86"/>
    <w:rsid w:val="003274CF"/>
    <w:rsid w:val="00331254"/>
    <w:rsid w:val="00343C20"/>
    <w:rsid w:val="003830CB"/>
    <w:rsid w:val="00383D46"/>
    <w:rsid w:val="00426FAB"/>
    <w:rsid w:val="00434F62"/>
    <w:rsid w:val="0046193D"/>
    <w:rsid w:val="00462337"/>
    <w:rsid w:val="00494563"/>
    <w:rsid w:val="004A25A7"/>
    <w:rsid w:val="004C1F41"/>
    <w:rsid w:val="004F0A51"/>
    <w:rsid w:val="004F19E6"/>
    <w:rsid w:val="0050745E"/>
    <w:rsid w:val="00515FF9"/>
    <w:rsid w:val="00530EFA"/>
    <w:rsid w:val="00622522"/>
    <w:rsid w:val="006243B8"/>
    <w:rsid w:val="00624C11"/>
    <w:rsid w:val="00632EF3"/>
    <w:rsid w:val="006334CB"/>
    <w:rsid w:val="00635585"/>
    <w:rsid w:val="00642111"/>
    <w:rsid w:val="00650185"/>
    <w:rsid w:val="00652F8E"/>
    <w:rsid w:val="006566D5"/>
    <w:rsid w:val="00667690"/>
    <w:rsid w:val="006F4CD4"/>
    <w:rsid w:val="00770C2E"/>
    <w:rsid w:val="0079528C"/>
    <w:rsid w:val="007C4A86"/>
    <w:rsid w:val="007D5358"/>
    <w:rsid w:val="007D5DE9"/>
    <w:rsid w:val="007E3BD7"/>
    <w:rsid w:val="007F34BA"/>
    <w:rsid w:val="0081709A"/>
    <w:rsid w:val="008F0CFB"/>
    <w:rsid w:val="008F204A"/>
    <w:rsid w:val="0091682D"/>
    <w:rsid w:val="00916B43"/>
    <w:rsid w:val="00933F07"/>
    <w:rsid w:val="009465DC"/>
    <w:rsid w:val="00974EA7"/>
    <w:rsid w:val="009B0982"/>
    <w:rsid w:val="009B155E"/>
    <w:rsid w:val="009C0D5C"/>
    <w:rsid w:val="009C304F"/>
    <w:rsid w:val="00A01AEF"/>
    <w:rsid w:val="00A11A9C"/>
    <w:rsid w:val="00A25A8F"/>
    <w:rsid w:val="00A36BF8"/>
    <w:rsid w:val="00A6462B"/>
    <w:rsid w:val="00AA4DEA"/>
    <w:rsid w:val="00AC3BFB"/>
    <w:rsid w:val="00AC42C7"/>
    <w:rsid w:val="00AC4829"/>
    <w:rsid w:val="00B010E8"/>
    <w:rsid w:val="00B52230"/>
    <w:rsid w:val="00B73266"/>
    <w:rsid w:val="00B87455"/>
    <w:rsid w:val="00B913D1"/>
    <w:rsid w:val="00BB2BB3"/>
    <w:rsid w:val="00BC1A97"/>
    <w:rsid w:val="00BC3547"/>
    <w:rsid w:val="00BE41A5"/>
    <w:rsid w:val="00C00A9C"/>
    <w:rsid w:val="00C0335F"/>
    <w:rsid w:val="00C2252A"/>
    <w:rsid w:val="00C4014F"/>
    <w:rsid w:val="00C5056B"/>
    <w:rsid w:val="00C646B6"/>
    <w:rsid w:val="00C66256"/>
    <w:rsid w:val="00C67FB5"/>
    <w:rsid w:val="00C73BB3"/>
    <w:rsid w:val="00C8296B"/>
    <w:rsid w:val="00C848BA"/>
    <w:rsid w:val="00CA7C89"/>
    <w:rsid w:val="00CC31F8"/>
    <w:rsid w:val="00CD6378"/>
    <w:rsid w:val="00CF1E21"/>
    <w:rsid w:val="00D54411"/>
    <w:rsid w:val="00D704F2"/>
    <w:rsid w:val="00D76645"/>
    <w:rsid w:val="00D95704"/>
    <w:rsid w:val="00D97A02"/>
    <w:rsid w:val="00DC0D2C"/>
    <w:rsid w:val="00DD0135"/>
    <w:rsid w:val="00DD305E"/>
    <w:rsid w:val="00DD3508"/>
    <w:rsid w:val="00DD52B5"/>
    <w:rsid w:val="00E27D69"/>
    <w:rsid w:val="00E3030F"/>
    <w:rsid w:val="00E67481"/>
    <w:rsid w:val="00E774E4"/>
    <w:rsid w:val="00E92712"/>
    <w:rsid w:val="00EB5477"/>
    <w:rsid w:val="00ED505F"/>
    <w:rsid w:val="00EF26E9"/>
    <w:rsid w:val="00EF60DC"/>
    <w:rsid w:val="00F200C9"/>
    <w:rsid w:val="00F3485A"/>
    <w:rsid w:val="00F411A8"/>
    <w:rsid w:val="00F650A7"/>
    <w:rsid w:val="00F82070"/>
    <w:rsid w:val="00F82DCD"/>
    <w:rsid w:val="00FC2896"/>
    <w:rsid w:val="00F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FFEEB"/>
  <w15:chartTrackingRefBased/>
  <w15:docId w15:val="{06F7AC2F-940A-4E5F-A0AD-CE1E13CC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337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Carlito" w:hAnsi="Times New Roman" w:cs="Carlit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6D5"/>
    <w:pPr>
      <w:keepNext/>
      <w:keepLines/>
      <w:numPr>
        <w:numId w:val="9"/>
      </w:numPr>
      <w:spacing w:before="240" w:line="360" w:lineRule="auto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378"/>
    <w:pPr>
      <w:keepNext/>
      <w:keepLines/>
      <w:numPr>
        <w:ilvl w:val="1"/>
        <w:numId w:val="9"/>
      </w:numPr>
      <w:spacing w:before="40"/>
      <w:outlineLvl w:val="1"/>
    </w:pPr>
    <w:rPr>
      <w:rFonts w:eastAsiaTheme="majorEastAsia" w:cstheme="majorBidi"/>
      <w:b/>
      <w:color w:val="2E74B5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322"/>
    <w:pPr>
      <w:keepNext/>
      <w:keepLines/>
      <w:numPr>
        <w:ilvl w:val="2"/>
        <w:numId w:val="9"/>
      </w:numPr>
      <w:spacing w:line="36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85A"/>
    <w:pPr>
      <w:keepNext/>
      <w:keepLines/>
      <w:numPr>
        <w:ilvl w:val="3"/>
        <w:numId w:val="9"/>
      </w:numPr>
      <w:spacing w:line="360" w:lineRule="auto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2B5"/>
  </w:style>
  <w:style w:type="paragraph" w:styleId="Footer">
    <w:name w:val="footer"/>
    <w:basedOn w:val="Normal"/>
    <w:link w:val="FooterChar"/>
    <w:uiPriority w:val="99"/>
    <w:unhideWhenUsed/>
    <w:rsid w:val="00DD5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2B5"/>
  </w:style>
  <w:style w:type="character" w:customStyle="1" w:styleId="Heading1Char">
    <w:name w:val="Heading 1 Char"/>
    <w:basedOn w:val="DefaultParagraphFont"/>
    <w:link w:val="Heading1"/>
    <w:uiPriority w:val="9"/>
    <w:rsid w:val="006566D5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6566D5"/>
    <w:pPr>
      <w:spacing w:before="83"/>
      <w:ind w:left="864" w:hanging="432"/>
    </w:pPr>
  </w:style>
  <w:style w:type="character" w:customStyle="1" w:styleId="Heading2Char">
    <w:name w:val="Heading 2 Char"/>
    <w:basedOn w:val="DefaultParagraphFont"/>
    <w:link w:val="Heading2"/>
    <w:uiPriority w:val="9"/>
    <w:rsid w:val="00CD6378"/>
    <w:rPr>
      <w:rFonts w:ascii="Times New Roman" w:eastAsiaTheme="majorEastAsia" w:hAnsi="Times New Roman" w:cstheme="majorBidi"/>
      <w:b/>
      <w:color w:val="2E74B5" w:themeColor="accent5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41A5"/>
    <w:pPr>
      <w:spacing w:line="360" w:lineRule="auto"/>
      <w:contextualSpacing/>
      <w:jc w:val="center"/>
    </w:pPr>
    <w:rPr>
      <w:rFonts w:eastAsiaTheme="majorEastAsia" w:cstheme="majorBidi"/>
      <w:b/>
      <w:caps/>
      <w:color w:val="C0000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1A5"/>
    <w:rPr>
      <w:rFonts w:ascii="Times New Roman" w:eastAsiaTheme="majorEastAsia" w:hAnsi="Times New Roman" w:cstheme="majorBidi"/>
      <w:b/>
      <w:caps/>
      <w:color w:val="C00000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1A5"/>
    <w:pPr>
      <w:numPr>
        <w:ilvl w:val="1"/>
      </w:numPr>
      <w:spacing w:after="160" w:line="360" w:lineRule="auto"/>
      <w:jc w:val="center"/>
    </w:pPr>
    <w:rPr>
      <w:rFonts w:eastAsiaTheme="minorEastAsia" w:cstheme="minorBidi"/>
      <w:b/>
      <w:caps/>
      <w:color w:val="FF0000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BE41A5"/>
    <w:rPr>
      <w:rFonts w:ascii="Times New Roman" w:eastAsiaTheme="minorEastAsia" w:hAnsi="Times New Roman"/>
      <w:b/>
      <w:caps/>
      <w:color w:val="FF0000"/>
      <w:spacing w:val="15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5322"/>
    <w:rPr>
      <w:rFonts w:ascii="Times New Roman" w:eastAsiaTheme="majorEastAsia" w:hAnsi="Times New Roman" w:cstheme="majorBidi"/>
      <w:sz w:val="28"/>
      <w:szCs w:val="24"/>
    </w:rPr>
  </w:style>
  <w:style w:type="paragraph" w:styleId="NormalWeb">
    <w:name w:val="Normal (Web)"/>
    <w:basedOn w:val="Normal"/>
    <w:uiPriority w:val="99"/>
    <w:unhideWhenUsed/>
    <w:rsid w:val="00EB5477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477"/>
    <w:rPr>
      <w:b/>
      <w:bCs/>
    </w:rPr>
  </w:style>
  <w:style w:type="character" w:styleId="Emphasis">
    <w:name w:val="Emphasis"/>
    <w:basedOn w:val="DefaultParagraphFont"/>
    <w:uiPriority w:val="20"/>
    <w:qFormat/>
    <w:rsid w:val="00EB5477"/>
    <w:rPr>
      <w:i/>
      <w:iCs/>
    </w:rPr>
  </w:style>
  <w:style w:type="character" w:customStyle="1" w:styleId="hkey-hlight">
    <w:name w:val="hkey-hlight"/>
    <w:basedOn w:val="DefaultParagraphFont"/>
    <w:rsid w:val="00462337"/>
  </w:style>
  <w:style w:type="character" w:customStyle="1" w:styleId="Heading4Char">
    <w:name w:val="Heading 4 Char"/>
    <w:basedOn w:val="DefaultParagraphFont"/>
    <w:link w:val="Heading4"/>
    <w:uiPriority w:val="9"/>
    <w:rsid w:val="00F3485A"/>
    <w:rPr>
      <w:rFonts w:ascii="Times New Roman" w:eastAsiaTheme="majorEastAsia" w:hAnsi="Times New Roman" w:cstheme="majorBidi"/>
      <w:iCs/>
      <w:sz w:val="28"/>
    </w:rPr>
  </w:style>
  <w:style w:type="paragraph" w:customStyle="1" w:styleId="ocpalertsection">
    <w:name w:val="ocpalertsection"/>
    <w:basedOn w:val="Normal"/>
    <w:rsid w:val="0091682D"/>
    <w:pPr>
      <w:widowControl/>
      <w:autoSpaceDE/>
      <w:autoSpaceDN/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c">
    <w:name w:val="ac"/>
    <w:basedOn w:val="Normal"/>
    <w:rsid w:val="00EF60DC"/>
    <w:pPr>
      <w:widowControl/>
      <w:autoSpaceDE/>
      <w:autoSpaceDN/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60DC"/>
    <w:rPr>
      <w:color w:val="0000FF"/>
      <w:u w:val="single"/>
    </w:rPr>
  </w:style>
  <w:style w:type="character" w:customStyle="1" w:styleId="mntl-sc-block-headingtext">
    <w:name w:val="mntl-sc-block-heading__text"/>
    <w:basedOn w:val="DefaultParagraphFont"/>
    <w:rsid w:val="001A65A4"/>
  </w:style>
  <w:style w:type="paragraph" w:customStyle="1" w:styleId="comp">
    <w:name w:val="comp"/>
    <w:basedOn w:val="Normal"/>
    <w:rsid w:val="001A65A4"/>
    <w:pPr>
      <w:widowControl/>
      <w:autoSpaceDE/>
      <w:autoSpaceDN/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D97A02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F650A7"/>
    <w:pPr>
      <w:jc w:val="left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50A7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907">
          <w:marLeft w:val="965"/>
          <w:marRight w:val="0"/>
          <w:marTop w:val="2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884">
          <w:marLeft w:val="1224"/>
          <w:marRight w:val="0"/>
          <w:marTop w:val="2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7501">
          <w:marLeft w:val="446"/>
          <w:marRight w:val="14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4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0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565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050">
          <w:marLeft w:val="994"/>
          <w:marRight w:val="3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8262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409">
              <w:marLeft w:val="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854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1741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379">
          <w:marLeft w:val="44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9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4937">
          <w:marLeft w:val="922"/>
          <w:marRight w:val="302"/>
          <w:marTop w:val="4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13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thanh</dc:creator>
  <cp:keywords/>
  <dc:description/>
  <cp:lastModifiedBy>Phong</cp:lastModifiedBy>
  <cp:revision>86</cp:revision>
  <dcterms:created xsi:type="dcterms:W3CDTF">2021-07-18T03:05:00Z</dcterms:created>
  <dcterms:modified xsi:type="dcterms:W3CDTF">2024-01-31T17:10:00Z</dcterms:modified>
</cp:coreProperties>
</file>