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F301" w14:textId="77777777" w:rsidR="00C61BCA" w:rsidRPr="00C61BCA" w:rsidRDefault="00C61BCA" w:rsidP="00C61BCA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C61BCA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Choose the best answer about software.</w:t>
      </w:r>
    </w:p>
    <w:p w14:paraId="40DE9BF9" w14:textId="77777777" w:rsidR="000A3738" w:rsidRDefault="00C61BCA" w:rsidP="000A3738">
      <w:pPr>
        <w:spacing w:after="0" w:line="240" w:lineRule="auto"/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</w:pPr>
      <w:r w:rsidRPr="00C61BCA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681891B5" w14:textId="3C666FDF" w:rsidR="000A3738" w:rsidRDefault="00C61BCA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61BCA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All of the other answers are correct.</w:t>
      </w:r>
    </w:p>
    <w:p w14:paraId="0FABC135" w14:textId="12086BB4" w:rsidR="000A3738" w:rsidRDefault="00C61BCA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61BCA">
        <w:rPr>
          <w:rFonts w:ascii="Roboto" w:eastAsia="Times New Roman" w:hAnsi="Roboto" w:cs="Times New Roman"/>
          <w:color w:val="001A1E"/>
          <w:sz w:val="21"/>
          <w:szCs w:val="21"/>
        </w:rPr>
        <w:t xml:space="preserve">Good software </w:t>
      </w:r>
      <w:proofErr w:type="gramStart"/>
      <w:r w:rsidRPr="00C61BCA">
        <w:rPr>
          <w:rFonts w:ascii="Roboto" w:eastAsia="Times New Roman" w:hAnsi="Roboto" w:cs="Times New Roman"/>
          <w:color w:val="001A1E"/>
          <w:sz w:val="21"/>
          <w:szCs w:val="21"/>
        </w:rPr>
        <w:t>deliver</w:t>
      </w:r>
      <w:proofErr w:type="gramEnd"/>
      <w:r w:rsidRPr="00C61BCA">
        <w:rPr>
          <w:rFonts w:ascii="Roboto" w:eastAsia="Times New Roman" w:hAnsi="Roboto" w:cs="Times New Roman"/>
          <w:color w:val="001A1E"/>
          <w:sz w:val="21"/>
          <w:szCs w:val="21"/>
        </w:rPr>
        <w:t xml:space="preserve"> requirement functionality, trustable, easy to use and maintainable.</w:t>
      </w:r>
    </w:p>
    <w:p w14:paraId="6E99CABD" w14:textId="66BD8532" w:rsidR="000A3738" w:rsidRDefault="00C61BCA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61BCA">
        <w:rPr>
          <w:rFonts w:ascii="Roboto" w:eastAsia="Times New Roman" w:hAnsi="Roboto" w:cs="Times New Roman"/>
          <w:color w:val="001A1E"/>
          <w:sz w:val="21"/>
          <w:szCs w:val="21"/>
        </w:rPr>
        <w:t>Software costs = development cost + testing cost + maintenance/upgrade cost + etc.</w:t>
      </w:r>
    </w:p>
    <w:p w14:paraId="447A2DFF" w14:textId="4666BE27" w:rsidR="00C61BCA" w:rsidRDefault="00C61BCA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61BCA">
        <w:rPr>
          <w:rFonts w:ascii="Roboto" w:eastAsia="Times New Roman" w:hAnsi="Roboto" w:cs="Times New Roman"/>
          <w:color w:val="001A1E"/>
          <w:sz w:val="21"/>
          <w:szCs w:val="21"/>
        </w:rPr>
        <w:t>Software are computer programs and associated document.</w:t>
      </w:r>
    </w:p>
    <w:p w14:paraId="552CCE7A" w14:textId="32FA11A3" w:rsidR="0042648B" w:rsidRDefault="0042648B" w:rsidP="00C61BC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7A1FA13D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Which of the following is the best case?</w:t>
      </w:r>
    </w:p>
    <w:p w14:paraId="01ACEF5F" w14:textId="77777777" w:rsidR="000A3738" w:rsidRDefault="0042648B" w:rsidP="000A373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3ED80ABD" w14:textId="4D3EEA3C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Do not have responsibility to help colleagues to behave morally.</w:t>
      </w:r>
    </w:p>
    <w:p w14:paraId="60EAF6F5" w14:textId="0F976A5C" w:rsidR="000A3738" w:rsidRP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None of the other answers are correct.</w:t>
      </w:r>
    </w:p>
    <w:p w14:paraId="0A78BA7E" w14:textId="70C8C2ED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Can accept some under-the-table money from customers in some circumstances.</w:t>
      </w:r>
    </w:p>
    <w:p w14:paraId="37416AED" w14:textId="5FC1020E" w:rsidR="0042648B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Present only part of the available data that make customers happy.</w:t>
      </w:r>
    </w:p>
    <w:p w14:paraId="3215F101" w14:textId="77777777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6151BC8C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Choose the wrong answer about software engineering activities.</w:t>
      </w:r>
    </w:p>
    <w:p w14:paraId="3FD4373D" w14:textId="77777777" w:rsidR="000A3738" w:rsidRDefault="0042648B" w:rsidP="000A373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4A5CDD66" w14:textId="5ADF33D4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Software developer = software designer + programmer.</w:t>
      </w:r>
    </w:p>
    <w:p w14:paraId="53AA365C" w14:textId="53E66FD3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Fundamental activities in software engineering: specification, development, validation and evolution.</w:t>
      </w:r>
    </w:p>
    <w:p w14:paraId="20E86568" w14:textId="1FDBF09B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The best technique in software engineering is the newest proposed one.</w:t>
      </w:r>
    </w:p>
    <w:p w14:paraId="1ED88C47" w14:textId="5009BEC5" w:rsidR="0042648B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Good software can be accepted by customers should match the customer style/personality.</w:t>
      </w:r>
    </w:p>
    <w:p w14:paraId="30B5C3EB" w14:textId="77777777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40C34868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Which of the following is/are not software engineer responsibilities?</w:t>
      </w:r>
    </w:p>
    <w:p w14:paraId="60CDE129" w14:textId="77777777" w:rsidR="000A3738" w:rsidRDefault="0042648B" w:rsidP="000A373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601D0957" w14:textId="5543D848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Be fair and take action not to discriminate.</w:t>
      </w:r>
    </w:p>
    <w:p w14:paraId="0758A94E" w14:textId="2115E5C9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Make sure that the software products are as professional as possible.</w:t>
      </w:r>
    </w:p>
    <w:p w14:paraId="721267DE" w14:textId="0EE87838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Satisfy customer requirements in all circumstances.</w:t>
      </w:r>
    </w:p>
    <w:p w14:paraId="5FC21ADA" w14:textId="298BC507" w:rsidR="0042648B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Involves wider responsibilities than simply the application of technical skills.</w:t>
      </w:r>
    </w:p>
    <w:p w14:paraId="0A3CD71D" w14:textId="77777777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6B738E2C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Choose the best answer about people in software engineering.</w:t>
      </w:r>
    </w:p>
    <w:p w14:paraId="3EA42792" w14:textId="77777777" w:rsidR="000A3738" w:rsidRDefault="0042648B" w:rsidP="000A373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24541D15" w14:textId="7B8F2C51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Software designer is not an engineering job as it uses no theory.</w:t>
      </w:r>
    </w:p>
    <w:p w14:paraId="2EA6F60F" w14:textId="5C2F797A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Software developer has the responsibility on customer care, software design and software testing</w:t>
      </w:r>
    </w:p>
    <w:p w14:paraId="3EEC0B41" w14:textId="2BBDE27F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None of the other answers are correct.</w:t>
      </w:r>
    </w:p>
    <w:p w14:paraId="4EFDC680" w14:textId="593E3B12" w:rsidR="0042648B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Programmer = coder + software tester</w:t>
      </w:r>
    </w:p>
    <w:p w14:paraId="545AB6BF" w14:textId="77777777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59C4F55F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Choose the best answer about software engineering.</w:t>
      </w:r>
    </w:p>
    <w:p w14:paraId="14F3D202" w14:textId="77777777" w:rsidR="000A3738" w:rsidRDefault="0042648B" w:rsidP="000A373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47C9E559" w14:textId="24380A67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All of the other answers are correct.</w:t>
      </w:r>
    </w:p>
    <w:p w14:paraId="43BF43A6" w14:textId="251F95FE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Software engineering concerns only in building executable software.</w:t>
      </w:r>
    </w:p>
    <w:p w14:paraId="281FBD72" w14:textId="5FDD3175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The production of software should be supper fast, no matter how many bugs there are.</w:t>
      </w:r>
    </w:p>
    <w:p w14:paraId="287098B9" w14:textId="57A67693" w:rsidR="0042648B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Software engineering is an engineering discipline that is concerned with all aspects of software production.</w:t>
      </w:r>
    </w:p>
    <w:p w14:paraId="5480DB88" w14:textId="436D1467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4AB49EB7" w14:textId="0E39B085" w:rsidR="000A3738" w:rsidRDefault="000A3738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56359038" w14:textId="77777777" w:rsidR="000A3738" w:rsidRDefault="000A3738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6B61D8D2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lastRenderedPageBreak/>
        <w:t>Choose the best answer about software classification.</w:t>
      </w:r>
    </w:p>
    <w:p w14:paraId="2376FE00" w14:textId="77777777" w:rsidR="000A3738" w:rsidRDefault="0042648B" w:rsidP="000A3738">
      <w:pPr>
        <w:spacing w:after="0" w:line="240" w:lineRule="auto"/>
        <w:rPr>
          <w:rFonts w:ascii="Roboto" w:eastAsia="Times New Roman" w:hAnsi="Roboto" w:cs="Times New Roman"/>
          <w:b/>
          <w:bCs/>
          <w:color w:val="4472C4" w:themeColor="accent1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019D5749" w14:textId="5161794A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4472C4" w:themeColor="accent1"/>
          <w:sz w:val="21"/>
          <w:szCs w:val="21"/>
        </w:rPr>
        <w:t>Nowadays, we classify software based on the customers: cooperation-based software, single-user-based software and server-based software.</w:t>
      </w:r>
      <w:r w:rsidRPr="0042648B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 xml:space="preserve"> </w:t>
      </w:r>
    </w:p>
    <w:p w14:paraId="48A561D9" w14:textId="3CC58C1F" w:rsidR="000A3738" w:rsidRDefault="000A3738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 xml:space="preserve">All </w:t>
      </w:r>
      <w:r w:rsidR="0042648B" w:rsidRPr="0042648B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>of the other answers are correct.</w:t>
      </w:r>
    </w:p>
    <w:p w14:paraId="0943EE17" w14:textId="5A173DA9" w:rsidR="000A3738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We can classify software as old-fashion software (built by old development processes) and modern software (built by modern development processes).</w:t>
      </w:r>
    </w:p>
    <w:p w14:paraId="0513C1FC" w14:textId="3CC26906" w:rsidR="0042648B" w:rsidRDefault="0042648B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 xml:space="preserve">Each software type </w:t>
      </w:r>
      <w:proofErr w:type="gramStart"/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need</w:t>
      </w:r>
      <w:proofErr w:type="gramEnd"/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 xml:space="preserve"> appropriate techniques and development tools.</w:t>
      </w:r>
    </w:p>
    <w:p w14:paraId="4369D435" w14:textId="77777777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4D4C95B0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Choose the best answer about software type.</w:t>
      </w:r>
    </w:p>
    <w:p w14:paraId="776CD552" w14:textId="77777777" w:rsidR="00D64950" w:rsidRDefault="0042648B" w:rsidP="00D649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121A2F8E" w14:textId="25409ABC" w:rsidR="00D64950" w:rsidRDefault="0042648B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All of the other answers are correct</w:t>
      </w: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7818D102" w14:textId="3A7CE029" w:rsidR="00D64950" w:rsidRDefault="0042648B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Business and society are always changing, we continuously need new techniques, methods, tools in software development.</w:t>
      </w:r>
    </w:p>
    <w:p w14:paraId="73535AE8" w14:textId="63B051C5" w:rsidR="00D64950" w:rsidRDefault="0042648B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There are many different application types, each requires different appropriate techniques, methods and development tools.</w:t>
      </w:r>
    </w:p>
    <w:p w14:paraId="49BB8A42" w14:textId="7E3DDA57" w:rsidR="0042648B" w:rsidRPr="0042648B" w:rsidRDefault="0042648B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Software development should be performed in considering about platforms and computer/device types.</w:t>
      </w:r>
    </w:p>
    <w:p w14:paraId="434A5E2B" w14:textId="170B6360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2D09980C" w14:textId="77777777" w:rsidR="0042648B" w:rsidRPr="0042648B" w:rsidRDefault="0042648B" w:rsidP="0042648B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Software engineering is an engineering discipline when it ____</w:t>
      </w:r>
      <w:proofErr w:type="gramStart"/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_ .</w:t>
      </w:r>
      <w:proofErr w:type="gramEnd"/>
    </w:p>
    <w:p w14:paraId="7EBF46AF" w14:textId="77777777" w:rsidR="00D64950" w:rsidRDefault="0042648B" w:rsidP="00D649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6BF0ED75" w14:textId="0B07A156" w:rsidR="00D64950" w:rsidRDefault="0042648B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needs engineers to operate and develop.</w:t>
      </w:r>
    </w:p>
    <w:p w14:paraId="1C9CD651" w14:textId="14D28DB4" w:rsidR="00D64950" w:rsidRDefault="0042648B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color w:val="001A1E"/>
          <w:sz w:val="21"/>
          <w:szCs w:val="21"/>
        </w:rPr>
        <w:t>requires that the users should be trained well.</w:t>
      </w:r>
    </w:p>
    <w:p w14:paraId="599CB7BD" w14:textId="487DC935" w:rsidR="00D64950" w:rsidRDefault="00D64950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D64950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 xml:space="preserve">All </w:t>
      </w:r>
      <w:r w:rsidR="0042648B" w:rsidRPr="0042648B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>of the other answers are correct.</w:t>
      </w:r>
    </w:p>
    <w:p w14:paraId="0459E6C1" w14:textId="6C41BFA0" w:rsidR="0042648B" w:rsidRPr="0042648B" w:rsidRDefault="0042648B" w:rsidP="00D64950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2648B">
        <w:rPr>
          <w:rFonts w:ascii="Roboto" w:eastAsia="Times New Roman" w:hAnsi="Roboto" w:cs="Times New Roman"/>
          <w:b/>
          <w:bCs/>
          <w:color w:val="4472C4" w:themeColor="accent1"/>
          <w:sz w:val="21"/>
          <w:szCs w:val="21"/>
        </w:rPr>
        <w:t>uses appropriate theories and methods to solve problems bearing in mind organizational and financial constraints.</w:t>
      </w:r>
    </w:p>
    <w:p w14:paraId="2AF025DB" w14:textId="75775918" w:rsid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745AA0B2" w14:textId="77777777" w:rsidR="001D4512" w:rsidRPr="001D4512" w:rsidRDefault="001D4512" w:rsidP="001D4512">
      <w:pPr>
        <w:spacing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1D4512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Show your opinion upon completing this course.</w:t>
      </w:r>
    </w:p>
    <w:p w14:paraId="482B55A2" w14:textId="77777777" w:rsidR="000A3738" w:rsidRDefault="001D4512" w:rsidP="000A3738">
      <w:pPr>
        <w:spacing w:after="0" w:line="240" w:lineRule="auto"/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</w:pPr>
      <w:r w:rsidRPr="001D4512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Chọn một:</w:t>
      </w:r>
    </w:p>
    <w:p w14:paraId="0D883132" w14:textId="41810237" w:rsidR="000A3738" w:rsidRDefault="001D4512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D4512">
        <w:rPr>
          <w:rFonts w:ascii="Roboto" w:eastAsia="Times New Roman" w:hAnsi="Roboto" w:cs="Times New Roman"/>
          <w:b/>
          <w:bCs/>
          <w:color w:val="00B050"/>
          <w:sz w:val="21"/>
          <w:szCs w:val="21"/>
        </w:rPr>
        <w:t>In all cases, we need to study/practice more knowledge and skills when this course is just about an introduction to the field.</w:t>
      </w:r>
    </w:p>
    <w:p w14:paraId="542D72A3" w14:textId="5E01FE5D" w:rsidR="000A3738" w:rsidRDefault="001D4512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D4512">
        <w:rPr>
          <w:rFonts w:ascii="Roboto" w:eastAsia="Times New Roman" w:hAnsi="Roboto" w:cs="Times New Roman"/>
          <w:color w:val="001A1E"/>
          <w:sz w:val="21"/>
          <w:szCs w:val="21"/>
        </w:rPr>
        <w:t>To be a software engineer, we do not need to study any more knowledge when the course provides all.</w:t>
      </w:r>
    </w:p>
    <w:p w14:paraId="3251B224" w14:textId="201EAF07" w:rsidR="000A3738" w:rsidRDefault="001D4512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D4512">
        <w:rPr>
          <w:rFonts w:ascii="Roboto" w:eastAsia="Times New Roman" w:hAnsi="Roboto" w:cs="Times New Roman"/>
          <w:color w:val="001A1E"/>
          <w:sz w:val="21"/>
          <w:szCs w:val="21"/>
        </w:rPr>
        <w:t>To be a software tester, we only need to study more all other programming languages.</w:t>
      </w:r>
    </w:p>
    <w:p w14:paraId="24CFCBC0" w14:textId="32C45DDD" w:rsidR="001D4512" w:rsidRPr="001D4512" w:rsidRDefault="001D4512" w:rsidP="000A3738">
      <w:pPr>
        <w:spacing w:after="0" w:line="240" w:lineRule="auto"/>
        <w:ind w:firstLine="284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D4512">
        <w:rPr>
          <w:rFonts w:ascii="Roboto" w:eastAsia="Times New Roman" w:hAnsi="Roboto" w:cs="Times New Roman"/>
          <w:color w:val="001A1E"/>
          <w:sz w:val="21"/>
          <w:szCs w:val="21"/>
        </w:rPr>
        <w:t>All of the other answers are correct.</w:t>
      </w:r>
    </w:p>
    <w:p w14:paraId="7EA1D56A" w14:textId="77777777" w:rsidR="001D4512" w:rsidRPr="0042648B" w:rsidRDefault="001D4512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1D6B2019" w14:textId="77777777" w:rsidR="0042648B" w:rsidRP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7582F994" w14:textId="77777777" w:rsidR="0042648B" w:rsidRP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4A2A1218" w14:textId="77777777" w:rsidR="0042648B" w:rsidRP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156BCD76" w14:textId="77777777" w:rsidR="0042648B" w:rsidRP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784C68D6" w14:textId="77777777" w:rsidR="0042648B" w:rsidRPr="0042648B" w:rsidRDefault="0042648B" w:rsidP="0042648B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3E836299" w14:textId="77777777" w:rsidR="0042648B" w:rsidRPr="00C61BCA" w:rsidRDefault="0042648B" w:rsidP="00C61BC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4264728B" w14:textId="1B6F7B8A" w:rsidR="00270002" w:rsidRPr="00C61BCA" w:rsidRDefault="00270002" w:rsidP="00C61BCA"/>
    <w:sectPr w:rsidR="00270002" w:rsidRPr="00C61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5B"/>
    <w:rsid w:val="000A3738"/>
    <w:rsid w:val="001460C8"/>
    <w:rsid w:val="001D4512"/>
    <w:rsid w:val="00270002"/>
    <w:rsid w:val="002B20CD"/>
    <w:rsid w:val="0042648B"/>
    <w:rsid w:val="0043670B"/>
    <w:rsid w:val="004F535F"/>
    <w:rsid w:val="006A7300"/>
    <w:rsid w:val="00882E3B"/>
    <w:rsid w:val="008A4E5B"/>
    <w:rsid w:val="00C61BCA"/>
    <w:rsid w:val="00D64950"/>
    <w:rsid w:val="00F5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DE43"/>
  <w15:chartTrackingRefBased/>
  <w15:docId w15:val="{E6C7342B-BFD8-4381-9F61-DED307B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C61B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1BC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1B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1B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1BC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8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5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6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7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7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3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4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2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4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7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6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6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2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3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9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1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5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5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8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2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7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7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7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9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4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0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8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2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Tây Đô</dc:creator>
  <cp:keywords/>
  <dc:description/>
  <cp:lastModifiedBy>Đoàn Tây Đô</cp:lastModifiedBy>
  <cp:revision>11</cp:revision>
  <dcterms:created xsi:type="dcterms:W3CDTF">2021-08-18T07:40:00Z</dcterms:created>
  <dcterms:modified xsi:type="dcterms:W3CDTF">2021-08-18T08:11:00Z</dcterms:modified>
</cp:coreProperties>
</file>