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75028" w14:textId="42922C20" w:rsidR="00B02419" w:rsidRPr="00B02419" w:rsidRDefault="00B02419" w:rsidP="00B02419">
      <w:pPr>
        <w:jc w:val="center"/>
        <w:rPr>
          <w:b/>
          <w:bCs/>
        </w:rPr>
      </w:pPr>
      <w:r w:rsidRPr="00B02419">
        <w:rPr>
          <w:b/>
          <w:bCs/>
        </w:rPr>
        <w:t>TÀI LIỆU THAM KHẢO MÔN CNXHKH</w:t>
      </w:r>
    </w:p>
    <w:p w14:paraId="7CB3AB93" w14:textId="77777777" w:rsidR="00B02419" w:rsidRDefault="00B02419"/>
    <w:p w14:paraId="3B09C5A0" w14:textId="2DD8BC94" w:rsidR="00B02419" w:rsidRDefault="00B02419">
      <w:r>
        <w:t>1. CHỦ NGHĨA MÁC – LÊNIN VỚI CÔNG CUỘC ĐỔI MỚI Ở VIỆT NAM</w:t>
      </w:r>
    </w:p>
    <w:p w14:paraId="58A518C3" w14:textId="098690EA" w:rsidR="00D66114" w:rsidRDefault="00B02419">
      <w:hyperlink r:id="rId4" w:history="1">
        <w:r w:rsidRPr="00CD7BBF">
          <w:rPr>
            <w:rStyle w:val="Hyperlink"/>
          </w:rPr>
          <w:t>https://drive.google.com/file/d/15_ovc3B52v4NAPP5C7EJP1TYHChPzjiM/view?usp=drive_web</w:t>
        </w:r>
      </w:hyperlink>
    </w:p>
    <w:p w14:paraId="2045FB80" w14:textId="7EA73C2C" w:rsidR="00B02419" w:rsidRDefault="00B02419">
      <w:r>
        <w:t>2. GIÁO TRÌNH CHỦ NGHĨA XÃ HỘI KHOA HỌC</w:t>
      </w:r>
    </w:p>
    <w:p w14:paraId="0EB4FF57" w14:textId="28B921EA" w:rsidR="00B02419" w:rsidRDefault="00B02419">
      <w:hyperlink r:id="rId5" w:history="1">
        <w:r w:rsidRPr="00CD7BBF">
          <w:rPr>
            <w:rStyle w:val="Hyperlink"/>
          </w:rPr>
          <w:t>https://drive.google.com/file/d/16WdvFThpZmvYZupjDbBPi5LBzA9PzRIg/view?usp=drive_web</w:t>
        </w:r>
      </w:hyperlink>
    </w:p>
    <w:p w14:paraId="5545A355" w14:textId="0CDFD93D" w:rsidR="00B02419" w:rsidRDefault="00B02419">
      <w:r>
        <w:t>3. MÔ HÌNH CÔNG NGHIỆP HÓA TRÊN THẾ GIỚI VÀ VIỆT NAM</w:t>
      </w:r>
    </w:p>
    <w:p w14:paraId="74B228D9" w14:textId="5252C338" w:rsidR="00B02419" w:rsidRDefault="00B02419">
      <w:hyperlink r:id="rId6" w:history="1">
        <w:r w:rsidRPr="00CD7BBF">
          <w:rPr>
            <w:rStyle w:val="Hyperlink"/>
          </w:rPr>
          <w:t>https://drive.google.com/file/d/1F5Cchjr7wnzOMJI3nDeYcZSKXhL-yr_S/view?usp=drive_web</w:t>
        </w:r>
      </w:hyperlink>
    </w:p>
    <w:p w14:paraId="29913328" w14:textId="1C22BD74" w:rsidR="00B02419" w:rsidRDefault="00B02419">
      <w:r>
        <w:t>4.MỘT SỐ VẤN ĐỀ VỀ CHỦ NGHĨA MÁC – LÊNIN TRONG THỜI ĐẠI NGÀY NAY</w:t>
      </w:r>
    </w:p>
    <w:p w14:paraId="7BCAC535" w14:textId="040CAF76" w:rsidR="00B02419" w:rsidRDefault="00B02419">
      <w:hyperlink r:id="rId7" w:history="1">
        <w:r w:rsidRPr="00CD7BBF">
          <w:rPr>
            <w:rStyle w:val="Hyperlink"/>
          </w:rPr>
          <w:t>https://drive.google.com/file/d/1fCXPFYPj8ikxKRvBusuLjisbTiU-KCwF/view?usp=drive_web</w:t>
        </w:r>
      </w:hyperlink>
    </w:p>
    <w:p w14:paraId="160994BA" w14:textId="3E34B6D8" w:rsidR="00B02419" w:rsidRDefault="00B02419">
      <w:r>
        <w:t xml:space="preserve">5. TÀI LIỆU VỀ NHÀ NƯỚC PHÁP QUYỀN XHCN </w:t>
      </w:r>
    </w:p>
    <w:p w14:paraId="07575FFA" w14:textId="5EE94B51" w:rsidR="00B02419" w:rsidRDefault="00B02419">
      <w:hyperlink r:id="rId8" w:history="1">
        <w:r w:rsidRPr="00CD7BBF">
          <w:rPr>
            <w:rStyle w:val="Hyperlink"/>
          </w:rPr>
          <w:t>https://drive.google.com/file/d/17B55nAtAlJPLAFJuta32Gi-a4TrDvAnI/view?usp=drive_web</w:t>
        </w:r>
      </w:hyperlink>
    </w:p>
    <w:p w14:paraId="6503DD9D" w14:textId="2B98C438" w:rsidR="00B02419" w:rsidRDefault="00B02419">
      <w:r>
        <w:t>6. NHÀ NƯỚC CỘNG HÒA XÃ HỘI CHỦ NGHĨA VIỆT NAM</w:t>
      </w:r>
    </w:p>
    <w:p w14:paraId="1EAC5E41" w14:textId="634EC3F0" w:rsidR="00B02419" w:rsidRDefault="00B02419">
      <w:hyperlink r:id="rId9" w:history="1">
        <w:r w:rsidRPr="00CD7BBF">
          <w:rPr>
            <w:rStyle w:val="Hyperlink"/>
          </w:rPr>
          <w:t>https://drive.google.com/file/d/1gFGBa1yOrfIcU4GeNd30NqRHAgH1elhE/view?usp=drive_web</w:t>
        </w:r>
      </w:hyperlink>
    </w:p>
    <w:p w14:paraId="712132EA" w14:textId="7D8856B2" w:rsidR="00B02419" w:rsidRDefault="00B02419">
      <w:r>
        <w:t>7. TÀI LIỆU LÝ LUẬN CHUNG</w:t>
      </w:r>
    </w:p>
    <w:p w14:paraId="7272E16C" w14:textId="3EA2F4AC" w:rsidR="00B02419" w:rsidRDefault="00B02419">
      <w:hyperlink r:id="rId10" w:history="1">
        <w:r w:rsidRPr="00CD7BBF">
          <w:rPr>
            <w:rStyle w:val="Hyperlink"/>
          </w:rPr>
          <w:t>https://drive.google.com/file/d/1pLoBqpNIFFbAgKeVWFB54zc-umDOcEXi/view?usp=drive_web</w:t>
        </w:r>
      </w:hyperlink>
    </w:p>
    <w:p w14:paraId="79795464" w14:textId="75B9E3C4" w:rsidR="00B02419" w:rsidRDefault="00B02419">
      <w:hyperlink r:id="rId11" w:history="1">
        <w:r w:rsidRPr="00CD7BBF">
          <w:rPr>
            <w:rStyle w:val="Hyperlink"/>
          </w:rPr>
          <w:t>https://drive.google.com/file/d/1E_q_SvUFa5cfAXnO1xP_z2dEAcUfaz4C/view?usp=drive_web</w:t>
        </w:r>
      </w:hyperlink>
    </w:p>
    <w:p w14:paraId="162F7AF2" w14:textId="179FA9D5" w:rsidR="00B02419" w:rsidRDefault="00B02419">
      <w:hyperlink r:id="rId12" w:history="1">
        <w:r w:rsidRPr="00CD7BBF">
          <w:rPr>
            <w:rStyle w:val="Hyperlink"/>
          </w:rPr>
          <w:t>https://drive.google.com/file/d/1Mt7cLOzvFjgh6Hp7huB94VFmpKnXSfzo/view?usp=drive_web</w:t>
        </w:r>
      </w:hyperlink>
    </w:p>
    <w:p w14:paraId="2A0CD9A9" w14:textId="77777777" w:rsidR="00B02419" w:rsidRDefault="00B02419"/>
    <w:sectPr w:rsidR="00B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19"/>
    <w:rsid w:val="001A5E3A"/>
    <w:rsid w:val="005A6294"/>
    <w:rsid w:val="005F6B4D"/>
    <w:rsid w:val="00B02419"/>
    <w:rsid w:val="00BF5B51"/>
    <w:rsid w:val="00D6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311A"/>
  <w15:chartTrackingRefBased/>
  <w15:docId w15:val="{07BB740D-F26C-4D77-90DA-7E54DC67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7B55nAtAlJPLAFJuta32Gi-a4TrDvAnI/view?usp=drive_we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fCXPFYPj8ikxKRvBusuLjisbTiU-KCwF/view?usp=drive_web" TargetMode="External"/><Relationship Id="rId12" Type="http://schemas.openxmlformats.org/officeDocument/2006/relationships/hyperlink" Target="https://drive.google.com/file/d/1Mt7cLOzvFjgh6Hp7huB94VFmpKnXSfzo/view?usp=drive_we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F5Cchjr7wnzOMJI3nDeYcZSKXhL-yr_S/view?usp=drive_web" TargetMode="External"/><Relationship Id="rId11" Type="http://schemas.openxmlformats.org/officeDocument/2006/relationships/hyperlink" Target="https://drive.google.com/file/d/1E_q_SvUFa5cfAXnO1xP_z2dEAcUfaz4C/view?usp=drive_web" TargetMode="External"/><Relationship Id="rId5" Type="http://schemas.openxmlformats.org/officeDocument/2006/relationships/hyperlink" Target="https://drive.google.com/file/d/16WdvFThpZmvYZupjDbBPi5LBzA9PzRIg/view?usp=drive_web" TargetMode="External"/><Relationship Id="rId10" Type="http://schemas.openxmlformats.org/officeDocument/2006/relationships/hyperlink" Target="https://drive.google.com/file/d/1pLoBqpNIFFbAgKeVWFB54zc-umDOcEXi/view?usp=drive_web" TargetMode="External"/><Relationship Id="rId4" Type="http://schemas.openxmlformats.org/officeDocument/2006/relationships/hyperlink" Target="https://drive.google.com/file/d/15_ovc3B52v4NAPP5C7EJP1TYHChPzjiM/view?usp=drive_web" TargetMode="External"/><Relationship Id="rId9" Type="http://schemas.openxmlformats.org/officeDocument/2006/relationships/hyperlink" Target="https://drive.google.com/file/d/1gFGBa1yOrfIcU4GeNd30NqRHAgH1elhE/view?usp=drive_we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</dc:creator>
  <cp:keywords/>
  <dc:description/>
  <cp:lastModifiedBy>TRINH AN</cp:lastModifiedBy>
  <cp:revision>1</cp:revision>
  <dcterms:created xsi:type="dcterms:W3CDTF">2021-05-24T11:09:00Z</dcterms:created>
  <dcterms:modified xsi:type="dcterms:W3CDTF">2021-05-24T11:15:00Z</dcterms:modified>
</cp:coreProperties>
</file>