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21176FAE" w:rsidR="00343DE9" w:rsidRPr="005C338C" w:rsidRDefault="00FE12C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11/12/2020 – 18/12/2020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6F94F4E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402DBD01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60A36E42" w14:textId="52F2083D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78C9CB91" w14:textId="771E8E27" w:rsidR="00554DA2" w:rsidRPr="00870EDC" w:rsidRDefault="009A2BE2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70936199" w14:textId="175CD04C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31CFE8E4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prototypes</w:t>
            </w:r>
          </w:p>
        </w:tc>
        <w:tc>
          <w:tcPr>
            <w:tcW w:w="1710" w:type="dxa"/>
          </w:tcPr>
          <w:p w14:paraId="31667CEE" w14:textId="16801B9C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43D38031" w14:textId="362161E8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3E9BE74" w14:textId="13824CB6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12F302D7" w14:textId="77777777" w:rsidTr="00870EDC">
        <w:tc>
          <w:tcPr>
            <w:tcW w:w="558" w:type="dxa"/>
          </w:tcPr>
          <w:p w14:paraId="1B2CF0DA" w14:textId="0FC0A4C3" w:rsidR="009A2BE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2620AE4B" w14:textId="0E486AD3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PA4</w:t>
            </w:r>
          </w:p>
        </w:tc>
        <w:tc>
          <w:tcPr>
            <w:tcW w:w="1710" w:type="dxa"/>
          </w:tcPr>
          <w:p w14:paraId="4ECB3795" w14:textId="6A49458B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65201BC7" w14:textId="77777777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D69A88" w14:textId="5F6557F7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14EC3AB1" w14:textId="77777777" w:rsidTr="00870EDC">
        <w:tc>
          <w:tcPr>
            <w:tcW w:w="558" w:type="dxa"/>
          </w:tcPr>
          <w:p w14:paraId="71FFC3A0" w14:textId="247A0311" w:rsidR="009A2BE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C00C4F6" w14:textId="483BD10E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Database, models</w:t>
            </w:r>
          </w:p>
        </w:tc>
        <w:tc>
          <w:tcPr>
            <w:tcW w:w="1710" w:type="dxa"/>
          </w:tcPr>
          <w:p w14:paraId="44910AAD" w14:textId="0A7046D2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16/12/2020</w:t>
            </w:r>
          </w:p>
        </w:tc>
        <w:tc>
          <w:tcPr>
            <w:tcW w:w="1692" w:type="dxa"/>
          </w:tcPr>
          <w:p w14:paraId="0B536BB0" w14:textId="42462244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  <w:tc>
          <w:tcPr>
            <w:tcW w:w="1350" w:type="dxa"/>
          </w:tcPr>
          <w:p w14:paraId="1A56F470" w14:textId="2CCBD4DB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2B76EF07" w:rsidR="00554DA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6AAB6679" w14:textId="32A4BDD1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login, signup, cart, edit profile, checkout</w:t>
            </w:r>
          </w:p>
        </w:tc>
        <w:tc>
          <w:tcPr>
            <w:tcW w:w="1710" w:type="dxa"/>
          </w:tcPr>
          <w:p w14:paraId="4C872DC3" w14:textId="3B4D34DB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8F36AB4" w14:textId="20CC3957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  <w:tc>
          <w:tcPr>
            <w:tcW w:w="1350" w:type="dxa"/>
          </w:tcPr>
          <w:p w14:paraId="2D516591" w14:textId="2B2022AE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3B4F623F" w:rsidR="00554DA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043DB3DA" w14:textId="7C39668B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view product detail</w:t>
            </w:r>
          </w:p>
        </w:tc>
        <w:tc>
          <w:tcPr>
            <w:tcW w:w="1710" w:type="dxa"/>
          </w:tcPr>
          <w:p w14:paraId="4E295782" w14:textId="1D65DDE7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230F019A" w14:textId="3433A564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11BD2F97" w14:textId="3C21D448" w:rsidR="00554DA2" w:rsidRPr="00870EDC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5099D59A" w14:textId="77777777" w:rsidTr="00870EDC">
        <w:tc>
          <w:tcPr>
            <w:tcW w:w="558" w:type="dxa"/>
          </w:tcPr>
          <w:p w14:paraId="1C62FCA8" w14:textId="091CE594" w:rsidR="009A2BE2" w:rsidRPr="00870EDC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1C8370EE" w14:textId="492BFF53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browse product. Sort product</w:t>
            </w:r>
          </w:p>
        </w:tc>
        <w:tc>
          <w:tcPr>
            <w:tcW w:w="1710" w:type="dxa"/>
          </w:tcPr>
          <w:p w14:paraId="79902144" w14:textId="2DA77F71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2959207F" w14:textId="531A169C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5B40661A" w14:textId="1225F77F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54FE318B" w14:textId="77777777" w:rsidTr="00870EDC">
        <w:tc>
          <w:tcPr>
            <w:tcW w:w="558" w:type="dxa"/>
          </w:tcPr>
          <w:p w14:paraId="74199B65" w14:textId="7B02B08A" w:rsidR="009A2BE2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14:paraId="156B5BA5" w14:textId="7C81E0A6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Functionalities: search product</w:t>
            </w:r>
          </w:p>
        </w:tc>
        <w:tc>
          <w:tcPr>
            <w:tcW w:w="1710" w:type="dxa"/>
          </w:tcPr>
          <w:p w14:paraId="52A7766C" w14:textId="6FE36BC0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7D76F0E3" w14:textId="7A6310CD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</w:t>
            </w:r>
          </w:p>
        </w:tc>
        <w:tc>
          <w:tcPr>
            <w:tcW w:w="1350" w:type="dxa"/>
          </w:tcPr>
          <w:p w14:paraId="570424A2" w14:textId="30C0D44E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A2BE2" w:rsidRPr="00814671" w14:paraId="048BC0F3" w14:textId="77777777" w:rsidTr="00870EDC">
        <w:tc>
          <w:tcPr>
            <w:tcW w:w="558" w:type="dxa"/>
          </w:tcPr>
          <w:p w14:paraId="308CACE0" w14:textId="0075DBF6" w:rsidR="009A2BE2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608" w:type="dxa"/>
          </w:tcPr>
          <w:p w14:paraId="1FD0D66F" w14:textId="1E0EDF1F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UI</w:t>
            </w:r>
          </w:p>
        </w:tc>
        <w:tc>
          <w:tcPr>
            <w:tcW w:w="1710" w:type="dxa"/>
          </w:tcPr>
          <w:p w14:paraId="29BF179F" w14:textId="42947803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19/12/2020</w:t>
            </w:r>
          </w:p>
        </w:tc>
        <w:tc>
          <w:tcPr>
            <w:tcW w:w="1692" w:type="dxa"/>
          </w:tcPr>
          <w:p w14:paraId="22FA0A8D" w14:textId="6D22463F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</w:t>
            </w:r>
          </w:p>
        </w:tc>
        <w:tc>
          <w:tcPr>
            <w:tcW w:w="1350" w:type="dxa"/>
          </w:tcPr>
          <w:p w14:paraId="6D738A41" w14:textId="7E15CCCA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9A2BE2" w:rsidRPr="00814671" w14:paraId="4F59F8F0" w14:textId="77777777" w:rsidTr="00870EDC">
        <w:tc>
          <w:tcPr>
            <w:tcW w:w="558" w:type="dxa"/>
          </w:tcPr>
          <w:p w14:paraId="279837B5" w14:textId="7D09FD85" w:rsidR="009A2BE2" w:rsidRDefault="009A2BE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608" w:type="dxa"/>
          </w:tcPr>
          <w:p w14:paraId="159DDE7E" w14:textId="5C817B1D" w:rsidR="009A2BE2" w:rsidRDefault="009A2B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plan</w:t>
            </w:r>
          </w:p>
        </w:tc>
        <w:tc>
          <w:tcPr>
            <w:tcW w:w="1710" w:type="dxa"/>
          </w:tcPr>
          <w:p w14:paraId="646D430A" w14:textId="23A00BC8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18/12/2020</w:t>
            </w:r>
          </w:p>
        </w:tc>
        <w:tc>
          <w:tcPr>
            <w:tcW w:w="1692" w:type="dxa"/>
          </w:tcPr>
          <w:p w14:paraId="4EB1CA79" w14:textId="5444A8D3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15B156C1" w14:textId="2285AD92" w:rsidR="009A2BE2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E12C9" w:rsidRPr="00814671" w14:paraId="19954F91" w14:textId="77777777" w:rsidTr="00870EDC">
        <w:tc>
          <w:tcPr>
            <w:tcW w:w="558" w:type="dxa"/>
          </w:tcPr>
          <w:p w14:paraId="48E0D34E" w14:textId="58C6A0B0" w:rsidR="00FE12C9" w:rsidRDefault="00FE12C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608" w:type="dxa"/>
          </w:tcPr>
          <w:p w14:paraId="7417427B" w14:textId="633F6028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</w:t>
            </w:r>
          </w:p>
        </w:tc>
        <w:tc>
          <w:tcPr>
            <w:tcW w:w="1710" w:type="dxa"/>
          </w:tcPr>
          <w:p w14:paraId="3B5E5F25" w14:textId="444DCC55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2E74EF06" w14:textId="20BC0502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57029830" w14:textId="211B3F9B" w:rsidR="00FE12C9" w:rsidRDefault="00FE12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03A89B29" w:rsidR="00C6507C" w:rsidRPr="00FE12C9" w:rsidRDefault="00FE12C9" w:rsidP="00FE12C9">
      <w:pPr>
        <w:rPr>
          <w:rFonts w:ascii="Verdana" w:hAnsi="Verdana"/>
        </w:rPr>
      </w:pPr>
      <w:r>
        <w:rPr>
          <w:rFonts w:ascii="Verdana" w:hAnsi="Verdana"/>
        </w:rPr>
        <w:t>- Web is ready for testing some functionalities.</w:t>
      </w: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lastRenderedPageBreak/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55EC5A33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</w:t>
            </w:r>
          </w:p>
        </w:tc>
        <w:tc>
          <w:tcPr>
            <w:tcW w:w="1710" w:type="dxa"/>
          </w:tcPr>
          <w:p w14:paraId="43A0991F" w14:textId="4331B9F0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031F0CE9" w14:textId="5AC3C521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71A80010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</w:t>
            </w:r>
          </w:p>
        </w:tc>
        <w:tc>
          <w:tcPr>
            <w:tcW w:w="1710" w:type="dxa"/>
          </w:tcPr>
          <w:p w14:paraId="352BE2CC" w14:textId="575B615E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22/12/2020</w:t>
            </w:r>
          </w:p>
        </w:tc>
        <w:tc>
          <w:tcPr>
            <w:tcW w:w="1692" w:type="dxa"/>
          </w:tcPr>
          <w:p w14:paraId="6FA88E7D" w14:textId="75185F1E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  <w:tr w:rsidR="005200BC" w:rsidRPr="00870EDC" w14:paraId="0A9CFE75" w14:textId="77777777" w:rsidTr="005200BC"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0996D909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functionalities</w:t>
            </w:r>
          </w:p>
        </w:tc>
        <w:tc>
          <w:tcPr>
            <w:tcW w:w="1710" w:type="dxa"/>
          </w:tcPr>
          <w:p w14:paraId="0A4E5727" w14:textId="0E744227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A723660" w14:textId="42304BBF" w:rsidR="005200BC" w:rsidRPr="00870EDC" w:rsidRDefault="00FE12C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assigned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3C5230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1155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A2BE2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4</cp:revision>
  <dcterms:created xsi:type="dcterms:W3CDTF">2020-12-18T13:34:00Z</dcterms:created>
  <dcterms:modified xsi:type="dcterms:W3CDTF">2020-12-18T13:55:00Z</dcterms:modified>
  <cp:category>NKHuy</cp:category>
  <cp:contentStatus>NKHuy</cp:contentStatus>
</cp:coreProperties>
</file>