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B6E4" w14:textId="7DA46C2F" w:rsidR="00ED2B2E" w:rsidRDefault="00284664" w:rsidP="0028466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284664">
        <w:rPr>
          <w:rFonts w:ascii="Times New Roman" w:hAnsi="Times New Roman" w:cs="Times New Roman"/>
          <w:b/>
          <w:bCs/>
          <w:color w:val="auto"/>
        </w:rPr>
        <w:t>Why and when do we</w:t>
      </w:r>
      <w:r>
        <w:rPr>
          <w:rFonts w:ascii="Times New Roman" w:hAnsi="Times New Roman" w:cs="Times New Roman"/>
          <w:b/>
          <w:bCs/>
          <w:color w:val="auto"/>
        </w:rPr>
        <w:t xml:space="preserve"> use </w:t>
      </w:r>
      <w:r>
        <w:rPr>
          <w:rFonts w:ascii="Times New Roman" w:hAnsi="Times New Roman" w:cs="Times New Roman"/>
          <w:b/>
          <w:bCs/>
          <w:color w:val="auto"/>
        </w:rPr>
        <w:tab/>
        <w:t>test automation?</w:t>
      </w:r>
    </w:p>
    <w:p w14:paraId="05545F47" w14:textId="088B92AB" w:rsidR="00284664" w:rsidRDefault="00284664" w:rsidP="00284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why:</w:t>
      </w:r>
    </w:p>
    <w:p w14:paraId="6D8655F4" w14:textId="2CDF558F" w:rsidR="00284664" w:rsidRDefault="00284664" w:rsidP="0028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Automation test increase dependability: Automation test operate on a strict procedure so it can avoid human error.</w:t>
      </w:r>
    </w:p>
    <w:p w14:paraId="0EE224BF" w14:textId="39DD7355" w:rsidR="00284664" w:rsidRDefault="00284664" w:rsidP="0028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Reduce testing time: Testers can conduct more test in less time and less effort than manual test.</w:t>
      </w:r>
    </w:p>
    <w:p w14:paraId="0C1953F4" w14:textId="7F9E52ED" w:rsidR="00284664" w:rsidRDefault="00284664" w:rsidP="0028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Test reuse: Automation test can be reuse even the software UI change.</w:t>
      </w:r>
    </w:p>
    <w:p w14:paraId="77E04023" w14:textId="4AE1162A" w:rsidR="00284664" w:rsidRDefault="00284664" w:rsidP="0028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Programable: Automation test can be programmed to </w:t>
      </w:r>
      <w:r w:rsidR="00471848">
        <w:rPr>
          <w:rFonts w:ascii="Times New Roman" w:hAnsi="Times New Roman" w:cs="Times New Roman"/>
          <w:sz w:val="24"/>
          <w:szCs w:val="24"/>
        </w:rPr>
        <w:t>detect more information from the software.</w:t>
      </w:r>
    </w:p>
    <w:p w14:paraId="381C2C2A" w14:textId="4D4A9129" w:rsidR="00471848" w:rsidRDefault="00471848" w:rsidP="0047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When:</w:t>
      </w:r>
    </w:p>
    <w:p w14:paraId="14518291" w14:textId="57206D4F" w:rsidR="00471848" w:rsidRDefault="00471848" w:rsidP="00471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Regression testing: </w:t>
      </w:r>
      <w:r w:rsidRPr="00471848">
        <w:rPr>
          <w:rFonts w:ascii="Times New Roman" w:hAnsi="Times New Roman" w:cs="Times New Roman"/>
          <w:sz w:val="24"/>
          <w:szCs w:val="24"/>
        </w:rPr>
        <w:t>For re-testing preexisting application functions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848">
        <w:rPr>
          <w:rFonts w:ascii="Times New Roman" w:hAnsi="Times New Roman" w:cs="Times New Roman"/>
          <w:sz w:val="24"/>
          <w:szCs w:val="24"/>
        </w:rPr>
        <w:t>are being carried forward to new versions</w:t>
      </w:r>
    </w:p>
    <w:p w14:paraId="463D4351" w14:textId="3D265814" w:rsidR="00471848" w:rsidRDefault="00471848" w:rsidP="00471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Smoke testing: When making the veryfication that software is ready for functional test</w:t>
      </w:r>
    </w:p>
    <w:p w14:paraId="030DDB13" w14:textId="32C36857" w:rsidR="00471848" w:rsidRDefault="00471848" w:rsidP="00471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71848">
        <w:rPr>
          <w:rFonts w:ascii="Times New Roman" w:hAnsi="Times New Roman" w:cs="Times New Roman"/>
          <w:sz w:val="24"/>
          <w:szCs w:val="24"/>
        </w:rPr>
        <w:t>Static &amp; Repetitive Tests: For automating testing tasks that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848">
        <w:rPr>
          <w:rFonts w:ascii="Times New Roman" w:hAnsi="Times New Roman" w:cs="Times New Roman"/>
          <w:sz w:val="24"/>
          <w:szCs w:val="24"/>
        </w:rPr>
        <w:t xml:space="preserve">repetitive and relatively </w:t>
      </w:r>
      <w:r w:rsidR="007F1B6B">
        <w:rPr>
          <w:rFonts w:ascii="Times New Roman" w:hAnsi="Times New Roman" w:cs="Times New Roman"/>
          <w:sz w:val="24"/>
          <w:szCs w:val="24"/>
        </w:rPr>
        <w:t>similar</w:t>
      </w:r>
      <w:r w:rsidRPr="00471848">
        <w:rPr>
          <w:rFonts w:ascii="Times New Roman" w:hAnsi="Times New Roman" w:cs="Times New Roman"/>
          <w:sz w:val="24"/>
          <w:szCs w:val="24"/>
        </w:rPr>
        <w:t xml:space="preserve"> from one test cycle to the next</w:t>
      </w:r>
    </w:p>
    <w:p w14:paraId="0D86962B" w14:textId="048ECF82" w:rsidR="007F1B6B" w:rsidRDefault="007F1B6B" w:rsidP="007F1B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F1B6B">
        <w:rPr>
          <w:rFonts w:ascii="Times New Roman" w:hAnsi="Times New Roman" w:cs="Times New Roman"/>
          <w:sz w:val="24"/>
          <w:szCs w:val="24"/>
        </w:rPr>
        <w:t>Data Driven Testing: For testing application functions where the samefunctions needs to be validated with lots of different inputs &amp; large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6B">
        <w:rPr>
          <w:rFonts w:ascii="Times New Roman" w:hAnsi="Times New Roman" w:cs="Times New Roman"/>
          <w:sz w:val="24"/>
          <w:szCs w:val="24"/>
        </w:rPr>
        <w:t>sets</w:t>
      </w:r>
    </w:p>
    <w:p w14:paraId="75BB7375" w14:textId="3274F14C" w:rsidR="007F1B6B" w:rsidRPr="00284664" w:rsidRDefault="007F1B6B" w:rsidP="007F1B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7F1B6B">
        <w:t xml:space="preserve"> </w:t>
      </w:r>
      <w:r w:rsidRPr="007F1B6B">
        <w:rPr>
          <w:rFonts w:ascii="Times New Roman" w:hAnsi="Times New Roman" w:cs="Times New Roman"/>
          <w:sz w:val="24"/>
          <w:szCs w:val="24"/>
        </w:rPr>
        <w:t>Load &amp; Performance Testing</w:t>
      </w:r>
      <w:r>
        <w:rPr>
          <w:rFonts w:ascii="Times New Roman" w:hAnsi="Times New Roman" w:cs="Times New Roman"/>
          <w:sz w:val="24"/>
          <w:szCs w:val="24"/>
        </w:rPr>
        <w:t>: There are no viable option to perform these tests manualy</w:t>
      </w:r>
    </w:p>
    <w:sectPr w:rsidR="007F1B6B" w:rsidRPr="00284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86AD2" w14:textId="77777777" w:rsidR="00081374" w:rsidRDefault="00081374" w:rsidP="00284664">
      <w:pPr>
        <w:spacing w:after="0" w:line="240" w:lineRule="auto"/>
      </w:pPr>
      <w:r>
        <w:separator/>
      </w:r>
    </w:p>
  </w:endnote>
  <w:endnote w:type="continuationSeparator" w:id="0">
    <w:p w14:paraId="21C8F666" w14:textId="77777777" w:rsidR="00081374" w:rsidRDefault="00081374" w:rsidP="0028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857A3" w14:textId="77777777" w:rsidR="00081374" w:rsidRDefault="00081374" w:rsidP="00284664">
      <w:pPr>
        <w:spacing w:after="0" w:line="240" w:lineRule="auto"/>
      </w:pPr>
      <w:r>
        <w:separator/>
      </w:r>
    </w:p>
  </w:footnote>
  <w:footnote w:type="continuationSeparator" w:id="0">
    <w:p w14:paraId="12673249" w14:textId="77777777" w:rsidR="00081374" w:rsidRDefault="00081374" w:rsidP="00284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FB60" w14:textId="77777777" w:rsidR="00284664" w:rsidRDefault="00284664" w:rsidP="00284664">
    <w:pPr>
      <w:pStyle w:val="Header"/>
    </w:pPr>
    <w:r>
      <w:t>Group 06 – 18KTPM1</w:t>
    </w:r>
  </w:p>
  <w:p w14:paraId="677FC771" w14:textId="6814E428" w:rsidR="00284664" w:rsidRDefault="00284664">
    <w:pPr>
      <w:pStyle w:val="Header"/>
    </w:pPr>
    <w:r>
      <w:t>18127118 – Mai Đăng Khánh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548B3"/>
    <w:multiLevelType w:val="hybridMultilevel"/>
    <w:tmpl w:val="E2127478"/>
    <w:lvl w:ilvl="0" w:tplc="357063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E"/>
    <w:rsid w:val="00081374"/>
    <w:rsid w:val="00120644"/>
    <w:rsid w:val="00284664"/>
    <w:rsid w:val="002915FD"/>
    <w:rsid w:val="002B78E9"/>
    <w:rsid w:val="00471848"/>
    <w:rsid w:val="00550B1E"/>
    <w:rsid w:val="00556EF3"/>
    <w:rsid w:val="006F565F"/>
    <w:rsid w:val="007F1B6B"/>
    <w:rsid w:val="00A65DA6"/>
    <w:rsid w:val="00AC2868"/>
    <w:rsid w:val="00ED2B2E"/>
    <w:rsid w:val="00F5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A8A4"/>
  <w15:chartTrackingRefBased/>
  <w15:docId w15:val="{4FFDC6B6-004D-465A-A8AA-A7D7C610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64"/>
  </w:style>
  <w:style w:type="paragraph" w:styleId="Footer">
    <w:name w:val="footer"/>
    <w:basedOn w:val="Normal"/>
    <w:link w:val="FooterChar"/>
    <w:uiPriority w:val="99"/>
    <w:unhideWhenUsed/>
    <w:rsid w:val="00284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64"/>
  </w:style>
  <w:style w:type="character" w:customStyle="1" w:styleId="Heading1Char">
    <w:name w:val="Heading 1 Char"/>
    <w:basedOn w:val="DefaultParagraphFont"/>
    <w:link w:val="Heading1"/>
    <w:uiPriority w:val="9"/>
    <w:rsid w:val="00284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Mai</dc:creator>
  <cp:keywords/>
  <dc:description/>
  <cp:lastModifiedBy>Khánh Mai</cp:lastModifiedBy>
  <cp:revision>2</cp:revision>
  <dcterms:created xsi:type="dcterms:W3CDTF">2021-01-02T08:48:00Z</dcterms:created>
  <dcterms:modified xsi:type="dcterms:W3CDTF">2021-01-02T09:12:00Z</dcterms:modified>
</cp:coreProperties>
</file>