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E0D4" w14:textId="6C960768" w:rsidR="00DC6A62" w:rsidRDefault="00DC6A62" w:rsidP="00FD7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Factory để tạo Validator</w:t>
      </w:r>
    </w:p>
    <w:p w14:paraId="52A70EA0" w14:textId="49957EBE" w:rsidR="005229A9" w:rsidRPr="005229A9" w:rsidRDefault="005229A9" w:rsidP="00FD7C8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29A9">
        <w:rPr>
          <w:rFonts w:ascii="Times New Roman" w:hAnsi="Times New Roman" w:cs="Times New Roman"/>
          <w:i/>
          <w:iCs/>
          <w:sz w:val="24"/>
          <w:szCs w:val="24"/>
        </w:rPr>
        <w:t>Basic validators cho các kiểu dữ liệu cơ bản như int, string, float,…</w:t>
      </w:r>
    </w:p>
    <w:p w14:paraId="115B2931" w14:textId="77777777" w:rsidR="00FD7C87" w:rsidRPr="00FD7C87" w:rsidRDefault="00FD7C87" w:rsidP="00FD7C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C87">
        <w:rPr>
          <w:rFonts w:ascii="Times New Roman" w:hAnsi="Times New Roman" w:cs="Times New Roman"/>
          <w:b/>
          <w:bCs/>
          <w:sz w:val="24"/>
          <w:szCs w:val="24"/>
        </w:rPr>
        <w:t>1. Cơ chế thông báo khi data không valid</w:t>
      </w:r>
    </w:p>
    <w:p w14:paraId="7147F4C5" w14:textId="22283ACB" w:rsidR="00FD7C87" w:rsidRPr="00FD7C87" w:rsidRDefault="00FD7C87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 w:rsidRPr="00FD7C87">
        <w:rPr>
          <w:rFonts w:ascii="Times New Roman" w:hAnsi="Times New Roman" w:cs="Times New Roman"/>
          <w:sz w:val="24"/>
          <w:szCs w:val="24"/>
        </w:rPr>
        <w:t>• Tổng hợp các thông báo</w:t>
      </w:r>
      <w:r w:rsidR="00EB739F">
        <w:rPr>
          <w:rFonts w:ascii="Times New Roman" w:hAnsi="Times New Roman" w:cs="Times New Roman"/>
          <w:sz w:val="24"/>
          <w:szCs w:val="24"/>
        </w:rPr>
        <w:t xml:space="preserve"> =&gt; validator.validate(obj). Tạo 1 class như ValidateResult</w:t>
      </w:r>
    </w:p>
    <w:p w14:paraId="70861DB4" w14:textId="43DD3C81" w:rsidR="00FD7C87" w:rsidRPr="00FD7C87" w:rsidRDefault="00FD7C87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 w:rsidRPr="00FD7C87">
        <w:rPr>
          <w:rFonts w:ascii="Times New Roman" w:hAnsi="Times New Roman" w:cs="Times New Roman"/>
          <w:sz w:val="24"/>
          <w:szCs w:val="24"/>
        </w:rPr>
        <w:t>• Có các cách khác nhau để thể hiện thông báo trên giao diện</w:t>
      </w:r>
      <w:r w:rsidR="0014523C">
        <w:rPr>
          <w:rFonts w:ascii="Times New Roman" w:hAnsi="Times New Roman" w:cs="Times New Roman"/>
          <w:sz w:val="24"/>
          <w:szCs w:val="24"/>
        </w:rPr>
        <w:t xml:space="preserve"> =&gt; </w:t>
      </w:r>
      <w:r w:rsidR="00BA6064">
        <w:rPr>
          <w:rFonts w:ascii="Times New Roman" w:hAnsi="Times New Roman" w:cs="Times New Roman"/>
          <w:sz w:val="24"/>
          <w:szCs w:val="24"/>
        </w:rPr>
        <w:t>Xem C2 của 2. Khi gọi onError.</w:t>
      </w:r>
    </w:p>
    <w:p w14:paraId="642E7135" w14:textId="77777777" w:rsidR="00FD7C87" w:rsidRPr="00FD7C87" w:rsidRDefault="00FD7C87" w:rsidP="00FD7C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C87">
        <w:rPr>
          <w:rFonts w:ascii="Times New Roman" w:hAnsi="Times New Roman" w:cs="Times New Roman"/>
          <w:b/>
          <w:bCs/>
          <w:sz w:val="24"/>
          <w:szCs w:val="24"/>
        </w:rPr>
        <w:t>2. Thao tác thiết lập valid bằng code</w:t>
      </w:r>
    </w:p>
    <w:p w14:paraId="64B9F0F8" w14:textId="41663AD6" w:rsidR="00FD7C87" w:rsidRDefault="00FD7C87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 w:rsidRPr="00FD7C87">
        <w:rPr>
          <w:rFonts w:ascii="Times New Roman" w:hAnsi="Times New Roman" w:cs="Times New Roman"/>
          <w:sz w:val="24"/>
          <w:szCs w:val="24"/>
        </w:rPr>
        <w:t>• Tự kiểm tra với code thêm vào</w:t>
      </w:r>
    </w:p>
    <w:p w14:paraId="09EC0501" w14:textId="65842319" w:rsidR="001B4816" w:rsidRDefault="001B4816" w:rsidP="00FD7C87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317AE2">
        <w:rPr>
          <w:rFonts w:ascii="Times New Roman" w:hAnsi="Times New Roman" w:cs="Times New Roman"/>
          <w:sz w:val="24"/>
          <w:szCs w:val="24"/>
        </w:rPr>
        <w:t xml:space="preserve">Validatable and Validator. Sử dụng </w:t>
      </w:r>
      <w:r w:rsidR="00317AE2" w:rsidRPr="000A47FB">
        <w:rPr>
          <w:rFonts w:ascii="Times New Roman" w:hAnsi="Times New Roman" w:cs="Times New Roman"/>
          <w:i/>
          <w:iCs/>
          <w:sz w:val="24"/>
          <w:szCs w:val="24"/>
        </w:rPr>
        <w:t>Visitor</w:t>
      </w:r>
    </w:p>
    <w:p w14:paraId="19437610" w14:textId="374D6595" w:rsidR="007B6AA7" w:rsidRDefault="006F0F04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B6AA7" w:rsidRPr="00496A8F">
          <w:rPr>
            <w:rStyle w:val="Hyperlink"/>
            <w:rFonts w:ascii="Times New Roman" w:hAnsi="Times New Roman" w:cs="Times New Roman"/>
            <w:sz w:val="24"/>
            <w:szCs w:val="24"/>
          </w:rPr>
          <w:t>https://lostechies.com/jimmybogard/2007/10/24/entity-validation-with-visitors-and-extension-methods/</w:t>
        </w:r>
      </w:hyperlink>
    </w:p>
    <w:p w14:paraId="2233A4EA" w14:textId="280348C0" w:rsidR="007B6AA7" w:rsidRDefault="007B6AA7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Dependency injection để lấy validator</w:t>
      </w:r>
    </w:p>
    <w:p w14:paraId="210AB05D" w14:textId="512078FB" w:rsidR="005E6C47" w:rsidRDefault="00030685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C2: </w:t>
      </w:r>
      <w:r w:rsidR="005E6C47">
        <w:rPr>
          <w:rFonts w:ascii="Times New Roman" w:hAnsi="Times New Roman" w:cs="Times New Roman"/>
          <w:sz w:val="24"/>
          <w:szCs w:val="24"/>
        </w:rPr>
        <w:t>Có thể sử dụng AbstractValidator:</w:t>
      </w:r>
    </w:p>
    <w:p w14:paraId="6AD5A51E" w14:textId="5F963341" w:rsidR="005E6C47" w:rsidRDefault="005E6C47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</w:t>
      </w:r>
    </w:p>
    <w:p w14:paraId="28C8E4FD" w14:textId="77777777" w:rsidR="005E6C47" w:rsidRPr="005E6C47" w:rsidRDefault="005E6C47" w:rsidP="005E6C47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E6C47">
        <w:rPr>
          <w:rFonts w:ascii="Consolas" w:hAnsi="Consolas"/>
          <w:b/>
          <w:bCs/>
          <w:color w:val="007020"/>
          <w:sz w:val="18"/>
          <w:szCs w:val="18"/>
        </w:rPr>
        <w:t>public</w:t>
      </w:r>
      <w:r w:rsidRPr="005E6C47">
        <w:rPr>
          <w:rFonts w:ascii="Consolas" w:hAnsi="Consolas"/>
          <w:color w:val="404040"/>
          <w:sz w:val="18"/>
          <w:szCs w:val="18"/>
        </w:rPr>
        <w:t xml:space="preserve"> </w:t>
      </w:r>
      <w:r w:rsidRPr="005E6C47">
        <w:rPr>
          <w:rFonts w:ascii="Consolas" w:hAnsi="Consolas"/>
          <w:b/>
          <w:bCs/>
          <w:color w:val="007020"/>
          <w:sz w:val="18"/>
          <w:szCs w:val="18"/>
        </w:rPr>
        <w:t>class</w:t>
      </w:r>
      <w:r w:rsidRPr="005E6C47">
        <w:rPr>
          <w:rFonts w:ascii="Consolas" w:hAnsi="Consolas"/>
          <w:color w:val="404040"/>
          <w:sz w:val="18"/>
          <w:szCs w:val="18"/>
        </w:rPr>
        <w:t xml:space="preserve"> </w:t>
      </w:r>
      <w:r w:rsidRPr="005E6C47">
        <w:rPr>
          <w:rFonts w:ascii="Consolas" w:hAnsi="Consolas"/>
          <w:b/>
          <w:bCs/>
          <w:color w:val="0E84B5"/>
          <w:sz w:val="18"/>
          <w:szCs w:val="18"/>
        </w:rPr>
        <w:t>UserValidator</w:t>
      </w:r>
      <w:r w:rsidRPr="005E6C47">
        <w:rPr>
          <w:rFonts w:ascii="Consolas" w:hAnsi="Consolas"/>
          <w:color w:val="404040"/>
          <w:sz w:val="18"/>
          <w:szCs w:val="18"/>
        </w:rPr>
        <w:t xml:space="preserve"> : AbstractValidator&lt;User&gt;</w:t>
      </w:r>
    </w:p>
    <w:p w14:paraId="3E057522" w14:textId="77777777" w:rsidR="005E6C47" w:rsidRPr="005E6C47" w:rsidRDefault="005E6C47" w:rsidP="005E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5E6C4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{</w:t>
      </w:r>
    </w:p>
    <w:p w14:paraId="726B6E2B" w14:textId="77777777" w:rsidR="005E6C47" w:rsidRPr="005E6C47" w:rsidRDefault="005E6C47" w:rsidP="005E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5E6C4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</w:t>
      </w:r>
      <w:r w:rsidRPr="005E6C47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GB"/>
        </w:rPr>
        <w:t>public</w:t>
      </w:r>
      <w:r w:rsidRPr="005E6C4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5E6C47">
        <w:rPr>
          <w:rFonts w:ascii="Consolas" w:eastAsia="Times New Roman" w:hAnsi="Consolas" w:cs="Courier New"/>
          <w:color w:val="06287E"/>
          <w:sz w:val="18"/>
          <w:szCs w:val="18"/>
          <w:lang w:eastAsia="en-GB"/>
        </w:rPr>
        <w:t>UserValidator</w:t>
      </w:r>
      <w:r w:rsidRPr="005E6C4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()</w:t>
      </w:r>
    </w:p>
    <w:p w14:paraId="1E6E5924" w14:textId="77777777" w:rsidR="005E6C47" w:rsidRPr="005E6C47" w:rsidRDefault="005E6C47" w:rsidP="005E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5E6C4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{</w:t>
      </w:r>
    </w:p>
    <w:p w14:paraId="0A5E74C0" w14:textId="77777777" w:rsidR="005E6C47" w:rsidRPr="005E6C47" w:rsidRDefault="005E6C47" w:rsidP="005E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5E6C4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RuleFor(x =&gt; x.Name).NotNull();</w:t>
      </w:r>
    </w:p>
    <w:p w14:paraId="64B1A5D7" w14:textId="77777777" w:rsidR="005E6C47" w:rsidRPr="005E6C47" w:rsidRDefault="005E6C47" w:rsidP="005E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5E6C4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}</w:t>
      </w:r>
    </w:p>
    <w:p w14:paraId="203929C5" w14:textId="65CE1132" w:rsidR="005E6C47" w:rsidRDefault="005E6C47" w:rsidP="005E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5E6C47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}</w:t>
      </w:r>
    </w:p>
    <w:p w14:paraId="2D76871A" w14:textId="77777777" w:rsidR="00030685" w:rsidRDefault="00030685" w:rsidP="005E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012C2803" w14:textId="35F51E79" w:rsidR="00030685" w:rsidRDefault="006F0F04" w:rsidP="005E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hyperlink r:id="rId6" w:history="1">
        <w:r w:rsidR="00030685" w:rsidRPr="003E66F1">
          <w:rPr>
            <w:rStyle w:val="Hyperlink"/>
            <w:rFonts w:ascii="Consolas" w:eastAsia="Times New Roman" w:hAnsi="Consolas" w:cs="Courier New"/>
            <w:sz w:val="18"/>
            <w:szCs w:val="18"/>
            <w:lang w:eastAsia="en-GB"/>
          </w:rPr>
          <w:t>https://docs.fluentvalidation.net/en/latest/start.html</w:t>
        </w:r>
      </w:hyperlink>
    </w:p>
    <w:p w14:paraId="1DF4AA8A" w14:textId="1791F984" w:rsidR="00030685" w:rsidRDefault="00030685" w:rsidP="005E6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14:paraId="561E058F" w14:textId="47FA5B8F" w:rsidR="00030685" w:rsidRPr="00030685" w:rsidRDefault="00030685" w:rsidP="00030685">
      <w:pPr>
        <w:ind w:left="720"/>
        <w:rPr>
          <w:rFonts w:ascii="Times New Roman" w:hAnsi="Times New Roman" w:cs="Times New Roman"/>
          <w:sz w:val="24"/>
          <w:szCs w:val="24"/>
        </w:rPr>
      </w:pPr>
      <w:r w:rsidRPr="00FD7C87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Template method. Tạo các RuleFor(x = x.Name)… và validate(T t) để trả về ValidationResult. Có thể thêm 1 function onError để trả về kết quả.</w:t>
      </w:r>
    </w:p>
    <w:p w14:paraId="4C5E3774" w14:textId="77777777" w:rsidR="00FD7C87" w:rsidRPr="00FD7C87" w:rsidRDefault="00FD7C87" w:rsidP="00FD7C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C87">
        <w:rPr>
          <w:rFonts w:ascii="Times New Roman" w:hAnsi="Times New Roman" w:cs="Times New Roman"/>
          <w:b/>
          <w:bCs/>
          <w:sz w:val="24"/>
          <w:szCs w:val="24"/>
        </w:rPr>
        <w:t>3. Thao tác thiết lập valid tự động thông qua khai báo ràng buộc dữ liệu</w:t>
      </w:r>
    </w:p>
    <w:p w14:paraId="5582436B" w14:textId="081A9334" w:rsidR="00FD7C87" w:rsidRPr="00FD7C87" w:rsidRDefault="00FD7C87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 w:rsidRPr="00FD7C87">
        <w:rPr>
          <w:rFonts w:ascii="Times New Roman" w:hAnsi="Times New Roman" w:cs="Times New Roman"/>
          <w:sz w:val="24"/>
          <w:szCs w:val="24"/>
        </w:rPr>
        <w:t>• Ví dụ sử dụng attributes trong .NET</w:t>
      </w:r>
      <w:r w:rsidR="00317AE2">
        <w:rPr>
          <w:rFonts w:ascii="Times New Roman" w:hAnsi="Times New Roman" w:cs="Times New Roman"/>
          <w:sz w:val="24"/>
          <w:szCs w:val="24"/>
        </w:rPr>
        <w:t xml:space="preserve"> =&gt; annotation Java</w:t>
      </w:r>
    </w:p>
    <w:p w14:paraId="01613764" w14:textId="77777777" w:rsidR="00FD7C87" w:rsidRPr="00FD7C87" w:rsidRDefault="00FD7C87" w:rsidP="00FD7C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C87">
        <w:rPr>
          <w:rFonts w:ascii="Times New Roman" w:hAnsi="Times New Roman" w:cs="Times New Roman"/>
          <w:b/>
          <w:bCs/>
          <w:sz w:val="24"/>
          <w:szCs w:val="24"/>
        </w:rPr>
        <w:t>4. Có thể kết hợp các validation với nhau cho cùng kiểu dữ liệu</w:t>
      </w:r>
    </w:p>
    <w:p w14:paraId="0996B0CD" w14:textId="22156238" w:rsidR="00FD7C87" w:rsidRDefault="00FD7C87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 w:rsidRPr="00FD7C87">
        <w:rPr>
          <w:rFonts w:ascii="Times New Roman" w:hAnsi="Times New Roman" w:cs="Times New Roman"/>
          <w:sz w:val="24"/>
          <w:szCs w:val="24"/>
        </w:rPr>
        <w:t>• Ví dụ: vừa thiết lập kiểm tra chuỗi rỗng, chuỗi chỉ toàn ký tự,…</w:t>
      </w:r>
    </w:p>
    <w:p w14:paraId="2965D257" w14:textId="6A9768D8" w:rsidR="00FD7C87" w:rsidRDefault="00FD7C87" w:rsidP="00FD7C87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Pr="000A47FB">
        <w:rPr>
          <w:rFonts w:ascii="Times New Roman" w:hAnsi="Times New Roman" w:cs="Times New Roman"/>
          <w:i/>
          <w:iCs/>
          <w:sz w:val="24"/>
          <w:szCs w:val="24"/>
        </w:rPr>
        <w:t xml:space="preserve">Chain </w:t>
      </w:r>
      <w:r w:rsidR="0038310A" w:rsidRPr="000A47FB">
        <w:rPr>
          <w:rFonts w:ascii="Times New Roman" w:hAnsi="Times New Roman" w:cs="Times New Roman"/>
          <w:i/>
          <w:iCs/>
          <w:sz w:val="24"/>
          <w:szCs w:val="24"/>
        </w:rPr>
        <w:t xml:space="preserve">of </w:t>
      </w:r>
      <w:r w:rsidRPr="000A47FB">
        <w:rPr>
          <w:rFonts w:ascii="Times New Roman" w:hAnsi="Times New Roman" w:cs="Times New Roman"/>
          <w:i/>
          <w:iCs/>
          <w:sz w:val="24"/>
          <w:szCs w:val="24"/>
        </w:rPr>
        <w:t>responsibility</w:t>
      </w:r>
    </w:p>
    <w:p w14:paraId="4D9E15E3" w14:textId="7CBE928B" w:rsidR="00030685" w:rsidRDefault="006F0F04" w:rsidP="006F0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Có builder để nối các validator lại thành chain.</w:t>
      </w:r>
    </w:p>
    <w:p w14:paraId="2E03CA4B" w14:textId="61A1F0FA" w:rsidR="006F0F04" w:rsidRPr="00030685" w:rsidRDefault="006F0F04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validator thường sẽ implement generic nếu có thể (Như min, max và truyền vào 1 Comparator&lt;&gt; được định nghĩa trước))</w:t>
      </w:r>
    </w:p>
    <w:p w14:paraId="75096829" w14:textId="4F39E55B" w:rsidR="00FD7C87" w:rsidRDefault="00FD7C87" w:rsidP="00FD7C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C87">
        <w:rPr>
          <w:rFonts w:ascii="Times New Roman" w:hAnsi="Times New Roman" w:cs="Times New Roman"/>
          <w:b/>
          <w:bCs/>
          <w:sz w:val="24"/>
          <w:szCs w:val="24"/>
        </w:rPr>
        <w:t>5. Hỗ trợ kết hợp regular expression</w:t>
      </w:r>
    </w:p>
    <w:p w14:paraId="7B20B550" w14:textId="770C7FEB" w:rsidR="00BC4F24" w:rsidRPr="00DF2F99" w:rsidRDefault="00BC4F24" w:rsidP="00FD7C87">
      <w:pPr>
        <w:rPr>
          <w:rFonts w:ascii="Times New Roman" w:hAnsi="Times New Roman" w:cs="Times New Roman"/>
          <w:sz w:val="24"/>
          <w:szCs w:val="24"/>
        </w:rPr>
      </w:pPr>
      <w:r w:rsidRPr="00DF2F99">
        <w:rPr>
          <w:rFonts w:ascii="Times New Roman" w:hAnsi="Times New Roman" w:cs="Times New Roman"/>
          <w:sz w:val="24"/>
          <w:szCs w:val="24"/>
        </w:rPr>
        <w:t xml:space="preserve">=&gt; </w:t>
      </w:r>
      <w:r w:rsidR="00DF2F99" w:rsidRPr="00DF2F99">
        <w:rPr>
          <w:rFonts w:ascii="Times New Roman" w:hAnsi="Times New Roman" w:cs="Times New Roman"/>
          <w:sz w:val="24"/>
          <w:szCs w:val="24"/>
        </w:rPr>
        <w:t>Regex for string</w:t>
      </w:r>
      <w:r w:rsidR="00DC6A62" w:rsidRPr="00DF2F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6070AE" w14:textId="43FB9C23" w:rsidR="00FD7C87" w:rsidRPr="00FD7C87" w:rsidRDefault="00FD7C87" w:rsidP="00FD7C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C87">
        <w:rPr>
          <w:rFonts w:ascii="Times New Roman" w:hAnsi="Times New Roman" w:cs="Times New Roman"/>
          <w:b/>
          <w:bCs/>
          <w:sz w:val="24"/>
          <w:szCs w:val="24"/>
        </w:rPr>
        <w:t>6. Cho phép tạo custom validation</w:t>
      </w:r>
    </w:p>
    <w:p w14:paraId="2E8F3865" w14:textId="623B5778" w:rsidR="00D8061E" w:rsidRDefault="006F0F04" w:rsidP="00FD7C8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D8061E" w:rsidRPr="00496A8F">
          <w:rPr>
            <w:rStyle w:val="Hyperlink"/>
            <w:rFonts w:ascii="Times New Roman" w:hAnsi="Times New Roman" w:cs="Times New Roman"/>
            <w:sz w:val="24"/>
            <w:szCs w:val="24"/>
          </w:rPr>
          <w:t>https://blog.clairvoyantsoft.com/spring-boot-creating-a-custom-annotation-for-validation-edafbf9a97a4</w:t>
        </w:r>
      </w:hyperlink>
    </w:p>
    <w:p w14:paraId="1997918E" w14:textId="37389F64" w:rsidR="00526F50" w:rsidRPr="00D8061E" w:rsidRDefault="00526F50" w:rsidP="00FD7C87">
      <w:pPr>
        <w:rPr>
          <w:rFonts w:ascii="Times New Roman" w:hAnsi="Times New Roman" w:cs="Times New Roman"/>
          <w:sz w:val="24"/>
          <w:szCs w:val="24"/>
        </w:rPr>
      </w:pPr>
      <w:r w:rsidRPr="00526F50">
        <w:rPr>
          <w:rFonts w:ascii="Times New Roman" w:hAnsi="Times New Roman" w:cs="Times New Roman"/>
          <w:sz w:val="24"/>
          <w:szCs w:val="24"/>
        </w:rPr>
        <w:t>https://www.baeldung.com/javax-validation-method-constraints</w:t>
      </w:r>
    </w:p>
    <w:p w14:paraId="34EBCE1B" w14:textId="77777777" w:rsidR="00FD7C87" w:rsidRPr="00FD7C87" w:rsidRDefault="00FD7C87" w:rsidP="00FD7C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C87">
        <w:rPr>
          <w:rFonts w:ascii="Times New Roman" w:hAnsi="Times New Roman" w:cs="Times New Roman"/>
          <w:b/>
          <w:bCs/>
          <w:sz w:val="24"/>
          <w:szCs w:val="24"/>
        </w:rPr>
        <w:t>Validation framework được xây dựng dựa trên các lớp đối tượng với các phương thức phù hợp</w:t>
      </w:r>
    </w:p>
    <w:p w14:paraId="48EBFC31" w14:textId="383DE731" w:rsidR="00FD7C87" w:rsidRPr="00FD7C87" w:rsidRDefault="00FD7C87" w:rsidP="008D4548">
      <w:pPr>
        <w:ind w:left="720"/>
        <w:rPr>
          <w:rFonts w:ascii="Times New Roman" w:hAnsi="Times New Roman" w:cs="Times New Roman"/>
          <w:sz w:val="24"/>
          <w:szCs w:val="24"/>
        </w:rPr>
      </w:pPr>
      <w:r w:rsidRPr="00FD7C87">
        <w:rPr>
          <w:rFonts w:ascii="Times New Roman" w:hAnsi="Times New Roman" w:cs="Times New Roman"/>
          <w:sz w:val="24"/>
          <w:szCs w:val="24"/>
        </w:rPr>
        <w:t>• Có thể sử dụng reflection hoặc attribute (C#) hoặc annotation (Java) để đọc các thông tin</w:t>
      </w:r>
      <w:r w:rsidR="008D4548">
        <w:rPr>
          <w:rFonts w:ascii="Times New Roman" w:hAnsi="Times New Roman" w:cs="Times New Roman"/>
          <w:sz w:val="24"/>
          <w:szCs w:val="24"/>
        </w:rPr>
        <w:t xml:space="preserve"> </w:t>
      </w:r>
      <w:r w:rsidRPr="00FD7C87">
        <w:rPr>
          <w:rFonts w:ascii="Times New Roman" w:hAnsi="Times New Roman" w:cs="Times New Roman"/>
          <w:sz w:val="24"/>
          <w:szCs w:val="24"/>
        </w:rPr>
        <w:t>mô tả ràng buộc các trường dữ liệu.</w:t>
      </w:r>
    </w:p>
    <w:p w14:paraId="2036BE2B" w14:textId="77777777" w:rsidR="00FD7C87" w:rsidRPr="00FD7C87" w:rsidRDefault="00FD7C87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 w:rsidRPr="00FD7C87">
        <w:rPr>
          <w:rFonts w:ascii="Times New Roman" w:hAnsi="Times New Roman" w:cs="Times New Roman"/>
          <w:sz w:val="24"/>
          <w:szCs w:val="24"/>
        </w:rPr>
        <w:t>• Xây dựng các lớp cơ bản hỗ trợ validation cho các kiểu dữ liệu cơ bản</w:t>
      </w:r>
    </w:p>
    <w:p w14:paraId="1C7B5415" w14:textId="53D755A7" w:rsidR="00DE4FB1" w:rsidRDefault="00FD7C87" w:rsidP="00FD7C87">
      <w:pPr>
        <w:ind w:left="720"/>
        <w:rPr>
          <w:rFonts w:ascii="Times New Roman" w:hAnsi="Times New Roman" w:cs="Times New Roman"/>
          <w:sz w:val="24"/>
          <w:szCs w:val="24"/>
        </w:rPr>
      </w:pPr>
      <w:r w:rsidRPr="00FD7C87">
        <w:rPr>
          <w:rFonts w:ascii="Times New Roman" w:hAnsi="Times New Roman" w:cs="Times New Roman"/>
          <w:sz w:val="24"/>
          <w:szCs w:val="24"/>
        </w:rPr>
        <w:t>• Xây dựng các lớp xử lý để thực hiện validation</w:t>
      </w:r>
    </w:p>
    <w:p w14:paraId="0EDCF60D" w14:textId="000474B1" w:rsidR="00DC5CF1" w:rsidRDefault="00DC5CF1" w:rsidP="003D418C">
      <w:pPr>
        <w:rPr>
          <w:rFonts w:ascii="Times New Roman" w:hAnsi="Times New Roman" w:cs="Times New Roman"/>
          <w:sz w:val="24"/>
          <w:szCs w:val="24"/>
        </w:rPr>
      </w:pPr>
    </w:p>
    <w:p w14:paraId="45FD49D8" w14:textId="2B45BC32" w:rsidR="003D418C" w:rsidRDefault="003D418C" w:rsidP="003D418C">
      <w:pPr>
        <w:pStyle w:val="Heading1"/>
      </w:pPr>
      <w:r>
        <w:t>Các loại framework</w:t>
      </w:r>
    </w:p>
    <w:p w14:paraId="2D519D09" w14:textId="5934C577" w:rsidR="00D8061E" w:rsidRPr="00D8061E" w:rsidRDefault="00D8061E" w:rsidP="00D8061E">
      <w:r>
        <w:t>FluentValidation</w:t>
      </w:r>
    </w:p>
    <w:p w14:paraId="7C2261F4" w14:textId="1716E7EA" w:rsidR="003D418C" w:rsidRDefault="003D418C" w:rsidP="003D418C">
      <w:r>
        <w:t>JSR380</w:t>
      </w:r>
    </w:p>
    <w:p w14:paraId="64CBBE3E" w14:textId="7F65C8B9" w:rsidR="003D418C" w:rsidRDefault="003D418C" w:rsidP="003D418C">
      <w:r>
        <w:t>Commons Validator</w:t>
      </w:r>
    </w:p>
    <w:p w14:paraId="0A53A647" w14:textId="38E64271" w:rsidR="00DC5CF1" w:rsidRDefault="006F0F04" w:rsidP="00DC5CF1">
      <w:hyperlink r:id="rId8" w:history="1">
        <w:r w:rsidR="00ED66B4" w:rsidRPr="002E06BE">
          <w:rPr>
            <w:rStyle w:val="Hyperlink"/>
          </w:rPr>
          <w:t>https://github.com/hepisec/java-validation</w:t>
        </w:r>
      </w:hyperlink>
    </w:p>
    <w:p w14:paraId="78ACA221" w14:textId="748FA9C9" w:rsidR="00ED66B4" w:rsidRDefault="00ED66B4" w:rsidP="00DC5CF1"/>
    <w:p w14:paraId="467181D3" w14:textId="107AFC63" w:rsidR="00ED66B4" w:rsidRDefault="00ED66B4" w:rsidP="00ED66B4">
      <w:pPr>
        <w:pStyle w:val="Heading1"/>
      </w:pPr>
      <w:r>
        <w:t>Các loại Constraint:</w:t>
      </w:r>
    </w:p>
    <w:p w14:paraId="59310B19" w14:textId="37A1DF8C" w:rsidR="00ED66B4" w:rsidRDefault="00ED66B4" w:rsidP="00ED66B4">
      <w:r>
        <w:rPr>
          <w:noProof/>
        </w:rPr>
        <w:drawing>
          <wp:inline distT="0" distB="0" distL="0" distR="0" wp14:anchorId="2FBE0289" wp14:editId="0F2CC122">
            <wp:extent cx="572452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DAFE" w14:textId="5A39404D" w:rsidR="006352BD" w:rsidRDefault="006352BD" w:rsidP="00ED66B4">
      <w:r>
        <w:t>Classes:</w:t>
      </w:r>
    </w:p>
    <w:p w14:paraId="2691CF1D" w14:textId="64009AEF" w:rsidR="006352BD" w:rsidRPr="00ED66B4" w:rsidRDefault="00F26A4E" w:rsidP="00ED66B4">
      <w:r>
        <w:t>Chain Of Responsibility</w:t>
      </w:r>
    </w:p>
    <w:p w14:paraId="5122663D" w14:textId="461E9EAD" w:rsidR="00DC5CF1" w:rsidRPr="00FD7C87" w:rsidRDefault="00DC5CF1" w:rsidP="00DC5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C5CF1" w:rsidRPr="00FD7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F35DA"/>
    <w:multiLevelType w:val="hybridMultilevel"/>
    <w:tmpl w:val="B8529690"/>
    <w:lvl w:ilvl="0" w:tplc="2E5C050A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7F"/>
    <w:rsid w:val="00030685"/>
    <w:rsid w:val="000A47FB"/>
    <w:rsid w:val="0014523C"/>
    <w:rsid w:val="001B1506"/>
    <w:rsid w:val="001B4816"/>
    <w:rsid w:val="00317AE2"/>
    <w:rsid w:val="0038310A"/>
    <w:rsid w:val="003D418C"/>
    <w:rsid w:val="005229A9"/>
    <w:rsid w:val="00526F50"/>
    <w:rsid w:val="00545F7F"/>
    <w:rsid w:val="00562C1C"/>
    <w:rsid w:val="005E6C47"/>
    <w:rsid w:val="006352BD"/>
    <w:rsid w:val="006859F4"/>
    <w:rsid w:val="006F0F04"/>
    <w:rsid w:val="007B6AA7"/>
    <w:rsid w:val="008D4548"/>
    <w:rsid w:val="00BA6064"/>
    <w:rsid w:val="00BC4F24"/>
    <w:rsid w:val="00D8061E"/>
    <w:rsid w:val="00DC5CF1"/>
    <w:rsid w:val="00DC6A62"/>
    <w:rsid w:val="00DE1407"/>
    <w:rsid w:val="00DE4FB1"/>
    <w:rsid w:val="00DF2F99"/>
    <w:rsid w:val="00EB739F"/>
    <w:rsid w:val="00ED66B4"/>
    <w:rsid w:val="00F26A4E"/>
    <w:rsid w:val="00FD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6BE0"/>
  <w15:docId w15:val="{C9C3ADE4-0391-446E-BA2F-46C17A08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4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6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6B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D6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C4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">
    <w:name w:val="k"/>
    <w:basedOn w:val="DefaultParagraphFont"/>
    <w:rsid w:val="005E6C47"/>
  </w:style>
  <w:style w:type="character" w:customStyle="1" w:styleId="nc">
    <w:name w:val="nc"/>
    <w:basedOn w:val="DefaultParagraphFont"/>
    <w:rsid w:val="005E6C47"/>
  </w:style>
  <w:style w:type="character" w:customStyle="1" w:styleId="p">
    <w:name w:val="p"/>
    <w:basedOn w:val="DefaultParagraphFont"/>
    <w:rsid w:val="005E6C47"/>
  </w:style>
  <w:style w:type="character" w:customStyle="1" w:styleId="n">
    <w:name w:val="n"/>
    <w:basedOn w:val="DefaultParagraphFont"/>
    <w:rsid w:val="005E6C47"/>
  </w:style>
  <w:style w:type="character" w:customStyle="1" w:styleId="nf">
    <w:name w:val="nf"/>
    <w:basedOn w:val="DefaultParagraphFont"/>
    <w:rsid w:val="005E6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pisec/java-valid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lairvoyantsoft.com/spring-boot-creating-a-custom-annotation-for-validation-edafbf9a97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fluentvalidation.net/en/latest/star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stechies.com/jimmybogard/2007/10/24/entity-validation-with-visitors-and-extension-metho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Huỳnh Nhật</dc:creator>
  <cp:keywords/>
  <dc:description/>
  <cp:lastModifiedBy>Nam Huỳnh Nhật</cp:lastModifiedBy>
  <cp:revision>4</cp:revision>
  <dcterms:created xsi:type="dcterms:W3CDTF">2021-12-20T04:49:00Z</dcterms:created>
  <dcterms:modified xsi:type="dcterms:W3CDTF">2021-12-22T04:12:00Z</dcterms:modified>
</cp:coreProperties>
</file>