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  <w:bookmarkStart w:id="0" w:name="_GoBack"/>
      <w:bookmarkEnd w:id="0"/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65F83" wp14:editId="0A8B015B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FAE98" wp14:editId="0199A8FB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200025"/>
                <wp:effectExtent l="76200" t="38100" r="104775" b="1238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6.75pt;margin-top:1.85pt;width:21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Dig into JAI.</w:t>
      </w:r>
    </w:p>
    <w:p w:rsidR="002302DE" w:rsidRDefault="002302DE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19E26" wp14:editId="538CF83D">
                <wp:simplePos x="0" y="0"/>
                <wp:positionH relativeFrom="column">
                  <wp:posOffset>466725</wp:posOffset>
                </wp:positionH>
                <wp:positionV relativeFrom="paragraph">
                  <wp:posOffset>37465</wp:posOffset>
                </wp:positionV>
                <wp:extent cx="276225" cy="180975"/>
                <wp:effectExtent l="76200" t="38100" r="10477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95pt;width:21.7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26CFF" wp14:editId="45AC3300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276225" cy="180975"/>
                <wp:effectExtent l="76200" t="38100" r="104775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.75pt;margin-top:.7pt;width:21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D61F6" wp14:editId="3A1407D7">
                <wp:simplePos x="0" y="0"/>
                <wp:positionH relativeFrom="column">
                  <wp:posOffset>466725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6.75pt;margin-top:1.8pt;width:21.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Figure out what values for color red eye has.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851E" wp14:editId="4368AAB6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276225" cy="180975"/>
                <wp:effectExtent l="76200" t="381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6.75pt;margin-top:2.9pt;width:21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Find the eye in a picture.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9E7A7" wp14:editId="76E8BBD8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6.75pt;margin-top:.95pt;width:21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Get the original eye color.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Check to see if </w:t>
      </w:r>
      <w:proofErr w:type="gramStart"/>
      <w:r>
        <w:rPr>
          <w:rFonts w:ascii="Times New Roman" w:hAnsi="Times New Roman" w:cs="Times New Roman"/>
          <w:sz w:val="32"/>
        </w:rPr>
        <w:t>it’s</w:t>
      </w:r>
      <w:proofErr w:type="gramEnd"/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B46ED" wp14:editId="695CDCDE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6.75pt;margin-top:.95pt;width:21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Change the redness in the eye to the original color.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Week 2 -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F851D" wp14:editId="4B227F07">
                <wp:simplePos x="0" y="0"/>
                <wp:positionH relativeFrom="column">
                  <wp:posOffset>523875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.2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Pr="00E920AA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Instead of drawing a pixel, have a preset of pixels to be drawn anywhere the pointer chooses.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~~~~~Meetings~~~~~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110858"/>
    <w:rsid w:val="001566E0"/>
    <w:rsid w:val="002302DE"/>
    <w:rsid w:val="00327A3F"/>
    <w:rsid w:val="005D58C4"/>
    <w:rsid w:val="006F5602"/>
    <w:rsid w:val="008B44AB"/>
    <w:rsid w:val="009C3CB4"/>
    <w:rsid w:val="00D9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8</cp:revision>
  <dcterms:created xsi:type="dcterms:W3CDTF">2013-07-08T22:26:00Z</dcterms:created>
  <dcterms:modified xsi:type="dcterms:W3CDTF">2013-07-10T18:15:00Z</dcterms:modified>
</cp:coreProperties>
</file>