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4958A4"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7EFFF170" wp14:editId="3BDE5930">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5C1057E2" wp14:editId="7A0863F2">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2610DF" w:rsidRDefault="00460C99" w:rsidP="002610DF">
      <w:pPr>
        <w:ind w:left="1440"/>
        <w:rPr>
          <w:rFonts w:ascii="Times New Roman" w:hAnsi="Times New Roman" w:cs="Times New Roman"/>
          <w:sz w:val="32"/>
        </w:rPr>
      </w:pPr>
      <w:r>
        <w:rPr>
          <w:rFonts w:ascii="Times New Roman" w:hAnsi="Times New Roman" w:cs="Times New Roman"/>
          <w:sz w:val="32"/>
        </w:rPr>
        <w:t>---------------End Week 6 Stretch Goals---------------</w:t>
      </w:r>
    </w:p>
    <w:p w:rsidR="002610DF" w:rsidRDefault="002610DF" w:rsidP="002610DF">
      <w:pPr>
        <w:rPr>
          <w:rFonts w:ascii="Times New Roman" w:hAnsi="Times New Roman" w:cs="Times New Roman"/>
          <w:sz w:val="32"/>
        </w:rPr>
      </w:pPr>
      <w:r>
        <w:rPr>
          <w:rFonts w:ascii="Times New Roman" w:hAnsi="Times New Roman" w:cs="Times New Roman"/>
          <w:sz w:val="32"/>
        </w:rPr>
        <w:t>~ Week 7</w:t>
      </w:r>
    </w:p>
    <w:p w:rsidR="002610DF" w:rsidRDefault="004E252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03648" behindDoc="0" locked="0" layoutInCell="1" allowOverlap="1" wp14:anchorId="2EEF3BDE" wp14:editId="2AD87E5B">
                <wp:simplePos x="0" y="0"/>
                <wp:positionH relativeFrom="column">
                  <wp:posOffset>466725</wp:posOffset>
                </wp:positionH>
                <wp:positionV relativeFrom="paragraph">
                  <wp:posOffset>29845</wp:posOffset>
                </wp:positionV>
                <wp:extent cx="276225" cy="190500"/>
                <wp:effectExtent l="76200" t="38100" r="104775" b="114300"/>
                <wp:wrapNone/>
                <wp:docPr id="53" name="Rectangle 5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36.75pt;margin-top:2.35pt;width:21.75pt;height: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 xml:space="preserve">Re-work the rest of the features already implemented to work </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with</w:t>
      </w:r>
      <w:proofErr w:type="gramEnd"/>
      <w:r>
        <w:rPr>
          <w:rFonts w:ascii="Times New Roman" w:hAnsi="Times New Roman" w:cs="Times New Roman"/>
          <w:sz w:val="32"/>
        </w:rPr>
        <w:t xml:space="preserve"> layers.</w:t>
      </w:r>
    </w:p>
    <w:p w:rsidR="002610DF" w:rsidRDefault="002B2794"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5696" behindDoc="0" locked="0" layoutInCell="1" allowOverlap="1" wp14:anchorId="74BD313E" wp14:editId="1916FDF4">
                <wp:simplePos x="0" y="0"/>
                <wp:positionH relativeFrom="column">
                  <wp:posOffset>466725</wp:posOffset>
                </wp:positionH>
                <wp:positionV relativeFrom="paragraph">
                  <wp:posOffset>-6350</wp:posOffset>
                </wp:positionV>
                <wp:extent cx="276225" cy="200025"/>
                <wp:effectExtent l="76200" t="38100" r="104775" b="123825"/>
                <wp:wrapNone/>
                <wp:docPr id="54" name="Rectangle 5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6.75pt;margin-top:-.5pt;width:21.75pt;height:15.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red eye removal feature.</w:t>
      </w:r>
    </w:p>
    <w:p w:rsidR="002610DF" w:rsidRDefault="002B2794" w:rsidP="002610D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807744" behindDoc="0" locked="0" layoutInCell="1" allowOverlap="1" wp14:anchorId="59C56F86" wp14:editId="065442F2">
                <wp:simplePos x="0" y="0"/>
                <wp:positionH relativeFrom="column">
                  <wp:posOffset>466725</wp:posOffset>
                </wp:positionH>
                <wp:positionV relativeFrom="paragraph">
                  <wp:posOffset>16510</wp:posOffset>
                </wp:positionV>
                <wp:extent cx="276225" cy="200025"/>
                <wp:effectExtent l="76200" t="38100" r="104775" b="123825"/>
                <wp:wrapNone/>
                <wp:docPr id="55" name="Rectangle 5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36.75pt;margin-top:1.3pt;width:21.75pt;height:15.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line drawing feature.</w:t>
      </w:r>
    </w:p>
    <w:p w:rsidR="002610DF" w:rsidRDefault="000E3D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9792" behindDoc="0" locked="0" layoutInCell="1" allowOverlap="1" wp14:anchorId="2243A03F" wp14:editId="17674377">
                <wp:simplePos x="0" y="0"/>
                <wp:positionH relativeFrom="column">
                  <wp:posOffset>466725</wp:posOffset>
                </wp:positionH>
                <wp:positionV relativeFrom="paragraph">
                  <wp:posOffset>11430</wp:posOffset>
                </wp:positionV>
                <wp:extent cx="276225" cy="200025"/>
                <wp:effectExtent l="76200" t="38100" r="104775" b="123825"/>
                <wp:wrapNone/>
                <wp:docPr id="56" name="Rectangle 56"/>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36.75pt;margin-top:.9pt;width:21.75pt;height:15.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the ability to re-size an image and use anti-</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aliasing</w:t>
      </w:r>
      <w:proofErr w:type="gramEnd"/>
      <w:r>
        <w:rPr>
          <w:rFonts w:ascii="Times New Roman" w:hAnsi="Times New Roman" w:cs="Times New Roman"/>
          <w:sz w:val="32"/>
        </w:rPr>
        <w:t xml:space="preserve"> for the non-pixilation effect.</w:t>
      </w:r>
    </w:p>
    <w:p w:rsidR="002353D8" w:rsidRDefault="002353D8"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433444E7" wp14:editId="47441B6C">
                <wp:simplePos x="0" y="0"/>
                <wp:positionH relativeFrom="column">
                  <wp:posOffset>466725</wp:posOffset>
                </wp:positionH>
                <wp:positionV relativeFrom="paragraph">
                  <wp:posOffset>10160</wp:posOffset>
                </wp:positionV>
                <wp:extent cx="276225" cy="180975"/>
                <wp:effectExtent l="76200" t="38100" r="104775" b="123825"/>
                <wp:wrapNone/>
                <wp:docPr id="52" name="Rectangle 5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36.75pt;margin-top:.8pt;width:21.75pt;height:14.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Implement the double buffer for smoother image </w:t>
      </w:r>
    </w:p>
    <w:p w:rsidR="002353D8" w:rsidRDefault="002353D8"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manipulation</w:t>
      </w:r>
      <w:proofErr w:type="gramEnd"/>
      <w:r>
        <w:rPr>
          <w:rFonts w:ascii="Times New Roman" w:hAnsi="Times New Roman" w:cs="Times New Roman"/>
          <w:sz w:val="32"/>
        </w:rPr>
        <w:t>.</w:t>
      </w:r>
    </w:p>
    <w:p w:rsidR="001F01C5" w:rsidRDefault="001F01C5" w:rsidP="002610DF">
      <w:pPr>
        <w:rPr>
          <w:rFonts w:ascii="Times New Roman" w:hAnsi="Times New Roman" w:cs="Times New Roman"/>
          <w:sz w:val="32"/>
        </w:rPr>
      </w:pPr>
      <w:r>
        <w:rPr>
          <w:rFonts w:ascii="Times New Roman" w:hAnsi="Times New Roman" w:cs="Times New Roman"/>
          <w:sz w:val="32"/>
        </w:rPr>
        <w:t>~Week 8</w:t>
      </w:r>
    </w:p>
    <w:p w:rsidR="001F01C5" w:rsidRDefault="00CA5099"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1840" behindDoc="0" locked="0" layoutInCell="1" allowOverlap="1" wp14:anchorId="7BC989D1" wp14:editId="7DB90AD6">
                <wp:simplePos x="0" y="0"/>
                <wp:positionH relativeFrom="column">
                  <wp:posOffset>476250</wp:posOffset>
                </wp:positionH>
                <wp:positionV relativeFrom="paragraph">
                  <wp:posOffset>13335</wp:posOffset>
                </wp:positionV>
                <wp:extent cx="276225" cy="180975"/>
                <wp:effectExtent l="76200" t="38100" r="104775" b="123825"/>
                <wp:wrapNone/>
                <wp:docPr id="57" name="Rectangle 5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6" style="position:absolute;margin-left:37.5pt;margin-top:1.05pt;width:21.75pt;height:14.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LXgIAABcFAAAOAAAAZHJzL2Uyb0RvYy54bWysVN9P2zAQfp+0/8Hy+0ibU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1F01C5">
        <w:rPr>
          <w:rFonts w:ascii="Times New Roman" w:hAnsi="Times New Roman" w:cs="Times New Roman"/>
          <w:sz w:val="32"/>
        </w:rPr>
        <w:tab/>
      </w:r>
      <w:r>
        <w:rPr>
          <w:rFonts w:ascii="Times New Roman" w:hAnsi="Times New Roman" w:cs="Times New Roman"/>
          <w:sz w:val="32"/>
        </w:rPr>
        <w:tab/>
        <w:t>Produce a less jagged red eye anti-aliasing technique.</w:t>
      </w:r>
    </w:p>
    <w:p w:rsidR="00CA5099" w:rsidRDefault="00CA5099"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3888" behindDoc="0" locked="0" layoutInCell="1" allowOverlap="1" wp14:anchorId="12C5BA50" wp14:editId="4689544C">
                <wp:simplePos x="0" y="0"/>
                <wp:positionH relativeFrom="column">
                  <wp:posOffset>466725</wp:posOffset>
                </wp:positionH>
                <wp:positionV relativeFrom="paragraph">
                  <wp:posOffset>17780</wp:posOffset>
                </wp:positionV>
                <wp:extent cx="276225" cy="180975"/>
                <wp:effectExtent l="76200" t="38100" r="104775" b="123825"/>
                <wp:wrapNone/>
                <wp:docPr id="58" name="Rectangle 5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36.75pt;margin-top:1.4pt;width:21.75pt;height:14.2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ImfED1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Let the user undo something from the history.</w:t>
      </w:r>
    </w:p>
    <w:p w:rsidR="00CA5099" w:rsidRDefault="00CA5099"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5936" behindDoc="0" locked="0" layoutInCell="1" allowOverlap="1" wp14:anchorId="2164A047" wp14:editId="2C6593D1">
                <wp:simplePos x="0" y="0"/>
                <wp:positionH relativeFrom="column">
                  <wp:posOffset>476250</wp:posOffset>
                </wp:positionH>
                <wp:positionV relativeFrom="paragraph">
                  <wp:posOffset>3175</wp:posOffset>
                </wp:positionV>
                <wp:extent cx="276225" cy="180975"/>
                <wp:effectExtent l="76200" t="38100" r="104775" b="123825"/>
                <wp:wrapNone/>
                <wp:docPr id="59" name="Rectangle 5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26" style="position:absolute;margin-left:37.5pt;margin-top:.25pt;width:21.75pt;height:14.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the re-sizing of an image.</w:t>
      </w:r>
    </w:p>
    <w:p w:rsidR="00CA5099" w:rsidRDefault="00CA5099" w:rsidP="00CA5099">
      <w:pPr>
        <w:pStyle w:val="ListParagraph"/>
        <w:numPr>
          <w:ilvl w:val="0"/>
          <w:numId w:val="4"/>
        </w:numPr>
        <w:rPr>
          <w:rFonts w:ascii="Times New Roman" w:hAnsi="Times New Roman" w:cs="Times New Roman"/>
          <w:sz w:val="32"/>
        </w:rPr>
      </w:pPr>
      <w:r>
        <w:rPr>
          <w:rFonts w:ascii="Times New Roman" w:hAnsi="Times New Roman" w:cs="Times New Roman"/>
          <w:sz w:val="32"/>
        </w:rPr>
        <w:t>Need an algorithm that will fill in missing pixels with anti-aliasing.</w:t>
      </w:r>
    </w:p>
    <w:p w:rsidR="00CA5099" w:rsidRDefault="00CA5099" w:rsidP="00CA50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7984" behindDoc="0" locked="0" layoutInCell="1" allowOverlap="1" wp14:anchorId="48EC4D76" wp14:editId="2C6481DC">
                <wp:simplePos x="0" y="0"/>
                <wp:positionH relativeFrom="column">
                  <wp:posOffset>476250</wp:posOffset>
                </wp:positionH>
                <wp:positionV relativeFrom="paragraph">
                  <wp:posOffset>19050</wp:posOffset>
                </wp:positionV>
                <wp:extent cx="276225" cy="180975"/>
                <wp:effectExtent l="76200" t="38100" r="104775" b="123825"/>
                <wp:wrapNone/>
                <wp:docPr id="60" name="Rectangle 6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26" style="position:absolute;margin-left:37.5pt;margin-top:1.5pt;width:21.75pt;height:14.2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Implement a double buffer.</w:t>
      </w:r>
    </w:p>
    <w:p w:rsidR="00CA5099" w:rsidRDefault="00CA5099" w:rsidP="00CA5099">
      <w:pPr>
        <w:ind w:left="1440"/>
        <w:rPr>
          <w:rFonts w:ascii="Times New Roman" w:hAnsi="Times New Roman" w:cs="Times New Roman"/>
          <w:sz w:val="32"/>
        </w:rPr>
      </w:pPr>
      <w:r>
        <w:rPr>
          <w:rFonts w:ascii="Times New Roman" w:hAnsi="Times New Roman" w:cs="Times New Roman"/>
          <w:sz w:val="32"/>
        </w:rPr>
        <w:t>-----Stretch Goals-----</w:t>
      </w:r>
    </w:p>
    <w:p w:rsidR="00CA5099" w:rsidRDefault="00CA5099" w:rsidP="00CA50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20032" behindDoc="0" locked="0" layoutInCell="1" allowOverlap="1" wp14:anchorId="5DDB2C7A" wp14:editId="3C462534">
                <wp:simplePos x="0" y="0"/>
                <wp:positionH relativeFrom="column">
                  <wp:posOffset>466725</wp:posOffset>
                </wp:positionH>
                <wp:positionV relativeFrom="paragraph">
                  <wp:posOffset>8890</wp:posOffset>
                </wp:positionV>
                <wp:extent cx="276225" cy="180975"/>
                <wp:effectExtent l="76200" t="38100" r="104775" b="123825"/>
                <wp:wrapNone/>
                <wp:docPr id="61" name="Rectangle 6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36.75pt;margin-top:.7pt;width:21.75pt;height:14.2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WVbo5F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Create a quadratic Bezier</w:t>
      </w:r>
      <w:bookmarkStart w:id="0" w:name="_GoBack"/>
      <w:bookmarkEnd w:id="0"/>
      <w:r>
        <w:rPr>
          <w:rFonts w:ascii="Times New Roman" w:hAnsi="Times New Roman" w:cs="Times New Roman"/>
          <w:sz w:val="32"/>
        </w:rPr>
        <w:t xml:space="preserve"> Curve</w:t>
      </w:r>
    </w:p>
    <w:p w:rsidR="00CA5099" w:rsidRPr="00CA5099" w:rsidRDefault="00CA5099" w:rsidP="00CA5099">
      <w:pPr>
        <w:ind w:left="1440"/>
        <w:rPr>
          <w:rFonts w:ascii="Times New Roman" w:hAnsi="Times New Roman" w:cs="Times New Roman"/>
          <w:sz w:val="32"/>
        </w:rPr>
      </w:pPr>
      <w:r>
        <w:rPr>
          <w:rFonts w:ascii="Times New Roman" w:hAnsi="Times New Roman" w:cs="Times New Roman"/>
          <w:sz w:val="32"/>
        </w:rPr>
        <w:t>-----End of Stretch Goals-----</w:t>
      </w:r>
    </w:p>
    <w:p w:rsidR="00CA5099" w:rsidRPr="00CA5099" w:rsidRDefault="00CA5099" w:rsidP="00CA5099">
      <w:pPr>
        <w:rPr>
          <w:rFonts w:ascii="Times New Roman" w:hAnsi="Times New Roman" w:cs="Times New Roman"/>
          <w:sz w:val="32"/>
        </w:rPr>
      </w:pP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lastRenderedPageBreak/>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w:t>
      </w:r>
      <w:r>
        <w:rPr>
          <w:rFonts w:ascii="Times New Roman" w:hAnsi="Times New Roman" w:cs="Times New Roman"/>
          <w:sz w:val="32"/>
        </w:rPr>
        <w:lastRenderedPageBreak/>
        <w:t xml:space="preserve">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lastRenderedPageBreak/>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w:t>
      </w:r>
      <w:r w:rsidR="00E800F1">
        <w:rPr>
          <w:rFonts w:ascii="Times New Roman" w:hAnsi="Times New Roman" w:cs="Times New Roman"/>
          <w:sz w:val="32"/>
        </w:rPr>
        <w:lastRenderedPageBreak/>
        <w:t xml:space="preserve">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3DBE"/>
    <w:rsid w:val="000E6A34"/>
    <w:rsid w:val="000E721E"/>
    <w:rsid w:val="00110858"/>
    <w:rsid w:val="00124EBF"/>
    <w:rsid w:val="001566E0"/>
    <w:rsid w:val="001570BB"/>
    <w:rsid w:val="001743E4"/>
    <w:rsid w:val="00174EFD"/>
    <w:rsid w:val="00175AB3"/>
    <w:rsid w:val="001C5DBD"/>
    <w:rsid w:val="001F01C5"/>
    <w:rsid w:val="00206EDC"/>
    <w:rsid w:val="002302DE"/>
    <w:rsid w:val="002353D8"/>
    <w:rsid w:val="002610DF"/>
    <w:rsid w:val="00270BA8"/>
    <w:rsid w:val="002A0355"/>
    <w:rsid w:val="002B2327"/>
    <w:rsid w:val="002B2794"/>
    <w:rsid w:val="002E09EA"/>
    <w:rsid w:val="00327A3F"/>
    <w:rsid w:val="003358AD"/>
    <w:rsid w:val="00372BF9"/>
    <w:rsid w:val="003769CE"/>
    <w:rsid w:val="003F3365"/>
    <w:rsid w:val="00402C83"/>
    <w:rsid w:val="00460C99"/>
    <w:rsid w:val="0049252C"/>
    <w:rsid w:val="004958A4"/>
    <w:rsid w:val="004A425B"/>
    <w:rsid w:val="004A539E"/>
    <w:rsid w:val="004D4528"/>
    <w:rsid w:val="004D4F11"/>
    <w:rsid w:val="004E252E"/>
    <w:rsid w:val="004F72F1"/>
    <w:rsid w:val="005512EB"/>
    <w:rsid w:val="005B0C64"/>
    <w:rsid w:val="005D26A4"/>
    <w:rsid w:val="005D58C4"/>
    <w:rsid w:val="005F49A5"/>
    <w:rsid w:val="00640784"/>
    <w:rsid w:val="006C3E04"/>
    <w:rsid w:val="006E719B"/>
    <w:rsid w:val="006F5602"/>
    <w:rsid w:val="006F6595"/>
    <w:rsid w:val="00707961"/>
    <w:rsid w:val="00712643"/>
    <w:rsid w:val="00772DE6"/>
    <w:rsid w:val="00786E65"/>
    <w:rsid w:val="00795F53"/>
    <w:rsid w:val="007A43A1"/>
    <w:rsid w:val="00870B3A"/>
    <w:rsid w:val="008730AE"/>
    <w:rsid w:val="008A7AA2"/>
    <w:rsid w:val="008B44AB"/>
    <w:rsid w:val="00915576"/>
    <w:rsid w:val="00927B6A"/>
    <w:rsid w:val="00942805"/>
    <w:rsid w:val="00996699"/>
    <w:rsid w:val="009C3CB4"/>
    <w:rsid w:val="009C5563"/>
    <w:rsid w:val="009D7CA2"/>
    <w:rsid w:val="009F1E53"/>
    <w:rsid w:val="009F6003"/>
    <w:rsid w:val="009F6B9D"/>
    <w:rsid w:val="00A30DB3"/>
    <w:rsid w:val="00A57D93"/>
    <w:rsid w:val="00AB3351"/>
    <w:rsid w:val="00B06B41"/>
    <w:rsid w:val="00B8745F"/>
    <w:rsid w:val="00B969B4"/>
    <w:rsid w:val="00BA271A"/>
    <w:rsid w:val="00BF3574"/>
    <w:rsid w:val="00C33280"/>
    <w:rsid w:val="00C56005"/>
    <w:rsid w:val="00C6489F"/>
    <w:rsid w:val="00CA5099"/>
    <w:rsid w:val="00CD0978"/>
    <w:rsid w:val="00D015B3"/>
    <w:rsid w:val="00D70432"/>
    <w:rsid w:val="00D72656"/>
    <w:rsid w:val="00D940A8"/>
    <w:rsid w:val="00D96D71"/>
    <w:rsid w:val="00DA1DF9"/>
    <w:rsid w:val="00DA4D3E"/>
    <w:rsid w:val="00DB0F49"/>
    <w:rsid w:val="00DB43D8"/>
    <w:rsid w:val="00DD6D20"/>
    <w:rsid w:val="00E20C2A"/>
    <w:rsid w:val="00E2239A"/>
    <w:rsid w:val="00E52711"/>
    <w:rsid w:val="00E5436F"/>
    <w:rsid w:val="00E800F1"/>
    <w:rsid w:val="00E83D98"/>
    <w:rsid w:val="00EA631B"/>
    <w:rsid w:val="00F10393"/>
    <w:rsid w:val="00F2721C"/>
    <w:rsid w:val="00F65D19"/>
    <w:rsid w:val="00F917B4"/>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7289</TotalTime>
  <Pages>14</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96</cp:revision>
  <dcterms:created xsi:type="dcterms:W3CDTF">2013-07-08T22:26:00Z</dcterms:created>
  <dcterms:modified xsi:type="dcterms:W3CDTF">2013-08-28T21:15:00Z</dcterms:modified>
</cp:coreProperties>
</file>