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C4" w:rsidRDefault="005D58C4" w:rsidP="005D58C4">
      <w:pPr>
        <w:jc w:val="center"/>
        <w:rPr>
          <w:rFonts w:ascii="Times New Roman" w:hAnsi="Times New Roman" w:cs="Times New Roman"/>
          <w:sz w:val="32"/>
          <w:u w:val="single"/>
        </w:rPr>
      </w:pPr>
      <w:r w:rsidRPr="001566E0">
        <w:rPr>
          <w:rFonts w:ascii="Times New Roman" w:hAnsi="Times New Roman" w:cs="Times New Roman"/>
          <w:sz w:val="32"/>
          <w:u w:val="single"/>
        </w:rPr>
        <w:t>Nathan Nickerson Tasks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B8D16" wp14:editId="23508951">
                <wp:simplePos x="0" y="0"/>
                <wp:positionH relativeFrom="column">
                  <wp:posOffset>19050</wp:posOffset>
                </wp:positionH>
                <wp:positionV relativeFrom="paragraph">
                  <wp:posOffset>42545</wp:posOffset>
                </wp:positionV>
                <wp:extent cx="276225" cy="190500"/>
                <wp:effectExtent l="76200" t="38100" r="104775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5pt;margin-top:3.35pt;width:21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cZXgIAABUFAAAOAAAAZHJzL2Uyb0RvYy54bWysVNtuGjEQfa/Uf7D8XhYI5IKyRIgoVSWU&#10;oCRVno3XhpVsjzs2LPTrO/YuJEqjSq364vV47mfO7PXN3hq2UxhqcCUf9PqcKSehqt265N+f775c&#10;chaicJUw4FTJDyrwm+nnT9eNn6ghbMBUChkFcWHS+JJvYvSToghyo6wIPfDKkVIDWhFJxHVRoWgo&#10;ujXFsN8/LxrAyiNIFQK93rZKPs3xtVYyPmgdVGSm5FRbzCfmc5XOYnotJmsUflPLrgzxD1VYUTtK&#10;egp1K6JgW6x/C2VriRBAx54EW4DWtVS5B+pm0H/XzdNGeJV7IXCCP8EU/l9Yeb9bIqsrmh1nTlga&#10;0SOBJtzaKDZI8DQ+TMjqyS+xkwJdU697jTZ9qQu2z5AeTpCqfWSSHocX58PhmDNJqsFVf9zPkBev&#10;zh5D/KrAsnQpOVLyDKTYLUKkhGR6NCEhFdOmz7d4MCpVYNyj0tRFriI9ZP6ouUG2EzR5IaVy8Sy1&#10;Q/GydbLStTEnx7Oc9o+OnX1yVZlbf+N88siZwcWTs60d4EfZTcwToJJ1a39EoO07QbCC6kADRGiZ&#10;Hby8qwnIhQhxKZCoTKSn9YwPdGgDTcmhu3G2Afz50XuyJ4aRlrOGVqPk4cdWoOLMfHPEvavBaJR2&#10;KQuj8cWQBHyrWb3VuK2dA82A+EXV5Wuyj+Z41Qj2hbZ4lrKSSjhJuUsuIx6FeWxXlv4DUs1m2Yz2&#10;x4u4cE9epuAJ1USU5/2LQN+xKRIN7+G4RmLyjlStbfJ0MNtG0HVm3CuuHd60e5k43X8iLfdbOVu9&#10;/s2mvwAAAP//AwBQSwMEFAAGAAgAAAAhAA1sCXPbAAAABQEAAA8AAABkcnMvZG93bnJldi54bWxM&#10;j81OwzAQhO9IvIO1SNyoQ4FQhTgVioAeQEIkPIAbb37AXkexm6Zvz3KC4+ysZr7Jt4uzYsYpDJ4U&#10;XK8SEEiNNwN1Cj7r56sNiBA1GW09oYITBtgW52e5zow/0gfOVewEh1DItII+xjGTMjQ9Oh1WfkRi&#10;r/WT05Hl1Ekz6SOHOyvXSZJKpwfihl6PWPbYfFcHp6B829i5bV/C6b18qnfrXW2q1y+lLi+WxwcQ&#10;EZf49wy/+IwOBTPt/YFMEFbBDS+JCtJ7EOzepncg9nxlLYtc/qcvfgAAAP//AwBQSwECLQAUAAYA&#10;CAAAACEAtoM4kv4AAADhAQAAEwAAAAAAAAAAAAAAAAAAAAAAW0NvbnRlbnRfVHlwZXNdLnhtbFBL&#10;AQItABQABgAIAAAAIQA4/SH/1gAAAJQBAAALAAAAAAAAAAAAAAAAAC8BAABfcmVscy8ucmVsc1BL&#10;AQItABQABgAIAAAAIQDpU6cZXgIAABUFAAAOAAAAAAAAAAAAAAAAAC4CAABkcnMvZTJvRG9jLnht&#10;bFBLAQItABQABgAIAAAAIQANbAlz2wAAAAUBAAAPAAAAAAAAAAAAAAAAALgEAABkcnMvZG93bnJl&#10;di54bWxQSwUGAAAAAAQABADzAAAAw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</w:t>
      </w:r>
      <w:r w:rsidRPr="003222BA">
        <w:rPr>
          <w:rFonts w:ascii="Times New Roman" w:hAnsi="Times New Roman" w:cs="Times New Roman"/>
          <w:sz w:val="32"/>
        </w:rPr>
        <w:t>= DONE</w:t>
      </w:r>
      <w:r w:rsidR="00F10393">
        <w:rPr>
          <w:rFonts w:ascii="Times New Roman" w:hAnsi="Times New Roman" w:cs="Times New Roman"/>
          <w:sz w:val="32"/>
        </w:rPr>
        <w:t xml:space="preserve"> 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0B9DF" wp14:editId="0DD78ADD">
                <wp:simplePos x="0" y="0"/>
                <wp:positionH relativeFrom="column">
                  <wp:posOffset>19050</wp:posOffset>
                </wp:positionH>
                <wp:positionV relativeFrom="paragraph">
                  <wp:posOffset>8890</wp:posOffset>
                </wp:positionV>
                <wp:extent cx="276225" cy="200025"/>
                <wp:effectExtent l="76200" t="38100" r="104775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.5pt;margin-top:.7pt;width:21.7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SpWgIAABUFAAAOAAAAZHJzL2Uyb0RvYy54bWysVNtqGzEQfS/0H4Tem7W3zqXG62AcUgom&#10;CUlKnmWtZC9IGnUke+1+fUfatWPSUGjpy+6M5n50RpPrnTVsqzA04Co+PBtwppyEunGrin9/vv10&#10;xVmIwtXCgFMV36vAr6cfP0xaP1YlrMHUChklcWHc+oqvY/TjoghyrawIZ+CVI6MGtCKSiquiRtFS&#10;dmuKcjC4KFrA2iNIFQKd3nRGPs35tVYy3msdVGSm4tRbzF/M32X6FtOJGK9Q+HUj+zbEP3RhReOo&#10;6DHVjYiCbbD5LZVtJEIAHc8k2AK0bqTKM9A0w8GbaZ7Wwqs8C4ET/BGm8P/SyrvtA7KmrnjJmROW&#10;ruiRQBNuZRQrEzytD2PyevIP2GuBxDTrTqNNf5qC7TKk+yOkaheZpMPy8qIszzmTZKL7GpBMWYrX&#10;YI8hflVgWRIqjlQ8Aym2ixA714MLxaVmuvJZinujUgfGPSpNU+Qu0kHmj5obZFtBNy+kVC5e9KWz&#10;d/LSjTHHwM+57B8De/8UqjK3/ib4GJErg4vHYNs4wPeqmzjsW9ad/wGBbu4EwRLqPV0gQsfs4OVt&#10;Q0AuRIgPAonKRHpaz3hPH22grTj0EmdrwJ/vnSd/YhhZOWtpNSoefmwEKs7MN0fc+zIcjdIuZWV0&#10;flmSgqeW5anFbewc6A6G9BB4mcXkH81B1Aj2hbZ4lqqSSThJtSsuIx6UeexWlt4BqWaz7Eb740Vc&#10;uCcvU/KEaiLK8+5FoO/ZFImGd3BYIzF+Q6rON0U6mG0i6CYz7hXXHm/avczZ/p1Iy32qZ6/X12z6&#10;CwAA//8DAFBLAwQUAAYACAAAACEAguZ55toAAAAFAQAADwAAAGRycy9kb3ducmV2LnhtbEyPQU/C&#10;QBCF7yb+h82QeJMttBKt3RI1MZ5BIB6H7tBWu7NNd4HKr3c86fG9N3nvm2I5uk6daAitZwOzaQKK&#10;uPK25drA5v319h5UiMgWO89k4JsCLMvrqwJz68+8otM61kpKOORooImxz7UOVUMOw9T3xJId/OAw&#10;ihxqbQc8S7nr9DxJFtphy7LQYE8vDVVf66Mz8FxvL7vU8sqnu2z8OODlrXWfxtxMxqdHUJHG+HcM&#10;v/iCDqUw7f2RbVCdgVQ+iWJnoCTNFneg9uLOH0CXhf5PX/4AAAD//wMAUEsBAi0AFAAGAAgAAAAh&#10;ALaDOJL+AAAA4QEAABMAAAAAAAAAAAAAAAAAAAAAAFtDb250ZW50X1R5cGVzXS54bWxQSwECLQAU&#10;AAYACAAAACEAOP0h/9YAAACUAQAACwAAAAAAAAAAAAAAAAAvAQAAX3JlbHMvLnJlbHNQSwECLQAU&#10;AAYACAAAACEAHaqkqVoCAAAVBQAADgAAAAAAAAAAAAAAAAAuAgAAZHJzL2Uyb0RvYy54bWxQSwEC&#10;LQAUAAYACAAAACEAguZ55toAAAAFAQAADwAAAAAAAAAAAAAAAAC0BAAAZHJzL2Rvd25yZXYueG1s&#10;UEsFBgAAAAAEAAQA8wAAALs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Started, not complete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F9414" wp14:editId="51709F0D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276225" cy="180975"/>
                <wp:effectExtent l="76200" t="38100" r="104775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.5pt;margin-top:1.8pt;width:21.7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inWwIAABUFAAAOAAAAZHJzL2Uyb0RvYy54bWysVNtqGzEQfS/0H4Tem7U3d5N1MAkphZCY&#10;OCXPslayFySNOpK9dr++I+36QhoKLX3RzmjuZ8/o5nZjDVsrDA24ig9PBpwpJ6Fu3KLi318fvlxx&#10;FqJwtTDgVMW3KvDb8edPN60fqRKWYGqFjJK4MGp9xZcx+lFRBLlUVoQT8MqRUQNaEUnFRVGjaCm7&#10;NUU5GFwULWDtEaQKgW7vOyMf5/xaKxmftQ4qMlNx6i3mE/M5T2cxvhGjBQq/bGTfhviHLqxoHBXd&#10;p7oXUbAVNr+lso1ECKDjiQRbgNaNVHkGmmY4eDfNbCm8yrMQOMHvYQr/L618Wk+RNXXFTzlzwtIv&#10;eiHQhFsYxU4TPK0PI/Ka+Sn2WiAxzbrRaNOXpmCbDOl2D6naRCbpsry8KMtzziSZhleD68vzlLM4&#10;BHsM8asCy5JQcaTiGUixfgyxc925UFxqpiufpbg1KnVg3IvSNEXuIl1k/qg7g2wt6M8LKZWLZV86&#10;eycv3RizDzzNZf8Y2PunUJW59TfB+4hcGVzcB9vGAX5U3cRh37Lu/HcIdHMnCOZQb+kHInTMDl4+&#10;NATkowhxKpCoTKSn9YzPdGgDbcWhlzhbAv786D75E8PIyllLq1Hx8GMlUHFmvjni3vXw7CztUlbO&#10;zi9LUvDYMj+2uJW9A/oHQ3oIvMxi8o9mJ2oE+0ZbPElVySScpNoVlxF3yl3sVpbeAakmk+xG++NF&#10;fHQzL1PyhGoiyuvmTaDv2RSJhk+wWyMxekeqzjdFOpisIugmM+6Aa4837V7mbP9OpOU+1rPX4TUb&#10;/wIAAP//AwBQSwMEFAAGAAgAAAAhAKBXksDbAAAABQEAAA8AAABkcnMvZG93bnJldi54bWxMj8FO&#10;wzAQRO9I/IO1SFwQddrSqIQ4VYXEAW4xcOhtm5gkIl5bttOGv2c50dNoNKuZt+VutqM4mRAHRwqW&#10;iwyEoca1A3UKPt5f7rcgYkJqcXRkFPyYCLvq+qrEonVnqs1Jp05wCcUCFfQp+ULK2PTGYlw4b4iz&#10;LxcsJrahk23AM5fbUa6yLJcWB+KFHr157k3zrSerQPt60ofHz4hZ2Nzh2/5V12uv1O3NvH8Ckcyc&#10;/o/hD5/RoWKmo5uojWJUsOZPEksOgtOHfAPiyHa1BFmV8pK++gUAAP//AwBQSwECLQAUAAYACAAA&#10;ACEAtoM4kv4AAADhAQAAEwAAAAAAAAAAAAAAAAAAAAAAW0NvbnRlbnRfVHlwZXNdLnhtbFBLAQIt&#10;ABQABgAIAAAAIQA4/SH/1gAAAJQBAAALAAAAAAAAAAAAAAAAAC8BAABfcmVscy8ucmVsc1BLAQIt&#10;ABQABgAIAAAAIQCR1RinWwIAABUFAAAOAAAAAAAAAAAAAAAAAC4CAABkcnMvZTJvRG9jLnhtbFBL&#10;AQItABQABgAIAAAAIQCgV5LA2wAAAAUBAAAPAAAAAAAAAAAAAAAAALUEAABkcnMvZG93bnJldi54&#10;bWxQSwUGAAAAAAQABADzAAAAv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Not started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~~~~~ASSIGNED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-Week 1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2A31E" wp14:editId="5C88973B">
                <wp:simplePos x="0" y="0"/>
                <wp:positionH relativeFrom="column">
                  <wp:posOffset>466725</wp:posOffset>
                </wp:positionH>
                <wp:positionV relativeFrom="paragraph">
                  <wp:posOffset>30480</wp:posOffset>
                </wp:positionV>
                <wp:extent cx="276225" cy="190500"/>
                <wp:effectExtent l="76200" t="38100" r="104775" b="1143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6.75pt;margin-top:2.4pt;width:21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vPXQIAABUFAAAOAAAAZHJzL2Uyb0RvYy54bWysVNtqGzEQfS/0H4Tem7WdOBfjdTAOKQWT&#10;hCQlz7JWshckjTqSvXa/viPt+kIaCi190c5o7mfPaHy7tYZtFIYaXMn7Zz3OlJNQ1W5Z8u+v91+u&#10;OQtRuEoYcKrkOxX47eTzp3HjR2oAKzCVQkZJXBg1vuSrGP2oKIJcKSvCGXjlyKgBrYik4rKoUDSU&#10;3Zpi0OtdFg1g5RGkCoFu71ojn+T8WisZH7UOKjJTcuot5hPzuUhnMRmL0RKFX9Wya0P8QxdW1I6K&#10;HlLdiSjYGuvfUtlaIgTQ8UyCLUDrWqo8A03T772b5mUlvMqzEDjBH2AK/y+tfNg8Iaurkg85c8LS&#10;L3om0IRbGsWGCZ7GhxF5vfgn7LRAYpp1q9GmL03BthnS3QFStY1M0uXg6nIwoNSSTP2b3rCXIS+O&#10;wR5D/KrAsiSUHKl4BlJs5iFSQXLdu5CSmmnLZynujEodGPesNE2Ru0gXmT9qZpBtBP15IaVy8TyN&#10;Q/myd/LStTGHwPNc9o+BnX8KVZlbfxN8iMiVwcVDsK0d4EfVTex3LevWf49AO3eCYAHVjn4gQsvs&#10;4OV9TUDORYhPAonKRHpaz/hIhzbQlBw6ibMV4M+P7pM/MYysnDW0GiUPP9YCFWfmmyPu3fQvLtIu&#10;ZeVieDUgBU8ti1OLW9sZ0D/o00PgZRaTfzR7USPYN9riaapKJuEk1S65jLhXZrFdWXoHpJpOsxvt&#10;jxdx7l68TMkTqokor9s3gb5jUyQaPsB+jcToHala3xTpYLqOoOvMuCOuHd60e5k43TuRlvtUz17H&#10;12zyCwAA//8DAFBLAwQUAAYACAAAACEA911n4t0AAAAHAQAADwAAAGRycy9kb3ducmV2LnhtbEyP&#10;zU7DMBCE70i8g7VI3KjTFmiVZlOhCOiBSoiEB3DjzU+J7Sh20/Tt2Z7guDOj2W+S7WQ6MdLgW2cR&#10;5rMIBNnS6dbWCN/F28MahA/KatU5SwgX8rBNb28SFWt3tl805qEWXGJ9rBCaEPpYSl82ZJSfuZ4s&#10;e5UbjAp8DrXUgzpzuenkIoqepVGt5Q+N6ilrqPzJTwYh26+7sare/eUzey12i12h848j4v3d9LIB&#10;EWgKf2G44jM6pMx0cCervegQVssnTiI88oCrPV/xtAPCkgWZJvI/f/oLAAD//wMAUEsBAi0AFAAG&#10;AAgAAAAhALaDOJL+AAAA4QEAABMAAAAAAAAAAAAAAAAAAAAAAFtDb250ZW50X1R5cGVzXS54bWxQ&#10;SwECLQAUAAYACAAAACEAOP0h/9YAAACUAQAACwAAAAAAAAAAAAAAAAAvAQAAX3JlbHMvLnJlbHNQ&#10;SwECLQAUAAYACAAAACEAbF2rz10CAAAVBQAADgAAAAAAAAAAAAAAAAAuAgAAZHJzL2Uyb0RvYy54&#10;bWxQSwECLQAUAAYACAAAACEA911n4t0AAAAHAQAADwAAAAAAAAAAAAAAAAC3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F1E8A65" wp14:editId="51B04E55">
            <wp:extent cx="285750" cy="2219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3" cy="2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>Set up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A06A4" wp14:editId="429DB3C5">
                <wp:simplePos x="0" y="0"/>
                <wp:positionH relativeFrom="column">
                  <wp:posOffset>466725</wp:posOffset>
                </wp:positionH>
                <wp:positionV relativeFrom="paragraph">
                  <wp:posOffset>24130</wp:posOffset>
                </wp:positionV>
                <wp:extent cx="276225" cy="190500"/>
                <wp:effectExtent l="76200" t="38100" r="104775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.75pt;margin-top:1.9pt;width:21.7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0oKXgIAABUFAAAOAAAAZHJzL2Uyb0RvYy54bWysVE1vGjEQvVfqf7B8LwskkASxRIgoVSWU&#10;REmqnI3XhpVsjzs2LPTXd+xdSJRGlVr14p3xfL994+n13hq2UxhqcCUf9PqcKSehqt265N+fb79c&#10;chaicJUw4FTJDyrw69nnT9PGT9QQNmAqhYySuDBpfMk3MfpJUQS5UVaEHnjlyKgBrYik4rqoUDSU&#10;3Zpi2O+Piwaw8ghShUC3N62Rz3J+rZWM91oHFZkpOfUW84n5XKWzmE3FZI3Cb2rZtSH+oQsrakdF&#10;T6luRBRsi/VvqWwtEQLo2JNgC9C6lirPQNMM+u+medoIr/IsBE7wJ5jC/0sr73YPyOqq5GPOnLD0&#10;ix4JNOHWRrFxgqfxYUJeT/4BOy2QmGbda7TpS1OwfYb0cIJU7SOTdDm8GA+HI84kmQZX/VE/Q168&#10;BnsM8asCy5JQcqTiGUixW4ZIBcn16EJKaqYtn6V4MCp1YNyj0jRF7iJdZP6ohUG2E/TnhZTKxbM0&#10;DuXL3slL18acAs9y2T8Gdv4pVGVu/U3wKSJXBhdPwbZ2gB9VN3HQtaxb/yMC7dwJghVUB/qBCC2z&#10;g5e3NQG5FCE+CCQqE+lpPeM9HdpAU3LoJM42gD8/uk/+xDCyctbQapQ8/NgKVJyZb464dzU4P0+7&#10;lJXz0cWQFHxrWb21uK1dAP2DAT0EXmYx+UdzFDWCfaEtnqeqZBJOUu2Sy4hHZRHblaV3QKr5PLvR&#10;/ngRl+7Jy5Q8oZqI8rx/Eeg7NkWi4R0c10hM3pGq9U2RDubbCLrOjHvFtcObdi8Tp3sn0nK/1bPX&#10;62s2+wUAAP//AwBQSwMEFAAGAAgAAAAhALuSETfcAAAABwEAAA8AAABkcnMvZG93bnJldi54bWxM&#10;j81OwzAQhO9IvIO1SNyo01bQKsSpUAT0ABIi4QHcePMD9jqK3TR9e7YnOM7OaPabbDc7KyYcQ+9J&#10;wXKRgECqvempVfBVvdxtQYSoyWjrCRWcMcAuv77KdGr8iT5xKmMruIRCqhV0MQ6plKHu0Omw8AMS&#10;e40fnY4sx1aaUZ+43Fm5SpIH6XRP/KHTAxYd1j/l0Sko3rd2aprXcP4onqv9al+Z8u1bqdub+ekR&#10;RMQ5/oXhgs/okDPTwR/JBGEVbNb3nFSw5gEXe7nhaQfWfJB5Jv/z578AAAD//wMAUEsBAi0AFAAG&#10;AAgAAAAhALaDOJL+AAAA4QEAABMAAAAAAAAAAAAAAAAAAAAAAFtDb250ZW50X1R5cGVzXS54bWxQ&#10;SwECLQAUAAYACAAAACEAOP0h/9YAAACUAQAACwAAAAAAAAAAAAAAAAAvAQAAX3JlbHMvLnJlbHNQ&#10;SwECLQAUAAYACAAAACEAP5tKCl4CAAAVBQAADgAAAAAAAAAAAAAAAAAuAgAAZHJzL2Uyb0RvYy54&#10;bWxQSwECLQAUAAYACAAAACEAu5IRN9wAAAAHAQAADwAAAAAAAAAAAAAAAAC4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Load an image into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2708C" wp14:editId="0324703F">
                <wp:simplePos x="0" y="0"/>
                <wp:positionH relativeFrom="column">
                  <wp:posOffset>466725</wp:posOffset>
                </wp:positionH>
                <wp:positionV relativeFrom="paragraph">
                  <wp:posOffset>38100</wp:posOffset>
                </wp:positionV>
                <wp:extent cx="276225" cy="190500"/>
                <wp:effectExtent l="76200" t="38100" r="104775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6.75pt;margin-top:3pt;width:21.7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VJXgIAABUFAAAOAAAAZHJzL2Uyb0RvYy54bWysVE1vGjEQvVfqf7B8LwskhASxRIgoVSWU&#10;REmqnI3XhpVsjzs2LPTXd+xdSJRGlVr14p3xfL994+n13hq2UxhqcCUf9PqcKSehqt265N+fb79c&#10;chaicJUw4FTJDyrw69nnT9PGT9QQNmAqhYySuDBpfMk3MfpJUQS5UVaEHnjlyKgBrYik4rqoUDSU&#10;3Zpi2O9fFA1g5RGkCoFub1ojn+X8WisZ77UOKjJTcuot5hPzuUpnMZuKyRqF39Sya0P8QxdW1I6K&#10;nlLdiCjYFuvfUtlaIgTQsSfBFqB1LVWegaYZ9N9N87QRXuVZCJzgTzCF/5dW3u0ekNVVycecOWHp&#10;Fz0SaMKtjWLjBE/jw4S8nvwDdlogMc2612jTl6Zg+wzp4QSp2kcm6XI4vhgOR5xJMg2u+qN+hrx4&#10;DfYY4lcFliWh5EjFM5BitwyRCpLr0YWU1ExbPkvxYFTqwLhHpWmK3EW6yPxRC4NsJ+jPCymVi2dp&#10;HMqXvZOXro05BZ7lsn8M7PxTqMrc+pvgU0SuDC6egm3tAD+qbuKga1m3/kcE2rkTBCuoDvQDEVpm&#10;By9vawJyKUJ8EEhUJtLTesZ7OrSBpuTQSZxtAH9+dJ/8iWFk5ayh1Sh5+LEVqDgz3xxx72pwfp52&#10;KSvno/GQFHxrWb21uK1dAP2DAT0EXmYx+UdzFDWCfaEtnqeqZBJOUu2Sy4hHZRHblaV3QKr5PLvR&#10;/ngRl+7Jy5Q8oZqI8rx/Eeg7NkWi4R0c10hM3pGq9U2RDubbCLrOjHvFtcObdi8Tp3sn0nK/1bPX&#10;62s2+wUAAP//AwBQSwMEFAAGAAgAAAAhAK+vOYveAAAABwEAAA8AAABkcnMvZG93bnJldi54bWxM&#10;j81OwzAQhO9IvIO1SNyo01a0VYhToQjoASREwgO48eanjddR7Kbp27M90dvuzmj2m2Q72U6MOPjW&#10;kYL5LAKBVDrTUq3gt3h/2oDwQZPRnSNUcEEP2/T+LtGxcWf6wTEPteAQ8rFW0ITQx1L6skGr/cz1&#10;SKxVbrA68DrU0gz6zOG2k4soWkmrW+IPje4xa7A85ierIPvadGNVffjLd/ZW7Ba7wuSfB6UeH6bX&#10;FxABp/Bvhis+o0PKTHt3IuNFp2C9fGanghU3usrzNQ97BUs+yDSRt/zpHwAAAP//AwBQSwECLQAU&#10;AAYACAAAACEAtoM4kv4AAADhAQAAEwAAAAAAAAAAAAAAAAAAAAAAW0NvbnRlbnRfVHlwZXNdLnht&#10;bFBLAQItABQABgAIAAAAIQA4/SH/1gAAAJQBAAALAAAAAAAAAAAAAAAAAC8BAABfcmVscy8ucmVs&#10;c1BLAQItABQABgAIAAAAIQAO2RVJXgIAABUFAAAOAAAAAAAAAAAAAAAAAC4CAABkcnMvZTJvRG9j&#10;LnhtbFBLAQItABQABgAIAAAAIQCvrzmL3gAAAAcBAAAPAAAAAAAAAAAAAAAAALg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Display a loaded image into the applet.</w:t>
      </w:r>
    </w:p>
    <w:p w:rsidR="00D72656" w:rsidRDefault="009D7CA2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5EA7B2" wp14:editId="755415ED">
                <wp:simplePos x="0" y="0"/>
                <wp:positionH relativeFrom="column">
                  <wp:posOffset>466725</wp:posOffset>
                </wp:positionH>
                <wp:positionV relativeFrom="paragraph">
                  <wp:posOffset>23495</wp:posOffset>
                </wp:positionV>
                <wp:extent cx="276225" cy="190500"/>
                <wp:effectExtent l="76200" t="38100" r="104775" b="1143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36.75pt;margin-top:1.85pt;width:21.7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wUXwIAABcFAAAOAAAAZHJzL2Uyb0RvYy54bWysVE1vGjEQvVfqf7B8bxZISAJiiRBRqkpR&#10;gkKqnI3XhpVsjzs2LPTXd+xdSJRGlVr1sjvj+X5+48nN3hq2UxhqcCXvn/U4U05CVbt1yb8/3325&#10;5ixE4SphwKmSH1TgN9PPnyaNH6sBbMBUChklcWHc+JJvYvTjoghyo6wIZ+CVI6MGtCKSiuuiQtFQ&#10;dmuKQa93WTSAlUeQKgQ6vW2NfJrza61kfNQ6qMhMyam3mL+Yv6v0LaYTMV6j8Jtadm2If+jCitpR&#10;0VOqWxEF22L9WypbS4QAOp5JsAVoXUuVZ6Bp+r130yw3wqs8C4ET/Amm8P/SyofdAlld0d2NOHPC&#10;0h09EWrCrY1idEYANT6MyW/pF9hpgcQ07V6jTX+ag+0zqIcTqGofmaTDwdXlYDDkTJKpP+oNexn0&#10;4jXYY4hfFViWhJIjVc9Qit19iFSQXI8upKRm2vJZigejUgfGPSlNc+Qu0kFmkJobZDtBdy+kVC6e&#10;p3EoX/ZOXro25hR4nsv+MbDzT6Eqs+tvgk8RuTK4eAq2tQP8qLqJ/a5l3fofEWjnThCsoDrQFSK0&#10;3A5e3tUE5L0IcSGQyEy0pwWNj/TRBpqSQydxtgH8+dF58ieOkZWzhpaj5OHHVqDizHxzxL5R/+Ii&#10;bVNWLoZXA1LwrWX11uK2dg50B316CrzMYvKP5ihqBPtCezxLVckknKTaJZcRj8o8tktLL4FUs1l2&#10;ow3yIt67pZcpeUI1EeV5/yLQd2yKRMMHOC6SGL8jVeubIh3MthF0nRn3imuHN21fJk73UqT1fqtn&#10;r9f3bPoLAAD//wMAUEsDBBQABgAIAAAAIQAylp5Y3AAAAAcBAAAPAAAAZHJzL2Rvd25yZXYueG1s&#10;TI/NTsMwEITvSLyDtUjcqNNWkCqNU6EI6AEkRMIDuPHmp8TrKHbT9O3ZnuA4O6PZb9LdbHsx4eg7&#10;RwqWiwgEUuVMR42C7/L1YQPCB01G945QwQU97LLbm1Qnxp3pC6ciNIJLyCdaQRvCkEjpqxat9gs3&#10;ILFXu9HqwHJspBn1mcttL1dR9CSt7og/tHrAvMXqpzhZBfnHpp/q+s1fPvOXcr/al6Z4Pyp1fzc/&#10;b0EEnMNfGK74jA4ZMx3ciYwXvYJ4/chJBesYxNVexjztwJoPMkvlf/7sFwAA//8DAFBLAQItABQA&#10;BgAIAAAAIQC2gziS/gAAAOEBAAATAAAAAAAAAAAAAAAAAAAAAABbQ29udGVudF9UeXBlc10ueG1s&#10;UEsBAi0AFAAGAAgAAAAhADj9If/WAAAAlAEAAAsAAAAAAAAAAAAAAAAALwEAAF9yZWxzLy5yZWxz&#10;UEsBAi0AFAAGAAgAAAAhAObInBRfAgAAFwUAAA4AAAAAAAAAAAAAAAAALgIAAGRycy9lMm9Eb2Mu&#10;eG1sUEsBAi0AFAAGAAgAAAAhADKWnljcAAAABwEAAA8AAAAAAAAAAAAAAAAAuQQAAGRycy9kb3du&#10;cmV2LnhtbFBLBQYAAAAABAAEAPMAAADC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</w:r>
      <w:r w:rsidR="00D72656">
        <w:rPr>
          <w:rFonts w:ascii="Times New Roman" w:hAnsi="Times New Roman" w:cs="Times New Roman"/>
          <w:sz w:val="32"/>
        </w:rPr>
        <w:t xml:space="preserve">Be able to load an image with JAI and manipulate the pixels </w:t>
      </w:r>
    </w:p>
    <w:p w:rsidR="005D58C4" w:rsidRDefault="00D72656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within the image.</w:t>
      </w:r>
    </w:p>
    <w:p w:rsidR="003358AD" w:rsidRPr="003358AD" w:rsidRDefault="003358AD" w:rsidP="003358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Interesting </w:t>
      </w:r>
      <w:proofErr w:type="spellStart"/>
      <w:r>
        <w:rPr>
          <w:rFonts w:ascii="Times New Roman" w:hAnsi="Times New Roman" w:cs="Times New Roman"/>
          <w:sz w:val="32"/>
        </w:rPr>
        <w:t>RenderedOP</w:t>
      </w:r>
      <w:proofErr w:type="spellEnd"/>
      <w:r>
        <w:rPr>
          <w:rFonts w:ascii="Times New Roman" w:hAnsi="Times New Roman" w:cs="Times New Roman"/>
          <w:sz w:val="32"/>
        </w:rPr>
        <w:t xml:space="preserve"> documentation: </w:t>
      </w:r>
      <w:hyperlink r:id="rId7" w:history="1">
        <w:r>
          <w:rPr>
            <w:rStyle w:val="Hyperlink"/>
          </w:rPr>
          <w:t>http://docs.oracle.com/cd/E17802_01/products/products/java-media/jai/forDevelopers/jai-apidocs/javax/media/jai/RenderedOp.html</w:t>
        </w:r>
      </w:hyperlink>
    </w:p>
    <w:p w:rsidR="003358AD" w:rsidRPr="00F10393" w:rsidRDefault="003358AD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>
        <w:t xml:space="preserve">Documentation for </w:t>
      </w:r>
      <w:proofErr w:type="spellStart"/>
      <w:r>
        <w:t>PlanarImage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http://docs.oracle.com/cd/E17802_01/products/products/java-media/jai/forDevelopers/jai-apidocs/javax/media/jai/PlanarImage.html</w:t>
        </w:r>
      </w:hyperlink>
      <w:r w:rsidR="00F10393">
        <w:rPr>
          <w:rStyle w:val="Hyperlink"/>
        </w:rPr>
        <w:t xml:space="preserve">    </w:t>
      </w:r>
    </w:p>
    <w:p w:rsidR="00F10393" w:rsidRPr="00F10393" w:rsidRDefault="00F10393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 w:rsidRPr="00F10393">
        <w:rPr>
          <w:rStyle w:val="Hyperlink"/>
          <w:color w:val="auto"/>
          <w:u w:val="none"/>
        </w:rPr>
        <w:t>JAI API Tutorial (PDF)</w:t>
      </w:r>
    </w:p>
    <w:p w:rsidR="00F10393" w:rsidRPr="00F10393" w:rsidRDefault="002E09EA" w:rsidP="00F10393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="00F10393" w:rsidRPr="00F10393">
          <w:rPr>
            <w:rStyle w:val="Hyperlink"/>
            <w:rFonts w:ascii="Times New Roman" w:hAnsi="Times New Roman" w:cs="Times New Roman"/>
          </w:rPr>
          <w:t>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</w:t>
        </w:r>
      </w:hyperlink>
    </w:p>
    <w:p w:rsidR="009D7CA2" w:rsidRPr="009D7CA2" w:rsidRDefault="00F2721C" w:rsidP="009D7CA2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32"/>
          <w:u w:val="none"/>
        </w:rPr>
        <w:t>Remember this: Each pixel has bands. A band represents R (red), G (green), or B (blue).</w:t>
      </w:r>
    </w:p>
    <w:p w:rsidR="002302DE" w:rsidRDefault="009D7CA2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A9219" wp14:editId="24A3A578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276225" cy="190500"/>
                <wp:effectExtent l="76200" t="38100" r="104775" b="1143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36pt;margin-top:.75pt;width:21.7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D/XwIAABcFAAAOAAAAZHJzL2Uyb0RvYy54bWysVNtuGjEQfa/Uf7D8XhYI5IKyRIgoVSWU&#10;oCRVno3XhpVsjzs2LPTrO/YuJEqjSq36sjvjuR+f8fXN3hq2UxhqcCUf9PqcKSehqt265N+f775c&#10;chaicJUw4FTJDyrwm+nnT9eNn6ghbMBUChklcWHS+JJvYvSToghyo6wIPfDKkVEDWhFJxXVRoWgo&#10;uzXFsN8/LxrAyiNIFQKd3rZGPs35tVYyPmgdVGSm5NRbzF/M31X6FtNrMVmj8Jtadm2If+jCitpR&#10;0VOqWxEF22L9WypbS4QAOvYk2AK0rqXKM9A0g/67aZ42wqs8C4ET/Amm8P/SyvvdElldlXxI8Dhh&#10;6Y4eCTXh1kYxOiOAGh8m5Pfkl9hpgcQ07V6jTX+ag+0zqIcTqGofmaTD4cX5cDjmTJJpcNUf93PO&#10;4jXYY4hfFViWhJIjVc9Qit0iRCpIrkcXUlIzbfksxYNRqQPjHpWmOXIX6SAzSM0Nsp2guxdSKhfP&#10;0jiUL3snL10bcwo8y2X/GNj5p1CV2fU3waeIXBlcPAXb2gF+VN3EQdeybv2PCLRzJwhWUB3oChFa&#10;bgcv72oCciFCXAokMtO90oLGB/poA03JoZM42wD+/Og8+RPHyMpZQ8tR8vBjK1BxZr45Yt/VYDRK&#10;25SV0fgicQffWlZvLW5r50B3MKCnwMssJv9ojqJGsC+0x7NUlUzCSapdchnxqMxju7T0Ekg1m2U3&#10;2iAv4sI9eZmSJ1QTUZ73LwJ9x6ZINLyH4yKJyTtStb4p0sFsG0HXmXGvuHZ40/Zl4nQvRVrvt3r2&#10;en3Ppr8AAAD//wMAUEsDBBQABgAIAAAAIQBR+EZr3QAAAAcBAAAPAAAAZHJzL2Rvd25yZXYueG1s&#10;TI/NTsMwEITvSLyDtUjcqNOgQhXiVCgCegCpIuEB3Hjz08brKHbT9O3ZnuC2O7Oa/SbdzLYXE46+&#10;c6RguYhAIFXOdNQo+CnfH9YgfNBkdO8IFVzQwya7vUl1YtyZvnEqQiM4hHyiFbQhDImUvmrRar9w&#10;AxJ7tRutDryOjTSjPnO47WUcRU/S6o74Q6sHzFusjsXJKsi/1v1U1x/+ssvfym28LU3xeVDq/m5+&#10;fQERcA5/x3DFZ3TImGnvTmS86BU8x1wlsL4CcbWXKx72Ch5ZkFkq//NnvwAAAP//AwBQSwECLQAU&#10;AAYACAAAACEAtoM4kv4AAADhAQAAEwAAAAAAAAAAAAAAAAAAAAAAW0NvbnRlbnRfVHlwZXNdLnht&#10;bFBLAQItABQABgAIAAAAIQA4/SH/1gAAAJQBAAALAAAAAAAAAAAAAAAAAC8BAABfcmVscy8ucmVs&#10;c1BLAQItABQABgAIAAAAIQCd+bD/XwIAABcFAAAOAAAAAAAAAAAAAAAAAC4CAABkcnMvZTJvRG9j&#10;LnhtbFBLAQItABQABgAIAAAAIQBR+EZr3QAAAAcBAAAPAAAAAAAAAAAAAAAAALk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302DE">
        <w:rPr>
          <w:rFonts w:ascii="Times New Roman" w:hAnsi="Times New Roman" w:cs="Times New Roman"/>
          <w:sz w:val="32"/>
        </w:rPr>
        <w:tab/>
      </w:r>
      <w:r w:rsidR="002302DE">
        <w:rPr>
          <w:rFonts w:ascii="Times New Roman" w:hAnsi="Times New Roman" w:cs="Times New Roman"/>
          <w:sz w:val="32"/>
        </w:rPr>
        <w:tab/>
        <w:t>Add scroll bars to the applet to see the whole image.</w:t>
      </w:r>
    </w:p>
    <w:p w:rsidR="005D58C4" w:rsidRDefault="00996699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470408" wp14:editId="4972743B">
                <wp:simplePos x="0" y="0"/>
                <wp:positionH relativeFrom="column">
                  <wp:posOffset>466725</wp:posOffset>
                </wp:positionH>
                <wp:positionV relativeFrom="paragraph">
                  <wp:posOffset>28575</wp:posOffset>
                </wp:positionV>
                <wp:extent cx="276225" cy="190500"/>
                <wp:effectExtent l="76200" t="38100" r="104775" b="1143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6.75pt;margin-top:2.25pt;width:21.75pt;height: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EtXgIAABUFAAAOAAAAZHJzL2Uyb0RvYy54bWysVNtuGjEQfa/Uf7D8XhZIyAWxRIgoVaUo&#10;QSFVnh2vDSvZHndsWOjXd+xdCEqjSq36sjvjuR+f8eRmZw3bKgw1uJIPen3OlJNQ1W5V8u/Pd1+u&#10;OAtRuEoYcKrkexX4zfTzp0njx2oIazCVQkZJXBg3vuTrGP24KIJcKytCD7xyZNSAVkRScVVUKBrK&#10;bk0x7Pcvigaw8ghShUCnt62RT3N+rZWMj1oHFZkpOfUW8xfz9zV9i+lEjFco/LqWXRviH7qwonZU&#10;9JjqVkTBNlj/lsrWEiGAjj0JtgCta6nyDDTNoP9umuVaeJVnIXCCP8IU/l9a+bBdIKurktNFOWHp&#10;ip4INOFWRrGrBE/jw5i8ln6BnRZITLPuNNr0pynYLkO6P0KqdpFJOhxeXgyHI84kmQbX/VE/Q168&#10;BXsM8asCy5JQcqTiGUixvQ+RCpLrwYWU1ExbPktxb1TqwLgnpWmK3EU6yPxRc4NsK+jmhZTKxbM0&#10;DuXL3slL18YcA89y2T8Gdv4pVGVu/U3wMSJXBhePwbZ2gB9VN3HQtaxb/wMC7dwJgleo9nSBCC2z&#10;g5d3NQF5L0JcCCQqE+lpPeMjfbSBpuTQSZytAX9+dJ78iWFk5ayh1Sh5+LERqDgz3xxx73pwfp52&#10;KSvno8shKXhqeT21uI2dA93BgB4CL7OY/KM5iBrBvtAWz1JVMgknqXbJZcSDMo/tytI7INVslt1o&#10;f7yI927pZUqeUE1Eed69CPQdmyLR8AEOayTG70jV+qZIB7NNBF1nxr3h2uFNu5eJ070TablP9ez1&#10;9ppNfwEAAP//AwBQSwMEFAAGAAgAAAAhAOTwzAjeAAAABwEAAA8AAABkcnMvZG93bnJldi54bWxM&#10;j81OwzAQhO9IvIO1SNyo0xZolWZToQjogUqIhAdw481Pie0odtP07dme4LTandHsN8l2Mp0YafCt&#10;swjzWQSCbOl0a2uE7+LtYQ3CB2W16pwlhAt52Ka3N4mKtTvbLxrzUAsOsT5WCE0IfSylLxsyys9c&#10;T5a1yg1GBV6HWupBnTncdHIRRc/SqNbyh0b1lDVU/uQng5Dt191YVe/+8pm9FrvFrtD5xxHx/m56&#10;2YAINIU/M1zxGR1SZjq4k9VedAir5RM7ER55XOX5iqsdEJZ8kGki//OnvwAAAP//AwBQSwECLQAU&#10;AAYACAAAACEAtoM4kv4AAADhAQAAEwAAAAAAAAAAAAAAAAAAAAAAW0NvbnRlbnRfVHlwZXNdLnht&#10;bFBLAQItABQABgAIAAAAIQA4/SH/1gAAAJQBAAALAAAAAAAAAAAAAAAAAC8BAABfcmVscy8ucmVs&#10;c1BLAQItABQABgAIAAAAIQCTCpEtXgIAABUFAAAOAAAAAAAAAAAAAAAAAC4CAABkcnMvZTJvRG9j&#10;LnhtbFBLAQItABQABgAIAAAAIQDk8MwI3gAAAAcBAAAPAAAAAAAAAAAAAAAAALg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  <w:t>Start manipulating a loaded image.</w:t>
      </w:r>
    </w:p>
    <w:p w:rsidR="005D58C4" w:rsidRDefault="00996699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E664EA" wp14:editId="5ABA1C4E">
                <wp:simplePos x="0" y="0"/>
                <wp:positionH relativeFrom="column">
                  <wp:posOffset>476250</wp:posOffset>
                </wp:positionH>
                <wp:positionV relativeFrom="paragraph">
                  <wp:posOffset>33020</wp:posOffset>
                </wp:positionV>
                <wp:extent cx="276225" cy="190500"/>
                <wp:effectExtent l="76200" t="38100" r="104775" b="1143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7.5pt;margin-top:2.6pt;width:21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pQXwIAABcFAAAOAAAAZHJzL2Uyb0RvYy54bWysVE1vGjEQvVfqf7B8bxYIkASxRIgoVaUo&#10;QSFVzo7XhpVsjzs2LPTXd+xdSJRGlVr1sjvj+X5+4+n13hq2UxhqcCXvn/U4U05CVbt1yb8/3X65&#10;5CxE4SphwKmSH1Tg17PPn6aNn6gBbMBUChklcWHS+JJvYvSToghyo6wIZ+CVI6MGtCKSiuuiQtFQ&#10;dmuKQa83LhrAyiNIFQKd3rRGPsv5tVYyPmgdVGSm5NRbzF/M35f0LWZTMVmj8Jtadm2If+jCitpR&#10;0VOqGxEF22L9WypbS4QAOp5JsAVoXUuVZ6Bp+r1306w2wqs8C4ET/Amm8P/SyvvdElld0d2NOXPC&#10;0h09EmrCrY1idEYANT5MyG/ll9hpgcQ07V6jTX+ag+0zqIcTqGofmaTDwcV4MBhxJsnUv+qNehn0&#10;4jXYY4hfFViWhJIjVc9Qit1diFSQXI8upKRm2vJZigejUgfGPSpNc+Qu0kFmkFoYZDtBdy+kVC6e&#10;p3EoX/ZOXro25hR4nsv+MbDzT6Eqs+tvgk8RuTK4eAq2tQP8qLqJ/a5l3fofEWjnThC8QHWgK0Ro&#10;uR28vK0JyDsR4lIgkZloTwsaH+ijDTQlh07ibAP486Pz5E8cIytnDS1HycOPrUDFmfnmiH1X/eEw&#10;bVNWhqOLASn41vLy1uK2dgF0B316CrzMYvKP5ihqBPtMezxPVckknKTaJZcRj8oitktLL4FU83l2&#10;ow3yIt65lZcpeUI1EeVp/yzQd2yKRMN7OC6SmLwjVeubIh3MtxF0nRn3imuHN21fJk73UqT1fqtn&#10;r9f3bPYLAAD//wMAUEsDBBQABgAIAAAAIQA6pWOB3QAAAAcBAAAPAAAAZHJzL2Rvd25yZXYueG1s&#10;TI/NTsMwEITvSLyDtUjcqNOgQBSyqVAE9ABSRcIDuPHmp/VPFLtp+va4JzjuzGjm23yzaMVmmtxg&#10;DcJ6FQEj01g5mA7hp35/SIE5L4wUyhpCuJCDTXF7k4tM2rP5prnyHQslxmUCofd+zDh3TU9auJUd&#10;yQSvtZMWPpxTx+UkzqFcKx5H0RPXYjBhoRcjlT01x+qkEcqvVM1t++Euu/Kt3sbbWlafB8T7u+X1&#10;BZinxf+F4Yof0KEITHt7MtIxhfCchFc8QhIDu9rrNAG2R3gMAi9y/p+/+AUAAP//AwBQSwECLQAU&#10;AAYACAAAACEAtoM4kv4AAADhAQAAEwAAAAAAAAAAAAAAAAAAAAAAW0NvbnRlbnRfVHlwZXNdLnht&#10;bFBLAQItABQABgAIAAAAIQA4/SH/1gAAAJQBAAALAAAAAAAAAAAAAAAAAC8BAABfcmVscy8ucmVs&#10;c1BLAQItABQABgAIAAAAIQAz7LpQXwIAABcFAAAOAAAAAAAAAAAAAAAAAC4CAABkcnMvZTJvRG9j&#10;LnhtbFBLAQItABQABgAIAAAAIQA6pWOB3QAAAAcBAAAPAAAAAAAAAAAAAAAAALk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D58C4">
        <w:rPr>
          <w:rFonts w:ascii="Times New Roman" w:hAnsi="Times New Roman" w:cs="Times New Roman"/>
          <w:sz w:val="32"/>
        </w:rPr>
        <w:tab/>
      </w:r>
      <w:r w:rsidR="005D58C4">
        <w:rPr>
          <w:rFonts w:ascii="Times New Roman" w:hAnsi="Times New Roman" w:cs="Times New Roman"/>
          <w:sz w:val="32"/>
        </w:rPr>
        <w:tab/>
        <w:t xml:space="preserve">Figure out what </w:t>
      </w:r>
      <w:r>
        <w:rPr>
          <w:rFonts w:ascii="Times New Roman" w:hAnsi="Times New Roman" w:cs="Times New Roman"/>
          <w:sz w:val="32"/>
        </w:rPr>
        <w:t>color values</w:t>
      </w:r>
      <w:r w:rsidR="005D58C4">
        <w:rPr>
          <w:rFonts w:ascii="Times New Roman" w:hAnsi="Times New Roman" w:cs="Times New Roman"/>
          <w:sz w:val="32"/>
        </w:rPr>
        <w:t xml:space="preserve"> red eye has.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- I </w:t>
      </w:r>
      <w:proofErr w:type="gramStart"/>
      <w:r>
        <w:rPr>
          <w:rFonts w:ascii="Times New Roman" w:hAnsi="Times New Roman" w:cs="Times New Roman"/>
          <w:sz w:val="32"/>
        </w:rPr>
        <w:t>couldn’t</w:t>
      </w:r>
      <w:proofErr w:type="gramEnd"/>
      <w:r>
        <w:rPr>
          <w:rFonts w:ascii="Times New Roman" w:hAnsi="Times New Roman" w:cs="Times New Roman"/>
          <w:sz w:val="32"/>
        </w:rPr>
        <w:t xml:space="preserve"> find set in stone red eye RGB values.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- I played around with a color chooser and found RGB values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32"/>
        </w:rPr>
        <w:t>that</w:t>
      </w:r>
      <w:proofErr w:type="gramEnd"/>
      <w:r>
        <w:rPr>
          <w:rFonts w:ascii="Times New Roman" w:hAnsi="Times New Roman" w:cs="Times New Roman"/>
          <w:sz w:val="32"/>
        </w:rPr>
        <w:t xml:space="preserve"> would make sense for the average person. If a person </w:t>
      </w:r>
    </w:p>
    <w:p w:rsidR="00795F53" w:rsidRDefault="00795F53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32"/>
        </w:rPr>
        <w:t>had</w:t>
      </w:r>
      <w:proofErr w:type="gramEnd"/>
      <w:r>
        <w:rPr>
          <w:rFonts w:ascii="Times New Roman" w:hAnsi="Times New Roman" w:cs="Times New Roman"/>
          <w:sz w:val="32"/>
        </w:rPr>
        <w:t xml:space="preserve"> an eye disease, the red eye color would not be red.</w:t>
      </w:r>
    </w:p>
    <w:p w:rsidR="005512EB" w:rsidRPr="006C3E04" w:rsidRDefault="00E2239A" w:rsidP="005D58C4">
      <w:pPr>
        <w:rPr>
          <w:rFonts w:ascii="Times New Roman" w:hAnsi="Times New Roman" w:cs="Times New Roman"/>
          <w:strike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795F53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(175, 0, 0) for the darkest red.</w:t>
      </w:r>
      <w:proofErr w:type="gramEnd"/>
    </w:p>
    <w:p w:rsidR="00E2239A" w:rsidRPr="006C3E04" w:rsidRDefault="00E2239A" w:rsidP="005D58C4">
      <w:pPr>
        <w:rPr>
          <w:rFonts w:ascii="Times New Roman" w:hAnsi="Times New Roman" w:cs="Times New Roman"/>
          <w:strike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 w:rsidR="00795F53" w:rsidRPr="004F72F1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(255, 0, 0) for the purest red.</w:t>
      </w:r>
      <w:proofErr w:type="gramEnd"/>
    </w:p>
    <w:p w:rsidR="005512EB" w:rsidRDefault="005512EB" w:rsidP="005D58C4">
      <w:pPr>
        <w:rPr>
          <w:rFonts w:ascii="Times New Roman" w:hAnsi="Times New Roman" w:cs="Times New Roman"/>
          <w:strike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 w:rsidR="00795F53" w:rsidRPr="004F72F1">
        <w:rPr>
          <w:rFonts w:ascii="Times New Roman" w:hAnsi="Times New Roman" w:cs="Times New Roman"/>
          <w:sz w:val="32"/>
        </w:rPr>
        <w:t xml:space="preserve">  </w:t>
      </w:r>
      <w:proofErr w:type="gramStart"/>
      <w:r w:rsidRPr="006C3E04">
        <w:rPr>
          <w:rFonts w:ascii="Times New Roman" w:hAnsi="Times New Roman" w:cs="Times New Roman"/>
          <w:strike/>
          <w:sz w:val="32"/>
        </w:rPr>
        <w:t>(255, 75, 75)</w:t>
      </w:r>
      <w:r w:rsidR="00E2239A" w:rsidRPr="006C3E04">
        <w:rPr>
          <w:rFonts w:ascii="Times New Roman" w:hAnsi="Times New Roman" w:cs="Times New Roman"/>
          <w:strike/>
          <w:sz w:val="32"/>
        </w:rPr>
        <w:t xml:space="preserve"> for the minimal red.</w:t>
      </w:r>
      <w:proofErr w:type="gramEnd"/>
    </w:p>
    <w:p w:rsidR="006C3E04" w:rsidRDefault="006C3E04" w:rsidP="005D58C4">
      <w:pPr>
        <w:rPr>
          <w:rFonts w:ascii="Times New Roman" w:hAnsi="Times New Roman" w:cs="Times New Roman"/>
          <w:sz w:val="32"/>
        </w:rPr>
      </w:pPr>
      <w:r w:rsidRPr="006C3E04">
        <w:rPr>
          <w:rFonts w:ascii="Times New Roman" w:hAnsi="Times New Roman" w:cs="Times New Roman"/>
          <w:sz w:val="32"/>
        </w:rPr>
        <w:tab/>
      </w:r>
      <w:r w:rsidRPr="006C3E04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  </w:t>
      </w:r>
      <w:r w:rsidRPr="006C3E04">
        <w:rPr>
          <w:rFonts w:ascii="Times New Roman" w:hAnsi="Times New Roman" w:cs="Times New Roman"/>
          <w:sz w:val="32"/>
        </w:rPr>
        <w:t xml:space="preserve">(Document under the documentation directory with red eye </w:t>
      </w:r>
    </w:p>
    <w:p w:rsidR="006C3E04" w:rsidRPr="006C3E04" w:rsidRDefault="006C3E0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</w:t>
      </w:r>
      <w:r w:rsidRPr="006C3E04">
        <w:rPr>
          <w:rFonts w:ascii="Times New Roman" w:hAnsi="Times New Roman" w:cs="Times New Roman"/>
          <w:sz w:val="32"/>
        </w:rPr>
        <w:t>sample data.</w:t>
      </w:r>
      <w:r>
        <w:rPr>
          <w:rFonts w:ascii="Times New Roman" w:hAnsi="Times New Roman" w:cs="Times New Roman"/>
          <w:sz w:val="32"/>
        </w:rPr>
        <w:t>)</w:t>
      </w:r>
      <w:bookmarkStart w:id="0" w:name="_GoBack"/>
      <w:bookmarkEnd w:id="0"/>
    </w:p>
    <w:p w:rsidR="000D5524" w:rsidRDefault="00FC5728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DA0582" wp14:editId="5B120865">
                <wp:simplePos x="0" y="0"/>
                <wp:positionH relativeFrom="column">
                  <wp:posOffset>466725</wp:posOffset>
                </wp:positionH>
                <wp:positionV relativeFrom="paragraph">
                  <wp:posOffset>19050</wp:posOffset>
                </wp:positionV>
                <wp:extent cx="276225" cy="200025"/>
                <wp:effectExtent l="76200" t="38100" r="104775" b="1238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6.75pt;margin-top:1.5pt;width:21.75pt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wbWwIAABUFAAAOAAAAZHJzL2Uyb0RvYy54bWysVN9P2zAQfp+0/8Hy+5q2KzAqUlQVMU1C&#10;gICJZ+PYTSTb553dpt1fv7OThoqhSZv2ktz5fn/+zheXO2vYVmFowJV8MhpzppyEqnHrkn9/uv70&#10;hbMQhauEAadKvleBXy4+frho/VxNoQZTKWSUxIV560tex+jnRRFkrawII/DKkVEDWhFJxXVRoWgp&#10;uzXFdDw+LVrAyiNIFQKdXnVGvsj5tVYy3mkdVGSm5NRbzF/M35f0LRYXYr5G4etG9m2If+jCisZR&#10;0SHVlYiCbbD5LZVtJEIAHUcSbAFaN1LlGWiayfjNNI+18CrPQuAEP8AU/l9aebu9R9ZUJT/nzAlL&#10;V/RAoAm3NoqdJ3haH+bk9ejvsdcCiWnWnUab/jQF22VI9wOkaheZpMPp2el0esKZJBPd15hkylK8&#10;BnsM8asCy5JQcqTiGUixvQmxcz24UFxqpiufpbg3KnVg3IPSNEXuIh1k/qiVQbYVdPNCSuXiaV86&#10;eycv3RgzBH7OZf8Y2PunUJW59TfBQ0SuDC4OwbZxgO9VN3HSt6w7/wMC3dwJgheo9nSBCB2zg5fX&#10;DQF5I0K8F0hUJtLTesY7+mgDbcmhlzirAX++d578iWFk5ayl1Sh5+LERqDgz3xxx73wym6Vdysrs&#10;5GxKCh5bXo4tbmNXQHcwoYfAyywm/2gOokawz7TFy1SVTMJJql1yGfGgrGK3svQOSLVcZjfaHy/i&#10;jXv0MiVPqCaiPO2eBfqeTZFoeAuHNRLzN6TqfFOkg+Umgm4y415x7fGm3cuc7d+JtNzHevZ6fc0W&#10;vwAAAP//AwBQSwMEFAAGAAgAAAAhAA8z/+PbAAAABwEAAA8AAABkcnMvZG93bnJldi54bWxMj0FP&#10;wkAQhe8m/IfNmHiTLRTE1G4JmBjPoBKPQ3doq93ZprtA5dc7nPQ2L+/lzffy5eBadaI+NJ4NTMYJ&#10;KOLS24YrA+9vL/ePoEJEtth6JgM/FGBZjG5yzKw/84ZO21gpKeGQoYE6xi7TOpQ1OQxj3xGLd/C9&#10;wyiyr7Tt8SzlrtXTJHnQDhuWDzV29FxT+b09OgPr6uOySy1vfLqbDZ8HvLw27suYu9th9QQq0hD/&#10;wnDFF3QohGnvj2yDag0s0rkkDaSy6GpPFnLsRc/moItc/+cvfgEAAP//AwBQSwECLQAUAAYACAAA&#10;ACEAtoM4kv4AAADhAQAAEwAAAAAAAAAAAAAAAAAAAAAAW0NvbnRlbnRfVHlwZXNdLnhtbFBLAQIt&#10;ABQABgAIAAAAIQA4/SH/1gAAAJQBAAALAAAAAAAAAAAAAAAAAC8BAABfcmVscy8ucmVsc1BLAQIt&#10;ABQABgAIAAAAIQAFdywbWwIAABUFAAAOAAAAAAAAAAAAAAAAAC4CAABkcnMvZTJvRG9jLnhtbFBL&#10;AQItABQABgAIAAAAIQAPM//j2wAAAAcBAAAPAAAAAAAAAAAAAAAAALUEAABkcnMvZG93bnJldi54&#10;bWxQSwUGAAAAAAQABADzAAAAvQ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D5524">
        <w:rPr>
          <w:rFonts w:ascii="Times New Roman" w:hAnsi="Times New Roman" w:cs="Times New Roman"/>
          <w:sz w:val="32"/>
        </w:rPr>
        <w:tab/>
      </w:r>
      <w:r w:rsidR="000D5524">
        <w:rPr>
          <w:rFonts w:ascii="Times New Roman" w:hAnsi="Times New Roman" w:cs="Times New Roman"/>
          <w:sz w:val="32"/>
        </w:rPr>
        <w:tab/>
        <w:t xml:space="preserve">Create a bounding box for the pixels that contain the red eye </w:t>
      </w:r>
    </w:p>
    <w:p w:rsidR="009F6B9D" w:rsidRPr="00DB0F49" w:rsidRDefault="000D5524" w:rsidP="00DB0F4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values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:rsidR="00DB0F49" w:rsidRPr="00DB0F49" w:rsidRDefault="005D58C4" w:rsidP="00DB0F49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D851E" wp14:editId="4368AAB6">
                <wp:simplePos x="0" y="0"/>
                <wp:positionH relativeFrom="column">
                  <wp:posOffset>466725</wp:posOffset>
                </wp:positionH>
                <wp:positionV relativeFrom="paragraph">
                  <wp:posOffset>36830</wp:posOffset>
                </wp:positionV>
                <wp:extent cx="276225" cy="180975"/>
                <wp:effectExtent l="76200" t="38100" r="104775" b="1238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6.75pt;margin-top:2.9pt;width:21.7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v6XgIAABcFAAAOAAAAZHJzL2Uyb0RvYy54bWysVNtqGzEQfS/0H4Te67W3cS4m62ASUgom&#10;MUlKnmWtZC9IGnUke+1+fUfatROSUGjpi1ajuZ85s5dXO2vYVmFowFV8NBhyppyEunGriv94uv1y&#10;zlmIwtXCgFMV36vAr6afP122fqJKWIOpFTIK4sKk9RVfx+gnRRHkWlkRBuCVI6UGtCKSiKuiRtFS&#10;dGuKcjg8LVrA2iNIFQK93nRKPs3xtVYy3msdVGSm4lRbzCfmc5nOYnopJisUft3IvgzxD1VY0ThK&#10;egx1I6JgG2zehbKNRAig40CCLUDrRqrcA3UzGr7p5nEtvMq9EDjBH2EK/y+svNsukDU1zW7EmROW&#10;ZvRAqAm3MorRGwHU+jAhu0e/wF4KdE3d7jTa9KU+2C6Duj+CqnaRSXosz07LcsyZJNXofHhxNk4x&#10;ixdnjyF+U2BZulQcKXuGUmznIXamBxPyS8V06fMt7o1KFRj3oDT1katID5lB6tog2wqavZBSuVj2&#10;qbN1stKNMUfHrzntHx17++SqMrv+xvnokTODi0dn2zjAj7KbmCdAaOnO/oBA13eCYAn1nkaI0HE7&#10;eHnbEJBzEeJCIJGZaE8LGu/p0AbaikN/42wN+Ouj92RPHCMtZy0tR8XDz41AxZn57oh9F6OTk7RN&#10;WTgZn5Uk4GvN8rXGbew10AyIYFRdvib7aA5XjWCfaY9nKSuphJOUu+Iy4kG4jt3S0p9Aqtksm9EG&#10;eRHn7tHLFDyhmojytHsW6Hs2RaLhHRwWSUzekKqzTZ4OZpsIusmMe8G1x5u2L3O2/1Ok9X4tZ6uX&#10;/9n0NwAAAP//AwBQSwMEFAAGAAgAAAAhAK/Ilp7cAAAABwEAAA8AAABkcnMvZG93bnJldi54bWxM&#10;jzFPwzAUhHck/oP1kFgQdUoIhRCnqpAYYIuBge01fiQR8XNkO23497gTjKc73X1XbRc7igP5MDhW&#10;sF5lIIhbZwbuFLy/PV/fgwgR2eDomBT8UIBtfX5WYWnckRs66NiJVMKhRAV9jFMpZWh7shhWbiJO&#10;3pfzFmOSvpPG4zGV21HeZNmdtDhwWuhxoqee2m89WwV6amb9+fARMPPFFb7uXnSTT0pdXiy7RxCR&#10;lvgXhhN+Qoc6Me3dzCaIUcEmL1JSQZEOnOz1Jl3bK8hvc5B1Jf/z178AAAD//wMAUEsBAi0AFAAG&#10;AAgAAAAhALaDOJL+AAAA4QEAABMAAAAAAAAAAAAAAAAAAAAAAFtDb250ZW50X1R5cGVzXS54bWxQ&#10;SwECLQAUAAYACAAAACEAOP0h/9YAAACUAQAACwAAAAAAAAAAAAAAAAAvAQAAX3JlbHMvLnJlbHNQ&#10;SwECLQAUAAYACAAAACEAu2R7+l4CAAAXBQAADgAAAAAAAAAAAAAAAAAuAgAAZHJzL2Uyb0RvYy54&#10;bWxQSwECLQAUAAYACAAAACEAr8iWnt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Find the eye in a picture.</w:t>
      </w:r>
      <w:r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0D5524" w:rsidRDefault="000D552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76473" wp14:editId="043536E5">
                <wp:simplePos x="0" y="0"/>
                <wp:positionH relativeFrom="column">
                  <wp:posOffset>476250</wp:posOffset>
                </wp:positionH>
                <wp:positionV relativeFrom="paragraph">
                  <wp:posOffset>33655</wp:posOffset>
                </wp:positionV>
                <wp:extent cx="276225" cy="180975"/>
                <wp:effectExtent l="76200" t="38100" r="104775" b="1238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7.5pt;margin-top:2.65pt;width:21.75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3SXQIAABcFAAAOAAAAZHJzL2Uyb0RvYy54bWysVN9P2zAQfp+0/8Hy+5o2oxQqUlSBmCYh&#10;QMDEs+vYbSTb553dpt1fv7OTtgjQpE17Se58vz9/54vLrTVsozA04Co+Ggw5U05C3bhlxX8833w5&#10;4yxE4WphwKmK71Tgl7PPny5aP1UlrMDUChklcWHa+oqvYvTToghypawIA/DKkVEDWhFJxWVRo2gp&#10;uzVFORyeFi1g7RGkCoFOrzsjn+X8WisZ77UOKjJTceot5i/m7yJ9i9mFmC5R+FUj+zbEP3RhReOo&#10;6CHVtYiCrbF5l8o2EiGAjgMJtgCtG6nyDDTNaPhmmqeV8CrPQuAEf4Ap/L+08m7zgKyp6e4mnDlh&#10;6Y4eCTXhlkYxOiOAWh+m5PfkH7DXAolp2q1Gm/40B9tmUHcHUNU2MkmH5eS0LMecSTKNzobnk3HK&#10;WRyDPYb4TYFlSag4UvUMpdjchti57l0oLjXTlc9S3BmVOjDuUWmaI3eRDjKD1JVBthF090JK5WLZ&#10;l87eyUs3xhwCv+ayfwzs/VOoyuz6m+BDRK4MLh6CbeMAP6pu4qhvWXf+ewS6uRMEC6h3dIUIHbeD&#10;lzcNAXkrQnwQSGQm2tOCxnv6aANtxaGXOFsB/vroPPkTx8jKWUvLUfHwcy1QcWa+O2Lf+ejkJG1T&#10;Vk7Gk5IUfG1ZvLa4tb0CuoMRPQVeZjH5R7MXNYJ9oT2ep6pkEk5S7YrLiHvlKnZLSy+BVPN5dqMN&#10;8iLeuicvU/KEaiLK8/ZFoO/ZFImGd7BfJDF9Q6rON0U6mK8j6CYz7ohrjzdtX+Zs/1Kk9X6tZ6/j&#10;ezb7DQAA//8DAFBLAwQUAAYACAAAACEAZe7Tu9wAAAAHAQAADwAAAGRycy9kb3ducmV2LnhtbEyP&#10;MU/DMBSEdyT+g/WQWFDrlCg0hDhVhcQAWwwMbK+xSSLiZ8t22vDvcSc6nu509129W8zEjtqH0ZKA&#10;zToDpqmzaqRewMf7y6oEFiKSwsmSFvCrA+ya66saK2VP1OqjjD1LJRQqFDDE6CrOQzdog2Ftnabk&#10;fVtvMCbpe648nlK5mfh9lj1wgyOlhQGdfh509yNnI0C6dpZfj58BM1/c4dv+Vba5E+L2Ztk/AYt6&#10;if9hOOMndGgS08HOpAKbBGyLdCUKKHJgZ3tTFsAOAvK8BN7U/JK/+QMAAP//AwBQSwECLQAUAAYA&#10;CAAAACEAtoM4kv4AAADhAQAAEwAAAAAAAAAAAAAAAAAAAAAAW0NvbnRlbnRfVHlwZXNdLnhtbFBL&#10;AQItABQABgAIAAAAIQA4/SH/1gAAAJQBAAALAAAAAAAAAAAAAAAAAC8BAABfcmVscy8ucmVsc1BL&#10;AQItABQABgAIAAAAIQCZ2W3SXQIAABcFAAAOAAAAAAAAAAAAAAAAAC4CAABkcnMvZTJvRG9jLnht&#10;bFBLAQItABQABgAIAAAAIQBl7tO7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tab/>
        <w:t>Create a bounding box for the eye.</w:t>
      </w:r>
    </w:p>
    <w:p w:rsidR="000D5524" w:rsidRDefault="000D5524" w:rsidP="000D55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Make the bounding box a different color than the bounding box for red eye colors.</w:t>
      </w:r>
    </w:p>
    <w:p w:rsidR="000D5524" w:rsidRPr="000D5524" w:rsidRDefault="000D5524" w:rsidP="000D552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----------------------------Goal for week 1 ends here----------------------------</w:t>
      </w:r>
    </w:p>
    <w:p w:rsidR="005D58C4" w:rsidRDefault="005D58C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12268" wp14:editId="3531F874">
                <wp:simplePos x="0" y="0"/>
                <wp:positionH relativeFrom="column">
                  <wp:posOffset>466725</wp:posOffset>
                </wp:positionH>
                <wp:positionV relativeFrom="paragraph">
                  <wp:posOffset>12065</wp:posOffset>
                </wp:positionV>
                <wp:extent cx="276225" cy="180975"/>
                <wp:effectExtent l="76200" t="38100" r="104775" b="1238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6.75pt;margin-top:.95pt;width:21.7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ZUXAIAABcFAAAOAAAAZHJzL2Uyb0RvYy54bWysVG1r2zAQ/j7YfxD6vjp230OdElo6BqEN&#10;bUc/K7KUGCSddlLiZL9+J9lJS1cGG/ti3+neHz2nq+utNWyjMLTgal4ejThTTkLTumXNvz/ffbng&#10;LEThGmHAqZrvVODXk8+frjo/VhWswDQKGSVxYdz5mq9i9OOiCHKlrAhH4JUjowa0IpKKy6JB0VF2&#10;a4pqNDorOsDGI0gVAp3e9kY+yfm1VjI+aB1UZKbm1FvMX8zfRfoWkysxXqLwq1YObYh/6MKK1lHR&#10;Q6pbEQVbY/tbKttKhAA6HkmwBWjdSpVnoGnK0btpnlbCqzwLgRP8Aabw/9LK+80cWdvQ3R1z5oSl&#10;O3ok1IRbGsXojADqfBiT35Of46AFEtO0W402/WkOts2g7g6gqm1kkg6r87OqOuVMkqm8GF2en6ac&#10;xWuwxxC/KrAsCTVHqp6hFJtZiL3r3oXiUjN9+SzFnVGpA+MelaY5chfpIDNI3RhkG0F3L6RULlZD&#10;6eydvHRrzCHwOJf9Y+Dgn0JVZtffBB8icmVw8RBsWwf4UXUTy6Fl3fvvEejnThAsoNnRFSL03A5e&#10;3rUE5EyEOBdIZCba04LGB/poA13NYZA4WwH+/Og8+RPHyMpZR8tR8/BjLVBxZr45Yt9leXKStikr&#10;J6fnFSn41rJ4a3FrewN0ByU9BV5mMflHsxc1gn2hPZ6mqmQSTlLtmsuIe+Um9ktLL4FU02l2ow3y&#10;Is7ck5cpeUI1EeV5+yLQD2yKRMN72C+SGL8jVe+bIh1M1xF0mxn3iuuAN21f5uzwUqT1fqtnr9f3&#10;bPILAAD//wMAUEsDBBQABgAIAAAAIQCXKmZh3AAAAAcBAAAPAAAAZHJzL2Rvd25yZXYueG1sTI/N&#10;TsMwEITvSLyDtUhcELVLKKUhTlUhcYBbDBy4beMliYh/ZDtteHvcUznOzmjm22o7m5EdKMTBWQnL&#10;hQBGtnV6sJ2Ej/eX20dgMaHVODpLEn4pwra+vKiw1O5oGzqo1LFcYmOJEvqUfMl5bHsyGBfOk83e&#10;twsGU5ah4zrgMZebkd8J8cANDjYv9Ojpuaf2R01GgvLNpL42nxFFWN3g2+5VNYWX8vpq3j0BSzSn&#10;cxhO+Bkd6sy0d5PVkY0S1sUqJ/N9A+xkL9f5tb2EQtwDryv+n7/+AwAA//8DAFBLAQItABQABgAI&#10;AAAAIQC2gziS/gAAAOEBAAATAAAAAAAAAAAAAAAAAAAAAABbQ29udGVudF9UeXBlc10ueG1sUEsB&#10;Ai0AFAAGAAgAAAAhADj9If/WAAAAlAEAAAsAAAAAAAAAAAAAAAAALwEAAF9yZWxzLy5yZWxzUEsB&#10;Ai0AFAAGAAgAAAAhAJoNplRcAgAAFwUAAA4AAAAAAAAAAAAAAAAALgIAAGRycy9lMm9Eb2MueG1s&#10;UEsBAi0AFAAGAAgAAAAhAJcqZmHcAAAABwEAAA8AAAAAAAAAAAAAAAAAtgQAAGRycy9kb3ducmV2&#10;LnhtbFBLBQYAAAAABAAEAPMAAAC/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tab/>
        <w:t>Get the original eye color.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Check to see if </w:t>
      </w:r>
      <w:r w:rsidR="000D5524">
        <w:rPr>
          <w:rFonts w:ascii="Times New Roman" w:hAnsi="Times New Roman" w:cs="Times New Roman"/>
          <w:sz w:val="32"/>
        </w:rPr>
        <w:t>it is</w:t>
      </w:r>
      <w:r>
        <w:rPr>
          <w:rFonts w:ascii="Times New Roman" w:hAnsi="Times New Roman" w:cs="Times New Roman"/>
          <w:sz w:val="32"/>
        </w:rPr>
        <w:t xml:space="preserve"> possible there’s some color on the edge of the red.</w:t>
      </w:r>
    </w:p>
    <w:p w:rsidR="005D58C4" w:rsidRPr="009B1AB1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Check to see if the other eye is not red. If not, grab that color.</w:t>
      </w:r>
      <w:r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7B46ED" wp14:editId="695CDCDE">
                <wp:simplePos x="0" y="0"/>
                <wp:positionH relativeFrom="column">
                  <wp:posOffset>466725</wp:posOffset>
                </wp:positionH>
                <wp:positionV relativeFrom="paragraph">
                  <wp:posOffset>12065</wp:posOffset>
                </wp:positionV>
                <wp:extent cx="276225" cy="180975"/>
                <wp:effectExtent l="76200" t="38100" r="104775" b="1238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6.75pt;margin-top:.95pt;width:21.7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DuXgIAABcFAAAOAAAAZHJzL2Uyb0RvYy54bWysVNtqGzEQfS/0H4Te67W3cS4m62ASUgom&#10;MUlKnmWtZC9IGnUke+1+fUfatROSUGjpy+6M5n50RpdXO2vYVmFowFV8NBhyppyEunGriv94uv1y&#10;zlmIwtXCgFMV36vAr6afP122fqJKWIOpFTJK4sKk9RVfx+gnRRHkWlkRBuCVI6MGtCKSiquiRtFS&#10;dmuKcjg8LVrA2iNIFQKd3nRGPs35tVYy3msdVGSm4tRbzF/M32X6FtNLMVmh8OtG9m2If+jCisZR&#10;0WOqGxEF22DzLpVtJEIAHQcSbAFaN1LlGWia0fDNNI9r4VWehcAJ/ghT+H9p5d12gayp6e5Kzpyw&#10;dEcPhJpwK6MYnRFArQ8T8nv0C+y1QGKadqfRpj/NwXYZ1P0RVLWLTNJheXZalmPOJJlG58OLs3HK&#10;WbwEewzxmwLLklBxpOoZSrGdh9i5HlwoLjXTlc9S3BuVOjDuQWmaI3eRDjKD1LVBthV090JK5WIe&#10;h0pn7+SlG2OOgV9z2T8G9v4pVGV2/U3wMSJXBhePwbZxgB9VN3HUo6U7/wMC3dwJgiXUe7pChI7b&#10;wcvbhoCcixAXAonMRHta0HhPH22grTj0EmdrwF8fnSd/4hhZOWtpOSoefm4EKs7Md0fsuxidnKRt&#10;ysrJ+KwkBV9blq8tbmOvge5gRE+Bl1lM/tEcRI1gn2mPZ6kqmYSTVLviMuJBuY7d0tJLINVslt1o&#10;g7yIc/foZUqeUE1Eedo9C/Q9myLR8A4OiyQmb0jV+aZIB7NNBN1kxr3g2uNN25c5278Uab1f69nr&#10;5T2b/gYAAP//AwBQSwMEFAAGAAgAAAAhAJcqZmHcAAAABwEAAA8AAABkcnMvZG93bnJldi54bWxM&#10;j81OwzAQhO9IvIO1SFwQtUsopSFOVSFxgFsMHLht4yWJiH9kO214e9xTOc7OaObbajubkR0oxMFZ&#10;CcuFAEa2dXqwnYSP95fbR2AxodU4OksSfinCtr68qLDU7mgbOqjUsVxiY4kS+pR8yXlsezIYF86T&#10;zd63CwZTlqHjOuAxl5uR3wnxwA0ONi/06Om5p/ZHTUaC8s2kvjafEUVY3eDb7lU1hZfy+mrePQFL&#10;NKdzGE74GR3qzLR3k9WRjRLWxSon830D7GQv1/m1vYRC3AOvK/6fv/4DAAD//wMAUEsBAi0AFAAG&#10;AAgAAAAhALaDOJL+AAAA4QEAABMAAAAAAAAAAAAAAAAAAAAAAFtDb250ZW50X1R5cGVzXS54bWxQ&#10;SwECLQAUAAYACAAAACEAOP0h/9YAAACUAQAACwAAAAAAAAAAAAAAAAAvAQAAX3JlbHMvLnJlbHNQ&#10;SwECLQAUAAYACAAAACEAKjpw7l4CAAAXBQAADgAAAAAAAAAAAAAAAAAuAgAAZHJzL2Uyb0RvYy54&#10;bWxQSwECLQAUAAYACAAAACEAlypmYd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Change the redness in the eye to the original color.</w:t>
      </w:r>
    </w:p>
    <w:p w:rsidR="000D5524" w:rsidRDefault="000D552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----------------------------Stretch goal for week 1 end here--------------------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Week 2 -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22AA2" wp14:editId="447A579A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276225" cy="180975"/>
                <wp:effectExtent l="76200" t="38100" r="104775" b="1238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6.75pt;margin-top:.75pt;width:21.7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bGXQIAABcFAAAOAAAAZHJzL2Uyb0RvYy54bWysVNtqGzEQfS/0H4Te67W3di4m62ASUgom&#10;CUlKnmWtZC9IGnUke+1+fUfatROSUGjpy+6M5n50RheXO2vYVmFowFV8NBhyppyEunGriv94uvly&#10;xlmIwtXCgFMV36vAL2efP120fqpKWIOpFTJK4sK09RVfx+inRRHkWlkRBuCVI6MGtCKSiquiRtFS&#10;dmuKcjg8KVrA2iNIFQKdXndGPsv5tVYy3mkdVGSm4tRbzF/M32X6FrMLMV2h8OtG9m2If+jCisZR&#10;0WOqaxEF22DzLpVtJEIAHQcSbAFaN1LlGWia0fDNNI9r4VWehcAJ/ghT+H9p5e32HllT092NOXPC&#10;0h09EGrCrYxidEYAtT5Mye/R32OvBRLTtDuNNv1pDrbLoO6PoKpdZJIOy9OTspxwJsk0Ohuen05S&#10;zuIl2GOI3xRYloSKI1XPUIrtIsTO9eBCcamZrnyW4t6o1IFxD0rTHLmLdJAZpK4Msq2guxdSKhfL&#10;vnT2Tl66MeYY+DWX/WNg759CVWbX3wQfI3JlcPEYbBsH+FF1E0d9y7rzPyDQzZ0gWEK9pytE6Lgd&#10;vLxpCMiFCPFeIJGZaE8LGu/oow20FYde4mwN+Ouj8+RPHCMrZy0tR8XDz41AxZn57oh956PxOG1T&#10;VsaT05IUfG1Zvra4jb0CuoMRPQVeZjH5R3MQNYJ9pj2ep6pkEk5S7YrLiAflKnZLSy+BVPN5dqMN&#10;8iIu3KOXKXlCNRHlafcs0PdsikTDWzgskpi+IVXnmyIdzDcRdJMZ94JrjzdtX+Zs/1Kk9X6tZ6+X&#10;92z2GwAA//8DAFBLAwQUAAYACAAAACEAzM7+wNwAAAAHAQAADwAAAGRycy9kb3ducmV2LnhtbEyP&#10;zU7DMBCE70i8g7VIXFBrl6gUQpyqQuIAtxg49LaNTRIR/8h22vD2bE/0tNqd0ew31Xa2IzuamAbv&#10;JKyWAphxrdeD6yR8frwuHoGljE7j6J2R8GsSbOvrqwpL7U+uMUeVO0YhLpUooc85lJyntjcW09IH&#10;40j79tFipjV2XEc8Ubgd+b0QD9zi4OhDj8G89Kb9UZOVoEIzqf3TV0IR13f4vntTTRGkvL2Zd8/A&#10;spnzvxnO+IQONTEd/OR0YqOETbEmJ91pnOXVhqodJBRCAK8rfslf/wEAAP//AwBQSwECLQAUAAYA&#10;CAAAACEAtoM4kv4AAADhAQAAEwAAAAAAAAAAAAAAAAAAAAAAW0NvbnRlbnRfVHlwZXNdLnhtbFBL&#10;AQItABQABgAIAAAAIQA4/SH/1gAAAJQBAAALAAAAAAAAAAAAAAAAAC8BAABfcmVscy8ucmVsc1BL&#10;AQItABQABgAIAAAAIQAIh2bGXQIAABcFAAAOAAAAAAAAAAAAAAAAAC4CAABkcnMvZTJvRG9jLnht&#10;bFBLAQItABQABgAIAAAAIQDMzv7A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Be able to draw in the applet.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Hold down the left click and drag with drawing happening as the pointer moves through the applet.</w:t>
      </w:r>
    </w:p>
    <w:p w:rsidR="005D58C4" w:rsidRDefault="005D58C4" w:rsidP="005D58C4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F851D" wp14:editId="4B227F07">
                <wp:simplePos x="0" y="0"/>
                <wp:positionH relativeFrom="column">
                  <wp:posOffset>523875</wp:posOffset>
                </wp:positionH>
                <wp:positionV relativeFrom="paragraph">
                  <wp:posOffset>31115</wp:posOffset>
                </wp:positionV>
                <wp:extent cx="276225" cy="180975"/>
                <wp:effectExtent l="76200" t="38100" r="104775" b="1238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41.25pt;margin-top:2.45pt;width:21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B8XwIAABcFAAAOAAAAZHJzL2Uyb0RvYy54bWysVN9P2zAQfp+0/8Hy+0ibAYWKFFUgpkkV&#10;VMDEs+vYbSTb553dpt1fv7OTtgjQpE17Se58vz9/56vrrTVsozA04Co+PBlwppyEunHLiv94vvty&#10;wVmIwtXCgFMV36nAryefP121fqxKWIGpFTJK4sK49RVfxejHRRHkSlkRTsArR0YNaEUkFZdFjaKl&#10;7NYU5WBwXrSAtUeQKgQ6ve2MfJLza61kfNA6qMhMxam3mL+Yv4v0LSZXYrxE4VeN7NsQ/9CFFY2j&#10;oodUtyIKtsbmXSrbSIQAOp5IsAVo3UiVZ6BphoM30zythFd5FgIn+ANM4f+llfebObKmprs748wJ&#10;S3f0SKgJtzSK0RkB1PowJr8nP8deCySmabcabfrTHGybQd0dQFXbyCQdlqPzsqTckkzDi8HlKOcs&#10;jsEeQ/ymwLIkVBypeoZSbGYhUkFy3buQkprpymcp7oxKHRj3qDTNkbtIB5lB6sYg2wi6eyGlcrFM&#10;41C+7J28dGPMIfBrLvvHwN4/harMrr8JPkTkyuDiIdg2DvCj6iYO+5Z1579HoJs7QbCAekdXiNBx&#10;O3h51xCQMxHiXCCRmWhPCxof6KMNtBWHXuJsBfjro/PkTxwjK2ctLUfFw8+1QMWZ+e6IfZfD09O0&#10;TVk5PRuVpOBry+K1xa3tDdAdDOkp8DKLyT+avagR7Avt8TRVJZNwkmpXXEbcKzexW1p6CaSaTrMb&#10;bZAXceaevEzJE6qJKM/bF4G+Z1MkGt7DfpHE+A2pOt8U6WC6jqCbzLgjrj3etH2ZOP1Lkdb7tZ69&#10;ju/Z5DcAAAD//wMAUEsDBBQABgAIAAAAIQAvDB9u3QAAAAcBAAAPAAAAZHJzL2Rvd25yZXYueG1s&#10;TI8xT8MwFIT3SvwH6yGxVNQhaas2xKkqJAbYYmBge41NEhE/W7bThn+PO8F4utPdd9VhNiM7ax8G&#10;SwIeVhkwTa1VA3UC3t+e73fAQkRSOFrSAn50gEN9s6iwVPZCjT7L2LFUQqFEAX2MruQ8tL02GFbW&#10;aUrel/UGY5K+48rjJZWbkedZtuUGB0oLPTr91Ov2W05GgHTNJD/3HwEzv1ni6/FFNoUT4u52Pj4C&#10;i3qOf2G44id0qBPTyU6kAhsF7PJNSgpY74Fd7Xybrp0EFMUaeF3x//z1LwAAAP//AwBQSwECLQAU&#10;AAYACAAAACEAtoM4kv4AAADhAQAAEwAAAAAAAAAAAAAAAAAAAAAAW0NvbnRlbnRfVHlwZXNdLnht&#10;bFBLAQItABQABgAIAAAAIQA4/SH/1gAAAJQBAAALAAAAAAAAAAAAAAAAAC8BAABfcmVscy8ucmVs&#10;c1BLAQItABQABgAIAAAAIQC4sLB8XwIAABcFAAAOAAAAAAAAAAAAAAAAAC4CAABkcnMvZTJvRG9j&#10;LnhtbFBLAQItABQABgAIAAAAIQAvDB9u3QAAAAcBAAAPAAAAAAAAAAAAAAAAALkEAABkcnMvZG93&#10;bnJldi54bWxQSwUGAAAAAAQABADzAAAAw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>Custom Brushes</w:t>
      </w:r>
    </w:p>
    <w:p w:rsidR="005D58C4" w:rsidRPr="00E920AA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Instead of drawing a pixel, have a preset of pixels to be drawn anywhere the pointer chooses.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tbl>
      <w:tblPr>
        <w:tblStyle w:val="LightList-Accent3"/>
        <w:tblW w:w="9350" w:type="dxa"/>
        <w:tblBorders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168"/>
        <w:gridCol w:w="2697"/>
        <w:gridCol w:w="3485"/>
      </w:tblGrid>
      <w:tr w:rsidR="005D58C4" w:rsidTr="00E0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3168" w:type="dxa"/>
          </w:tcPr>
          <w:p w:rsidR="005D58C4" w:rsidRDefault="005D58C4" w:rsidP="00E02308">
            <w:r>
              <w:t>Date</w:t>
            </w:r>
          </w:p>
        </w:tc>
        <w:tc>
          <w:tcPr>
            <w:tcW w:w="2697" w:type="dxa"/>
          </w:tcPr>
          <w:p w:rsidR="005D58C4" w:rsidRDefault="005D58C4" w:rsidP="00E02308">
            <w:r>
              <w:t>Day</w:t>
            </w:r>
          </w:p>
        </w:tc>
        <w:tc>
          <w:tcPr>
            <w:tcW w:w="0" w:type="auto"/>
          </w:tcPr>
          <w:p w:rsidR="005D58C4" w:rsidRDefault="005D58C4" w:rsidP="00E02308">
            <w:r>
              <w:t>Description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875CC4">
              <w:t>Applet Setup, Load and display image.</w:t>
            </w:r>
            <w:proofErr w:type="gramEnd"/>
          </w:p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11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Start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12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13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14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15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16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17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21</w:t>
            </w:r>
            <w:r w:rsidRPr="007C4710">
              <w:rPr>
                <w:vertAlign w:val="superscript"/>
              </w:rPr>
              <w:t>st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Custom Brushes</w:t>
            </w:r>
          </w:p>
        </w:tc>
      </w:tr>
    </w:tbl>
    <w:p w:rsidR="005D58C4" w:rsidRDefault="005D58C4" w:rsidP="005D58C4">
      <w:pPr>
        <w:rPr>
          <w:rFonts w:ascii="Times New Roman" w:hAnsi="Times New Roman" w:cs="Times New Roman"/>
          <w:sz w:val="32"/>
          <w:u w:val="single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E920AA">
        <w:rPr>
          <w:rFonts w:ascii="Times New Roman" w:hAnsi="Times New Roman" w:cs="Times New Roman"/>
          <w:sz w:val="32"/>
        </w:rPr>
        <w:t>~~~~~END OF 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~~~~~UNASSIGNED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UNASSIGNED TASKS~~~~~</w:t>
      </w:r>
    </w:p>
    <w:p w:rsidR="009C3CB4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~~~~~Meetings~~~~~</w:t>
      </w:r>
    </w:p>
    <w:p w:rsidR="009C3CB4" w:rsidRDefault="00206EDC" w:rsidP="005D58C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1</w:t>
      </w:r>
      <w:r w:rsidRPr="00206EDC">
        <w:rPr>
          <w:rFonts w:ascii="Times New Roman" w:hAnsi="Times New Roman" w:cs="Times New Roman"/>
          <w:sz w:val="32"/>
          <w:vertAlign w:val="superscript"/>
        </w:rPr>
        <w:t>st</w:t>
      </w:r>
      <w:proofErr w:type="gramEnd"/>
      <w:r>
        <w:rPr>
          <w:rFonts w:ascii="Times New Roman" w:hAnsi="Times New Roman" w:cs="Times New Roman"/>
          <w:sz w:val="32"/>
        </w:rPr>
        <w:t xml:space="preserve"> Meeting: July 10, 2013 – Need to make more realistic goals with some stretches to know if the work is good enough. Need to re-word vague tasks for </w:t>
      </w:r>
      <w:proofErr w:type="gramStart"/>
      <w:r>
        <w:rPr>
          <w:rFonts w:ascii="Times New Roman" w:hAnsi="Times New Roman" w:cs="Times New Roman"/>
          <w:sz w:val="32"/>
        </w:rPr>
        <w:t>example:</w:t>
      </w:r>
      <w:proofErr w:type="gramEnd"/>
      <w:r>
        <w:rPr>
          <w:rFonts w:ascii="Times New Roman" w:hAnsi="Times New Roman" w:cs="Times New Roman"/>
          <w:sz w:val="32"/>
        </w:rPr>
        <w:t xml:space="preserve"> “Dig into JAI” could be, “Be able to load an image with JAI and manipulate the pixels within the image.”</w:t>
      </w:r>
    </w:p>
    <w:p w:rsidR="00206EDC" w:rsidRP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Need to put project files into the code directory and use .</w:t>
      </w:r>
      <w:proofErr w:type="spellStart"/>
      <w:r>
        <w:rPr>
          <w:rFonts w:ascii="Times New Roman" w:hAnsi="Times New Roman" w:cs="Times New Roman"/>
          <w:sz w:val="32"/>
        </w:rPr>
        <w:t>gitignore</w:t>
      </w:r>
      <w:proofErr w:type="spellEnd"/>
      <w:r>
        <w:rPr>
          <w:rFonts w:ascii="Times New Roman" w:hAnsi="Times New Roman" w:cs="Times New Roman"/>
          <w:sz w:val="32"/>
        </w:rPr>
        <w:t xml:space="preserve"> to ignore any unwanted files to commit.</w:t>
      </w:r>
    </w:p>
    <w:p w:rsid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gramStart"/>
      <w:r w:rsidRPr="00206EDC">
        <w:rPr>
          <w:rFonts w:ascii="Times New Roman" w:hAnsi="Times New Roman" w:cs="Times New Roman"/>
          <w:sz w:val="32"/>
        </w:rPr>
        <w:t>No status color for this week.</w:t>
      </w:r>
      <w:proofErr w:type="gramEnd"/>
    </w:p>
    <w:p w:rsidR="00FC5728" w:rsidRPr="00FC5728" w:rsidRDefault="00FC5728" w:rsidP="00FC57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Pr="00FC5728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Meeting: July 17, 2013 - </w:t>
      </w:r>
    </w:p>
    <w:p w:rsidR="00206EDC" w:rsidRDefault="00206EDC" w:rsidP="005D58C4">
      <w:pPr>
        <w:rPr>
          <w:rFonts w:ascii="Times New Roman" w:hAnsi="Times New Roman" w:cs="Times New Roman"/>
          <w:sz w:val="32"/>
        </w:rPr>
      </w:pPr>
    </w:p>
    <w:p w:rsidR="009C3CB4" w:rsidRPr="00E920AA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Meetings~~~~~</w:t>
      </w:r>
    </w:p>
    <w:p w:rsidR="00D940A8" w:rsidRPr="005D58C4" w:rsidRDefault="00D940A8" w:rsidP="005D58C4"/>
    <w:sectPr w:rsidR="00D940A8" w:rsidRPr="005D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2C10"/>
    <w:multiLevelType w:val="hybridMultilevel"/>
    <w:tmpl w:val="1546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A6EFA"/>
    <w:multiLevelType w:val="hybridMultilevel"/>
    <w:tmpl w:val="53204682"/>
    <w:lvl w:ilvl="0" w:tplc="2038836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D91548"/>
    <w:multiLevelType w:val="hybridMultilevel"/>
    <w:tmpl w:val="5ABE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351"/>
    <w:multiLevelType w:val="hybridMultilevel"/>
    <w:tmpl w:val="FD0438C4"/>
    <w:lvl w:ilvl="0" w:tplc="FAAE718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7C8B4420"/>
    <w:multiLevelType w:val="hybridMultilevel"/>
    <w:tmpl w:val="0B96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58"/>
    <w:rsid w:val="000D5524"/>
    <w:rsid w:val="00110858"/>
    <w:rsid w:val="001566E0"/>
    <w:rsid w:val="00206EDC"/>
    <w:rsid w:val="002302DE"/>
    <w:rsid w:val="00270BA8"/>
    <w:rsid w:val="002E09EA"/>
    <w:rsid w:val="00327A3F"/>
    <w:rsid w:val="003358AD"/>
    <w:rsid w:val="004F72F1"/>
    <w:rsid w:val="005512EB"/>
    <w:rsid w:val="005D26A4"/>
    <w:rsid w:val="005D58C4"/>
    <w:rsid w:val="006C3E04"/>
    <w:rsid w:val="006F5602"/>
    <w:rsid w:val="00795F53"/>
    <w:rsid w:val="008B44AB"/>
    <w:rsid w:val="00996699"/>
    <w:rsid w:val="009C3CB4"/>
    <w:rsid w:val="009D7CA2"/>
    <w:rsid w:val="009F6B9D"/>
    <w:rsid w:val="00BA271A"/>
    <w:rsid w:val="00D72656"/>
    <w:rsid w:val="00D940A8"/>
    <w:rsid w:val="00DB0F49"/>
    <w:rsid w:val="00E2239A"/>
    <w:rsid w:val="00F10393"/>
    <w:rsid w:val="00F2721C"/>
    <w:rsid w:val="00FC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E17802_01/products/products/java-media/jai/forDevelopers/jai-apidocs/javax/media/jai/PlanarImag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cd/E17802_01/products/products/java-media/jai/forDevelopers/jai-apidocs/javax/media/jai/RenderedO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Nickerson</dc:creator>
  <cp:keywords/>
  <dc:description/>
  <cp:lastModifiedBy>Nathan Nickerson</cp:lastModifiedBy>
  <cp:revision>26</cp:revision>
  <dcterms:created xsi:type="dcterms:W3CDTF">2013-07-08T22:26:00Z</dcterms:created>
  <dcterms:modified xsi:type="dcterms:W3CDTF">2013-07-17T05:58:00Z</dcterms:modified>
</cp:coreProperties>
</file>