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002429"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40EF91DE" wp14:editId="41BBB9BB">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9D10ABB" wp14:editId="439592EE">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1840" behindDoc="0" locked="0" layoutInCell="1" allowOverlap="1" wp14:anchorId="5C329CFC" wp14:editId="1CBD584D">
                <wp:simplePos x="0" y="0"/>
                <wp:positionH relativeFrom="column">
                  <wp:posOffset>476250</wp:posOffset>
                </wp:positionH>
                <wp:positionV relativeFrom="paragraph">
                  <wp:posOffset>13335</wp:posOffset>
                </wp:positionV>
                <wp:extent cx="276225" cy="180975"/>
                <wp:effectExtent l="76200" t="38100" r="104775" b="123825"/>
                <wp:wrapNone/>
                <wp:docPr id="57" name="Rectangle 5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37.5pt;margin-top:1.05pt;width:21.75pt;height:14.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XgIAABcFAAAOAAAAZHJzL2Uyb0RvYy54bWysVN9P2zAQfp+0/8Hy+0ibU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Pr>
          <w:rFonts w:ascii="Times New Roman" w:hAnsi="Times New Roman" w:cs="Times New Roman"/>
          <w:sz w:val="32"/>
        </w:rPr>
        <w:tab/>
        <w:t>Produce a less jagged red eye anti-aliasing technique.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46DE3B9A" wp14:editId="56A160FB">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00242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6176" behindDoc="0" locked="0" layoutInCell="1" allowOverlap="1" wp14:anchorId="0C4B77F5" wp14:editId="46459C30">
                <wp:simplePos x="0" y="0"/>
                <wp:positionH relativeFrom="column">
                  <wp:posOffset>476250</wp:posOffset>
                </wp:positionH>
                <wp:positionV relativeFrom="paragraph">
                  <wp:posOffset>13335</wp:posOffset>
                </wp:positionV>
                <wp:extent cx="276225" cy="200025"/>
                <wp:effectExtent l="76200" t="38100" r="104775" b="123825"/>
                <wp:wrapNone/>
                <wp:docPr id="64" name="Rectangle 6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6" style="position:absolute;margin-left:37.5pt;margin-top:1.05pt;width:21.75pt;height:15.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Let t</w:t>
      </w:r>
      <w:bookmarkStart w:id="0" w:name="_GoBack"/>
      <w:bookmarkEnd w:id="0"/>
      <w:r w:rsidR="00F975E6">
        <w:rPr>
          <w:rFonts w:ascii="Times New Roman" w:hAnsi="Times New Roman" w:cs="Times New Roman"/>
          <w:sz w:val="32"/>
        </w:rPr>
        <w:t xml:space="preserve">he user choose the color for red eye removal. </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12C5BA50" wp14:editId="4689544C">
                <wp:simplePos x="0" y="0"/>
                <wp:positionH relativeFrom="column">
                  <wp:posOffset>466725</wp:posOffset>
                </wp:positionH>
                <wp:positionV relativeFrom="paragraph">
                  <wp:posOffset>17780</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6.75pt;margin-top:1.4pt;width:21.75pt;height:14.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ImfED1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Let the user undo something from the history.</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2164A047" wp14:editId="2C6593D1">
                <wp:simplePos x="0" y="0"/>
                <wp:positionH relativeFrom="column">
                  <wp:posOffset>476250</wp:posOffset>
                </wp:positionH>
                <wp:positionV relativeFrom="paragraph">
                  <wp:posOffset>3175</wp:posOffset>
                </wp:positionV>
                <wp:extent cx="276225" cy="180975"/>
                <wp:effectExtent l="76200" t="38100" r="104775" b="123825"/>
                <wp:wrapNone/>
                <wp:docPr id="59" name="Rectangle 5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37.5pt;margin-top:.25pt;width:21.75pt;height:14.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8EC4D76" wp14:editId="2C6481DC">
                <wp:simplePos x="0" y="0"/>
                <wp:positionH relativeFrom="column">
                  <wp:posOffset>476250</wp:posOffset>
                </wp:positionH>
                <wp:positionV relativeFrom="paragraph">
                  <wp:posOffset>19050</wp:posOffset>
                </wp:positionV>
                <wp:extent cx="276225" cy="180975"/>
                <wp:effectExtent l="76200" t="38100" r="104775" b="123825"/>
                <wp:wrapNone/>
                <wp:docPr id="60" name="Rectangle 6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37.5pt;margin-top:1.5pt;width:21.75pt;height:14.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5DDB2C7A" wp14:editId="3C462534">
                <wp:simplePos x="0" y="0"/>
                <wp:positionH relativeFrom="column">
                  <wp:posOffset>466725</wp:posOffset>
                </wp:positionH>
                <wp:positionV relativeFrom="paragraph">
                  <wp:posOffset>8890</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6.75pt;margin-top:.7pt;width:21.75pt;height:14.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WVbo5F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Create a quadratic Bezier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w:t>
      </w:r>
      <w:r>
        <w:rPr>
          <w:rFonts w:ascii="Times New Roman" w:hAnsi="Times New Roman" w:cs="Times New Roman"/>
          <w:sz w:val="32"/>
        </w:rPr>
        <w:lastRenderedPageBreak/>
        <w:t xml:space="preserve">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w:t>
      </w:r>
      <w:r>
        <w:rPr>
          <w:rFonts w:ascii="Times New Roman" w:hAnsi="Times New Roman" w:cs="Times New Roman"/>
          <w:sz w:val="32"/>
        </w:rPr>
        <w:lastRenderedPageBreak/>
        <w:t xml:space="preserve">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w:t>
      </w:r>
      <w:r w:rsidR="00E800F1">
        <w:rPr>
          <w:rFonts w:ascii="Times New Roman" w:hAnsi="Times New Roman" w:cs="Times New Roman"/>
          <w:sz w:val="32"/>
        </w:rPr>
        <w:lastRenderedPageBreak/>
        <w:t xml:space="preserve">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60C99"/>
    <w:rsid w:val="0049252C"/>
    <w:rsid w:val="004958A4"/>
    <w:rsid w:val="004A425B"/>
    <w:rsid w:val="004A539E"/>
    <w:rsid w:val="004D4528"/>
    <w:rsid w:val="004D4F11"/>
    <w:rsid w:val="004E252E"/>
    <w:rsid w:val="004F72F1"/>
    <w:rsid w:val="005512EB"/>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81F45"/>
    <w:rsid w:val="00AB3351"/>
    <w:rsid w:val="00B06B41"/>
    <w:rsid w:val="00B8745F"/>
    <w:rsid w:val="00B969B4"/>
    <w:rsid w:val="00BA271A"/>
    <w:rsid w:val="00BF3574"/>
    <w:rsid w:val="00C33280"/>
    <w:rsid w:val="00C56005"/>
    <w:rsid w:val="00C6489F"/>
    <w:rsid w:val="00CA5099"/>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7292</TotalTime>
  <Pages>14</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109</cp:revision>
  <dcterms:created xsi:type="dcterms:W3CDTF">2013-07-08T22:26:00Z</dcterms:created>
  <dcterms:modified xsi:type="dcterms:W3CDTF">2013-08-31T20:37:00Z</dcterms:modified>
</cp:coreProperties>
</file>