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F1" w:rsidRDefault="001566E0" w:rsidP="001566E0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D940A8" w:rsidRDefault="00D940A8" w:rsidP="001566E0">
      <w:pPr>
        <w:jc w:val="center"/>
        <w:rPr>
          <w:rFonts w:ascii="Times New Roman" w:hAnsi="Times New Roman" w:cs="Times New Roman"/>
          <w:sz w:val="32"/>
          <w:u w:val="single"/>
        </w:rPr>
      </w:pP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D940A8" w:rsidTr="001D5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D940A8" w:rsidRDefault="00D940A8" w:rsidP="001D5BE6">
            <w:r>
              <w:t>Date</w:t>
            </w:r>
          </w:p>
        </w:tc>
        <w:tc>
          <w:tcPr>
            <w:tcW w:w="2697" w:type="dxa"/>
          </w:tcPr>
          <w:p w:rsidR="00D940A8" w:rsidRDefault="00D940A8" w:rsidP="001D5BE6">
            <w:r>
              <w:t>Day</w:t>
            </w:r>
          </w:p>
        </w:tc>
        <w:tc>
          <w:tcPr>
            <w:tcW w:w="0" w:type="auto"/>
          </w:tcPr>
          <w:p w:rsidR="00D940A8" w:rsidRDefault="00D940A8" w:rsidP="001D5BE6">
            <w:r>
              <w:t>Description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Monday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D940A8" w:rsidRPr="00875CC4" w:rsidRDefault="00D940A8" w:rsidP="00D940A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Tuesday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Wednesday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Thursday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Friday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Saturday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Sunday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Monday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Tuesday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Wednesday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Thursday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Friday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Saturday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D940A8" w:rsidTr="001D5BE6">
        <w:trPr>
          <w:trHeight w:val="268"/>
        </w:trPr>
        <w:tc>
          <w:tcPr>
            <w:tcW w:w="3168" w:type="dxa"/>
          </w:tcPr>
          <w:p w:rsidR="00D940A8" w:rsidRDefault="00D940A8" w:rsidP="001D5BE6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D940A8" w:rsidRDefault="00D940A8" w:rsidP="001D5BE6">
            <w:r>
              <w:t>Sunday</w:t>
            </w:r>
          </w:p>
        </w:tc>
        <w:tc>
          <w:tcPr>
            <w:tcW w:w="0" w:type="auto"/>
          </w:tcPr>
          <w:p w:rsidR="00D940A8" w:rsidRPr="00875CC4" w:rsidRDefault="00D940A8" w:rsidP="00D940A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D940A8" w:rsidRPr="001566E0" w:rsidRDefault="00D940A8" w:rsidP="00D940A8">
      <w:pPr>
        <w:rPr>
          <w:rFonts w:ascii="Times New Roman" w:hAnsi="Times New Roman" w:cs="Times New Roman"/>
          <w:sz w:val="32"/>
          <w:u w:val="single"/>
        </w:rPr>
      </w:pPr>
      <w:bookmarkStart w:id="0" w:name="_GoBack"/>
      <w:bookmarkEnd w:id="0"/>
    </w:p>
    <w:sectPr w:rsidR="00D940A8" w:rsidRPr="0015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110858"/>
    <w:rsid w:val="001566E0"/>
    <w:rsid w:val="00327A3F"/>
    <w:rsid w:val="006F5602"/>
    <w:rsid w:val="00D9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4</cp:revision>
  <dcterms:created xsi:type="dcterms:W3CDTF">2013-07-08T22:26:00Z</dcterms:created>
  <dcterms:modified xsi:type="dcterms:W3CDTF">2013-07-08T22:27:00Z</dcterms:modified>
</cp:coreProperties>
</file>