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629B" w14:textId="0CD59913" w:rsidR="005C3CB1" w:rsidRDefault="005C3CB1">
      <w:pPr>
        <w:rPr>
          <w:sz w:val="40"/>
          <w:szCs w:val="40"/>
        </w:rPr>
      </w:pPr>
    </w:p>
    <w:p w14:paraId="795E172F" w14:textId="47CDC14B" w:rsidR="00716E91" w:rsidRDefault="00716E9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6116E" wp14:editId="40F90E66">
                <wp:simplePos x="0" y="0"/>
                <wp:positionH relativeFrom="column">
                  <wp:posOffset>-66675</wp:posOffset>
                </wp:positionH>
                <wp:positionV relativeFrom="paragraph">
                  <wp:posOffset>430530</wp:posOffset>
                </wp:positionV>
                <wp:extent cx="7715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33425"/>
                        </a:xfrm>
                        <a:prstGeom prst="rect">
                          <a:avLst/>
                        </a:prstGeom>
                        <a:solidFill>
                          <a:srgbClr val="FF7F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F30D2" id="Rectangle 1" o:spid="_x0000_s1026" style="position:absolute;margin-left:-5.25pt;margin-top:33.9pt;width:60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" fillcolor="#ff7f50" strokecolor="#1f3763 [1604]" strokeweight="1pt"/>
            </w:pict>
          </mc:Fallback>
        </mc:AlternateContent>
      </w:r>
      <w:r>
        <w:rPr>
          <w:sz w:val="40"/>
          <w:szCs w:val="40"/>
        </w:rPr>
        <w:t>Color Palette</w:t>
      </w:r>
    </w:p>
    <w:p w14:paraId="43DAA389" w14:textId="6814450D" w:rsidR="00716E91" w:rsidRDefault="00716E91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38879" wp14:editId="7BFC0BF3">
                <wp:simplePos x="0" y="0"/>
                <wp:positionH relativeFrom="column">
                  <wp:posOffset>3990975</wp:posOffset>
                </wp:positionH>
                <wp:positionV relativeFrom="paragraph">
                  <wp:posOffset>13335</wp:posOffset>
                </wp:positionV>
                <wp:extent cx="771525" cy="733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33425"/>
                        </a:xfrm>
                        <a:prstGeom prst="rect">
                          <a:avLst/>
                        </a:prstGeom>
                        <a:solidFill>
                          <a:srgbClr val="6C7A8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1F2A6" id="Rectangle 3" o:spid="_x0000_s1026" style="position:absolute;margin-left:314.25pt;margin-top:1.05pt;width:60.7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" fillcolor="#6c7a89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AEEF7" wp14:editId="39C5715C">
                <wp:simplePos x="0" y="0"/>
                <wp:positionH relativeFrom="column">
                  <wp:posOffset>1895475</wp:posOffset>
                </wp:positionH>
                <wp:positionV relativeFrom="paragraph">
                  <wp:posOffset>13335</wp:posOffset>
                </wp:positionV>
                <wp:extent cx="7715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33425"/>
                        </a:xfrm>
                        <a:prstGeom prst="rect">
                          <a:avLst/>
                        </a:prstGeom>
                        <a:solidFill>
                          <a:srgbClr val="FF8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D11F5" id="Rectangle 2" o:spid="_x0000_s1026" style="position:absolute;margin-left:149.25pt;margin-top:1.05pt;width:60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" fillcolor="#ff8c00" strokecolor="#1f3763 [1604]" strokeweight="1pt"/>
            </w:pict>
          </mc:Fallback>
        </mc:AlternateContent>
      </w:r>
      <w:r>
        <w:rPr>
          <w:sz w:val="40"/>
          <w:szCs w:val="4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255,127,80)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(255,1</w:t>
      </w:r>
      <w:r>
        <w:rPr>
          <w:rFonts w:ascii="Consolas" w:hAnsi="Consolas" w:cs="Consolas"/>
          <w:color w:val="0000FF"/>
          <w:sz w:val="19"/>
          <w:szCs w:val="19"/>
        </w:rPr>
        <w:t>40</w:t>
      </w:r>
      <w:r>
        <w:rPr>
          <w:rFonts w:ascii="Consolas" w:hAnsi="Consolas" w:cs="Consolas"/>
          <w:color w:val="0000FF"/>
          <w:sz w:val="19"/>
          <w:szCs w:val="19"/>
        </w:rPr>
        <w:t>,0)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108</w:t>
      </w:r>
      <w:r>
        <w:rPr>
          <w:rFonts w:ascii="Consolas" w:hAnsi="Consolas" w:cs="Consolas"/>
          <w:color w:val="0000FF"/>
          <w:sz w:val="19"/>
          <w:szCs w:val="19"/>
        </w:rPr>
        <w:t>,12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137</w:t>
      </w:r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5C39D0DF" w14:textId="310ED9F2" w:rsidR="00716E91" w:rsidRDefault="00716E91">
      <w:pPr>
        <w:rPr>
          <w:rFonts w:ascii="Consolas" w:hAnsi="Consolas" w:cs="Consolas"/>
          <w:color w:val="0000FF"/>
          <w:sz w:val="19"/>
          <w:szCs w:val="19"/>
        </w:rPr>
      </w:pPr>
    </w:p>
    <w:p w14:paraId="21CBF813" w14:textId="28F8BE9B" w:rsidR="00716E91" w:rsidRDefault="00716E91">
      <w:pPr>
        <w:rPr>
          <w:rFonts w:ascii="Consolas" w:hAnsi="Consolas" w:cs="Consolas"/>
          <w:color w:val="0000FF"/>
          <w:sz w:val="19"/>
          <w:szCs w:val="19"/>
        </w:rPr>
      </w:pPr>
    </w:p>
    <w:p w14:paraId="69B501A5" w14:textId="600CFFC4" w:rsidR="00716E91" w:rsidRDefault="00716E91">
      <w:pPr>
        <w:rPr>
          <w:rFonts w:ascii="Consolas" w:hAnsi="Consolas" w:cs="Consolas"/>
          <w:color w:val="0000FF"/>
          <w:sz w:val="19"/>
          <w:szCs w:val="19"/>
        </w:rPr>
      </w:pPr>
    </w:p>
    <w:p w14:paraId="6DBCE076" w14:textId="625873CC" w:rsidR="00716E91" w:rsidRDefault="00716E91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11ED2" wp14:editId="3ACC6152">
                <wp:simplePos x="0" y="0"/>
                <wp:positionH relativeFrom="column">
                  <wp:posOffset>3990975</wp:posOffset>
                </wp:positionH>
                <wp:positionV relativeFrom="paragraph">
                  <wp:posOffset>235585</wp:posOffset>
                </wp:positionV>
                <wp:extent cx="771525" cy="733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334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C5A1C" id="Rectangle 6" o:spid="_x0000_s1026" style="position:absolute;margin-left:314.25pt;margin-top:18.55pt;width:60.7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" fillcolor="#ccc" strokecolor="black [3213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F608B" wp14:editId="20A482C8">
                <wp:simplePos x="0" y="0"/>
                <wp:positionH relativeFrom="column">
                  <wp:posOffset>1866900</wp:posOffset>
                </wp:positionH>
                <wp:positionV relativeFrom="paragraph">
                  <wp:posOffset>226060</wp:posOffset>
                </wp:positionV>
                <wp:extent cx="77152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F04E7" id="Rectangle 5" o:spid="_x0000_s1026" style="position:absolute;margin-left:147pt;margin-top:17.8pt;width:60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4A8B" wp14:editId="6C62C5E5">
                <wp:simplePos x="0" y="0"/>
                <wp:positionH relativeFrom="column">
                  <wp:posOffset>-76200</wp:posOffset>
                </wp:positionH>
                <wp:positionV relativeFrom="paragraph">
                  <wp:posOffset>187960</wp:posOffset>
                </wp:positionV>
                <wp:extent cx="771525" cy="733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33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4912F" id="Rectangle 4" o:spid="_x0000_s1026" style="position:absolute;margin-left:-6pt;margin-top:14.8pt;width:60.7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" fillcolor="black [3213]" strokecolor="#1f3763 [1604]" strokeweight="1pt"/>
            </w:pict>
          </mc:Fallback>
        </mc:AlternateContent>
      </w:r>
    </w:p>
    <w:p w14:paraId="38448458" w14:textId="5BF27E1F" w:rsidR="00716E91" w:rsidRDefault="00716E91">
      <w:r>
        <w:tab/>
        <w:t xml:space="preserve">          black</w:t>
      </w:r>
      <w:r>
        <w:tab/>
      </w:r>
      <w:r>
        <w:tab/>
      </w:r>
      <w:r>
        <w:tab/>
      </w:r>
      <w:r>
        <w:tab/>
        <w:t xml:space="preserve">   white</w:t>
      </w:r>
      <w:r>
        <w:tab/>
      </w:r>
      <w:r>
        <w:tab/>
      </w:r>
      <w:r>
        <w:tab/>
      </w:r>
      <w:r>
        <w:tab/>
        <w:t xml:space="preserve">         #ccc</w:t>
      </w:r>
    </w:p>
    <w:p w14:paraId="00DD4900" w14:textId="44464164" w:rsidR="00716E91" w:rsidRDefault="00716E91"/>
    <w:p w14:paraId="5647829A" w14:textId="106A3B1E" w:rsidR="00716E91" w:rsidRDefault="00716E91"/>
    <w:p w14:paraId="566ABA53" w14:textId="577AE67B" w:rsidR="00716E91" w:rsidRDefault="00716E91"/>
    <w:p w14:paraId="0F87D3F4" w14:textId="0286FD8D" w:rsidR="00716E91" w:rsidRDefault="00716E91">
      <w:pPr>
        <w:rPr>
          <w:sz w:val="40"/>
          <w:szCs w:val="40"/>
        </w:rPr>
      </w:pPr>
      <w:r>
        <w:rPr>
          <w:sz w:val="40"/>
          <w:szCs w:val="40"/>
        </w:rPr>
        <w:t>Fonts Used</w:t>
      </w:r>
    </w:p>
    <w:p w14:paraId="0FB9BCBA" w14:textId="2EAE0A77" w:rsidR="00716E91" w:rsidRDefault="00716E91">
      <w:r>
        <w:t xml:space="preserve">The fonts used were Helvetica and Helvetica Neue </w:t>
      </w:r>
      <w:proofErr w:type="spellStart"/>
      <w:r>
        <w:t>UltraLight</w:t>
      </w:r>
      <w:proofErr w:type="spellEnd"/>
      <w:r>
        <w:t>. It was fonts that I had at my disposal (gotten from a mac’s font folder that I own) and I used it because it suits my aesthetic that I was going for on my website.</w:t>
      </w:r>
    </w:p>
    <w:p w14:paraId="64BC727F" w14:textId="77777777" w:rsidR="00716E91" w:rsidRDefault="00716E91" w:rsidP="0071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@font-face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815FAF" w14:textId="77777777" w:rsidR="00716E91" w:rsidRDefault="00716E91" w:rsidP="0071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'Helvetica'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0857A" w14:textId="77777777" w:rsidR="00716E91" w:rsidRDefault="00716E91" w:rsidP="0071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84D8F69" w14:textId="77777777" w:rsidR="00716E91" w:rsidRDefault="00716E91" w:rsidP="0071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local('Helvetica')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72836CCF" w14:textId="77777777" w:rsidR="00716E91" w:rsidRDefault="00716E91" w:rsidP="0071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('../fonts/Helvetica/Helvetica.ttf')</w:t>
      </w:r>
    </w:p>
    <w:p w14:paraId="36F22DD9" w14:textId="77777777" w:rsidR="00716E91" w:rsidRDefault="00716E91" w:rsidP="0071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format('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59FFF" w14:textId="77777777" w:rsidR="00716E91" w:rsidRDefault="00716E91" w:rsidP="0071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567BC06" w14:textId="77777777" w:rsidR="00716E91" w:rsidRDefault="00716E91" w:rsidP="0071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local('Helvetica')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7A50978" w14:textId="77777777" w:rsidR="00716E91" w:rsidRDefault="00716E91" w:rsidP="0071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('../fonts/Helvetica/helvetica.otf')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6931E3" w14:textId="77777777" w:rsidR="00716E91" w:rsidRDefault="00716E91" w:rsidP="0071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format('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opentype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B9D84" w14:textId="77777777" w:rsidR="00716E91" w:rsidRDefault="00716E91" w:rsidP="0071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lighter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435B8" w14:textId="2319AA45" w:rsidR="00716E91" w:rsidRDefault="00716E91" w:rsidP="00716E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A5D622" w14:textId="3D297F49" w:rsidR="00716E91" w:rsidRDefault="00782EDD" w:rsidP="00716E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16pt for Nav items</w:t>
      </w:r>
    </w:p>
    <w:p w14:paraId="7C04E078" w14:textId="2AA9D355" w:rsidR="00782EDD" w:rsidRDefault="00782EDD" w:rsidP="00716E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12pt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</w:p>
    <w:p w14:paraId="501D30FB" w14:textId="14DA2FB4" w:rsidR="00782EDD" w:rsidRDefault="00782EDD" w:rsidP="00716E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20pt for h2 items</w:t>
      </w:r>
    </w:p>
    <w:p w14:paraId="1164DA18" w14:textId="41C234AC" w:rsidR="00782EDD" w:rsidRDefault="00782EDD" w:rsidP="00716E91">
      <w:r>
        <w:t>17pt for h3 items</w:t>
      </w:r>
    </w:p>
    <w:p w14:paraId="526B8D2A" w14:textId="102A1300" w:rsidR="00782EDD" w:rsidRDefault="00782EDD" w:rsidP="00716E91">
      <w:r>
        <w:t>Default for all the rest</w:t>
      </w:r>
    </w:p>
    <w:p w14:paraId="3927B141" w14:textId="77777777" w:rsidR="00782EDD" w:rsidRPr="00716E91" w:rsidRDefault="00782EDD" w:rsidP="00716E91">
      <w:bookmarkStart w:id="0" w:name="_GoBack"/>
      <w:bookmarkEnd w:id="0"/>
    </w:p>
    <w:sectPr w:rsidR="00782EDD" w:rsidRPr="00716E9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42570" w14:textId="77777777" w:rsidR="00D2103A" w:rsidRDefault="00D2103A" w:rsidP="00716E91">
      <w:pPr>
        <w:spacing w:after="0" w:line="240" w:lineRule="auto"/>
      </w:pPr>
      <w:r>
        <w:separator/>
      </w:r>
    </w:p>
  </w:endnote>
  <w:endnote w:type="continuationSeparator" w:id="0">
    <w:p w14:paraId="126FBEBA" w14:textId="77777777" w:rsidR="00D2103A" w:rsidRDefault="00D2103A" w:rsidP="0071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8D80A" w14:textId="77777777" w:rsidR="00D2103A" w:rsidRDefault="00D2103A" w:rsidP="00716E91">
      <w:pPr>
        <w:spacing w:after="0" w:line="240" w:lineRule="auto"/>
      </w:pPr>
      <w:r>
        <w:separator/>
      </w:r>
    </w:p>
  </w:footnote>
  <w:footnote w:type="continuationSeparator" w:id="0">
    <w:p w14:paraId="57EE02C5" w14:textId="77777777" w:rsidR="00D2103A" w:rsidRDefault="00D2103A" w:rsidP="0071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6E0E8" w14:textId="73035A19" w:rsidR="00716E91" w:rsidRDefault="00716E91">
    <w:pPr>
      <w:pStyle w:val="Header"/>
    </w:pPr>
    <w:r>
      <w:t>1423131</w:t>
    </w:r>
  </w:p>
  <w:p w14:paraId="62A45509" w14:textId="121D22B8" w:rsidR="00716E91" w:rsidRDefault="00716E91">
    <w:pPr>
      <w:pStyle w:val="Header"/>
    </w:pPr>
    <w:r>
      <w:t>Nicholas Chudinov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91"/>
    <w:rsid w:val="005C3CB1"/>
    <w:rsid w:val="00716E91"/>
    <w:rsid w:val="00782EDD"/>
    <w:rsid w:val="00D2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B75A"/>
  <w15:chartTrackingRefBased/>
  <w15:docId w15:val="{37B08669-5260-4775-A79A-25621924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91"/>
  </w:style>
  <w:style w:type="paragraph" w:styleId="Footer">
    <w:name w:val="footer"/>
    <w:basedOn w:val="Normal"/>
    <w:link w:val="FooterChar"/>
    <w:uiPriority w:val="99"/>
    <w:unhideWhenUsed/>
    <w:rsid w:val="00716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35464 chudinov</dc:creator>
  <cp:keywords/>
  <dc:description/>
  <cp:lastModifiedBy>35464 chudinov</cp:lastModifiedBy>
  <cp:revision>1</cp:revision>
  <dcterms:created xsi:type="dcterms:W3CDTF">2020-05-01T03:33:00Z</dcterms:created>
  <dcterms:modified xsi:type="dcterms:W3CDTF">2020-05-01T03:46:00Z</dcterms:modified>
</cp:coreProperties>
</file>