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C1A9" w14:textId="402FB9C9" w:rsidR="00B211CA" w:rsidRPr="008B50B8" w:rsidRDefault="00B211CA" w:rsidP="00B211CA">
      <w:pPr>
        <w:rPr>
          <w:b/>
          <w:bCs/>
        </w:rPr>
      </w:pPr>
      <w:r>
        <w:rPr>
          <w:b/>
          <w:bCs/>
        </w:rPr>
        <w:t>US 001-TC 001</w:t>
      </w:r>
      <w:r>
        <w:rPr>
          <w:b/>
          <w:bCs/>
        </w:rPr>
        <w:t>_002</w:t>
      </w:r>
      <w:r>
        <w:rPr>
          <w:b/>
          <w:bCs/>
        </w:rPr>
        <w:t>:</w:t>
      </w:r>
      <w:r w:rsidRPr="00354A4D">
        <w:t xml:space="preserve"> </w:t>
      </w:r>
      <w:r w:rsidRPr="00354A4D">
        <w:rPr>
          <w:b/>
          <w:bCs/>
        </w:rPr>
        <w:t>Verify LUMA URL</w:t>
      </w:r>
    </w:p>
    <w:p w14:paraId="53A12EA7" w14:textId="2316A093" w:rsidR="00B211CA" w:rsidRDefault="00B211CA" w:rsidP="00B211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  <w:r w:rsidRPr="00002551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361AFE78" wp14:editId="4B6123BD">
            <wp:extent cx="5943600" cy="3168650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11A8" w14:textId="0E5A6DA5" w:rsidR="00B211CA" w:rsidRDefault="00B211CA" w:rsidP="00B211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Enter username</w:t>
      </w:r>
      <w:r>
        <w:rPr>
          <w:rFonts w:ascii="Arial" w:hAnsi="Arial" w:cs="Arial"/>
          <w:color w:val="333333"/>
          <w:sz w:val="21"/>
          <w:szCs w:val="21"/>
        </w:rPr>
        <w:t>.</w:t>
      </w:r>
      <w:r w:rsidRPr="00B211CA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username-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locked_out_user</w:t>
      </w:r>
      <w:proofErr w:type="spellEnd"/>
    </w:p>
    <w:p w14:paraId="46DE371B" w14:textId="6DA92E19" w:rsidR="00B211CA" w:rsidRPr="00B211CA" w:rsidRDefault="00B211CA" w:rsidP="00B211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7A25FE7" w14:textId="013CA8DD" w:rsidR="00B211CA" w:rsidRDefault="00B211CA" w:rsidP="00B211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Step 3:</w:t>
      </w:r>
      <w:r w:rsidRPr="005C5FBD">
        <w:t xml:space="preserve"> </w:t>
      </w:r>
      <w:r>
        <w:rPr>
          <w:rFonts w:ascii="Arial" w:hAnsi="Arial" w:cs="Arial"/>
          <w:color w:val="333333"/>
          <w:sz w:val="21"/>
          <w:szCs w:val="21"/>
        </w:rPr>
        <w:t>Enter password.</w:t>
      </w:r>
      <w:r w:rsidRPr="00B211CA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Password-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secret_sauce</w:t>
      </w:r>
      <w:proofErr w:type="spellEnd"/>
    </w:p>
    <w:p w14:paraId="0F26DE2F" w14:textId="026F52F0" w:rsidR="00CD10D3" w:rsidRDefault="00CD10D3" w:rsidP="00B211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5F4D9AE" w14:textId="0B461150" w:rsidR="00B211CA" w:rsidRDefault="00B211CA" w:rsidP="00B211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E99B740" w14:textId="77777777" w:rsidR="00B211CA" w:rsidRDefault="00B211CA" w:rsidP="00B211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Step 4: </w:t>
      </w:r>
      <w:r>
        <w:rPr>
          <w:rFonts w:ascii="Arial" w:hAnsi="Arial" w:cs="Arial"/>
          <w:color w:val="333333"/>
          <w:sz w:val="21"/>
          <w:szCs w:val="21"/>
        </w:rPr>
        <w:t>Click on Login button</w:t>
      </w:r>
    </w:p>
    <w:p w14:paraId="6D40F5BD" w14:textId="4A180A5C" w:rsidR="00B211CA" w:rsidRDefault="00B211CA" w:rsidP="00B211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D4FBE01" w14:textId="4E642A78" w:rsidR="00B211CA" w:rsidRDefault="00CD10D3" w:rsidP="00B211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D10D3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73BE2032" wp14:editId="1D1BF162">
            <wp:extent cx="5943600" cy="322453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0560" w14:textId="77777777" w:rsidR="00B211CA" w:rsidRDefault="00B211CA" w:rsidP="00B211CA"/>
    <w:p w14:paraId="62BD8120" w14:textId="2662667F" w:rsidR="00B211CA" w:rsidRPr="00B211CA" w:rsidRDefault="00B211CA" w:rsidP="00B211CA">
      <w:pPr>
        <w:rPr>
          <w:b/>
          <w:bCs/>
          <w:noProof/>
          <w:color w:val="70AD47" w:themeColor="accent6"/>
        </w:rPr>
      </w:pPr>
      <w:r w:rsidRPr="00B211CA">
        <w:rPr>
          <w:b/>
          <w:bCs/>
          <w:noProof/>
          <w:color w:val="70AD47" w:themeColor="accent6"/>
        </w:rPr>
        <w:lastRenderedPageBreak/>
        <w:t xml:space="preserve">locked out user </w:t>
      </w:r>
      <w:r>
        <w:rPr>
          <w:b/>
          <w:bCs/>
          <w:noProof/>
          <w:color w:val="70AD47" w:themeColor="accent6"/>
        </w:rPr>
        <w:t>is</w:t>
      </w:r>
      <w:r w:rsidRPr="00B211CA">
        <w:rPr>
          <w:b/>
          <w:bCs/>
          <w:noProof/>
          <w:color w:val="70AD47" w:themeColor="accent6"/>
        </w:rPr>
        <w:t xml:space="preserve"> not be able to login</w:t>
      </w:r>
      <w:r>
        <w:rPr>
          <w:b/>
          <w:bCs/>
          <w:noProof/>
          <w:color w:val="70AD47" w:themeColor="accent6"/>
        </w:rPr>
        <w:t>.</w:t>
      </w:r>
    </w:p>
    <w:p w14:paraId="62F442E7" w14:textId="77777777" w:rsidR="00B211CA" w:rsidRPr="003808DB" w:rsidRDefault="00B211CA" w:rsidP="00B211CA">
      <w:pPr>
        <w:rPr>
          <w:b/>
          <w:bCs/>
          <w:color w:val="70AD47" w:themeColor="accent6"/>
        </w:rPr>
      </w:pPr>
      <w:r>
        <w:rPr>
          <w:b/>
          <w:bCs/>
          <w:noProof/>
          <w:color w:val="70AD47" w:themeColor="accent6"/>
        </w:rPr>
        <w:t>Test case passed.</w:t>
      </w:r>
    </w:p>
    <w:p w14:paraId="4FB78862" w14:textId="77777777" w:rsidR="00B211CA" w:rsidRDefault="00B211CA" w:rsidP="00B211CA"/>
    <w:p w14:paraId="29B8F596" w14:textId="77777777" w:rsidR="00E12CA2" w:rsidRDefault="00E12CA2"/>
    <w:sectPr w:rsidR="00E1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CA"/>
    <w:rsid w:val="00B211CA"/>
    <w:rsid w:val="00CD10D3"/>
    <w:rsid w:val="00E1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6949"/>
  <w15:chartTrackingRefBased/>
  <w15:docId w15:val="{C6E28CEF-3206-493F-B11D-E5D4BE7A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CEDF0"/>
          </w:divBdr>
          <w:divsChild>
            <w:div w:id="2124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CEDF0"/>
          </w:divBdr>
          <w:divsChild>
            <w:div w:id="1624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CEDF0"/>
          </w:divBdr>
          <w:divsChild>
            <w:div w:id="817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CEDF0"/>
          </w:divBdr>
          <w:divsChild>
            <w:div w:id="469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CEDF0"/>
          </w:divBdr>
          <w:divsChild>
            <w:div w:id="1484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CEDF0"/>
          </w:divBdr>
          <w:divsChild>
            <w:div w:id="1154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2</cp:revision>
  <dcterms:created xsi:type="dcterms:W3CDTF">2022-10-07T16:00:00Z</dcterms:created>
  <dcterms:modified xsi:type="dcterms:W3CDTF">2022-10-07T16:04:00Z</dcterms:modified>
</cp:coreProperties>
</file>