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41C0" w14:textId="6D2B3C32" w:rsidR="003953EE" w:rsidRDefault="003953EE" w:rsidP="003953EE">
      <w:pPr>
        <w:rPr>
          <w:b/>
          <w:bCs/>
        </w:rPr>
      </w:pPr>
      <w:r>
        <w:rPr>
          <w:b/>
          <w:bCs/>
        </w:rPr>
        <w:t>US 00</w:t>
      </w:r>
      <w:r w:rsidR="00D078B4">
        <w:rPr>
          <w:b/>
          <w:bCs/>
        </w:rPr>
        <w:t>2</w:t>
      </w:r>
      <w:r>
        <w:rPr>
          <w:b/>
          <w:bCs/>
        </w:rPr>
        <w:t>-TC 00</w:t>
      </w:r>
      <w:r w:rsidR="00D078B4">
        <w:rPr>
          <w:b/>
          <w:bCs/>
        </w:rPr>
        <w:t>2</w:t>
      </w:r>
      <w:r>
        <w:rPr>
          <w:b/>
          <w:bCs/>
        </w:rPr>
        <w:t>_00</w:t>
      </w:r>
      <w:r w:rsidR="00D078B4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D078B4" w:rsidRPr="00D078B4">
        <w:rPr>
          <w:b/>
          <w:bCs/>
        </w:rPr>
        <w:t>Verify menu icon is available</w:t>
      </w:r>
    </w:p>
    <w:p w14:paraId="21C8486E" w14:textId="43BBD40C" w:rsidR="003953EE" w:rsidRDefault="003953EE" w:rsidP="003953EE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42F10A1E" w14:textId="77777777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"standard_user" into the website</w:t>
      </w:r>
    </w:p>
    <w:p w14:paraId="67E5F528" w14:textId="0A2D2F63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27F93D4" wp14:editId="3B2CA153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A01" w14:textId="77777777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3: </w:t>
      </w:r>
      <w:r>
        <w:rPr>
          <w:rFonts w:ascii="Arial" w:hAnsi="Arial" w:cs="Arial"/>
          <w:color w:val="333333"/>
          <w:sz w:val="21"/>
          <w:szCs w:val="21"/>
        </w:rPr>
        <w:t xml:space="preserve">look for the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drop down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menu icon</w:t>
      </w:r>
    </w:p>
    <w:p w14:paraId="62D37346" w14:textId="0E73A178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5061E5D" wp14:editId="3A35B9E1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3C17" w14:textId="5DCAD498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2682E289" w14:textId="6EC099BC" w:rsidR="003953EE" w:rsidRP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6DD6BBF4" wp14:editId="3A28C694">
            <wp:extent cx="2571750" cy="18161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6BBA" w14:textId="6F51EDE5" w:rsidR="003953EE" w:rsidRDefault="003953EE" w:rsidP="003953E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63E67CC2" w14:textId="77777777" w:rsidR="003953EE" w:rsidRDefault="003953EE" w:rsidP="003953EE"/>
    <w:p w14:paraId="1C4D158A" w14:textId="50517EFA" w:rsidR="003953EE" w:rsidRDefault="003953EE" w:rsidP="003953EE">
      <w:pPr>
        <w:rPr>
          <w:b/>
          <w:bCs/>
          <w:noProof/>
          <w:color w:val="70AD47" w:themeColor="accent6"/>
        </w:rPr>
      </w:pPr>
      <w:r>
        <w:rPr>
          <w:b/>
          <w:bCs/>
          <w:noProof/>
          <w:color w:val="70AD47" w:themeColor="accent6"/>
        </w:rPr>
        <w:t>User is able to see menu icon</w:t>
      </w:r>
    </w:p>
    <w:p w14:paraId="54401AA9" w14:textId="77777777" w:rsidR="003953EE" w:rsidRDefault="003953EE" w:rsidP="003953EE">
      <w:pPr>
        <w:rPr>
          <w:b/>
          <w:bCs/>
          <w:color w:val="70AD47" w:themeColor="accent6"/>
        </w:rPr>
      </w:pPr>
      <w:r>
        <w:rPr>
          <w:b/>
          <w:bCs/>
          <w:noProof/>
          <w:color w:val="70AD47" w:themeColor="accent6"/>
        </w:rPr>
        <w:t>Test case passed.</w:t>
      </w:r>
    </w:p>
    <w:p w14:paraId="3A4BA2D5" w14:textId="77777777" w:rsidR="003953EE" w:rsidRDefault="003953EE" w:rsidP="003953EE"/>
    <w:p w14:paraId="02B28C44" w14:textId="77777777" w:rsidR="003953EE" w:rsidRDefault="003953EE" w:rsidP="003953EE"/>
    <w:p w14:paraId="16BBB9BD" w14:textId="77777777" w:rsidR="003953EE" w:rsidRDefault="003953EE" w:rsidP="003953EE"/>
    <w:p w14:paraId="3AD14182" w14:textId="77777777" w:rsidR="003953EE" w:rsidRDefault="003953EE" w:rsidP="003953EE"/>
    <w:p w14:paraId="12F746F8" w14:textId="77777777" w:rsidR="00C33222" w:rsidRDefault="00C33222"/>
    <w:sectPr w:rsidR="00C3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EE"/>
    <w:rsid w:val="003953EE"/>
    <w:rsid w:val="00447BFE"/>
    <w:rsid w:val="00C33222"/>
    <w:rsid w:val="00D0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766D"/>
  <w15:chartTrackingRefBased/>
  <w15:docId w15:val="{8E324319-A2E6-4854-A7C3-A5885CA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176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583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3</cp:revision>
  <dcterms:created xsi:type="dcterms:W3CDTF">2022-10-07T16:20:00Z</dcterms:created>
  <dcterms:modified xsi:type="dcterms:W3CDTF">2022-10-07T16:36:00Z</dcterms:modified>
</cp:coreProperties>
</file>