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74F2" w14:textId="14677703" w:rsidR="008D13F2" w:rsidRDefault="008D13F2" w:rsidP="008D13F2">
      <w:pPr>
        <w:rPr>
          <w:b/>
          <w:bCs/>
        </w:rPr>
      </w:pPr>
      <w:r>
        <w:rPr>
          <w:b/>
          <w:bCs/>
        </w:rPr>
        <w:t>US 00</w:t>
      </w:r>
      <w:r>
        <w:rPr>
          <w:b/>
          <w:bCs/>
        </w:rPr>
        <w:t>3</w:t>
      </w:r>
      <w:r>
        <w:rPr>
          <w:b/>
          <w:bCs/>
        </w:rPr>
        <w:t>-TC 00</w:t>
      </w:r>
      <w:r>
        <w:rPr>
          <w:b/>
          <w:bCs/>
        </w:rPr>
        <w:t>3</w:t>
      </w:r>
      <w:r>
        <w:rPr>
          <w:b/>
          <w:bCs/>
        </w:rPr>
        <w:t>_00</w:t>
      </w:r>
      <w:r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8</w:t>
      </w:r>
      <w:r w:rsidRPr="008D13F2">
        <w:t xml:space="preserve"> </w:t>
      </w:r>
      <w:r w:rsidRPr="008D13F2">
        <w:rPr>
          <w:b/>
          <w:bCs/>
        </w:rPr>
        <w:t>Verify the presence of filter on home page</w:t>
      </w:r>
      <w:r>
        <w:rPr>
          <w:b/>
          <w:bCs/>
        </w:rPr>
        <w:t>.</w:t>
      </w:r>
      <w:r w:rsidRPr="00CF6BD6">
        <w:rPr>
          <w:b/>
          <w:bCs/>
        </w:rPr>
        <w:t xml:space="preserve"> </w:t>
      </w:r>
    </w:p>
    <w:p w14:paraId="491E38E9" w14:textId="77777777" w:rsidR="008D13F2" w:rsidRDefault="008D13F2" w:rsidP="008D13F2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277A2A0C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14ABDB50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DE4268F" wp14:editId="34A82A78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472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2721470" wp14:editId="5D86D42B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5EBA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</w:p>
    <w:p w14:paraId="19B3B9B9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</w:p>
    <w:p w14:paraId="1EE8B1DF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</w:p>
    <w:p w14:paraId="5FFC6C4F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</w:p>
    <w:p w14:paraId="71D40AA8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</w:p>
    <w:p w14:paraId="6EA9C7D0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</w:pPr>
    </w:p>
    <w:p w14:paraId="3BB09BE2" w14:textId="10EAAE1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 xml:space="preserve">Step 3: </w:t>
      </w:r>
      <w:r w:rsidR="0077561E">
        <w:rPr>
          <w:rFonts w:ascii="Arial" w:hAnsi="Arial" w:cs="Arial"/>
          <w:color w:val="333333"/>
          <w:sz w:val="21"/>
          <w:szCs w:val="21"/>
          <w:shd w:val="clear" w:color="auto" w:fill="FFFFFF"/>
        </w:rPr>
        <w:t>Verify the presence of filter drop down on the home page</w:t>
      </w:r>
    </w:p>
    <w:p w14:paraId="01590393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EEADA0B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2BBC851" w14:textId="7CFD906C" w:rsidR="008D13F2" w:rsidRDefault="006E3EF3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6E3EF3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269A6A62" wp14:editId="0CF001DA">
            <wp:extent cx="4391638" cy="175284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515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6640F4F" w14:textId="77777777" w:rsidR="008D13F2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2F5EA21" w14:textId="16255670" w:rsidR="008D13F2" w:rsidRPr="003953EE" w:rsidRDefault="008D13F2" w:rsidP="008D13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5FF2A65" w14:textId="629DC496" w:rsidR="008D13F2" w:rsidRPr="00EF6F30" w:rsidRDefault="008D13F2" w:rsidP="00EF6F30">
      <w:pPr>
        <w:rPr>
          <w:b/>
          <w:bCs/>
          <w:noProof/>
          <w:color w:val="70AD47" w:themeColor="accent6"/>
        </w:rPr>
      </w:pPr>
      <w:r w:rsidRPr="00EF6F30">
        <w:rPr>
          <w:b/>
          <w:bCs/>
          <w:noProof/>
          <w:color w:val="70AD47" w:themeColor="accent6"/>
        </w:rPr>
        <w:t xml:space="preserve">User is able to see only </w:t>
      </w:r>
      <w:r w:rsidR="00EF6F30" w:rsidRPr="00EF6F30">
        <w:rPr>
          <w:b/>
          <w:bCs/>
          <w:noProof/>
          <w:color w:val="70AD47" w:themeColor="accent6"/>
        </w:rPr>
        <w:t>Filter drop down box in the home page</w:t>
      </w:r>
    </w:p>
    <w:p w14:paraId="390A3AA3" w14:textId="1D635E84" w:rsidR="008D13F2" w:rsidRPr="00EF6F30" w:rsidRDefault="008D13F2" w:rsidP="008D13F2">
      <w:pPr>
        <w:rPr>
          <w:b/>
          <w:bCs/>
          <w:noProof/>
          <w:color w:val="70AD47" w:themeColor="accent6"/>
        </w:rPr>
      </w:pPr>
      <w:r w:rsidRPr="00EF6F30">
        <w:rPr>
          <w:b/>
          <w:bCs/>
          <w:noProof/>
          <w:color w:val="70AD47" w:themeColor="accent6"/>
        </w:rPr>
        <w:t xml:space="preserve">Test case </w:t>
      </w:r>
      <w:r w:rsidR="00EF6F30" w:rsidRPr="00EF6F30">
        <w:rPr>
          <w:b/>
          <w:bCs/>
          <w:noProof/>
          <w:color w:val="70AD47" w:themeColor="accent6"/>
        </w:rPr>
        <w:t>Passed.</w:t>
      </w:r>
    </w:p>
    <w:p w14:paraId="58783FCD" w14:textId="77777777" w:rsidR="008D13F2" w:rsidRDefault="008D13F2" w:rsidP="008D13F2"/>
    <w:p w14:paraId="18348B58" w14:textId="77777777" w:rsidR="008D13F2" w:rsidRDefault="008D13F2" w:rsidP="008D13F2"/>
    <w:p w14:paraId="32D269B7" w14:textId="77777777" w:rsidR="008D13F2" w:rsidRDefault="008D13F2" w:rsidP="008D13F2"/>
    <w:p w14:paraId="4D2E548A" w14:textId="77777777" w:rsidR="008D13F2" w:rsidRDefault="008D13F2" w:rsidP="008D13F2"/>
    <w:p w14:paraId="056E21C8" w14:textId="77777777" w:rsidR="008D13F2" w:rsidRDefault="008D13F2" w:rsidP="008D13F2"/>
    <w:p w14:paraId="6D129B7E" w14:textId="77777777" w:rsidR="008D13F2" w:rsidRDefault="008D13F2" w:rsidP="008D13F2"/>
    <w:p w14:paraId="1426FE72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6CB"/>
    <w:multiLevelType w:val="hybridMultilevel"/>
    <w:tmpl w:val="75967686"/>
    <w:lvl w:ilvl="0" w:tplc="02AE42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F2"/>
    <w:rsid w:val="006E3EF3"/>
    <w:rsid w:val="0077561E"/>
    <w:rsid w:val="008D13F2"/>
    <w:rsid w:val="00DE0457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6781"/>
  <w15:chartTrackingRefBased/>
  <w15:docId w15:val="{A2D94DE1-4373-40D2-9274-B2EF154E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4</cp:revision>
  <dcterms:created xsi:type="dcterms:W3CDTF">2022-10-07T16:47:00Z</dcterms:created>
  <dcterms:modified xsi:type="dcterms:W3CDTF">2022-10-07T16:54:00Z</dcterms:modified>
</cp:coreProperties>
</file>