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6535" w14:textId="77777777" w:rsidR="00420CDF" w:rsidRPr="00420CDF" w:rsidRDefault="00420CDF" w:rsidP="00420CDF">
      <w:pPr>
        <w:rPr>
          <w:lang w:val="en-PG"/>
        </w:rPr>
      </w:pPr>
      <w:r w:rsidRPr="00420CDF">
        <w:rPr>
          <w:lang w:val="en-PG"/>
        </w:rPr>
        <w:t>Dear Customer,</w:t>
      </w:r>
    </w:p>
    <w:p w14:paraId="7EE79351" w14:textId="77777777" w:rsidR="00420CDF" w:rsidRPr="00420CDF" w:rsidRDefault="00420CDF" w:rsidP="00420CDF">
      <w:pPr>
        <w:rPr>
          <w:lang w:val="en-PG"/>
        </w:rPr>
      </w:pPr>
      <w:r w:rsidRPr="00420CDF">
        <w:rPr>
          <w:lang w:val="en-PG"/>
        </w:rPr>
        <w:t>Your passport voucher is attached to this email.</w:t>
      </w:r>
    </w:p>
    <w:p w14:paraId="150B8E61" w14:textId="77777777" w:rsidR="00420CDF" w:rsidRPr="00420CDF" w:rsidRDefault="00420CDF" w:rsidP="00420CDF">
      <w:pPr>
        <w:rPr>
          <w:lang w:val="en-PG"/>
        </w:rPr>
      </w:pPr>
      <w:r w:rsidRPr="00420CDF">
        <w:rPr>
          <w:b/>
          <w:bCs/>
          <w:lang w:val="en-PG"/>
        </w:rPr>
        <w:t>Your Voucher Includes</w:t>
      </w:r>
    </w:p>
    <w:p w14:paraId="7761CDC4" w14:textId="77777777" w:rsidR="00420CDF" w:rsidRPr="00420CDF" w:rsidRDefault="00420CDF" w:rsidP="00420CDF">
      <w:pPr>
        <w:numPr>
          <w:ilvl w:val="0"/>
          <w:numId w:val="7"/>
        </w:numPr>
        <w:rPr>
          <w:lang w:val="en-PG"/>
        </w:rPr>
      </w:pPr>
      <w:r w:rsidRPr="00420CDF">
        <w:rPr>
          <w:lang w:val="en-PG"/>
        </w:rPr>
        <w:t>Passport information already linked to the voucher</w:t>
      </w:r>
    </w:p>
    <w:p w14:paraId="7E1FD0AF" w14:textId="77777777" w:rsidR="00420CDF" w:rsidRPr="00420CDF" w:rsidRDefault="00420CDF" w:rsidP="00420CDF">
      <w:pPr>
        <w:numPr>
          <w:ilvl w:val="0"/>
          <w:numId w:val="7"/>
        </w:numPr>
        <w:rPr>
          <w:lang w:val="en-PG"/>
        </w:rPr>
      </w:pPr>
      <w:r w:rsidRPr="00420CDF">
        <w:rPr>
          <w:lang w:val="en-PG"/>
        </w:rPr>
        <w:t>Unique voucher code for redemption</w:t>
      </w:r>
    </w:p>
    <w:p w14:paraId="2595CCC7" w14:textId="77777777" w:rsidR="00420CDF" w:rsidRPr="00420CDF" w:rsidRDefault="00420CDF" w:rsidP="00420CDF">
      <w:pPr>
        <w:numPr>
          <w:ilvl w:val="0"/>
          <w:numId w:val="7"/>
        </w:numPr>
        <w:rPr>
          <w:lang w:val="en-PG"/>
        </w:rPr>
      </w:pPr>
      <w:r w:rsidRPr="00420CDF">
        <w:rPr>
          <w:lang w:val="en-PG"/>
        </w:rPr>
        <w:t>Voucher value and validity details</w:t>
      </w:r>
    </w:p>
    <w:p w14:paraId="7EDDA3DD" w14:textId="77777777" w:rsidR="00420CDF" w:rsidRPr="00420CDF" w:rsidRDefault="00420CDF" w:rsidP="00420CDF">
      <w:pPr>
        <w:numPr>
          <w:ilvl w:val="0"/>
          <w:numId w:val="7"/>
        </w:numPr>
        <w:rPr>
          <w:lang w:val="en-PG"/>
        </w:rPr>
      </w:pPr>
      <w:r w:rsidRPr="00420CDF">
        <w:rPr>
          <w:lang w:val="en-PG"/>
        </w:rPr>
        <w:t>QR code for easy processing</w:t>
      </w:r>
    </w:p>
    <w:p w14:paraId="17E4509F" w14:textId="77777777" w:rsidR="00420CDF" w:rsidRPr="00420CDF" w:rsidRDefault="00420CDF" w:rsidP="00420CDF">
      <w:pPr>
        <w:rPr>
          <w:lang w:val="en-PG"/>
        </w:rPr>
      </w:pPr>
      <w:r w:rsidRPr="00420CDF">
        <w:rPr>
          <w:b/>
          <w:bCs/>
          <w:lang w:val="en-PG"/>
        </w:rPr>
        <w:t>How to Use Your Voucher</w:t>
      </w:r>
    </w:p>
    <w:p w14:paraId="2CF596A4" w14:textId="77777777" w:rsidR="00420CDF" w:rsidRPr="00420CDF" w:rsidRDefault="00420CDF" w:rsidP="00420CDF">
      <w:pPr>
        <w:numPr>
          <w:ilvl w:val="0"/>
          <w:numId w:val="8"/>
        </w:numPr>
        <w:rPr>
          <w:lang w:val="en-PG"/>
        </w:rPr>
      </w:pPr>
      <w:r w:rsidRPr="00420CDF">
        <w:rPr>
          <w:lang w:val="en-PG"/>
        </w:rPr>
        <w:t>Present your voucher at the counter</w:t>
      </w:r>
    </w:p>
    <w:p w14:paraId="64A0D1DD" w14:textId="77777777" w:rsidR="00420CDF" w:rsidRPr="00420CDF" w:rsidRDefault="00420CDF" w:rsidP="00420CDF">
      <w:pPr>
        <w:numPr>
          <w:ilvl w:val="0"/>
          <w:numId w:val="8"/>
        </w:numPr>
        <w:rPr>
          <w:lang w:val="en-PG"/>
        </w:rPr>
      </w:pPr>
      <w:r w:rsidRPr="00420CDF">
        <w:rPr>
          <w:lang w:val="en-PG"/>
        </w:rPr>
        <w:t>Show valid identification</w:t>
      </w:r>
    </w:p>
    <w:p w14:paraId="08A005A6" w14:textId="77777777" w:rsidR="00420CDF" w:rsidRPr="00420CDF" w:rsidRDefault="00420CDF" w:rsidP="00420CDF">
      <w:pPr>
        <w:numPr>
          <w:ilvl w:val="0"/>
          <w:numId w:val="8"/>
        </w:numPr>
        <w:rPr>
          <w:lang w:val="en-PG"/>
        </w:rPr>
      </w:pPr>
      <w:r w:rsidRPr="00420CDF">
        <w:rPr>
          <w:lang w:val="en-PG"/>
        </w:rPr>
        <w:t>Your passport details are already linked</w:t>
      </w:r>
    </w:p>
    <w:p w14:paraId="7E05562A" w14:textId="77777777" w:rsidR="00420CDF" w:rsidRPr="00420CDF" w:rsidRDefault="00420CDF" w:rsidP="00420CDF">
      <w:pPr>
        <w:numPr>
          <w:ilvl w:val="0"/>
          <w:numId w:val="8"/>
        </w:numPr>
        <w:rPr>
          <w:lang w:val="en-PG"/>
        </w:rPr>
      </w:pPr>
      <w:r w:rsidRPr="00420CDF">
        <w:rPr>
          <w:lang w:val="en-PG"/>
        </w:rPr>
        <w:t>Complete your transaction</w:t>
      </w:r>
    </w:p>
    <w:p w14:paraId="2DC7978C" w14:textId="77777777" w:rsidR="00420CDF" w:rsidRPr="00420CDF" w:rsidRDefault="00420CDF" w:rsidP="00420CDF">
      <w:pPr>
        <w:rPr>
          <w:lang w:val="en-PG"/>
        </w:rPr>
      </w:pPr>
      <w:r w:rsidRPr="00420CDF">
        <w:rPr>
          <w:b/>
          <w:bCs/>
          <w:lang w:val="en-PG"/>
        </w:rPr>
        <w:t>Important</w:t>
      </w:r>
    </w:p>
    <w:p w14:paraId="5D0DAD4D" w14:textId="77777777" w:rsidR="00420CDF" w:rsidRPr="00420CDF" w:rsidRDefault="00420CDF" w:rsidP="00420CDF">
      <w:pPr>
        <w:numPr>
          <w:ilvl w:val="0"/>
          <w:numId w:val="9"/>
        </w:numPr>
        <w:rPr>
          <w:lang w:val="en-PG"/>
        </w:rPr>
      </w:pPr>
      <w:r w:rsidRPr="00420CDF">
        <w:rPr>
          <w:lang w:val="en-PG"/>
        </w:rPr>
        <w:t>Keep your voucher safe</w:t>
      </w:r>
    </w:p>
    <w:p w14:paraId="70BE3BD6" w14:textId="77777777" w:rsidR="00420CDF" w:rsidRPr="00420CDF" w:rsidRDefault="00420CDF" w:rsidP="00420CDF">
      <w:pPr>
        <w:numPr>
          <w:ilvl w:val="0"/>
          <w:numId w:val="9"/>
        </w:numPr>
        <w:rPr>
          <w:lang w:val="en-PG"/>
        </w:rPr>
      </w:pPr>
      <w:r w:rsidRPr="00420CDF">
        <w:rPr>
          <w:lang w:val="en-PG"/>
        </w:rPr>
        <w:t>This voucher can only be used once</w:t>
      </w:r>
    </w:p>
    <w:p w14:paraId="4D0A6AEA" w14:textId="77777777" w:rsidR="00420CDF" w:rsidRPr="00420CDF" w:rsidRDefault="00420CDF" w:rsidP="00420CDF">
      <w:pPr>
        <w:numPr>
          <w:ilvl w:val="0"/>
          <w:numId w:val="9"/>
        </w:numPr>
        <w:rPr>
          <w:lang w:val="en-PG"/>
        </w:rPr>
      </w:pPr>
      <w:r w:rsidRPr="00420CDF">
        <w:rPr>
          <w:lang w:val="en-PG"/>
        </w:rPr>
        <w:t>Bring valid ID when using the voucher</w:t>
      </w:r>
    </w:p>
    <w:p w14:paraId="23B47BAF" w14:textId="77777777" w:rsidR="00420CDF" w:rsidRPr="00420CDF" w:rsidRDefault="00420CDF" w:rsidP="00420CDF">
      <w:pPr>
        <w:numPr>
          <w:ilvl w:val="0"/>
          <w:numId w:val="9"/>
        </w:numPr>
        <w:rPr>
          <w:lang w:val="en-PG"/>
        </w:rPr>
      </w:pPr>
      <w:r w:rsidRPr="00420CDF">
        <w:rPr>
          <w:lang w:val="en-PG"/>
        </w:rPr>
        <w:t>Contact us if you need help</w:t>
      </w:r>
    </w:p>
    <w:p w14:paraId="5DF9B8E5" w14:textId="77777777" w:rsidR="00420CDF" w:rsidRPr="00420CDF" w:rsidRDefault="00420CDF" w:rsidP="00420CDF">
      <w:pPr>
        <w:rPr>
          <w:lang w:val="en-PG"/>
        </w:rPr>
      </w:pPr>
      <w:r w:rsidRPr="00420CDF">
        <w:rPr>
          <w:lang w:val="en-PG"/>
        </w:rPr>
        <w:t>Thank you for choosing Climate Change and Development Authority.</w:t>
      </w:r>
    </w:p>
    <w:p w14:paraId="0D01DBE5" w14:textId="77777777" w:rsidR="00236A50" w:rsidRPr="00420CDF" w:rsidRDefault="00236A50" w:rsidP="00420CDF"/>
    <w:sectPr w:rsidR="00236A50" w:rsidRPr="00420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64C3"/>
    <w:multiLevelType w:val="multilevel"/>
    <w:tmpl w:val="9A7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3C04"/>
    <w:multiLevelType w:val="multilevel"/>
    <w:tmpl w:val="3C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FF3"/>
    <w:multiLevelType w:val="multilevel"/>
    <w:tmpl w:val="606C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97D68"/>
    <w:multiLevelType w:val="multilevel"/>
    <w:tmpl w:val="87E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36279"/>
    <w:multiLevelType w:val="multilevel"/>
    <w:tmpl w:val="F0C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396E"/>
    <w:multiLevelType w:val="multilevel"/>
    <w:tmpl w:val="FF7C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F03D1"/>
    <w:multiLevelType w:val="multilevel"/>
    <w:tmpl w:val="4B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A2DFF"/>
    <w:multiLevelType w:val="multilevel"/>
    <w:tmpl w:val="799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D2E96"/>
    <w:multiLevelType w:val="multilevel"/>
    <w:tmpl w:val="DD2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20825">
    <w:abstractNumId w:val="6"/>
  </w:num>
  <w:num w:numId="2" w16cid:durableId="1193375485">
    <w:abstractNumId w:val="2"/>
  </w:num>
  <w:num w:numId="3" w16cid:durableId="1914849020">
    <w:abstractNumId w:val="1"/>
  </w:num>
  <w:num w:numId="4" w16cid:durableId="30501129">
    <w:abstractNumId w:val="7"/>
  </w:num>
  <w:num w:numId="5" w16cid:durableId="674497508">
    <w:abstractNumId w:val="4"/>
  </w:num>
  <w:num w:numId="6" w16cid:durableId="355161433">
    <w:abstractNumId w:val="8"/>
  </w:num>
  <w:num w:numId="7" w16cid:durableId="353312651">
    <w:abstractNumId w:val="3"/>
  </w:num>
  <w:num w:numId="8" w16cid:durableId="1596017792">
    <w:abstractNumId w:val="5"/>
  </w:num>
  <w:num w:numId="9" w16cid:durableId="79876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E0"/>
    <w:rsid w:val="00236A50"/>
    <w:rsid w:val="00420CDF"/>
    <w:rsid w:val="00870CA6"/>
    <w:rsid w:val="008B78ED"/>
    <w:rsid w:val="00AC07E0"/>
    <w:rsid w:val="00E4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237E"/>
  <w15:chartTrackingRefBased/>
  <w15:docId w15:val="{A348BDC6-CC6F-48C4-B62E-53037F40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asipali</dc:creator>
  <cp:keywords/>
  <dc:description/>
  <cp:lastModifiedBy>Victor asipali</cp:lastModifiedBy>
  <cp:revision>2</cp:revision>
  <dcterms:created xsi:type="dcterms:W3CDTF">2025-12-12T02:55:00Z</dcterms:created>
  <dcterms:modified xsi:type="dcterms:W3CDTF">2025-12-12T02:55:00Z</dcterms:modified>
</cp:coreProperties>
</file>