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69A8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 xml:space="preserve">Dear </w:t>
      </w:r>
      <w:proofErr w:type="gramStart"/>
      <w:r w:rsidRPr="0003168A">
        <w:rPr>
          <w:lang w:val="en-PG"/>
        </w:rPr>
        <w:t>{{ $</w:t>
      </w:r>
      <w:proofErr w:type="gramEnd"/>
      <w:r w:rsidRPr="0003168A">
        <w:rPr>
          <w:lang w:val="en-PG"/>
        </w:rPr>
        <w:t>invoice-&gt;</w:t>
      </w:r>
      <w:proofErr w:type="spellStart"/>
      <w:r w:rsidRPr="0003168A">
        <w:rPr>
          <w:lang w:val="en-PG"/>
        </w:rPr>
        <w:t>client_</w:t>
      </w:r>
      <w:proofErr w:type="gramStart"/>
      <w:r w:rsidRPr="0003168A">
        <w:rPr>
          <w:lang w:val="en-PG"/>
        </w:rPr>
        <w:t>name</w:t>
      </w:r>
      <w:proofErr w:type="spellEnd"/>
      <w:r w:rsidRPr="0003168A">
        <w:rPr>
          <w:lang w:val="en-PG"/>
        </w:rPr>
        <w:t xml:space="preserve"> }</w:t>
      </w:r>
      <w:proofErr w:type="gramEnd"/>
      <w:r w:rsidRPr="0003168A">
        <w:rPr>
          <w:lang w:val="en-PG"/>
        </w:rPr>
        <w:t>},</w:t>
      </w:r>
    </w:p>
    <w:p w14:paraId="7DF93B28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Thank you for your business. Please find attached your invoice for the services provided.</w:t>
      </w:r>
    </w:p>
    <w:p w14:paraId="5D5F584D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This invoice contains all the details regarding the services rendered, payment information, and transaction summary.</w:t>
      </w:r>
    </w:p>
    <w:p w14:paraId="2DCB7C08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Please review the attached document for your records. If you have any questions or require any clarification, please don't hesitate to contact us.</w:t>
      </w:r>
    </w:p>
    <w:p w14:paraId="7262149F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We appreciate your business and look forward to serving you again in the future.</w:t>
      </w:r>
    </w:p>
    <w:p w14:paraId="37BE102C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Thank you for your continued trust in our services.</w:t>
      </w:r>
    </w:p>
    <w:p w14:paraId="117F3DEE" w14:textId="77777777" w:rsidR="0003168A" w:rsidRPr="0003168A" w:rsidRDefault="0003168A" w:rsidP="0003168A">
      <w:pPr>
        <w:rPr>
          <w:lang w:val="en-PG"/>
        </w:rPr>
      </w:pPr>
      <w:r w:rsidRPr="0003168A">
        <w:rPr>
          <w:lang w:val="en-PG"/>
        </w:rPr>
        <w:t>Best regards,</w:t>
      </w:r>
      <w:r w:rsidRPr="0003168A">
        <w:rPr>
          <w:lang w:val="en-PG"/>
        </w:rPr>
        <w:br/>
        <w:t>Climate Change and Development Authority</w:t>
      </w:r>
      <w:r w:rsidRPr="0003168A">
        <w:rPr>
          <w:lang w:val="en-PG"/>
        </w:rPr>
        <w:br/>
        <w:t>Email: enquiries@ccda.gov.pg / png.greenfees@ccda.gov.pg</w:t>
      </w:r>
      <w:r w:rsidRPr="0003168A">
        <w:rPr>
          <w:lang w:val="en-PG"/>
        </w:rPr>
        <w:br/>
        <w:t>Phone: +675 7700 7513 / +675 7700 7836</w:t>
      </w:r>
    </w:p>
    <w:p w14:paraId="0D01DBE5" w14:textId="77777777" w:rsidR="00236A50" w:rsidRPr="0003168A" w:rsidRDefault="00236A50" w:rsidP="0003168A"/>
    <w:sectPr w:rsidR="00236A50" w:rsidRPr="0003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4C3"/>
    <w:multiLevelType w:val="multilevel"/>
    <w:tmpl w:val="9A7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C04"/>
    <w:multiLevelType w:val="multilevel"/>
    <w:tmpl w:val="3C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FF3"/>
    <w:multiLevelType w:val="multilevel"/>
    <w:tmpl w:val="606C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97D68"/>
    <w:multiLevelType w:val="multilevel"/>
    <w:tmpl w:val="87E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279"/>
    <w:multiLevelType w:val="multilevel"/>
    <w:tmpl w:val="F0C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396E"/>
    <w:multiLevelType w:val="multilevel"/>
    <w:tmpl w:val="FF7C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F03D1"/>
    <w:multiLevelType w:val="multilevel"/>
    <w:tmpl w:val="4B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2DFF"/>
    <w:multiLevelType w:val="multilevel"/>
    <w:tmpl w:val="799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D2E96"/>
    <w:multiLevelType w:val="multilevel"/>
    <w:tmpl w:val="DD2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0825">
    <w:abstractNumId w:val="6"/>
  </w:num>
  <w:num w:numId="2" w16cid:durableId="1193375485">
    <w:abstractNumId w:val="2"/>
  </w:num>
  <w:num w:numId="3" w16cid:durableId="1914849020">
    <w:abstractNumId w:val="1"/>
  </w:num>
  <w:num w:numId="4" w16cid:durableId="30501129">
    <w:abstractNumId w:val="7"/>
  </w:num>
  <w:num w:numId="5" w16cid:durableId="674497508">
    <w:abstractNumId w:val="4"/>
  </w:num>
  <w:num w:numId="6" w16cid:durableId="355161433">
    <w:abstractNumId w:val="8"/>
  </w:num>
  <w:num w:numId="7" w16cid:durableId="353312651">
    <w:abstractNumId w:val="3"/>
  </w:num>
  <w:num w:numId="8" w16cid:durableId="1596017792">
    <w:abstractNumId w:val="5"/>
  </w:num>
  <w:num w:numId="9" w16cid:durableId="79876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E0"/>
    <w:rsid w:val="0003168A"/>
    <w:rsid w:val="00236A50"/>
    <w:rsid w:val="00420CDF"/>
    <w:rsid w:val="00870CA6"/>
    <w:rsid w:val="008B78ED"/>
    <w:rsid w:val="00AC07E0"/>
    <w:rsid w:val="00E4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237E"/>
  <w15:chartTrackingRefBased/>
  <w15:docId w15:val="{A348BDC6-CC6F-48C4-B62E-53037F4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asipali</dc:creator>
  <cp:keywords/>
  <dc:description/>
  <cp:lastModifiedBy>Victor asipali</cp:lastModifiedBy>
  <cp:revision>2</cp:revision>
  <dcterms:created xsi:type="dcterms:W3CDTF">2025-12-12T02:56:00Z</dcterms:created>
  <dcterms:modified xsi:type="dcterms:W3CDTF">2025-12-12T02:56:00Z</dcterms:modified>
</cp:coreProperties>
</file>