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56F6" w14:textId="77777777" w:rsidR="00F04BEE" w:rsidRPr="00F04BEE" w:rsidRDefault="00F04BEE" w:rsidP="00F04BEE">
      <w:pPr>
        <w:rPr>
          <w:lang w:val="en-PG"/>
        </w:rPr>
      </w:pPr>
      <w:r w:rsidRPr="00F04BEE">
        <w:rPr>
          <w:lang w:val="en-PG"/>
        </w:rPr>
        <w:t xml:space="preserve">Dear </w:t>
      </w:r>
      <w:proofErr w:type="gramStart"/>
      <w:r w:rsidRPr="00F04BEE">
        <w:rPr>
          <w:lang w:val="en-PG"/>
        </w:rPr>
        <w:t>{{ $</w:t>
      </w:r>
      <w:proofErr w:type="gramEnd"/>
      <w:r w:rsidRPr="00F04BEE">
        <w:rPr>
          <w:lang w:val="en-PG"/>
        </w:rPr>
        <w:t>quotation-&gt;</w:t>
      </w:r>
      <w:proofErr w:type="spellStart"/>
      <w:r w:rsidRPr="00F04BEE">
        <w:rPr>
          <w:lang w:val="en-PG"/>
        </w:rPr>
        <w:t>client_</w:t>
      </w:r>
      <w:proofErr w:type="gramStart"/>
      <w:r w:rsidRPr="00F04BEE">
        <w:rPr>
          <w:lang w:val="en-PG"/>
        </w:rPr>
        <w:t>name</w:t>
      </w:r>
      <w:proofErr w:type="spellEnd"/>
      <w:r w:rsidRPr="00F04BEE">
        <w:rPr>
          <w:lang w:val="en-PG"/>
        </w:rPr>
        <w:t xml:space="preserve"> }</w:t>
      </w:r>
      <w:proofErr w:type="gramEnd"/>
      <w:r w:rsidRPr="00F04BEE">
        <w:rPr>
          <w:lang w:val="en-PG"/>
        </w:rPr>
        <w:t>},</w:t>
      </w:r>
    </w:p>
    <w:p w14:paraId="2A51EDA4" w14:textId="77777777" w:rsidR="00F04BEE" w:rsidRPr="00F04BEE" w:rsidRDefault="00F04BEE" w:rsidP="00F04BEE">
      <w:pPr>
        <w:rPr>
          <w:lang w:val="en-PG"/>
        </w:rPr>
      </w:pPr>
      <w:r w:rsidRPr="00F04BEE">
        <w:rPr>
          <w:lang w:val="en-PG"/>
        </w:rPr>
        <w:t>Thank you for your interest in our services. Please find attached your quotation for your review.</w:t>
      </w:r>
    </w:p>
    <w:p w14:paraId="241670FD" w14:textId="77777777" w:rsidR="00F04BEE" w:rsidRPr="00F04BEE" w:rsidRDefault="00F04BEE" w:rsidP="00F04BEE">
      <w:pPr>
        <w:rPr>
          <w:lang w:val="en-PG"/>
        </w:rPr>
      </w:pPr>
      <w:r w:rsidRPr="00F04BEE">
        <w:rPr>
          <w:lang w:val="en-PG"/>
        </w:rPr>
        <w:t>This quotation includes all the details regarding the services requested, pricing information, terms and conditions, and validity period.</w:t>
      </w:r>
    </w:p>
    <w:p w14:paraId="0BF96D89" w14:textId="77777777" w:rsidR="00F04BEE" w:rsidRPr="00F04BEE" w:rsidRDefault="00F04BEE" w:rsidP="00F04BEE">
      <w:pPr>
        <w:rPr>
          <w:lang w:val="en-PG"/>
        </w:rPr>
      </w:pPr>
      <w:r w:rsidRPr="00F04BEE">
        <w:rPr>
          <w:lang w:val="en-PG"/>
        </w:rPr>
        <w:t>Please review the attached document carefully. If you have any questions or require any modifications, please don't hesitate to contact us.</w:t>
      </w:r>
    </w:p>
    <w:p w14:paraId="7AEBC927" w14:textId="77777777" w:rsidR="00F04BEE" w:rsidRPr="00F04BEE" w:rsidRDefault="00F04BEE" w:rsidP="00F04BEE">
      <w:pPr>
        <w:rPr>
          <w:lang w:val="en-PG"/>
        </w:rPr>
      </w:pPr>
      <w:r w:rsidRPr="00F04BEE">
        <w:rPr>
          <w:lang w:val="en-PG"/>
        </w:rPr>
        <w:t>We look forward to the opportunity to serve you and appreciate your consideration of our services.</w:t>
      </w:r>
    </w:p>
    <w:p w14:paraId="4290D9B3" w14:textId="77777777" w:rsidR="00F04BEE" w:rsidRPr="00F04BEE" w:rsidRDefault="00F04BEE" w:rsidP="00F04BEE">
      <w:pPr>
        <w:rPr>
          <w:lang w:val="en-PG"/>
        </w:rPr>
      </w:pPr>
      <w:r w:rsidRPr="00F04BEE">
        <w:rPr>
          <w:lang w:val="en-PG"/>
        </w:rPr>
        <w:t>Thank you for your business.</w:t>
      </w:r>
    </w:p>
    <w:p w14:paraId="49FC7DAC" w14:textId="77777777" w:rsidR="00F04BEE" w:rsidRPr="00F04BEE" w:rsidRDefault="00F04BEE" w:rsidP="00F04BEE">
      <w:pPr>
        <w:rPr>
          <w:lang w:val="en-PG"/>
        </w:rPr>
      </w:pPr>
      <w:r w:rsidRPr="00F04BEE">
        <w:rPr>
          <w:lang w:val="en-PG"/>
        </w:rPr>
        <w:t>Best regards,</w:t>
      </w:r>
      <w:r w:rsidRPr="00F04BEE">
        <w:rPr>
          <w:lang w:val="en-PG"/>
        </w:rPr>
        <w:br/>
        <w:t>Climate Change and Development Authority</w:t>
      </w:r>
      <w:r w:rsidRPr="00F04BEE">
        <w:rPr>
          <w:lang w:val="en-PG"/>
        </w:rPr>
        <w:br/>
        <w:t>Email: enquiries@ccda.gov.pg / png.greenfees@ccda.gov.pg</w:t>
      </w:r>
      <w:r w:rsidRPr="00F04BEE">
        <w:rPr>
          <w:lang w:val="en-PG"/>
        </w:rPr>
        <w:br/>
        <w:t>Phone: +675 7700 7513 / +675 7700 7836</w:t>
      </w:r>
    </w:p>
    <w:p w14:paraId="0D01DBE5" w14:textId="77777777" w:rsidR="00236A50" w:rsidRPr="00F04BEE" w:rsidRDefault="00236A50" w:rsidP="00F04BEE"/>
    <w:sectPr w:rsidR="00236A50" w:rsidRPr="00F04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64C3"/>
    <w:multiLevelType w:val="multilevel"/>
    <w:tmpl w:val="9A78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73C04"/>
    <w:multiLevelType w:val="multilevel"/>
    <w:tmpl w:val="3CE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95FF3"/>
    <w:multiLevelType w:val="multilevel"/>
    <w:tmpl w:val="606C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97D68"/>
    <w:multiLevelType w:val="multilevel"/>
    <w:tmpl w:val="87E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36279"/>
    <w:multiLevelType w:val="multilevel"/>
    <w:tmpl w:val="F0C8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A396E"/>
    <w:multiLevelType w:val="multilevel"/>
    <w:tmpl w:val="FF7CF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BF03D1"/>
    <w:multiLevelType w:val="multilevel"/>
    <w:tmpl w:val="4B9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A2DFF"/>
    <w:multiLevelType w:val="multilevel"/>
    <w:tmpl w:val="799CD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9D2E96"/>
    <w:multiLevelType w:val="multilevel"/>
    <w:tmpl w:val="DD2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920825">
    <w:abstractNumId w:val="6"/>
  </w:num>
  <w:num w:numId="2" w16cid:durableId="1193375485">
    <w:abstractNumId w:val="2"/>
  </w:num>
  <w:num w:numId="3" w16cid:durableId="1914849020">
    <w:abstractNumId w:val="1"/>
  </w:num>
  <w:num w:numId="4" w16cid:durableId="30501129">
    <w:abstractNumId w:val="7"/>
  </w:num>
  <w:num w:numId="5" w16cid:durableId="674497508">
    <w:abstractNumId w:val="4"/>
  </w:num>
  <w:num w:numId="6" w16cid:durableId="355161433">
    <w:abstractNumId w:val="8"/>
  </w:num>
  <w:num w:numId="7" w16cid:durableId="353312651">
    <w:abstractNumId w:val="3"/>
  </w:num>
  <w:num w:numId="8" w16cid:durableId="1596017792">
    <w:abstractNumId w:val="5"/>
  </w:num>
  <w:num w:numId="9" w16cid:durableId="79876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E0"/>
    <w:rsid w:val="0003168A"/>
    <w:rsid w:val="00236A50"/>
    <w:rsid w:val="00420CDF"/>
    <w:rsid w:val="00870CA6"/>
    <w:rsid w:val="008B78ED"/>
    <w:rsid w:val="00AC07E0"/>
    <w:rsid w:val="00E44739"/>
    <w:rsid w:val="00F0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9237E"/>
  <w15:chartTrackingRefBased/>
  <w15:docId w15:val="{A348BDC6-CC6F-48C4-B62E-53037F40D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asipali</dc:creator>
  <cp:keywords/>
  <dc:description/>
  <cp:lastModifiedBy>Victor asipali</cp:lastModifiedBy>
  <cp:revision>2</cp:revision>
  <dcterms:created xsi:type="dcterms:W3CDTF">2025-12-12T02:57:00Z</dcterms:created>
  <dcterms:modified xsi:type="dcterms:W3CDTF">2025-12-12T02:57:00Z</dcterms:modified>
</cp:coreProperties>
</file>