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5ACDF" w14:textId="77777777" w:rsidR="00D87C1D" w:rsidRDefault="00D87C1D">
      <w:r>
        <w:t>Pitanja za završetak vježbe:</w:t>
      </w:r>
    </w:p>
    <w:p w14:paraId="32249824" w14:textId="0E275384" w:rsidR="00D87C1D" w:rsidRDefault="00D87C1D" w:rsidP="00D87C1D">
      <w:pPr>
        <w:pStyle w:val="Odlomakpopisa"/>
        <w:numPr>
          <w:ilvl w:val="0"/>
          <w:numId w:val="1"/>
        </w:numPr>
      </w:pPr>
      <w:r>
        <w:t xml:space="preserve">Navedite točan redoslijed kojim se pozivaju Activity lifecycle metode, gledano iz točke pokretanja Activity-a te do odlaska Aplikacije u pozadinu. </w:t>
      </w:r>
    </w:p>
    <w:p w14:paraId="38B8371E" w14:textId="354D998E" w:rsidR="00D87C1D" w:rsidRDefault="00D87C1D" w:rsidP="00D87C1D">
      <w:pPr>
        <w:ind w:left="45"/>
      </w:pPr>
      <w:r>
        <w:t>Kada se krenemo navigirati iz prve aktivnosti na drugu tada onPause() metoda se poziva i odma nakon nje slijedi onStop() i nakon toga se pozive metoda onCreate() na drugoj aktivnosti, pa zatim onStart() pa onResume().</w:t>
      </w:r>
    </w:p>
    <w:p w14:paraId="7D08B047" w14:textId="3EB1792E" w:rsidR="00D87C1D" w:rsidRDefault="00D87C1D" w:rsidP="00D87C1D">
      <w:pPr>
        <w:ind w:left="45"/>
      </w:pPr>
      <w:r>
        <w:t>Također kada se vraćamo na prvu aktivnost i pritisnemo tipku za kretanje unazad</w:t>
      </w:r>
    </w:p>
    <w:p w14:paraId="3982A756" w14:textId="27EDD499" w:rsidR="00D87C1D" w:rsidRDefault="00D87C1D" w:rsidP="00D87C1D">
      <w:pPr>
        <w:ind w:left="45"/>
      </w:pPr>
      <w:r>
        <w:t>onPause(</w:t>
      </w:r>
      <w:r w:rsidR="00F1525E">
        <w:t>)</w:t>
      </w:r>
      <w:r>
        <w:t xml:space="preserve"> metoda od druge aktivnosti se poziva i nakon nje se izvodi onStop(). Nakon toga se izvodi metoda onRestart() od prve aktivnosti te ju prati metoda onStart() pa onResume().</w:t>
      </w:r>
    </w:p>
    <w:p w14:paraId="6DFB4971" w14:textId="3C6BCDB5" w:rsidR="00D87C1D" w:rsidRDefault="00D87C1D" w:rsidP="000D5472">
      <w:pPr>
        <w:pStyle w:val="Odlomakpopisa"/>
        <w:numPr>
          <w:ilvl w:val="0"/>
          <w:numId w:val="1"/>
        </w:numPr>
      </w:pPr>
      <w:r>
        <w:t xml:space="preserve">Objasnite postupak dodavanja novog Activity-a. </w:t>
      </w:r>
    </w:p>
    <w:p w14:paraId="03004536" w14:textId="37BC3A5E" w:rsidR="000D5472" w:rsidRDefault="000D5472" w:rsidP="000D5472">
      <w:pPr>
        <w:ind w:left="45"/>
      </w:pPr>
      <w:r>
        <w:t>Desni klik na com.example.nazivvjezbe -&gt; New -&gt; Activity -&gt; TipActivitya</w:t>
      </w:r>
    </w:p>
    <w:p w14:paraId="3A1DD054" w14:textId="568DBDFB" w:rsidR="00D87C1D" w:rsidRDefault="00D87C1D" w:rsidP="000D5472">
      <w:pPr>
        <w:pStyle w:val="Odlomakpopisa"/>
        <w:numPr>
          <w:ilvl w:val="0"/>
          <w:numId w:val="1"/>
        </w:numPr>
      </w:pPr>
      <w:r>
        <w:t xml:space="preserve">Objasnite postupak postavljanja Activity-a na na screen. </w:t>
      </w:r>
    </w:p>
    <w:p w14:paraId="71C96753" w14:textId="3F9304E8" w:rsidR="000D5472" w:rsidRDefault="000D5472" w:rsidP="000D5472">
      <w:pPr>
        <w:ind w:left="45"/>
      </w:pPr>
      <w:r>
        <w:t>Preko .xml datoteke se prikazuju elementi na screen-u. Primjer:</w:t>
      </w:r>
      <w:r>
        <w:br/>
        <w:t>XML:</w:t>
      </w:r>
    </w:p>
    <w:p w14:paraId="062FFBB8" w14:textId="092E5AED" w:rsidR="000D5472" w:rsidRDefault="000D5472" w:rsidP="000D5472">
      <w:pPr>
        <w:ind w:left="45"/>
      </w:pPr>
      <w:r w:rsidRPr="000D5472">
        <w:rPr>
          <w:noProof/>
        </w:rPr>
        <w:drawing>
          <wp:inline distT="0" distB="0" distL="0" distR="0" wp14:anchorId="2E9FB7C0" wp14:editId="774E12A6">
            <wp:extent cx="4067175" cy="3871258"/>
            <wp:effectExtent l="0" t="0" r="0" b="0"/>
            <wp:docPr id="1" name="Slika 1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 na kojoj se prikazuje tekst&#10;&#10;Opis je automatski generira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1875" cy="387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A044" w14:textId="77777777" w:rsidR="000D5472" w:rsidRDefault="000D5472" w:rsidP="000D5472">
      <w:pPr>
        <w:ind w:left="45"/>
      </w:pPr>
    </w:p>
    <w:p w14:paraId="369E5B11" w14:textId="77777777" w:rsidR="000D5472" w:rsidRDefault="000D5472" w:rsidP="000D5472">
      <w:pPr>
        <w:ind w:left="45"/>
      </w:pPr>
    </w:p>
    <w:p w14:paraId="686DB636" w14:textId="77777777" w:rsidR="000D5472" w:rsidRDefault="000D5472" w:rsidP="000D5472">
      <w:pPr>
        <w:ind w:left="45"/>
      </w:pPr>
    </w:p>
    <w:p w14:paraId="571E34DD" w14:textId="77777777" w:rsidR="000D5472" w:rsidRDefault="000D5472" w:rsidP="000D5472">
      <w:pPr>
        <w:ind w:left="45"/>
      </w:pPr>
    </w:p>
    <w:p w14:paraId="24BD8A8D" w14:textId="77777777" w:rsidR="000D5472" w:rsidRDefault="000D5472" w:rsidP="000D5472">
      <w:pPr>
        <w:ind w:left="45"/>
      </w:pPr>
    </w:p>
    <w:p w14:paraId="2265CBCD" w14:textId="523DB7B5" w:rsidR="000D5472" w:rsidRDefault="000D5472" w:rsidP="000D5472">
      <w:pPr>
        <w:ind w:left="45"/>
      </w:pPr>
      <w:r>
        <w:lastRenderedPageBreak/>
        <w:t xml:space="preserve">Screen: </w:t>
      </w:r>
    </w:p>
    <w:p w14:paraId="5262E9DF" w14:textId="66569382" w:rsidR="000D5472" w:rsidRDefault="000D5472" w:rsidP="000D5472">
      <w:pPr>
        <w:ind w:left="45"/>
      </w:pPr>
      <w:r w:rsidRPr="000D5472">
        <w:rPr>
          <w:noProof/>
        </w:rPr>
        <w:drawing>
          <wp:inline distT="0" distB="0" distL="0" distR="0" wp14:anchorId="5BA00B98" wp14:editId="25E9B9C3">
            <wp:extent cx="2562583" cy="4572638"/>
            <wp:effectExtent l="0" t="0" r="9525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F468558" w14:textId="2D7D9148" w:rsidR="00D87C1D" w:rsidRDefault="00D87C1D" w:rsidP="000D5472">
      <w:pPr>
        <w:pStyle w:val="Odlomakpopisa"/>
        <w:numPr>
          <w:ilvl w:val="0"/>
          <w:numId w:val="1"/>
        </w:numPr>
      </w:pPr>
      <w:r>
        <w:t xml:space="preserve">Objasnite </w:t>
      </w:r>
      <w:r w:rsidR="000D5472">
        <w:t>prosljeđivanje</w:t>
      </w:r>
      <w:r>
        <w:t xml:space="preserve"> informacija između Activity-a.</w:t>
      </w:r>
    </w:p>
    <w:p w14:paraId="0CFCAE5A" w14:textId="77777777" w:rsidR="000D5472" w:rsidRDefault="000D5472" w:rsidP="000D5472">
      <w:pPr>
        <w:pStyle w:val="Odlomakpopisa"/>
      </w:pPr>
    </w:p>
    <w:p w14:paraId="722EF39B" w14:textId="32672DB3" w:rsidR="000D5472" w:rsidRDefault="000D5472" w:rsidP="000D5472">
      <w:r>
        <w:t xml:space="preserve">Informacije se prosljeđuju putem intent-ova. Informacija odnosno text se preuzme iz TextInputLayout-a preko njegovog ID-a i proslijedi u intent sa naredbom .putExtras(„id“, naziv_stringa). </w:t>
      </w:r>
    </w:p>
    <w:p w14:paraId="15F49D82" w14:textId="296289BE" w:rsidR="00D87C1D" w:rsidRDefault="00D87C1D" w:rsidP="000D5472">
      <w:pPr>
        <w:pStyle w:val="Odlomakpopisa"/>
        <w:numPr>
          <w:ilvl w:val="0"/>
          <w:numId w:val="1"/>
        </w:numPr>
      </w:pPr>
      <w:r>
        <w:t xml:space="preserve">Objasnite manifest, te navedite stvari koje se moraju registrirati unutar manifesta. </w:t>
      </w:r>
    </w:p>
    <w:p w14:paraId="5352C529" w14:textId="3653A1C1" w:rsidR="000D5472" w:rsidRDefault="000D5472" w:rsidP="000D5472">
      <w:pPr>
        <w:ind w:left="45"/>
      </w:pPr>
      <w:r>
        <w:t>U manifest datoteku se mogu staviti ime naziva paketa, naziv aktivnosti, glavna aktivnost (početna aktivnost kada se pokrene aplikacija), verzije androida na kojima aplikacija funkcionira, koji hardware je potrebno imati, dozvole i drugu konfiguraciju.</w:t>
      </w:r>
    </w:p>
    <w:p w14:paraId="60FFC34D" w14:textId="2335A388" w:rsidR="004901E2" w:rsidRDefault="00D87C1D" w:rsidP="000D5472">
      <w:pPr>
        <w:pStyle w:val="Odlomakpopisa"/>
        <w:numPr>
          <w:ilvl w:val="0"/>
          <w:numId w:val="1"/>
        </w:numPr>
      </w:pPr>
      <w:r>
        <w:t>Objasnite Activity stack</w:t>
      </w:r>
    </w:p>
    <w:p w14:paraId="0B5DA954" w14:textId="7DFAF3CA" w:rsidR="000D5472" w:rsidRDefault="000D5472" w:rsidP="000D5472">
      <w:pPr>
        <w:ind w:left="45"/>
      </w:pPr>
      <w:r>
        <w:t>Activity stack je stack aktivnosti koje su poredane redoslijedom kojim su te aktivnosti otvarane. Iz activity stack-a je moguće „push-ati“ ili koristit „pop“. Push dodaje aktivnost na vrh stack-a, a pop briše aktivnost sa vrha. Oni su tipa LIFO (Last</w:t>
      </w:r>
      <w:r w:rsidR="00AE461A">
        <w:t xml:space="preserve"> i</w:t>
      </w:r>
      <w:r>
        <w:t>n first out).</w:t>
      </w:r>
    </w:p>
    <w:sectPr w:rsidR="000D54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F7B5D"/>
    <w:multiLevelType w:val="hybridMultilevel"/>
    <w:tmpl w:val="0944C6FE"/>
    <w:lvl w:ilvl="0" w:tplc="D0A850A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125" w:hanging="360"/>
      </w:pPr>
    </w:lvl>
    <w:lvl w:ilvl="2" w:tplc="041A001B" w:tentative="1">
      <w:start w:val="1"/>
      <w:numFmt w:val="lowerRoman"/>
      <w:lvlText w:val="%3."/>
      <w:lvlJc w:val="right"/>
      <w:pPr>
        <w:ind w:left="1845" w:hanging="180"/>
      </w:pPr>
    </w:lvl>
    <w:lvl w:ilvl="3" w:tplc="041A000F" w:tentative="1">
      <w:start w:val="1"/>
      <w:numFmt w:val="decimal"/>
      <w:lvlText w:val="%4."/>
      <w:lvlJc w:val="left"/>
      <w:pPr>
        <w:ind w:left="2565" w:hanging="360"/>
      </w:pPr>
    </w:lvl>
    <w:lvl w:ilvl="4" w:tplc="041A0019" w:tentative="1">
      <w:start w:val="1"/>
      <w:numFmt w:val="lowerLetter"/>
      <w:lvlText w:val="%5."/>
      <w:lvlJc w:val="left"/>
      <w:pPr>
        <w:ind w:left="3285" w:hanging="360"/>
      </w:pPr>
    </w:lvl>
    <w:lvl w:ilvl="5" w:tplc="041A001B" w:tentative="1">
      <w:start w:val="1"/>
      <w:numFmt w:val="lowerRoman"/>
      <w:lvlText w:val="%6."/>
      <w:lvlJc w:val="right"/>
      <w:pPr>
        <w:ind w:left="4005" w:hanging="180"/>
      </w:pPr>
    </w:lvl>
    <w:lvl w:ilvl="6" w:tplc="041A000F" w:tentative="1">
      <w:start w:val="1"/>
      <w:numFmt w:val="decimal"/>
      <w:lvlText w:val="%7."/>
      <w:lvlJc w:val="left"/>
      <w:pPr>
        <w:ind w:left="4725" w:hanging="360"/>
      </w:pPr>
    </w:lvl>
    <w:lvl w:ilvl="7" w:tplc="041A0019" w:tentative="1">
      <w:start w:val="1"/>
      <w:numFmt w:val="lowerLetter"/>
      <w:lvlText w:val="%8."/>
      <w:lvlJc w:val="left"/>
      <w:pPr>
        <w:ind w:left="5445" w:hanging="360"/>
      </w:pPr>
    </w:lvl>
    <w:lvl w:ilvl="8" w:tplc="041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92"/>
    <w:rsid w:val="000D5472"/>
    <w:rsid w:val="004901E2"/>
    <w:rsid w:val="00761324"/>
    <w:rsid w:val="00AE461A"/>
    <w:rsid w:val="00BF76D3"/>
    <w:rsid w:val="00D87C1D"/>
    <w:rsid w:val="00F1525E"/>
    <w:rsid w:val="00F3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4C948"/>
  <w15:chartTrackingRefBased/>
  <w15:docId w15:val="{2BFE8819-C09B-48CD-B5F0-BDD7D98E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D87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Stjepanović</dc:creator>
  <cp:keywords/>
  <dc:description/>
  <cp:lastModifiedBy>Nikola Stjepanović</cp:lastModifiedBy>
  <cp:revision>4</cp:revision>
  <dcterms:created xsi:type="dcterms:W3CDTF">2021-11-04T14:01:00Z</dcterms:created>
  <dcterms:modified xsi:type="dcterms:W3CDTF">2021-11-04T14:43:00Z</dcterms:modified>
</cp:coreProperties>
</file>