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66" w:rsidRDefault="00925266" w:rsidP="00925266">
      <w:pPr>
        <w:jc w:val="center"/>
        <w:rPr>
          <w:rFonts w:ascii="Algerian" w:hAnsi="Algerian"/>
          <w:b/>
          <w:sz w:val="32"/>
          <w:szCs w:val="32"/>
        </w:rPr>
      </w:pPr>
    </w:p>
    <w:p w:rsidR="00925266" w:rsidRDefault="00925266" w:rsidP="00925266">
      <w:pPr>
        <w:jc w:val="center"/>
        <w:rPr>
          <w:rFonts w:ascii="Algerian" w:hAnsi="Algerian"/>
          <w:b/>
          <w:sz w:val="32"/>
          <w:szCs w:val="32"/>
        </w:rPr>
      </w:pPr>
    </w:p>
    <w:p w:rsidR="00925266" w:rsidRDefault="00925266" w:rsidP="00925266">
      <w:pPr>
        <w:jc w:val="center"/>
        <w:rPr>
          <w:rFonts w:ascii="Algerian" w:hAnsi="Algerian"/>
          <w:b/>
          <w:sz w:val="32"/>
          <w:szCs w:val="32"/>
        </w:rPr>
      </w:pPr>
    </w:p>
    <w:p w:rsidR="00925266" w:rsidRDefault="00925266" w:rsidP="00925266">
      <w:pPr>
        <w:jc w:val="center"/>
        <w:rPr>
          <w:rFonts w:ascii="Algerian" w:hAnsi="Algerian"/>
          <w:b/>
          <w:sz w:val="32"/>
          <w:szCs w:val="32"/>
        </w:rPr>
      </w:pPr>
    </w:p>
    <w:p w:rsidR="00925266" w:rsidRDefault="00925266" w:rsidP="00925266">
      <w:pPr>
        <w:jc w:val="center"/>
        <w:rPr>
          <w:rFonts w:ascii="Algerian" w:hAnsi="Algerian"/>
          <w:b/>
          <w:sz w:val="32"/>
          <w:szCs w:val="32"/>
        </w:rPr>
      </w:pPr>
    </w:p>
    <w:p w:rsidR="006B7D9F" w:rsidRPr="00925266" w:rsidRDefault="006B7D9F" w:rsidP="00925266">
      <w:pPr>
        <w:jc w:val="center"/>
        <w:rPr>
          <w:rFonts w:ascii="Algerian" w:hAnsi="Algerian"/>
          <w:b/>
          <w:sz w:val="32"/>
          <w:szCs w:val="32"/>
        </w:rPr>
      </w:pPr>
      <w:r w:rsidRPr="00925266">
        <w:rPr>
          <w:rFonts w:ascii="Algerian" w:hAnsi="Algerian"/>
          <w:b/>
          <w:sz w:val="32"/>
          <w:szCs w:val="32"/>
        </w:rPr>
        <w:t>Lab 08</w:t>
      </w:r>
    </w:p>
    <w:p w:rsidR="006B7D9F" w:rsidRPr="00925266" w:rsidRDefault="006B7D9F" w:rsidP="00925266">
      <w:pPr>
        <w:jc w:val="center"/>
        <w:rPr>
          <w:rFonts w:ascii="Algerian" w:hAnsi="Algerian"/>
          <w:b/>
          <w:sz w:val="32"/>
          <w:szCs w:val="32"/>
        </w:rPr>
      </w:pPr>
      <w:r w:rsidRPr="00925266">
        <w:rPr>
          <w:rFonts w:ascii="Algerian" w:hAnsi="Algerian"/>
          <w:b/>
          <w:sz w:val="32"/>
          <w:szCs w:val="32"/>
        </w:rPr>
        <w:t>Name: Nimra</w:t>
      </w:r>
    </w:p>
    <w:p w:rsidR="006B7D9F" w:rsidRPr="00925266" w:rsidRDefault="006B7D9F" w:rsidP="00925266">
      <w:pPr>
        <w:jc w:val="center"/>
        <w:rPr>
          <w:rFonts w:ascii="Algerian" w:hAnsi="Algerian"/>
          <w:b/>
          <w:sz w:val="32"/>
          <w:szCs w:val="32"/>
        </w:rPr>
      </w:pPr>
      <w:r w:rsidRPr="00925266">
        <w:rPr>
          <w:rFonts w:ascii="Algerian" w:hAnsi="Algerian"/>
          <w:b/>
          <w:sz w:val="32"/>
          <w:szCs w:val="32"/>
        </w:rPr>
        <w:t>Class: BESE-7B</w:t>
      </w:r>
    </w:p>
    <w:p w:rsidR="006B7D9F" w:rsidRPr="00925266" w:rsidRDefault="006B7D9F" w:rsidP="00925266">
      <w:pPr>
        <w:jc w:val="center"/>
        <w:rPr>
          <w:rFonts w:ascii="Algerian" w:hAnsi="Algerian"/>
          <w:b/>
          <w:sz w:val="32"/>
          <w:szCs w:val="32"/>
        </w:rPr>
      </w:pPr>
      <w:r w:rsidRPr="00925266">
        <w:rPr>
          <w:rFonts w:ascii="Algerian" w:hAnsi="Algerian"/>
          <w:b/>
          <w:sz w:val="32"/>
          <w:szCs w:val="32"/>
        </w:rPr>
        <w:t>Registration No. 199281</w:t>
      </w:r>
    </w:p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6B7D9F" w:rsidRDefault="006B7D9F"/>
    <w:p w:rsidR="00925266" w:rsidRDefault="00925266"/>
    <w:p w:rsidR="006B7D9F" w:rsidRPr="00925266" w:rsidRDefault="006B7D9F">
      <w:pPr>
        <w:rPr>
          <w:rFonts w:ascii="Algerian" w:hAnsi="Algerian"/>
          <w:sz w:val="24"/>
          <w:szCs w:val="24"/>
        </w:rPr>
      </w:pPr>
      <w:r w:rsidRPr="00925266">
        <w:rPr>
          <w:rFonts w:ascii="Algerian" w:hAnsi="Algerian"/>
          <w:sz w:val="24"/>
          <w:szCs w:val="24"/>
        </w:rPr>
        <w:lastRenderedPageBreak/>
        <w:t>Task 1</w:t>
      </w:r>
    </w:p>
    <w:p w:rsidR="006B7D9F" w:rsidRPr="00925266" w:rsidRDefault="006B7D9F">
      <w:pPr>
        <w:rPr>
          <w:sz w:val="24"/>
          <w:szCs w:val="24"/>
        </w:rPr>
      </w:pPr>
      <w:r w:rsidRPr="00925266">
        <w:rPr>
          <w:sz w:val="24"/>
          <w:szCs w:val="24"/>
        </w:rPr>
        <w:t>Implementation of bubble, selection , insertion and merge sort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display(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i&lt;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 i++){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cout&lt;&lt;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[i]&lt;&lt;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",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system(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"Pause"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bubble_sort(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 &gt;= 1; i--){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0; j &lt;= i - 1; j++){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 + 1] 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[j],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 + 1]);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selection_sort(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 &gt;= 0; i--){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maximum = i;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0; j &lt;= i - 1; j++){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[maximum] 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maximum = j;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[maximum]);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insertion_sort(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1; i &lt;=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i++){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key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[i];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i - 1;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&gt;= 0 &amp;&amp;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 &gt; key){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 + 1]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j--;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 + 1] = key;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merge(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merge_sort(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mid;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mid =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 /2;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merge_sort(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, mid);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merge_sort(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mid+1,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merge(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mid, mid+1,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merge(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mid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mid01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{ 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length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-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+1;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temp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[length];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left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right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mid01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length; ++i) { 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(left &gt;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mid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temp[i]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[right++];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(right &gt;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last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temp[i]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[left++];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[left] &lt;=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[right])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temp[i]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[left++];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temp[i]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[right++]; 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i=0; i&lt; length; ++i) 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first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++] = temp[i];}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argc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args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[]) {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Arr[] = { 8, -10, 20, 74, 999, 33, -99 };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Arr1[] = { 60, 13, 20, 1, 16, -100, 234 };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Arr2[] = { 12, 71, 55, 44, 33, 22, 11 };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Arr3[] = { 10, -12, 5, 7, 1, 3, 4};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cout&lt;&lt;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"Bubble sort applied"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display(bubble_sort(Arr, 7),7);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"Merge sort applied"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display(merge_sort(Arr1,0,6),7);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"Selection sort applied"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display(selection_sort(Arr2,7),7);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"Insertion sort applied"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&lt;&lt;endl;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display(insertion_sort(Arr3,7),7);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Pr="00925266" w:rsidRDefault="006B7D9F" w:rsidP="006B7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Default="006B7D9F"/>
    <w:p w:rsidR="006B7D9F" w:rsidRDefault="006B7D9F"/>
    <w:p w:rsidR="006B7D9F" w:rsidRDefault="006B7D9F"/>
    <w:p w:rsidR="00925266" w:rsidRDefault="00925266"/>
    <w:p w:rsidR="006B7D9F" w:rsidRPr="00925266" w:rsidRDefault="006B7D9F">
      <w:pPr>
        <w:rPr>
          <w:rFonts w:ascii="Algerian" w:hAnsi="Algerian"/>
          <w:sz w:val="24"/>
          <w:szCs w:val="24"/>
        </w:rPr>
      </w:pPr>
      <w:r w:rsidRPr="00925266">
        <w:rPr>
          <w:rFonts w:ascii="Algerian" w:hAnsi="Algerian"/>
          <w:sz w:val="24"/>
          <w:szCs w:val="24"/>
        </w:rPr>
        <w:t>Task 2: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&lt;ctime&gt;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display(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i&lt;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 i++){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cout&lt;&lt;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[i]&lt;&lt;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",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system(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"Pause"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bubble_sort(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 &gt;= 1; i--){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0; j &lt;= i - 1; j++){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 + 1] 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[j],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 + 1]);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selection_sort(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 &gt;= 0; i--){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maximum = i;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0; j &lt;= i - 1; j++){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[maximum] &lt;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maximum = j;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[i],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[maximum]);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* insertion_sort(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1; i &lt;=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length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i++){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key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[i];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i - 1;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&gt;= 0 &amp;&amp;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 &gt; key){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 + 1] =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j--;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[j + 1] = key;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array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argc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 w:rsidRPr="00925266">
        <w:rPr>
          <w:rFonts w:ascii="Consolas" w:hAnsi="Consolas" w:cs="Consolas"/>
          <w:color w:val="808080"/>
          <w:sz w:val="24"/>
          <w:szCs w:val="24"/>
          <w:highlight w:val="white"/>
        </w:rPr>
        <w:t>args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[]) 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srand(time(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NULL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));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*a1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[100], *a2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[100], *a3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[100];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*b1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[1000], *b2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[1000], *b3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[1000];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*c1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[10000], *c2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[10000], *c3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[10000];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*d1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[100000], *d2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[100000], *d3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[100000];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*e1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[1000000], *e2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[1000000], *e3 =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[1000000];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a1[i]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a2[i]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a3[i]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b1[i]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b2[i]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b3[i]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c1[i]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c2[i]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c3[i]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d1[i]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d2[i]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d3[i]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e1[i]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e2[i]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long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 1000000; i++)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1 + rand() % 100;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e3[i] = temp;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8000"/>
          <w:sz w:val="24"/>
          <w:szCs w:val="24"/>
          <w:highlight w:val="white"/>
        </w:rPr>
        <w:t>//calculating times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ClockStart = 0, ClockStop = 0;         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bubble_sort(a1, 100);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bubble sort for to sort 100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selection_sort(a2, 100);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selection sort for to sort 100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insertion_sort(a3, 100);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insertion sort for to sort 100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bubble_sort(b1, 1000);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bubble sort for to sort 1000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selection_sort(b2, 1000);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selection sort for to sort 1000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insertion_sort(b3, 1000);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insertion sort for to sort 1000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bubble_sort(c1, 10000);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bubble sort for to sort 10000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selection_sort(c2, 10000);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selection sort for to sort 10000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insertion_sort(c3, 10000);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insertion sort for to sort 10000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bubble_sort(d1, 100000);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bubble sort for to sort 100000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selection_sort(d2, 100000);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selection sort for to sort 100000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insertion_sort(d3, 100000);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insertion sort for to sort 100000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bubble_sort(e1, 1000000);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bubble sort for to sort 1000000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selection_sort(e2, 1000000);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selection sort for to sort 1000000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insertion_sort(e3, 1000000);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"Time taken for insertion sort for to sort 1000000 elements: 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(ClockStop - ClockStart) / </w:t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25266">
        <w:rPr>
          <w:rFonts w:ascii="Consolas" w:hAnsi="Consolas" w:cs="Consolas"/>
          <w:color w:val="6F008A"/>
          <w:sz w:val="24"/>
          <w:szCs w:val="24"/>
          <w:highlight w:val="white"/>
        </w:rPr>
        <w:t>CLOCKS_PER_SEC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* 1000 &lt;&lt; </w:t>
      </w:r>
      <w:r w:rsidRPr="00925266">
        <w:rPr>
          <w:rFonts w:ascii="Consolas" w:hAnsi="Consolas" w:cs="Consolas"/>
          <w:color w:val="A31515"/>
          <w:sz w:val="24"/>
          <w:szCs w:val="24"/>
          <w:highlight w:val="white"/>
        </w:rPr>
        <w:t>" (ms)"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526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925266" w:rsidRP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526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5266" w:rsidRDefault="00925266" w:rsidP="0092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5266" w:rsidRDefault="00925266">
      <w:pPr>
        <w:rPr>
          <w:noProof/>
        </w:rPr>
      </w:pPr>
    </w:p>
    <w:p w:rsidR="006B7D9F" w:rsidRDefault="006B7D9F">
      <w:r>
        <w:rPr>
          <w:noProof/>
        </w:rPr>
        <w:drawing>
          <wp:inline distT="0" distB="0" distL="0" distR="0" wp14:anchorId="57F21F4E" wp14:editId="09B003E8">
            <wp:extent cx="5622821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9" t="21095" r="39263" b="34721"/>
                    <a:stretch/>
                  </pic:blipFill>
                  <pic:spPr bwMode="auto">
                    <a:xfrm>
                      <a:off x="0" y="0"/>
                      <a:ext cx="5626028" cy="285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D9F" w:rsidRDefault="006B7D9F"/>
    <w:p w:rsidR="006B7D9F" w:rsidRDefault="00925266">
      <w:pPr>
        <w:rPr>
          <w:sz w:val="24"/>
          <w:szCs w:val="24"/>
        </w:rPr>
      </w:pPr>
      <w:r w:rsidRPr="00925266">
        <w:rPr>
          <w:sz w:val="24"/>
          <w:szCs w:val="24"/>
        </w:rPr>
        <w:t>The program was still running because it took a lot of time to execute for to sort the array of 1000000 elements, it couldn’t appear.</w:t>
      </w:r>
      <w:r w:rsidR="00E731F1">
        <w:rPr>
          <w:sz w:val="24"/>
          <w:szCs w:val="24"/>
        </w:rPr>
        <w:t xml:space="preserve"> </w:t>
      </w:r>
    </w:p>
    <w:p w:rsidR="00E731F1" w:rsidRDefault="00E731F1">
      <w:pPr>
        <w:rPr>
          <w:sz w:val="24"/>
          <w:szCs w:val="24"/>
        </w:rPr>
      </w:pPr>
      <w:r>
        <w:rPr>
          <w:sz w:val="24"/>
          <w:szCs w:val="24"/>
        </w:rPr>
        <w:t>Order of best algorithm:</w:t>
      </w:r>
    </w:p>
    <w:p w:rsidR="00E731F1" w:rsidRDefault="00E731F1">
      <w:pPr>
        <w:rPr>
          <w:sz w:val="24"/>
          <w:szCs w:val="24"/>
        </w:rPr>
      </w:pPr>
      <w:r>
        <w:rPr>
          <w:sz w:val="24"/>
          <w:szCs w:val="24"/>
        </w:rPr>
        <w:t>1-insert</w:t>
      </w:r>
      <w:bookmarkStart w:id="0" w:name="_GoBack"/>
      <w:bookmarkEnd w:id="0"/>
      <w:r>
        <w:rPr>
          <w:sz w:val="24"/>
          <w:szCs w:val="24"/>
        </w:rPr>
        <w:t>ion</w:t>
      </w:r>
    </w:p>
    <w:p w:rsidR="00E731F1" w:rsidRDefault="00E731F1">
      <w:pPr>
        <w:rPr>
          <w:sz w:val="24"/>
          <w:szCs w:val="24"/>
        </w:rPr>
      </w:pPr>
      <w:r>
        <w:rPr>
          <w:sz w:val="24"/>
          <w:szCs w:val="24"/>
        </w:rPr>
        <w:t>2-bubble</w:t>
      </w:r>
    </w:p>
    <w:p w:rsidR="00E731F1" w:rsidRPr="00925266" w:rsidRDefault="00E731F1">
      <w:pPr>
        <w:rPr>
          <w:sz w:val="24"/>
          <w:szCs w:val="24"/>
        </w:rPr>
      </w:pPr>
      <w:r>
        <w:rPr>
          <w:sz w:val="24"/>
          <w:szCs w:val="24"/>
        </w:rPr>
        <w:t>3-selection</w:t>
      </w:r>
    </w:p>
    <w:p w:rsidR="00925266" w:rsidRDefault="00925266"/>
    <w:p w:rsidR="006B7D9F" w:rsidRPr="00925266" w:rsidRDefault="00925266">
      <w:pPr>
        <w:rPr>
          <w:rFonts w:ascii="Algerian" w:hAnsi="Algerian"/>
          <w:sz w:val="24"/>
          <w:szCs w:val="24"/>
        </w:rPr>
      </w:pPr>
      <w:r w:rsidRPr="00925266">
        <w:rPr>
          <w:rFonts w:ascii="Algerian" w:hAnsi="Algerian"/>
          <w:sz w:val="24"/>
          <w:szCs w:val="24"/>
        </w:rPr>
        <w:t>Task 3: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#include &lt;iostream&gt;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#include&lt;ctime&gt;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using namespace std;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void display(int array[], int length){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for(int i = 0; i&lt;length; i++){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cout&lt;&lt; array[i]&lt;&lt;", ";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system("Pause");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int* bubble_sort(int array[], int length){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i = length - 1; i &gt;= 1; i--){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j = 0; j &lt;= i - 1; j++){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if (array[j + 1] &lt; array[j]){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swap(array[j], array[j + 1]);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return array;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int* selection_sort(int array[], int length){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i = length - 1; i &gt;= 0; i--){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maximum = 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j = 0; j &lt;= i - 1; j++){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if (array[maximum] &lt; array[j]){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maximum = j;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swap(array[i], array[maximum]);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return array;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int* insertion_sort(int array[], int length){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i = 1; i &lt;= length - 1; i++){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key = array[i];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j = i - 1;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while (j &gt;= 0 &amp;&amp; array[j] &gt; key){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array[j + 1] = array[j];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j--;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array[j + 1] = key;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return array;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>int main() 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srand(time(NULL));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a1[10000];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a2[10000];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int* a3 = new int 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int* d1 = new int 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int* d2 = new int 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int* d3 = new int [10000];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for (int i =0; i &lt; 10000; i++){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a1[i] = 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a2[i] = 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a3[i] = 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d1[i] = 10000-i;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d2[i] = 10000-i;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d3[i] = 10000-i;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int ClockStart = 0, ClockStop = 0;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bubble_sort(a1,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cout &lt;&lt; "Time taken for bubble sort for (sorted)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selection_sort(a2,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"Time taken for selection sort (sorted) for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insertion_sort(a3,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"Time taken for insertion sort for (sorted)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bubble_sort(d1,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"Time taken for bubble sort for (unsorted)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selection_sort(d2,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"Time taken for selection sort (unsorted) for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ClockStart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insertion_sort(d3, 10000);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ClockStop = clock();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"Time taken for insertion sort for (unsorted) 10000 element array: 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cout &lt;&lt; (ClockStop - ClockStart) / double(CLOCKS_PER_SEC) * 1000 &lt;&lt; " (ms)" &lt;&lt; endl;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system("pause");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tab/>
        <w:t>return 0;</w:t>
      </w:r>
    </w:p>
    <w:p w:rsidR="005815C5" w:rsidRPr="005815C5" w:rsidRDefault="005815C5" w:rsidP="00581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815C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}</w:t>
      </w:r>
    </w:p>
    <w:p w:rsidR="00F20B05" w:rsidRDefault="00F20B05" w:rsidP="002C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20B05" w:rsidRPr="00767570" w:rsidRDefault="00F20B05" w:rsidP="002C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9784707" wp14:editId="5F8B696D">
            <wp:extent cx="5943600" cy="2994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03" w:rsidRPr="00767570" w:rsidRDefault="002C2A03" w:rsidP="002C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B7D9F" w:rsidRDefault="002C2A03">
      <w:pPr>
        <w:rPr>
          <w:sz w:val="24"/>
          <w:szCs w:val="24"/>
        </w:rPr>
      </w:pPr>
      <w:r w:rsidRPr="00767570">
        <w:rPr>
          <w:sz w:val="24"/>
          <w:szCs w:val="24"/>
        </w:rPr>
        <w:t xml:space="preserve"> Output:  </w:t>
      </w:r>
      <w:r w:rsidR="00E731F1">
        <w:rPr>
          <w:sz w:val="24"/>
          <w:szCs w:val="24"/>
        </w:rPr>
        <w:t xml:space="preserve">Bubble sort has most variation. Selection sort has least variation. </w:t>
      </w:r>
    </w:p>
    <w:p w:rsidR="00E731F1" w:rsidRPr="00767570" w:rsidRDefault="00E731F1">
      <w:pPr>
        <w:rPr>
          <w:sz w:val="24"/>
          <w:szCs w:val="24"/>
        </w:rPr>
      </w:pPr>
      <w:r>
        <w:rPr>
          <w:sz w:val="24"/>
          <w:szCs w:val="24"/>
        </w:rPr>
        <w:t>Unsorted = decending</w:t>
      </w:r>
    </w:p>
    <w:sectPr w:rsidR="00E731F1" w:rsidRPr="0076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9F"/>
    <w:rsid w:val="00257359"/>
    <w:rsid w:val="002C2A03"/>
    <w:rsid w:val="005815C5"/>
    <w:rsid w:val="006B7D9F"/>
    <w:rsid w:val="00767570"/>
    <w:rsid w:val="00925266"/>
    <w:rsid w:val="00E731F1"/>
    <w:rsid w:val="00F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50AA"/>
  <w15:docId w15:val="{DB478A70-1164-45C1-9F75-2C0FCE2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7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F899-E604-4A87-A885-CA823264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1764</Words>
  <Characters>10059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Zain Ul Abideen</cp:lastModifiedBy>
  <cp:revision>4</cp:revision>
  <dcterms:created xsi:type="dcterms:W3CDTF">2017-11-18T13:35:00Z</dcterms:created>
  <dcterms:modified xsi:type="dcterms:W3CDTF">2017-11-18T18:22:00Z</dcterms:modified>
</cp:coreProperties>
</file>