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735C8" w14:textId="77777777" w:rsidR="00C03737" w:rsidRDefault="00C03737"/>
    <w:p w14:paraId="36D71931" w14:textId="77777777" w:rsidR="00A5197B" w:rsidRDefault="00A5197B" w:rsidP="00A5197B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>Department of Computing</w:t>
      </w:r>
      <w:bookmarkEnd w:id="0"/>
    </w:p>
    <w:p w14:paraId="71C00E47" w14:textId="77777777" w:rsidR="00A5197B" w:rsidRPr="00E41D6C" w:rsidRDefault="00A5197B" w:rsidP="00A5197B">
      <w:pPr>
        <w:rPr>
          <w:sz w:val="32"/>
          <w:szCs w:val="32"/>
        </w:rPr>
      </w:pPr>
    </w:p>
    <w:p w14:paraId="6FF0A490" w14:textId="77777777" w:rsidR="00A5197B" w:rsidRPr="00E41D6C" w:rsidRDefault="00A5197B" w:rsidP="00A5197B">
      <w:pPr>
        <w:rPr>
          <w:sz w:val="32"/>
          <w:szCs w:val="32"/>
        </w:rPr>
      </w:pPr>
    </w:p>
    <w:p w14:paraId="7DE6225E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of Computer Programming</w:t>
      </w:r>
    </w:p>
    <w:p w14:paraId="00C16C4F" w14:textId="24564934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 w:rsidR="00D353DA">
        <w:rPr>
          <w:rFonts w:ascii="Times New Roman" w:hAnsi="Times New Roman" w:cs="Times New Roman"/>
        </w:rPr>
        <w:t>SE-7</w:t>
      </w:r>
      <w:r>
        <w:rPr>
          <w:rFonts w:ascii="Times New Roman" w:hAnsi="Times New Roman" w:cs="Times New Roman"/>
        </w:rPr>
        <w:t>B</w:t>
      </w:r>
    </w:p>
    <w:p w14:paraId="1764C56E" w14:textId="75B44532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 w:rsidR="00D92308">
        <w:rPr>
          <w:rFonts w:ascii="Times New Roman" w:hAnsi="Times New Roman" w:cs="Times New Roman"/>
          <w:noProof/>
        </w:rPr>
        <w:t xml:space="preserve"> 9</w:t>
      </w:r>
      <w:r w:rsidRPr="00870E5C">
        <w:rPr>
          <w:rFonts w:ascii="Times New Roman" w:hAnsi="Times New Roman" w:cs="Times New Roman"/>
          <w:noProof/>
        </w:rPr>
        <w:t xml:space="preserve">: </w:t>
      </w:r>
      <w:bookmarkEnd w:id="1"/>
      <w:r w:rsidR="00D92308">
        <w:rPr>
          <w:rFonts w:ascii="Times New Roman" w:hAnsi="Times New Roman" w:cs="Times New Roman"/>
          <w:noProof/>
        </w:rPr>
        <w:t>For loops</w:t>
      </w:r>
    </w:p>
    <w:p w14:paraId="0FF6BF51" w14:textId="7D01C04C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 w:rsidR="00D92308">
        <w:rPr>
          <w:rFonts w:ascii="Times New Roman" w:hAnsi="Times New Roman" w:cs="Times New Roman"/>
        </w:rPr>
        <w:t>7</w:t>
      </w:r>
      <w:r w:rsidR="00D353DA" w:rsidRPr="00D353DA">
        <w:rPr>
          <w:rFonts w:ascii="Times New Roman" w:hAnsi="Times New Roman" w:cs="Times New Roman"/>
          <w:vertAlign w:val="superscript"/>
        </w:rPr>
        <w:t>th</w:t>
      </w:r>
      <w:r w:rsidR="00AA306A">
        <w:rPr>
          <w:rFonts w:ascii="Times New Roman" w:hAnsi="Times New Roman" w:cs="Times New Roman"/>
        </w:rPr>
        <w:t xml:space="preserve"> November</w:t>
      </w:r>
      <w:r>
        <w:rPr>
          <w:rFonts w:ascii="Times New Roman" w:hAnsi="Times New Roman" w:cs="Times New Roman"/>
        </w:rPr>
        <w:t>, 2016</w:t>
      </w:r>
    </w:p>
    <w:p w14:paraId="081647CE" w14:textId="6BD8F294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>
        <w:rPr>
          <w:rFonts w:ascii="Times New Roman" w:hAnsi="Times New Roman" w:cs="Times New Roman"/>
        </w:rPr>
        <w:t>2pm-</w:t>
      </w:r>
      <w:r w:rsidRPr="00870E5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pm</w:t>
      </w:r>
    </w:p>
    <w:p w14:paraId="59CD5C99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 w:rsidRPr="00870E5C">
        <w:rPr>
          <w:rFonts w:ascii="Times New Roman" w:hAnsi="Times New Roman" w:cs="Times New Roman"/>
          <w:noProof/>
        </w:rPr>
        <w:t xml:space="preserve">Instructor: </w:t>
      </w:r>
      <w:bookmarkEnd w:id="2"/>
      <w:r w:rsidR="00440FE8">
        <w:rPr>
          <w:rFonts w:ascii="Times New Roman" w:hAnsi="Times New Roman" w:cs="Times New Roman"/>
          <w:noProof/>
        </w:rPr>
        <w:t>Muhammad</w:t>
      </w:r>
      <w:r>
        <w:rPr>
          <w:rFonts w:ascii="Times New Roman" w:hAnsi="Times New Roman" w:cs="Times New Roman"/>
          <w:noProof/>
        </w:rPr>
        <w:t xml:space="preserve"> Muddasir</w:t>
      </w:r>
      <w:r w:rsidR="00440FE8">
        <w:rPr>
          <w:rFonts w:ascii="Times New Roman" w:hAnsi="Times New Roman" w:cs="Times New Roman"/>
          <w:noProof/>
        </w:rPr>
        <w:t xml:space="preserve"> Malik</w:t>
      </w:r>
    </w:p>
    <w:p w14:paraId="366648F7" w14:textId="77777777" w:rsidR="00A5197B" w:rsidRDefault="00A5197B"/>
    <w:p w14:paraId="0D09F2C4" w14:textId="77777777" w:rsidR="00A5197B" w:rsidRDefault="00A5197B">
      <w:r>
        <w:br w:type="page"/>
      </w:r>
    </w:p>
    <w:p w14:paraId="51B3042C" w14:textId="77777777" w:rsidR="00A5197B" w:rsidRDefault="00A5197B"/>
    <w:p w14:paraId="5BB3E3F3" w14:textId="70A823D7" w:rsidR="00A5197B" w:rsidRPr="005F5E54" w:rsidRDefault="00A5197B" w:rsidP="00B439F6">
      <w:pPr>
        <w:pStyle w:val="Heading1"/>
        <w:ind w:left="1440" w:right="1440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5F5E54">
        <w:rPr>
          <w:rFonts w:ascii="Times New Roman" w:hAnsi="Times New Roman"/>
          <w:sz w:val="24"/>
          <w:szCs w:val="24"/>
          <w:u w:val="single"/>
        </w:rPr>
        <w:t xml:space="preserve">Lab </w:t>
      </w:r>
      <w:r w:rsidR="00B61DFA">
        <w:rPr>
          <w:rFonts w:ascii="Times New Roman" w:hAnsi="Times New Roman"/>
          <w:sz w:val="24"/>
          <w:szCs w:val="24"/>
          <w:u w:val="single"/>
        </w:rPr>
        <w:t>9</w:t>
      </w:r>
      <w:r w:rsidR="00D353DA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37337E">
        <w:rPr>
          <w:rFonts w:ascii="Times New Roman" w:hAnsi="Times New Roman"/>
          <w:sz w:val="24"/>
          <w:szCs w:val="24"/>
          <w:u w:val="single"/>
        </w:rPr>
        <w:t xml:space="preserve">For </w:t>
      </w:r>
      <w:r w:rsidR="00D353DA">
        <w:rPr>
          <w:rFonts w:ascii="Times New Roman" w:hAnsi="Times New Roman"/>
          <w:sz w:val="24"/>
          <w:szCs w:val="24"/>
          <w:u w:val="single"/>
        </w:rPr>
        <w:t>Loops</w:t>
      </w:r>
      <w:r w:rsidR="00B439F6">
        <w:rPr>
          <w:rFonts w:ascii="Times New Roman" w:hAnsi="Times New Roman" w:cs="Times New Roman"/>
          <w:noProof/>
          <w:sz w:val="24"/>
          <w:szCs w:val="24"/>
          <w:u w:val="single"/>
        </w:rPr>
        <w:br/>
      </w:r>
    </w:p>
    <w:p w14:paraId="1B884291" w14:textId="77777777" w:rsidR="0023091C" w:rsidRDefault="0023091C" w:rsidP="0023091C">
      <w:pPr>
        <w:pStyle w:val="Heading1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</w:p>
    <w:p w14:paraId="11894D74" w14:textId="44B65FE1" w:rsidR="0023091C" w:rsidRPr="001F5DFF" w:rsidRDefault="0023091C" w:rsidP="001F5DFF">
      <w:pPr>
        <w:tabs>
          <w:tab w:val="left" w:pos="4127"/>
        </w:tabs>
        <w:spacing w:after="0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</w:t>
      </w:r>
      <w:r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loop</w:t>
      </w:r>
      <w:r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statement allows us to execute a statement or group of statements multiple times and following is the general form of a</w:t>
      </w:r>
      <w:r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Cs/>
          <w:color w:val="222222"/>
          <w:sz w:val="24"/>
          <w:szCs w:val="24"/>
          <w:shd w:val="clear" w:color="auto" w:fill="FFFFFF"/>
        </w:rPr>
        <w:t>loop</w:t>
      </w:r>
      <w:r>
        <w:rPr>
          <w:rStyle w:val="apple-converted-space"/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statement in most of the programming languages</w:t>
      </w:r>
    </w:p>
    <w:p w14:paraId="5B6D14FC" w14:textId="77777777" w:rsidR="0023091C" w:rsidRDefault="0023091C" w:rsidP="0023091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2CAEA15" w14:textId="77777777" w:rsidR="0023091C" w:rsidRDefault="0023091C" w:rsidP="0023091C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Tools/Software Requirement</w:t>
      </w:r>
    </w:p>
    <w:p w14:paraId="3D82D5A3" w14:textId="12F36897" w:rsidR="0023091C" w:rsidRDefault="0023091C" w:rsidP="0023091C">
      <w:pPr>
        <w:tabs>
          <w:tab w:val="left" w:pos="4127"/>
        </w:tabs>
        <w:spacing w:after="0" w:line="240" w:lineRule="auto"/>
        <w:ind w:left="4127" w:hanging="41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 IDLE</w:t>
      </w:r>
    </w:p>
    <w:p w14:paraId="580D63DF" w14:textId="77777777" w:rsidR="00F705EB" w:rsidRDefault="00F705EB" w:rsidP="00F705E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</w:pPr>
    </w:p>
    <w:p w14:paraId="1861F387" w14:textId="77777777" w:rsidR="00A62DD9" w:rsidRPr="00F705EB" w:rsidRDefault="00A62DD9" w:rsidP="00F705E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4"/>
          <w:shd w:val="clear" w:color="auto" w:fill="FFFFFF"/>
        </w:rPr>
      </w:pPr>
    </w:p>
    <w:p w14:paraId="684F2E5B" w14:textId="04B03AEE" w:rsidR="00646042" w:rsidRPr="009D1A77" w:rsidRDefault="008002F5" w:rsidP="009D1A77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8"/>
        </w:rPr>
      </w:pPr>
      <w:r w:rsidRPr="00F705EB">
        <w:rPr>
          <w:rFonts w:ascii="Times New Roman" w:hAnsi="Times New Roman"/>
          <w:b/>
          <w:sz w:val="28"/>
        </w:rPr>
        <w:t>Tasks:</w:t>
      </w:r>
      <w:r w:rsidR="00646042">
        <w:rPr>
          <w:rFonts w:ascii="Times New Roman" w:hAnsi="Times New Roman"/>
          <w:sz w:val="24"/>
        </w:rPr>
        <w:br/>
      </w:r>
    </w:p>
    <w:p w14:paraId="3A07CAC8" w14:textId="4395128B" w:rsidR="00C669B8" w:rsidRDefault="00C669B8" w:rsidP="00C669B8">
      <w:pPr>
        <w:pStyle w:val="ListParagraph"/>
        <w:numPr>
          <w:ilvl w:val="0"/>
          <w:numId w:val="9"/>
        </w:numPr>
      </w:pPr>
      <w:r>
        <w:t xml:space="preserve">Implement a Fibonacci series </w:t>
      </w:r>
      <w:proofErr w:type="spellStart"/>
      <w:r>
        <w:t>upto</w:t>
      </w:r>
      <w:proofErr w:type="spellEnd"/>
      <w:r>
        <w:t xml:space="preserve"> 10</w:t>
      </w:r>
      <w:r w:rsidRPr="00C669B8">
        <w:rPr>
          <w:vertAlign w:val="superscript"/>
        </w:rPr>
        <w:t>th</w:t>
      </w:r>
      <w:r>
        <w:t xml:space="preserve"> term. Your code must print this output:</w:t>
      </w:r>
    </w:p>
    <w:p w14:paraId="3314E4AA" w14:textId="54143BC4" w:rsidR="00C669B8" w:rsidRDefault="00C669B8" w:rsidP="00C669B8">
      <w:pPr>
        <w:pStyle w:val="ListParagraph"/>
      </w:pPr>
      <w:r>
        <w:t>0 1 1 2 3 5 8 13 21 34</w:t>
      </w:r>
      <w:r w:rsidR="00C14662">
        <w:br/>
      </w:r>
    </w:p>
    <w:p w14:paraId="281C5C47" w14:textId="40418AD0" w:rsidR="00B47E12" w:rsidRDefault="000E7FEB" w:rsidP="0037337E">
      <w:pPr>
        <w:numPr>
          <w:ilvl w:val="0"/>
          <w:numId w:val="8"/>
        </w:num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program that uses for statements to print the following patterns separately. All asterisks (*) should be printed by single statement of the form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‘*’).</w:t>
      </w:r>
      <w:r w:rsidR="00D108DB">
        <w:rPr>
          <w:rFonts w:ascii="Times New Roman" w:hAnsi="Times New Roman"/>
          <w:sz w:val="24"/>
        </w:rPr>
        <w:br/>
      </w:r>
      <w:r w:rsidR="00CD3CF8">
        <w:rPr>
          <w:rFonts w:ascii="Times New Roman" w:hAnsi="Times New Roman"/>
          <w:sz w:val="24"/>
        </w:rPr>
        <w:br/>
      </w:r>
      <w:r w:rsidR="00D108DB">
        <w:rPr>
          <w:rFonts w:ascii="Times New Roman" w:hAnsi="Times New Roman"/>
          <w:noProof/>
          <w:sz w:val="24"/>
        </w:rPr>
        <w:drawing>
          <wp:inline distT="0" distB="0" distL="0" distR="0" wp14:anchorId="15ACFE97" wp14:editId="07AB7F3F">
            <wp:extent cx="5943600" cy="2244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8DB">
        <w:rPr>
          <w:rFonts w:ascii="Times New Roman" w:hAnsi="Times New Roman"/>
          <w:sz w:val="24"/>
        </w:rPr>
        <w:br/>
      </w:r>
      <w:r w:rsidR="00D108DB">
        <w:rPr>
          <w:rFonts w:ascii="Times New Roman" w:hAnsi="Times New Roman"/>
          <w:sz w:val="24"/>
        </w:rPr>
        <w:br/>
      </w:r>
      <w:r w:rsidR="00D108DB">
        <w:rPr>
          <w:rFonts w:ascii="Times New Roman" w:hAnsi="Times New Roman"/>
          <w:sz w:val="24"/>
        </w:rPr>
        <w:br/>
      </w:r>
    </w:p>
    <w:p w14:paraId="2745BF32" w14:textId="39C4B7B5" w:rsidR="00C14662" w:rsidRDefault="00C14662" w:rsidP="00C14662">
      <w:pPr>
        <w:ind w:left="720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</w:p>
    <w:p w14:paraId="6A8F94FB" w14:textId="77777777" w:rsidR="00382D77" w:rsidRDefault="00382D77" w:rsidP="00382D77">
      <w:pPr>
        <w:ind w:left="360"/>
        <w:contextualSpacing/>
        <w:rPr>
          <w:rFonts w:ascii="Times New Roman" w:hAnsi="Times New Roman"/>
          <w:sz w:val="24"/>
        </w:rPr>
      </w:pPr>
    </w:p>
    <w:p w14:paraId="09DD40B5" w14:textId="625021FF" w:rsidR="00CD3CF8" w:rsidRDefault="00382D77" w:rsidP="0037337E">
      <w:pPr>
        <w:numPr>
          <w:ilvl w:val="0"/>
          <w:numId w:val="8"/>
        </w:numPr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Write a program that prints the following diamond shape. </w:t>
      </w:r>
    </w:p>
    <w:p w14:paraId="0A8C24E6" w14:textId="2C6EEE41" w:rsidR="00382D77" w:rsidRDefault="00382D77" w:rsidP="00382D77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39CC1885" wp14:editId="4B2C49FF">
            <wp:extent cx="181927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9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A77">
        <w:rPr>
          <w:rFonts w:ascii="Times New Roman" w:hAnsi="Times New Roman"/>
          <w:sz w:val="24"/>
        </w:rPr>
        <w:br/>
      </w:r>
    </w:p>
    <w:p w14:paraId="78E7F63F" w14:textId="77777777" w:rsidR="009D1A77" w:rsidRDefault="009D1A77" w:rsidP="009D1A77">
      <w:pPr>
        <w:pStyle w:val="ListParagraph"/>
        <w:numPr>
          <w:ilvl w:val="0"/>
          <w:numId w:val="9"/>
        </w:numPr>
      </w:pPr>
      <w:r>
        <w:t>Read a 3x3 matrix from the user and find its transpose. Print the original and the transpose matrices on the screen.</w:t>
      </w:r>
    </w:p>
    <w:p w14:paraId="75DED0E2" w14:textId="77777777" w:rsidR="009D1A77" w:rsidRDefault="009D1A77" w:rsidP="009D1A77">
      <w:pPr>
        <w:pStyle w:val="ListParagraph"/>
      </w:pPr>
    </w:p>
    <w:p w14:paraId="00007401" w14:textId="2715CCB8" w:rsidR="009D1A77" w:rsidRDefault="009D1A77" w:rsidP="009D1A77">
      <w:pPr>
        <w:pStyle w:val="ListParagraph"/>
        <w:numPr>
          <w:ilvl w:val="0"/>
          <w:numId w:val="9"/>
        </w:numPr>
      </w:pPr>
      <w:r>
        <w:t>Read two 3x3 matrices from the user and find their product. Print the original matrices and the product on the screen.</w:t>
      </w:r>
      <w:r w:rsidR="004D44CC">
        <w:br/>
      </w:r>
      <w:bookmarkStart w:id="3" w:name="_GoBack"/>
      <w:bookmarkEnd w:id="3"/>
    </w:p>
    <w:p w14:paraId="373515A5" w14:textId="25040A8F" w:rsidR="00382D77" w:rsidRPr="004D44CC" w:rsidRDefault="004D44CC" w:rsidP="004D44CC">
      <w:pPr>
        <w:pStyle w:val="ListParagraph"/>
        <w:numPr>
          <w:ilvl w:val="0"/>
          <w:numId w:val="9"/>
        </w:numPr>
      </w:pPr>
      <w:r>
        <w:t>Read the size of the matrix from the user. Populate it with data from the user. Print the original and the transpose matrices on screen.</w:t>
      </w:r>
    </w:p>
    <w:sectPr w:rsidR="00382D77" w:rsidRPr="004D44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6BC72" w14:textId="77777777" w:rsidR="00A42D69" w:rsidRDefault="00A42D69" w:rsidP="00A5197B">
      <w:pPr>
        <w:spacing w:after="0" w:line="240" w:lineRule="auto"/>
      </w:pPr>
      <w:r>
        <w:separator/>
      </w:r>
    </w:p>
  </w:endnote>
  <w:endnote w:type="continuationSeparator" w:id="0">
    <w:p w14:paraId="6B54F4F9" w14:textId="77777777" w:rsidR="00A42D69" w:rsidRDefault="00A42D69" w:rsidP="00A5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39976" w14:textId="77777777" w:rsidR="00A5197B" w:rsidRDefault="00A5197B">
    <w:pPr>
      <w:pStyle w:val="Footer"/>
    </w:pPr>
    <w:r>
      <w:t>Fundamental of Computer Programming</w:t>
    </w:r>
  </w:p>
  <w:p w14:paraId="7AE3160F" w14:textId="77777777" w:rsidR="00A5197B" w:rsidRDefault="00A519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1F9AD0" w14:textId="77777777" w:rsidR="00A42D69" w:rsidRDefault="00A42D69" w:rsidP="00A5197B">
      <w:pPr>
        <w:spacing w:after="0" w:line="240" w:lineRule="auto"/>
      </w:pPr>
      <w:r>
        <w:separator/>
      </w:r>
    </w:p>
  </w:footnote>
  <w:footnote w:type="continuationSeparator" w:id="0">
    <w:p w14:paraId="4AAD83D9" w14:textId="77777777" w:rsidR="00A42D69" w:rsidRDefault="00A42D69" w:rsidP="00A5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F8460" w14:textId="77777777" w:rsidR="00A5197B" w:rsidRDefault="00A5197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3994387" wp14:editId="39C072B3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4D1E"/>
    <w:multiLevelType w:val="hybridMultilevel"/>
    <w:tmpl w:val="A92A2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E3BD5"/>
    <w:multiLevelType w:val="hybridMultilevel"/>
    <w:tmpl w:val="F530D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36492"/>
    <w:multiLevelType w:val="hybridMultilevel"/>
    <w:tmpl w:val="E6000C90"/>
    <w:lvl w:ilvl="0" w:tplc="51605F6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2826ED"/>
    <w:multiLevelType w:val="hybridMultilevel"/>
    <w:tmpl w:val="CC46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73830"/>
    <w:multiLevelType w:val="hybridMultilevel"/>
    <w:tmpl w:val="E0D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8C36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A950914"/>
    <w:multiLevelType w:val="hybridMultilevel"/>
    <w:tmpl w:val="EDAC80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7B"/>
    <w:rsid w:val="00022BF9"/>
    <w:rsid w:val="00083A6E"/>
    <w:rsid w:val="000A011F"/>
    <w:rsid w:val="000C1E66"/>
    <w:rsid w:val="000D0495"/>
    <w:rsid w:val="000E7FEB"/>
    <w:rsid w:val="000F7F40"/>
    <w:rsid w:val="00116243"/>
    <w:rsid w:val="001F5DFF"/>
    <w:rsid w:val="00203B12"/>
    <w:rsid w:val="00222A45"/>
    <w:rsid w:val="0023091C"/>
    <w:rsid w:val="002329A8"/>
    <w:rsid w:val="00247BCC"/>
    <w:rsid w:val="002F7FC0"/>
    <w:rsid w:val="0037337E"/>
    <w:rsid w:val="00382D77"/>
    <w:rsid w:val="003A597C"/>
    <w:rsid w:val="003C3F56"/>
    <w:rsid w:val="003C6156"/>
    <w:rsid w:val="00405029"/>
    <w:rsid w:val="00420530"/>
    <w:rsid w:val="00440FE8"/>
    <w:rsid w:val="004D44CC"/>
    <w:rsid w:val="004E02B7"/>
    <w:rsid w:val="00500029"/>
    <w:rsid w:val="00582CE6"/>
    <w:rsid w:val="005C70E3"/>
    <w:rsid w:val="00646042"/>
    <w:rsid w:val="00687A38"/>
    <w:rsid w:val="006B2859"/>
    <w:rsid w:val="006E247F"/>
    <w:rsid w:val="00733D9F"/>
    <w:rsid w:val="0076215D"/>
    <w:rsid w:val="007B549D"/>
    <w:rsid w:val="008002F5"/>
    <w:rsid w:val="008252C6"/>
    <w:rsid w:val="00847DC1"/>
    <w:rsid w:val="00902B92"/>
    <w:rsid w:val="00995E56"/>
    <w:rsid w:val="009D1A77"/>
    <w:rsid w:val="00A42D69"/>
    <w:rsid w:val="00A5197B"/>
    <w:rsid w:val="00A62DD9"/>
    <w:rsid w:val="00A708D8"/>
    <w:rsid w:val="00A95E55"/>
    <w:rsid w:val="00AA306A"/>
    <w:rsid w:val="00AE05B5"/>
    <w:rsid w:val="00AF025A"/>
    <w:rsid w:val="00B2314E"/>
    <w:rsid w:val="00B31DA6"/>
    <w:rsid w:val="00B3726D"/>
    <w:rsid w:val="00B439F6"/>
    <w:rsid w:val="00B47E12"/>
    <w:rsid w:val="00B61DFA"/>
    <w:rsid w:val="00BC4038"/>
    <w:rsid w:val="00C03737"/>
    <w:rsid w:val="00C14662"/>
    <w:rsid w:val="00C4574A"/>
    <w:rsid w:val="00C669B8"/>
    <w:rsid w:val="00C871A1"/>
    <w:rsid w:val="00C92A83"/>
    <w:rsid w:val="00CB4B2E"/>
    <w:rsid w:val="00CC0F1E"/>
    <w:rsid w:val="00CD3B98"/>
    <w:rsid w:val="00CD3CF8"/>
    <w:rsid w:val="00D108DB"/>
    <w:rsid w:val="00D353DA"/>
    <w:rsid w:val="00D62D06"/>
    <w:rsid w:val="00D92308"/>
    <w:rsid w:val="00DB3DB0"/>
    <w:rsid w:val="00DC4BE3"/>
    <w:rsid w:val="00DD5413"/>
    <w:rsid w:val="00DF7086"/>
    <w:rsid w:val="00E021DD"/>
    <w:rsid w:val="00E802D9"/>
    <w:rsid w:val="00E8431C"/>
    <w:rsid w:val="00E975F0"/>
    <w:rsid w:val="00EB1076"/>
    <w:rsid w:val="00EB73ED"/>
    <w:rsid w:val="00F705EB"/>
    <w:rsid w:val="00F730D3"/>
    <w:rsid w:val="00FB7E4B"/>
    <w:rsid w:val="00FD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B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5197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9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7B"/>
  </w:style>
  <w:style w:type="paragraph" w:styleId="Footer">
    <w:name w:val="footer"/>
    <w:basedOn w:val="Normal"/>
    <w:link w:val="Foot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7B"/>
  </w:style>
  <w:style w:type="paragraph" w:styleId="BalloonText">
    <w:name w:val="Balloon Text"/>
    <w:basedOn w:val="Normal"/>
    <w:link w:val="BalloonTextChar"/>
    <w:uiPriority w:val="99"/>
    <w:semiHidden/>
    <w:unhideWhenUsed/>
    <w:rsid w:val="00A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519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1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5197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D06"/>
    <w:rPr>
      <w:color w:val="808080"/>
    </w:rPr>
  </w:style>
  <w:style w:type="table" w:styleId="TableGrid">
    <w:name w:val="Table Grid"/>
    <w:basedOn w:val="TableNormal"/>
    <w:uiPriority w:val="59"/>
    <w:rsid w:val="00B47E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230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5197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9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7B"/>
  </w:style>
  <w:style w:type="paragraph" w:styleId="Footer">
    <w:name w:val="footer"/>
    <w:basedOn w:val="Normal"/>
    <w:link w:val="Foot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7B"/>
  </w:style>
  <w:style w:type="paragraph" w:styleId="BalloonText">
    <w:name w:val="Balloon Text"/>
    <w:basedOn w:val="Normal"/>
    <w:link w:val="BalloonTextChar"/>
    <w:uiPriority w:val="99"/>
    <w:semiHidden/>
    <w:unhideWhenUsed/>
    <w:rsid w:val="00A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519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1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5197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D06"/>
    <w:rPr>
      <w:color w:val="808080"/>
    </w:rPr>
  </w:style>
  <w:style w:type="table" w:styleId="TableGrid">
    <w:name w:val="Table Grid"/>
    <w:basedOn w:val="TableNormal"/>
    <w:uiPriority w:val="59"/>
    <w:rsid w:val="00B47E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230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Rehan</cp:lastModifiedBy>
  <cp:revision>22</cp:revision>
  <dcterms:created xsi:type="dcterms:W3CDTF">2016-12-07T04:34:00Z</dcterms:created>
  <dcterms:modified xsi:type="dcterms:W3CDTF">2016-12-07T08:52:00Z</dcterms:modified>
</cp:coreProperties>
</file>