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8E" w:rsidRDefault="00D62CD4">
      <w:pPr>
        <w:spacing w:after="0"/>
        <w:ind w:left="28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Computing </w:t>
      </w:r>
    </w:p>
    <w:p w:rsidR="00E22D8E" w:rsidRDefault="00D62CD4">
      <w:pPr>
        <w:spacing w:after="28"/>
        <w:ind w:left="7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22D8E" w:rsidRDefault="00D62CD4">
      <w:pPr>
        <w:spacing w:after="339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22D8E" w:rsidRDefault="00D62CD4">
      <w:pPr>
        <w:spacing w:after="210"/>
        <w:ind w:right="199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CS 212: Object Oriented Programming </w:t>
      </w:r>
    </w:p>
    <w:p w:rsidR="00E22D8E" w:rsidRDefault="00D62CD4">
      <w:pPr>
        <w:spacing w:after="274"/>
        <w:ind w:left="7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22D8E" w:rsidRDefault="00D62CD4">
      <w:pPr>
        <w:spacing w:after="275"/>
        <w:ind w:left="3467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Class: BESE-7AB </w:t>
      </w:r>
    </w:p>
    <w:p w:rsidR="00E22D8E" w:rsidRDefault="00D62CD4">
      <w:pPr>
        <w:spacing w:after="210"/>
        <w:ind w:left="277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Lab 11: Graphics &amp; Java2D </w:t>
      </w:r>
    </w:p>
    <w:p w:rsidR="00E22D8E" w:rsidRDefault="00D62CD4">
      <w:pPr>
        <w:spacing w:after="274"/>
        <w:ind w:left="7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E22D8E" w:rsidRDefault="00D62CD4">
      <w:pPr>
        <w:spacing w:after="4" w:line="436" w:lineRule="auto"/>
        <w:ind w:left="2601" w:right="252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Date: May 19, 2017 Instructor:  </w:t>
      </w:r>
    </w:p>
    <w:p w:rsidR="00E22D8E" w:rsidRDefault="00D62CD4">
      <w:pPr>
        <w:spacing w:after="0"/>
        <w:ind w:left="2566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Dr. Muhammad Muneeb Ullah </w:t>
      </w:r>
    </w:p>
    <w:p w:rsidR="00DD356D" w:rsidRDefault="00DD356D">
      <w:pPr>
        <w:spacing w:after="0"/>
        <w:ind w:left="2566" w:hanging="10"/>
        <w:rPr>
          <w:rFonts w:ascii="Times New Roman" w:eastAsia="Times New Roman" w:hAnsi="Times New Roman" w:cs="Times New Roman"/>
          <w:b/>
          <w:sz w:val="32"/>
        </w:rPr>
      </w:pPr>
    </w:p>
    <w:p w:rsidR="00DD356D" w:rsidRPr="00DD356D" w:rsidRDefault="00DD356D" w:rsidP="00DD356D">
      <w:pPr>
        <w:spacing w:after="0"/>
        <w:ind w:left="2566" w:hanging="1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  <w:r w:rsidR="008A49D1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F951B9">
        <w:rPr>
          <w:rFonts w:ascii="Times New Roman" w:eastAsia="Times New Roman" w:hAnsi="Times New Roman" w:cs="Times New Roman"/>
          <w:b/>
          <w:sz w:val="32"/>
        </w:rPr>
        <w:t>Nimra</w:t>
      </w:r>
      <w:bookmarkStart w:id="0" w:name="_GoBack"/>
      <w:bookmarkEnd w:id="0"/>
    </w:p>
    <w:p w:rsidR="00E22D8E" w:rsidRDefault="00D62CD4">
      <w:pPr>
        <w:spacing w:after="15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22D8E" w:rsidRDefault="00D62CD4">
      <w:pPr>
        <w:spacing w:after="218"/>
      </w:pPr>
      <w:r>
        <w:t xml:space="preserve"> </w:t>
      </w:r>
    </w:p>
    <w:p w:rsidR="00E22D8E" w:rsidRDefault="00D62CD4">
      <w:pPr>
        <w:spacing w:after="218"/>
      </w:pPr>
      <w:r>
        <w:t xml:space="preserve"> </w:t>
      </w:r>
    </w:p>
    <w:p w:rsidR="00E22D8E" w:rsidRDefault="00D62CD4">
      <w:pPr>
        <w:spacing w:after="218"/>
      </w:pPr>
      <w:r>
        <w:t xml:space="preserve"> </w:t>
      </w:r>
    </w:p>
    <w:p w:rsidR="00E22D8E" w:rsidRDefault="00D62CD4">
      <w:pPr>
        <w:spacing w:after="215"/>
      </w:pPr>
      <w:r>
        <w:t xml:space="preserve"> </w:t>
      </w:r>
    </w:p>
    <w:p w:rsidR="00E22D8E" w:rsidRDefault="00D62CD4">
      <w:pPr>
        <w:spacing w:after="0"/>
      </w:pPr>
      <w:r>
        <w:t xml:space="preserve"> </w:t>
      </w:r>
    </w:p>
    <w:p w:rsidR="00E22D8E" w:rsidRDefault="00D62CD4">
      <w:pPr>
        <w:spacing w:after="230"/>
      </w:pPr>
      <w:r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E22D8E" w:rsidRDefault="00D62CD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22D8E" w:rsidRDefault="00D62CD4">
      <w:pPr>
        <w:pStyle w:val="Heading1"/>
        <w:ind w:left="-5"/>
      </w:pPr>
      <w:r>
        <w:t xml:space="preserve">Learning Objectives </w:t>
      </w:r>
    </w:p>
    <w:p w:rsidR="00E22D8E" w:rsidRDefault="00D62CD4">
      <w:pPr>
        <w:spacing w:after="220" w:line="238" w:lineRule="auto"/>
        <w:ind w:right="-12"/>
        <w:jc w:val="both"/>
      </w:pPr>
      <w:r>
        <w:rPr>
          <w:rFonts w:ascii="Cambria" w:eastAsia="Cambria" w:hAnsi="Cambria" w:cs="Cambria"/>
        </w:rPr>
        <w:t xml:space="preserve">The learning objective of this lab is to understand and practice the concept of Graphics and Java2D APIs in Java. </w:t>
      </w:r>
    </w:p>
    <w:p w:rsidR="00E22D8E" w:rsidRDefault="00D62CD4">
      <w:pPr>
        <w:pStyle w:val="Heading1"/>
        <w:ind w:left="-5"/>
      </w:pPr>
      <w:r>
        <w:t xml:space="preserve">Lab Task #1 </w:t>
      </w:r>
    </w:p>
    <w:p w:rsidR="00DD356D" w:rsidRDefault="008A49D1">
      <w:pPr>
        <w:spacing w:after="218"/>
      </w:pPr>
      <w:r>
        <w:rPr>
          <w:noProof/>
        </w:rPr>
        <w:drawing>
          <wp:inline distT="0" distB="0" distL="0" distR="0">
            <wp:extent cx="5801535" cy="243874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bbasds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  <w:r>
        <w:rPr>
          <w:noProof/>
        </w:rPr>
        <w:lastRenderedPageBreak/>
        <w:drawing>
          <wp:inline distT="0" distB="0" distL="0" distR="0">
            <wp:extent cx="594614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  <w:r>
        <w:rPr>
          <w:noProof/>
        </w:rPr>
        <w:lastRenderedPageBreak/>
        <w:drawing>
          <wp:inline distT="0" distB="0" distL="0" distR="0">
            <wp:extent cx="5946140" cy="3865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</w:p>
    <w:p w:rsidR="00DD356D" w:rsidRDefault="00DD356D">
      <w:pPr>
        <w:spacing w:after="218"/>
      </w:pPr>
      <w:r>
        <w:rPr>
          <w:noProof/>
        </w:rPr>
        <w:lastRenderedPageBreak/>
        <w:drawing>
          <wp:inline distT="0" distB="0" distL="0" distR="0">
            <wp:extent cx="5946140" cy="4147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</w:p>
    <w:p w:rsidR="00DD356D" w:rsidRDefault="00DD356D">
      <w:pPr>
        <w:spacing w:after="218"/>
      </w:pPr>
      <w:r>
        <w:rPr>
          <w:noProof/>
        </w:rPr>
        <w:lastRenderedPageBreak/>
        <w:drawing>
          <wp:inline distT="0" distB="0" distL="0" distR="0">
            <wp:extent cx="5946140" cy="381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  <w:r>
        <w:rPr>
          <w:noProof/>
        </w:rPr>
        <w:drawing>
          <wp:inline distT="0" distB="0" distL="0" distR="0">
            <wp:extent cx="5946140" cy="26460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8A49D1">
      <w:pPr>
        <w:spacing w:after="218"/>
      </w:pPr>
      <w:r>
        <w:rPr>
          <w:noProof/>
        </w:rPr>
        <w:lastRenderedPageBreak/>
        <w:drawing>
          <wp:inline distT="0" distB="0" distL="0" distR="0">
            <wp:extent cx="5946140" cy="5150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bbatru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6140" cy="2792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>
      <w:pPr>
        <w:spacing w:after="218"/>
      </w:pPr>
    </w:p>
    <w:p w:rsidR="00DD356D" w:rsidRDefault="00DD356D">
      <w:pPr>
        <w:spacing w:after="218"/>
      </w:pPr>
      <w:r>
        <w:t>OUTPUT :</w:t>
      </w:r>
    </w:p>
    <w:p w:rsidR="00DD356D" w:rsidRDefault="00DD356D">
      <w:pPr>
        <w:spacing w:after="218"/>
      </w:pPr>
      <w:r>
        <w:rPr>
          <w:noProof/>
        </w:rPr>
        <w:lastRenderedPageBreak/>
        <w:drawing>
          <wp:inline distT="0" distB="0" distL="0" distR="0">
            <wp:extent cx="4763165" cy="50775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eesha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8E" w:rsidRDefault="00E22D8E">
      <w:pPr>
        <w:spacing w:after="218"/>
      </w:pPr>
    </w:p>
    <w:p w:rsidR="00E22D8E" w:rsidRDefault="00D62CD4">
      <w:pPr>
        <w:spacing w:after="21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E22D8E" w:rsidRDefault="00D62CD4">
      <w:pPr>
        <w:spacing w:after="226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E22D8E" w:rsidRDefault="00D62CD4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</w:p>
    <w:p w:rsidR="00E22D8E" w:rsidRDefault="00D62CD4">
      <w:pPr>
        <w:pStyle w:val="Heading1"/>
        <w:ind w:left="-5"/>
      </w:pPr>
      <w:r>
        <w:lastRenderedPageBreak/>
        <w:t xml:space="preserve">Lab Task #2 </w:t>
      </w:r>
    </w:p>
    <w:p w:rsidR="00DD356D" w:rsidRDefault="008A49D1" w:rsidP="00DD356D">
      <w:r>
        <w:rPr>
          <w:noProof/>
        </w:rPr>
        <w:drawing>
          <wp:inline distT="0" distB="0" distL="0" distR="0">
            <wp:extent cx="5946140" cy="44900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c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 w:rsidP="00DD356D">
      <w:r>
        <w:rPr>
          <w:noProof/>
        </w:rPr>
        <w:lastRenderedPageBreak/>
        <w:drawing>
          <wp:inline distT="0" distB="0" distL="0" distR="0">
            <wp:extent cx="5946140" cy="4281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 w:rsidP="00DD356D">
      <w:r>
        <w:rPr>
          <w:noProof/>
        </w:rPr>
        <w:lastRenderedPageBreak/>
        <w:drawing>
          <wp:inline distT="0" distB="0" distL="0" distR="0">
            <wp:extent cx="5946140" cy="4126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Default="00DD356D" w:rsidP="00DD356D">
      <w:r>
        <w:rPr>
          <w:noProof/>
        </w:rPr>
        <w:drawing>
          <wp:inline distT="0" distB="0" distL="0" distR="0">
            <wp:extent cx="5946140" cy="2707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6D" w:rsidRPr="00DD356D" w:rsidRDefault="00DD356D" w:rsidP="00DD356D">
      <w:r>
        <w:rPr>
          <w:noProof/>
        </w:rPr>
        <w:lastRenderedPageBreak/>
        <w:drawing>
          <wp:inline distT="0" distB="0" distL="0" distR="0" wp14:anchorId="2585F1F8" wp14:editId="1EA06E2B">
            <wp:extent cx="4858428" cy="4839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56D" w:rsidRPr="00DD356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051" w:right="1436" w:bottom="1804" w:left="1440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939" w:rsidRDefault="00185939">
      <w:pPr>
        <w:spacing w:after="0" w:line="240" w:lineRule="auto"/>
      </w:pPr>
      <w:r>
        <w:separator/>
      </w:r>
    </w:p>
  </w:endnote>
  <w:endnote w:type="continuationSeparator" w:id="0">
    <w:p w:rsidR="00185939" w:rsidRDefault="0018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tabs>
        <w:tab w:val="right" w:pos="936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3450" name="Group 3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3593" name="Shape 359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45685D" id="Group 3450" o:spid="_x0000_s1026" style="position:absolute;margin-left:70.6pt;margin-top:712.3pt;width:471pt;height:4.45pt;z-index:251661312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">
              <v:shape id="Shape 3593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kCMcA&#10;AADdAAAADwAAAGRycy9kb3ducmV2LnhtbESPQWvCQBSE70L/w/IKXsRsqlg0dRVbUSo9lEalPT6y&#10;r0lo9m3Irib+e7cgeBxm5htmvuxMJc7UuNKygqcoBkGcWV1yruCw3wynIJxH1lhZJgUXcrBcPPTm&#10;mGjb8hedU5+LAGGXoILC+zqR0mUFGXSRrYmD92sbgz7IJpe6wTbATSVHcfwsDZYcFgqs6a2g7C89&#10;GQXbz1cy/JGudz/+uG7r79NgZQdK9R+71QsIT52/h2/td61gPJmN4f9Ne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/KpAj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594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HCsUA&#10;AADdAAAADwAAAGRycy9kb3ducmV2LnhtbESP3WrCQBSE7wu+w3IEb4puNLVo6ioi1ooXBX8e4JA9&#10;bkKzZ0N2o+nbu4WCl8PMfMMsVp2txI0aXzpWMB4lIIhzp0s2Ci7nz+EMhA/IGivHpOCXPKyWvZcF&#10;Ztrd+Ui3UzAiQthnqKAIoc6k9HlBFv3I1cTRu7rGYoiyMVI3eI9wW8lJkrxLiyXHhQJr2hSU/5xa&#10;q6DF/c5/p681H80XpuctXkx7UGrQ79YfIAJ14Rn+b++1gnQ6f4O/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ccKxQAAAN0AAAAPAAAAAAAAAAAAAAAAAJgCAABkcnMv&#10;ZG93bnJldi54bWxQSwUGAAAAAAQABAD1AAAAigMAAAAA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E22D8E" w:rsidRDefault="00D62CD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tabs>
        <w:tab w:val="right" w:pos="936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3425" name="Group 3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3591" name="Shape 35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1C42F" id="Group 3425" o:spid="_x0000_s1026" style="position:absolute;margin-left:70.6pt;margin-top:712.3pt;width:471pt;height:4.45pt;z-index:25166233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">
              <v:shape id="Shape 3591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f5McA&#10;AADdAAAADwAAAGRycy9kb3ducmV2LnhtbESPT2vCQBTE74LfYXlCL6IbLRUbXcU/tFQ8iGmLHh/Z&#10;ZxLMvg3Z1aTfvlsoeBxm5jfMfNmaUtypdoVlBaNhBII4tbrgTMHX59tgCsJ5ZI2lZVLwQw6Wi25n&#10;jrG2DR/pnvhMBAi7GBXk3lexlC7NyaAb2oo4eBdbG/RB1pnUNTYBbko5jqKJNFhwWMixok1O6TW5&#10;GQXvhzUZ3ifb3dl/b5vqdOuvbF+pp167moHw1PpH+L/9oRU8v7yO4O9Ne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Un+T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592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65cYA&#10;AADdAAAADwAAAGRycy9kb3ducmV2LnhtbESP0WrCQBRE34X+w3ILvpRmo6HSpq4ipVrxQYjmAy7Z&#10;201o9m7IbjT+fbdQ8HGYmTPMcj3aVlyo941jBbMkBUFcOd2wUVCet8+vIHxA1tg6JgU38rBePUyW&#10;mGt35YIup2BEhLDPUUEdQpdL6auaLPrEdcTR+3a9xRBlb6Tu8RrhtpXzNF1Iiw3HhRo7+qip+jkN&#10;VsGA+50/Zk8dF+YLs/MnlmY4KDV9HDfvIAKN4R7+b++1guzlbQ5/b+IT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T65cYAAADdAAAADwAAAAAAAAAAAAAAAACYAgAAZHJz&#10;L2Rvd25yZXYueG1sUEsFBgAAAAAEAAQA9QAAAIsD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51B9" w:rsidRPr="00F951B9">
      <w:rPr>
        <w:rFonts w:ascii="Cambria" w:eastAsia="Cambria" w:hAnsi="Cambria" w:cs="Cambria"/>
        <w:noProof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E22D8E" w:rsidRDefault="00D62CD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tabs>
        <w:tab w:val="right" w:pos="9363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9046159</wp:posOffset>
              </wp:positionV>
              <wp:extent cx="5981447" cy="56388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3589" name="Shape 3589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901BAD" id="Group 3400" o:spid="_x0000_s1026" style="position:absolute;margin-left:70.6pt;margin-top:712.3pt;width:471pt;height:4.45pt;z-index:251663360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">
              <v:shape id="Shape 3589" o:spid="_x0000_s1027" style="position:absolute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sFP8cA&#10;AADdAAAADwAAAGRycy9kb3ducmV2LnhtbESPQWvCQBSE74L/YXlCL6KbKhUbXcUqLRUPpbGix0f2&#10;mQSzb0N2Nem/dwsFj8PMfMPMl60pxY1qV1hW8DyMQBCnVhecKfjZvw+mIJxH1lhaJgW/5GC56Hbm&#10;GGvb8DfdEp+JAGEXo4Lc+yqW0qU5GXRDWxEH72xrgz7IOpO6xibATSlHUTSRBgsOCzlWtM4pvSRX&#10;o+Dj640M75LN9uQPm6Y6Xvsr21fqqdeuZiA8tf4R/m9/agXjl+kr/L0JT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7BT/HAAAA3QAAAA8AAAAAAAAAAAAAAAAAmAIAAGRy&#10;cy9kb3ducmV2LnhtbFBLBQYAAAAABAAEAPUAAACMAw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590" o:spid="_x0000_s1028" style="position:absolute;top:472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BCcEA&#10;AADdAAAADwAAAGRycy9kb3ducmV2LnhtbERPy4rCMBTdD/gP4QqzGTR1iqLVKDLMqLgQfHzApbmm&#10;xeamNKl2/t4sBJeH816sOluJOzW+dKxgNExAEOdOl2wUXM5/gykIH5A1Vo5JwT95WC17HwvMtHvw&#10;ke6nYEQMYZ+hgiKEOpPS5wVZ9ENXE0fu6hqLIcLGSN3gI4bbSn4nyURaLDk2FFjTT0H57dRaBS3u&#10;Nv6QftV8NFtMz794Me1eqc9+t56DCNSFt/jl3mkF6XgW98c38Qn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wQnBAAAA3QAAAA8AAAAAAAAAAAAAAAAAmAIAAGRycy9kb3du&#10;cmV2LnhtbFBLBQYAAAAABAAEAPUAAACGAw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CS 212: Object Oriented Programming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E22D8E" w:rsidRDefault="00D62CD4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939" w:rsidRDefault="00185939">
      <w:pPr>
        <w:spacing w:after="0" w:line="240" w:lineRule="auto"/>
      </w:pPr>
      <w:r>
        <w:separator/>
      </w:r>
    </w:p>
  </w:footnote>
  <w:footnote w:type="continuationSeparator" w:id="0">
    <w:p w:rsidR="00185939" w:rsidRDefault="00185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spacing w:after="0"/>
      <w:ind w:right="-48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spacing w:after="0"/>
      <w:ind w:right="-48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8E" w:rsidRDefault="00D62CD4">
    <w:pPr>
      <w:spacing w:after="0"/>
      <w:ind w:right="-48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23F40"/>
    <w:multiLevelType w:val="hybridMultilevel"/>
    <w:tmpl w:val="56DA4A42"/>
    <w:lvl w:ilvl="0" w:tplc="3462E464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2E4AF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8847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CA995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8D5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90814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4F3B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63D1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432A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D51F4A"/>
    <w:multiLevelType w:val="hybridMultilevel"/>
    <w:tmpl w:val="1B32C29C"/>
    <w:lvl w:ilvl="0" w:tplc="6756E7BA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6D4D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EA738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4A590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42F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12479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12DF6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489E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E6E9F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8E"/>
    <w:rsid w:val="00185939"/>
    <w:rsid w:val="00243EFE"/>
    <w:rsid w:val="00363594"/>
    <w:rsid w:val="008A49D1"/>
    <w:rsid w:val="00D62CD4"/>
    <w:rsid w:val="00DC4F31"/>
    <w:rsid w:val="00DD356D"/>
    <w:rsid w:val="00E22D8E"/>
    <w:rsid w:val="00F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A51D7-8AC5-4470-8176-21F6D0B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6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Hamayun</dc:creator>
  <cp:keywords/>
  <cp:lastModifiedBy>Abdul Raheem</cp:lastModifiedBy>
  <cp:revision>2</cp:revision>
  <dcterms:created xsi:type="dcterms:W3CDTF">2017-05-19T11:04:00Z</dcterms:created>
  <dcterms:modified xsi:type="dcterms:W3CDTF">2017-05-19T11:04:00Z</dcterms:modified>
</cp:coreProperties>
</file>