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16E" w:rsidRDefault="0085616E" w:rsidP="0085616E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Lab 04</w:t>
      </w:r>
    </w:p>
    <w:p w:rsidR="0085616E" w:rsidRDefault="0085616E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Activity #01</w:t>
      </w: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  <w:bookmarkStart w:id="0" w:name="_GoBack"/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67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1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587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1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30486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1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F32501" w:rsidRDefault="00F32501" w:rsidP="0085616E">
      <w:pPr>
        <w:rPr>
          <w:rFonts w:ascii="Arial" w:hAnsi="Arial" w:cs="Arial"/>
          <w:b/>
          <w:sz w:val="32"/>
          <w:szCs w:val="32"/>
        </w:rPr>
      </w:pPr>
    </w:p>
    <w:p w:rsidR="0085616E" w:rsidRDefault="0085616E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Activity #02</w:t>
      </w:r>
    </w:p>
    <w:p w:rsidR="00FA3DFA" w:rsidRDefault="00FA3DFA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29635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 2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FA" w:rsidRDefault="00FA3DFA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353797" cy="216247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 2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6E" w:rsidRDefault="0085616E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Activity #03</w:t>
      </w:r>
    </w:p>
    <w:p w:rsidR="00FA3DFA" w:rsidRDefault="00FA3DFA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67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FA" w:rsidRDefault="00FA3DFA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85616E" w:rsidRDefault="0085616E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Task #01</w:t>
      </w:r>
    </w:p>
    <w:p w:rsidR="00FA3DFA" w:rsidRDefault="00FA3DFA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587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1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FA" w:rsidRDefault="00FA3DFA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232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1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6E" w:rsidRDefault="0085616E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85616E" w:rsidRDefault="0085616E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Task #02</w:t>
      </w:r>
    </w:p>
    <w:p w:rsidR="00212456" w:rsidRDefault="00212456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2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56" w:rsidRDefault="00212456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67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2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56" w:rsidRDefault="00212456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3075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2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365317" w:rsidRDefault="00365317" w:rsidP="0085616E">
      <w:pPr>
        <w:rPr>
          <w:rFonts w:ascii="Arial" w:hAnsi="Arial" w:cs="Arial"/>
          <w:b/>
          <w:sz w:val="32"/>
          <w:szCs w:val="32"/>
        </w:rPr>
      </w:pPr>
    </w:p>
    <w:p w:rsidR="0085616E" w:rsidRDefault="0085616E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Task #03</w:t>
      </w:r>
    </w:p>
    <w:p w:rsidR="00212456" w:rsidRDefault="00212456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63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3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56" w:rsidRDefault="00212456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56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3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56" w:rsidRDefault="00212456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3041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3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56" w:rsidRDefault="00212456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3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56" w:rsidRDefault="00212456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30460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3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56" w:rsidRPr="0085616E" w:rsidRDefault="00212456" w:rsidP="0085616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4324954" cy="25530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3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456" w:rsidRPr="00856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16E"/>
    <w:rsid w:val="0020399C"/>
    <w:rsid w:val="00212456"/>
    <w:rsid w:val="00365317"/>
    <w:rsid w:val="0085616E"/>
    <w:rsid w:val="00BC79F2"/>
    <w:rsid w:val="00F32501"/>
    <w:rsid w:val="00FA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2090C"/>
  <w15:chartTrackingRefBased/>
  <w15:docId w15:val="{5D131A9F-BA07-440B-A5E2-5105F2146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Munir</dc:creator>
  <cp:keywords/>
  <dc:description/>
  <cp:lastModifiedBy>Nimra Munir</cp:lastModifiedBy>
  <cp:revision>2</cp:revision>
  <dcterms:created xsi:type="dcterms:W3CDTF">2017-03-26T07:09:00Z</dcterms:created>
  <dcterms:modified xsi:type="dcterms:W3CDTF">2017-03-26T07:09:00Z</dcterms:modified>
</cp:coreProperties>
</file>