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BA58" w14:textId="338712B8" w:rsidR="00022D1C" w:rsidRDefault="0041393A">
      <w:r w:rsidRPr="0041393A">
        <w:drawing>
          <wp:inline distT="0" distB="0" distL="0" distR="0" wp14:anchorId="5FE5FE40" wp14:editId="242814D7">
            <wp:extent cx="5731510" cy="354330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C11C" w14:textId="69C43F90" w:rsidR="00F60028" w:rsidRDefault="00F60028"/>
    <w:p w14:paraId="28C762D6" w14:textId="2628A01A" w:rsidR="00F60028" w:rsidRDefault="00F60028"/>
    <w:p w14:paraId="2CB34952" w14:textId="7F80CF2F" w:rsidR="00F60028" w:rsidRDefault="00F60028"/>
    <w:p w14:paraId="0B994480" w14:textId="11E590E2" w:rsidR="00F60028" w:rsidRDefault="00F60028"/>
    <w:p w14:paraId="2EF3F24A" w14:textId="318601FB" w:rsidR="00F60028" w:rsidRDefault="00F60028">
      <w:r w:rsidRPr="009D642D">
        <w:rPr>
          <w:noProof/>
        </w:rPr>
        <w:drawing>
          <wp:inline distT="0" distB="0" distL="0" distR="0" wp14:anchorId="019D2BB3" wp14:editId="439CC053">
            <wp:extent cx="5731510" cy="3151505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6AF" w14:textId="080112E0" w:rsidR="002A2F47" w:rsidRDefault="002A2F47"/>
    <w:p w14:paraId="2C3DD30C" w14:textId="5AD64BA0" w:rsidR="002A2F47" w:rsidRDefault="002A2F47"/>
    <w:p w14:paraId="6A2011EA" w14:textId="61AE7717" w:rsidR="002A2F47" w:rsidRDefault="002A2F47">
      <w:r>
        <w:rPr>
          <w:noProof/>
        </w:rPr>
        <w:lastRenderedPageBreak/>
        <w:drawing>
          <wp:inline distT="0" distB="0" distL="0" distR="0" wp14:anchorId="4A7CE9B7" wp14:editId="64B3755D">
            <wp:extent cx="5731510" cy="1481455"/>
            <wp:effectExtent l="0" t="0" r="254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5A7" w14:textId="264921E1" w:rsidR="006C5414" w:rsidRDefault="006C5414"/>
    <w:p w14:paraId="18FB0023" w14:textId="77777777" w:rsidR="00AC4D1A" w:rsidRDefault="00AC4D1A"/>
    <w:p w14:paraId="096C72E3" w14:textId="77777777" w:rsidR="00AC4D1A" w:rsidRDefault="00AC4D1A"/>
    <w:p w14:paraId="5EA5721A" w14:textId="20801EF2" w:rsidR="006C5414" w:rsidRDefault="006C5414">
      <w:r w:rsidRPr="006C5414">
        <w:rPr>
          <w:noProof/>
        </w:rPr>
        <w:drawing>
          <wp:inline distT="0" distB="0" distL="0" distR="0" wp14:anchorId="601E35FE" wp14:editId="7935DCCE">
            <wp:extent cx="5731510" cy="3133090"/>
            <wp:effectExtent l="0" t="0" r="2540" b="0"/>
            <wp:docPr id="4" name="Picture 4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F165" w14:textId="404C9478" w:rsidR="00AC4D1A" w:rsidRDefault="00AC4D1A"/>
    <w:p w14:paraId="54E8A545" w14:textId="7C19348F" w:rsidR="00AC4D1A" w:rsidRDefault="00AC4D1A"/>
    <w:p w14:paraId="6E0252C0" w14:textId="0C8BFE89" w:rsidR="00AC4D1A" w:rsidRDefault="00AC4D1A">
      <w:r w:rsidRPr="00AC4D1A">
        <w:rPr>
          <w:noProof/>
        </w:rPr>
        <w:drawing>
          <wp:inline distT="0" distB="0" distL="0" distR="0" wp14:anchorId="71B08105" wp14:editId="1B527FF3">
            <wp:extent cx="2286117" cy="1619333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8F"/>
    <w:rsid w:val="0001008F"/>
    <w:rsid w:val="00022D1C"/>
    <w:rsid w:val="00040641"/>
    <w:rsid w:val="002A2F47"/>
    <w:rsid w:val="002F0C9D"/>
    <w:rsid w:val="0041393A"/>
    <w:rsid w:val="006C5414"/>
    <w:rsid w:val="009D642D"/>
    <w:rsid w:val="00AC4D1A"/>
    <w:rsid w:val="00AE7A07"/>
    <w:rsid w:val="00BD4578"/>
    <w:rsid w:val="00F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B28D"/>
  <w15:chartTrackingRefBased/>
  <w15:docId w15:val="{88D9759D-8308-48EB-A614-E16377E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Nimran, Neha</dc:creator>
  <cp:keywords/>
  <dc:description/>
  <cp:lastModifiedBy>Nimran, Neha</cp:lastModifiedBy>
  <cp:revision>10</cp:revision>
  <dcterms:created xsi:type="dcterms:W3CDTF">2022-08-12T05:56:00Z</dcterms:created>
  <dcterms:modified xsi:type="dcterms:W3CDTF">2022-08-15T05:51:00Z</dcterms:modified>
</cp:coreProperties>
</file>