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A474" w14:textId="4E73360E" w:rsidR="0080012A" w:rsidRPr="00F67AE4" w:rsidRDefault="003A17AA" w:rsidP="00C900E8">
      <w:pPr>
        <w:pStyle w:val="Heading1"/>
      </w:pPr>
      <w:proofErr w:type="spellStart"/>
      <w:r>
        <w:t>Webbutv</w:t>
      </w:r>
      <w:proofErr w:type="spellEnd"/>
      <w:r>
        <w:t>. Frontend</w:t>
      </w:r>
    </w:p>
    <w:p w14:paraId="01B78650" w14:textId="77777777" w:rsidR="00C900E8" w:rsidRDefault="00C900E8" w:rsidP="00C900E8">
      <w:pPr>
        <w:pStyle w:val="Heading2"/>
      </w:pPr>
    </w:p>
    <w:p w14:paraId="28B13CA6" w14:textId="77777777" w:rsidR="00C32BDA" w:rsidRDefault="00C32BDA" w:rsidP="00C32BDA"/>
    <w:p w14:paraId="381E585C" w14:textId="7F30A42D" w:rsidR="00D57470" w:rsidRPr="00D57470" w:rsidRDefault="00D57470" w:rsidP="00D57470">
      <w:pPr>
        <w:pStyle w:val="Heading1"/>
        <w:rPr>
          <w:rStyle w:val="Heading2Char"/>
          <w:b/>
          <w:bCs/>
          <w:color w:val="00B050"/>
          <w:sz w:val="32"/>
          <w:szCs w:val="32"/>
        </w:rPr>
      </w:pPr>
      <w:r w:rsidRPr="00D57470">
        <w:rPr>
          <w:rStyle w:val="Heading2Char"/>
          <w:b/>
          <w:bCs/>
          <w:color w:val="00B050"/>
          <w:sz w:val="32"/>
          <w:szCs w:val="32"/>
        </w:rPr>
        <w:t>G</w:t>
      </w:r>
    </w:p>
    <w:p w14:paraId="04C47A0E" w14:textId="0F367B21" w:rsidR="00A664FC" w:rsidRPr="00A664FC" w:rsidRDefault="00A664FC" w:rsidP="00A664FC">
      <w:r w:rsidRPr="002379F3">
        <w:rPr>
          <w:rStyle w:val="Heading2Char"/>
        </w:rPr>
        <w:t xml:space="preserve">Struktur och innehåll: </w:t>
      </w:r>
      <w:r w:rsidRPr="00A664FC">
        <w:t xml:space="preserve">Hur jag har byggt upp sidan med sektioner (About </w:t>
      </w:r>
      <w:proofErr w:type="spellStart"/>
      <w:r w:rsidRPr="00A664FC">
        <w:t>me</w:t>
      </w:r>
      <w:proofErr w:type="spellEnd"/>
      <w:r w:rsidRPr="00A664FC">
        <w:t xml:space="preserve">, Kunskaper, Portfolio, Referenser, Kontakt, Footer) och varför jag valt just den strukturen. </w:t>
      </w:r>
    </w:p>
    <w:p w14:paraId="008B29F4" w14:textId="77777777" w:rsidR="00A664FC" w:rsidRPr="00A664FC" w:rsidRDefault="00A664FC" w:rsidP="00A664FC"/>
    <w:p w14:paraId="6EC4FED8" w14:textId="77777777" w:rsidR="00A664FC" w:rsidRPr="00A664FC" w:rsidRDefault="00A664FC" w:rsidP="00A664FC">
      <w:r w:rsidRPr="002379F3">
        <w:rPr>
          <w:rStyle w:val="Heading2Char"/>
        </w:rPr>
        <w:t>Design &amp; UX:</w:t>
      </w:r>
      <w:r w:rsidRPr="00A664FC">
        <w:t xml:space="preserve"> Mina val av färger, typsnitt och layout (</w:t>
      </w:r>
      <w:proofErr w:type="spellStart"/>
      <w:r w:rsidRPr="00A664FC">
        <w:t>flex</w:t>
      </w:r>
      <w:proofErr w:type="spellEnd"/>
      <w:r w:rsidRPr="00A664FC">
        <w:t xml:space="preserve">/grid) för att göra sidan tydlig och lätt att använda, både på mobil och desktop. </w:t>
      </w:r>
    </w:p>
    <w:p w14:paraId="16719E4E" w14:textId="77777777" w:rsidR="00A664FC" w:rsidRPr="00A664FC" w:rsidRDefault="00A664FC" w:rsidP="00A664FC"/>
    <w:p w14:paraId="0B0E113D" w14:textId="404AEEA4" w:rsidR="00A664FC" w:rsidRPr="00A664FC" w:rsidRDefault="00A664FC" w:rsidP="00A664FC">
      <w:proofErr w:type="spellStart"/>
      <w:r w:rsidRPr="00643399">
        <w:rPr>
          <w:rStyle w:val="Heading2Char"/>
        </w:rPr>
        <w:t>Responsivitet</w:t>
      </w:r>
      <w:proofErr w:type="spellEnd"/>
      <w:r w:rsidRPr="00643399">
        <w:rPr>
          <w:rStyle w:val="Heading2Char"/>
        </w:rPr>
        <w:t xml:space="preserve">: </w:t>
      </w:r>
      <w:r w:rsidRPr="00A664FC">
        <w:t xml:space="preserve">Hur jag gjort sidan </w:t>
      </w:r>
      <w:proofErr w:type="spellStart"/>
      <w:r w:rsidRPr="00A664FC">
        <w:t>responsiv</w:t>
      </w:r>
      <w:proofErr w:type="spellEnd"/>
      <w:r w:rsidRPr="00A664FC">
        <w:t xml:space="preserve"> med </w:t>
      </w:r>
      <w:proofErr w:type="gramStart"/>
      <w:r w:rsidRPr="00A664FC">
        <w:t>t.ex.</w:t>
      </w:r>
      <w:proofErr w:type="gramEnd"/>
      <w:r w:rsidRPr="00A664FC">
        <w:t xml:space="preserve"> media </w:t>
      </w:r>
      <w:proofErr w:type="spellStart"/>
      <w:r w:rsidRPr="00A664FC">
        <w:t>queries</w:t>
      </w:r>
      <w:proofErr w:type="spellEnd"/>
      <w:r w:rsidRPr="00A664FC">
        <w:t>, så att den fungerar bra på olika skärmstorlekar. (</w:t>
      </w:r>
      <w:proofErr w:type="gramStart"/>
      <w:r w:rsidRPr="00A664FC">
        <w:t>t.ex.</w:t>
      </w:r>
      <w:proofErr w:type="gramEnd"/>
      <w:r w:rsidRPr="00A664FC">
        <w:t xml:space="preserve"> dokumentation: https://developer.mozilla.org/en-US/docs/Learn/CSS/CSS_layout/Responsive_Design)</w:t>
      </w:r>
    </w:p>
    <w:p w14:paraId="35B80FCD" w14:textId="77777777" w:rsidR="00A664FC" w:rsidRPr="00A664FC" w:rsidRDefault="00A664FC" w:rsidP="00A664FC"/>
    <w:p w14:paraId="7142FF9D" w14:textId="6AC12DDE" w:rsidR="00A664FC" w:rsidRPr="00A664FC" w:rsidRDefault="00A664FC" w:rsidP="00A664FC">
      <w:r w:rsidRPr="00643399">
        <w:rPr>
          <w:rStyle w:val="Heading2Char"/>
        </w:rPr>
        <w:t>Formulär &amp; validering:</w:t>
      </w:r>
      <w:r w:rsidRPr="00A664FC">
        <w:t xml:space="preserve"> Hur kontaktformuläret fungerar, vilka fält som finns, och hur jag hindrar användaren från att skriva in felaktiga uppgifter (HTML5-validering/egen JS-validering</w:t>
      </w:r>
      <w:r w:rsidR="00D57470">
        <w:t>/</w:t>
      </w:r>
      <w:proofErr w:type="spellStart"/>
      <w:r w:rsidR="00D57470">
        <w:t>patterns</w:t>
      </w:r>
      <w:proofErr w:type="spellEnd"/>
      <w:r w:rsidRPr="00A664FC">
        <w:t xml:space="preserve">). </w:t>
      </w:r>
    </w:p>
    <w:p w14:paraId="32552990" w14:textId="77777777" w:rsidR="00A664FC" w:rsidRPr="00A664FC" w:rsidRDefault="00A664FC" w:rsidP="00A664FC"/>
    <w:p w14:paraId="45FBB8BF" w14:textId="77777777" w:rsidR="00A664FC" w:rsidRPr="00A664FC" w:rsidRDefault="00A664FC" w:rsidP="00A664FC">
      <w:r w:rsidRPr="00D57470">
        <w:rPr>
          <w:rStyle w:val="Heading2Char"/>
        </w:rPr>
        <w:t xml:space="preserve">Felhantering &amp; meddelanden: </w:t>
      </w:r>
      <w:r w:rsidRPr="00A664FC">
        <w:t xml:space="preserve">Hur jag visar tydliga varnings- eller felmeddelanden vid fel inmatning och låter användaren försöka igen. </w:t>
      </w:r>
    </w:p>
    <w:p w14:paraId="64EB6395" w14:textId="77777777" w:rsidR="00A664FC" w:rsidRPr="00A664FC" w:rsidRDefault="00A664FC" w:rsidP="00A664FC"/>
    <w:p w14:paraId="3E4E1274" w14:textId="0F078EAC" w:rsidR="00A664FC" w:rsidRPr="00A664FC" w:rsidRDefault="00A664FC" w:rsidP="00A664FC">
      <w:r w:rsidRPr="00D57470">
        <w:rPr>
          <w:rStyle w:val="Heading2Char"/>
        </w:rPr>
        <w:t>Teknikstack &amp; kodstruktur:</w:t>
      </w:r>
      <w:r w:rsidRPr="00A664FC">
        <w:t xml:space="preserve"> Vilka tekniker jag använder (HTML, CSS, JavaScript) och hur jag har organiserat mina filer och eventuell JS-kod (funktioner, moduler osv.)</w:t>
      </w:r>
    </w:p>
    <w:p w14:paraId="5426C7C7" w14:textId="77777777" w:rsidR="00A664FC" w:rsidRDefault="00A664FC" w:rsidP="00A664FC"/>
    <w:p w14:paraId="71111934" w14:textId="120408AD" w:rsidR="00D57470" w:rsidRPr="00D57470" w:rsidRDefault="00D57470" w:rsidP="00D57470">
      <w:pPr>
        <w:pStyle w:val="Heading1"/>
        <w:rPr>
          <w:b/>
          <w:bCs/>
          <w:color w:val="00B050"/>
        </w:rPr>
      </w:pPr>
      <w:r w:rsidRPr="00D57470">
        <w:rPr>
          <w:b/>
          <w:bCs/>
          <w:color w:val="00B050"/>
        </w:rPr>
        <w:t>VG</w:t>
      </w:r>
    </w:p>
    <w:p w14:paraId="6ECAFCC0" w14:textId="77777777" w:rsidR="00A664FC" w:rsidRPr="00A664FC" w:rsidRDefault="00A664FC" w:rsidP="00A664FC">
      <w:r w:rsidRPr="00D57470">
        <w:rPr>
          <w:rStyle w:val="Heading2Char"/>
        </w:rPr>
        <w:t>Väder-API:</w:t>
      </w:r>
      <w:r w:rsidRPr="00A664FC">
        <w:t xml:space="preserve"> Hur jag hämtar och visar väderdata (</w:t>
      </w:r>
      <w:proofErr w:type="gramStart"/>
      <w:r w:rsidRPr="00A664FC">
        <w:t>t.ex.</w:t>
      </w:r>
      <w:proofErr w:type="gramEnd"/>
      <w:r w:rsidRPr="00A664FC">
        <w:t xml:space="preserve"> temperatur i Celsius, plats och ikon), vilket API jag valt och hur anropet fungerar. </w:t>
      </w:r>
    </w:p>
    <w:p w14:paraId="3F640B8F" w14:textId="05AF0660" w:rsidR="00A664FC" w:rsidRPr="00A664FC" w:rsidRDefault="00A664FC" w:rsidP="00A664FC">
      <w:r w:rsidRPr="00A664FC">
        <w:t>(exempel på API: https://openweathermap.org/)</w:t>
      </w:r>
    </w:p>
    <w:p w14:paraId="7C1C3DB8" w14:textId="77777777" w:rsidR="00A664FC" w:rsidRPr="00A664FC" w:rsidRDefault="00A664FC" w:rsidP="00A664FC"/>
    <w:p w14:paraId="6278B4B4" w14:textId="77777777" w:rsidR="00A664FC" w:rsidRPr="00A664FC" w:rsidRDefault="00A664FC" w:rsidP="00A664FC">
      <w:r w:rsidRPr="00D57470">
        <w:rPr>
          <w:rStyle w:val="Heading2Char"/>
        </w:rPr>
        <w:t xml:space="preserve">WCAG &amp; tillgänglighet: </w:t>
      </w:r>
      <w:r w:rsidRPr="00A664FC">
        <w:t xml:space="preserve">Några konkreta saker jag gjort för tillgänglighet, </w:t>
      </w:r>
      <w:proofErr w:type="gramStart"/>
      <w:r w:rsidRPr="00A664FC">
        <w:t>t.ex.</w:t>
      </w:r>
      <w:proofErr w:type="gramEnd"/>
      <w:r w:rsidRPr="00A664FC">
        <w:t xml:space="preserve"> färgkontrast, alt-texter, semantisk HTML, och vad jag skriver om det i min PDF-rapport. </w:t>
      </w:r>
    </w:p>
    <w:p w14:paraId="4BB936C8" w14:textId="77777777" w:rsidR="00A664FC" w:rsidRPr="00A664FC" w:rsidRDefault="00A664FC" w:rsidP="00A664FC"/>
    <w:p w14:paraId="1ED4ADC6" w14:textId="60F3DC14" w:rsidR="00C32BDA" w:rsidRDefault="00A664FC" w:rsidP="00A664FC">
      <w:r w:rsidRPr="00D57470">
        <w:rPr>
          <w:rStyle w:val="Heading2Char"/>
        </w:rPr>
        <w:t>Git &amp; arbetsflöde:</w:t>
      </w:r>
      <w:r w:rsidRPr="00A664FC">
        <w:t xml:space="preserve"> Hur jag använt Git (</w:t>
      </w:r>
      <w:proofErr w:type="spellStart"/>
      <w:r w:rsidRPr="00A664FC">
        <w:t>commits</w:t>
      </w:r>
      <w:proofErr w:type="spellEnd"/>
      <w:r w:rsidRPr="00A664FC">
        <w:t xml:space="preserve">, feature </w:t>
      </w:r>
      <w:proofErr w:type="spellStart"/>
      <w:r w:rsidRPr="00A664FC">
        <w:t>branches</w:t>
      </w:r>
      <w:proofErr w:type="spellEnd"/>
      <w:r w:rsidRPr="00A664FC">
        <w:t xml:space="preserve">, </w:t>
      </w:r>
      <w:proofErr w:type="spellStart"/>
      <w:r w:rsidRPr="00A664FC">
        <w:t>commit</w:t>
      </w:r>
      <w:proofErr w:type="spellEnd"/>
      <w:r w:rsidRPr="00A664FC">
        <w:t xml:space="preserve">-meddelanden) och hur jag lagt upp projektet på </w:t>
      </w:r>
      <w:proofErr w:type="spellStart"/>
      <w:r w:rsidRPr="00A664FC">
        <w:t>GitHub</w:t>
      </w:r>
      <w:proofErr w:type="spellEnd"/>
      <w:r w:rsidRPr="00A664FC">
        <w:t xml:space="preserve"> i ett privat repo.</w:t>
      </w:r>
    </w:p>
    <w:p w14:paraId="28E2980B" w14:textId="77777777" w:rsidR="003F7F5B" w:rsidRDefault="003F7F5B" w:rsidP="00A664FC"/>
    <w:p w14:paraId="5D6D37F6" w14:textId="31BD3DDA" w:rsidR="003F7F5B" w:rsidRDefault="003F7F5B" w:rsidP="003F7F5B">
      <w:pPr>
        <w:pStyle w:val="Heading2"/>
      </w:pPr>
      <w:r>
        <w:t>Om du skulle börja om idag?</w:t>
      </w:r>
    </w:p>
    <w:p w14:paraId="0B709AD7" w14:textId="77777777" w:rsidR="00643399" w:rsidRDefault="00643399" w:rsidP="00A664FC"/>
    <w:p w14:paraId="284C107C" w14:textId="77777777" w:rsidR="00643399" w:rsidRPr="00A664FC" w:rsidRDefault="00643399" w:rsidP="00A664FC"/>
    <w:sectPr w:rsidR="00643399" w:rsidRPr="00A664FC" w:rsidSect="00514BEB">
      <w:headerReference w:type="default" r:id="rId7"/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26C65" w14:textId="77777777" w:rsidR="007F227D" w:rsidRDefault="007F227D" w:rsidP="007C069C">
      <w:r>
        <w:separator/>
      </w:r>
    </w:p>
  </w:endnote>
  <w:endnote w:type="continuationSeparator" w:id="0">
    <w:p w14:paraId="34CBBDE3" w14:textId="77777777" w:rsidR="007F227D" w:rsidRDefault="007F227D" w:rsidP="007C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5D14" w14:textId="77777777" w:rsidR="007F227D" w:rsidRDefault="007F227D" w:rsidP="007C069C">
      <w:r>
        <w:separator/>
      </w:r>
    </w:p>
  </w:footnote>
  <w:footnote w:type="continuationSeparator" w:id="0">
    <w:p w14:paraId="6380458F" w14:textId="77777777" w:rsidR="007F227D" w:rsidRDefault="007F227D" w:rsidP="007C0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EC5B6" w14:textId="680A9B8B" w:rsidR="007C069C" w:rsidRDefault="007C069C">
    <w:pPr>
      <w:pStyle w:val="Header"/>
    </w:pPr>
    <w:r w:rsidRPr="007C069C">
      <w:drawing>
        <wp:inline distT="0" distB="0" distL="0" distR="0" wp14:anchorId="79FE0114" wp14:editId="207C5773">
          <wp:extent cx="2588893" cy="292892"/>
          <wp:effectExtent l="0" t="0" r="2540" b="0"/>
          <wp:docPr id="4" name="Graphic 7">
            <a:extLst xmlns:a="http://schemas.openxmlformats.org/drawingml/2006/main">
              <a:ext uri="{FF2B5EF4-FFF2-40B4-BE49-F238E27FC236}">
                <a16:creationId xmlns:a16="http://schemas.microsoft.com/office/drawing/2014/main" id="{4D492381-F272-D758-FA36-E384C0ABF3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7">
                    <a:extLst>
                      <a:ext uri="{FF2B5EF4-FFF2-40B4-BE49-F238E27FC236}">
                        <a16:creationId xmlns:a16="http://schemas.microsoft.com/office/drawing/2014/main" id="{4D492381-F272-D758-FA36-E384C0ABF3F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8893" cy="2928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17B"/>
    <w:multiLevelType w:val="hybridMultilevel"/>
    <w:tmpl w:val="370AEB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11D54"/>
    <w:multiLevelType w:val="hybridMultilevel"/>
    <w:tmpl w:val="8C96FB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52AC9"/>
    <w:multiLevelType w:val="hybridMultilevel"/>
    <w:tmpl w:val="2412454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15133"/>
    <w:multiLevelType w:val="hybridMultilevel"/>
    <w:tmpl w:val="C5EA4B0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2712F"/>
    <w:multiLevelType w:val="hybridMultilevel"/>
    <w:tmpl w:val="EC7037E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C1070"/>
    <w:multiLevelType w:val="hybridMultilevel"/>
    <w:tmpl w:val="C8B0B7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AA1D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B4071"/>
    <w:multiLevelType w:val="hybridMultilevel"/>
    <w:tmpl w:val="F482D5D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510E1"/>
    <w:multiLevelType w:val="hybridMultilevel"/>
    <w:tmpl w:val="DA64C1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B4C9A"/>
    <w:multiLevelType w:val="hybridMultilevel"/>
    <w:tmpl w:val="FBD26938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4B4B99"/>
    <w:multiLevelType w:val="hybridMultilevel"/>
    <w:tmpl w:val="C77677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23078"/>
    <w:multiLevelType w:val="hybridMultilevel"/>
    <w:tmpl w:val="2E722A0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B2E03"/>
    <w:multiLevelType w:val="hybridMultilevel"/>
    <w:tmpl w:val="AD6A48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4255D"/>
    <w:multiLevelType w:val="hybridMultilevel"/>
    <w:tmpl w:val="3E92D5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87DEA"/>
    <w:multiLevelType w:val="hybridMultilevel"/>
    <w:tmpl w:val="B8B810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13BAC"/>
    <w:multiLevelType w:val="hybridMultilevel"/>
    <w:tmpl w:val="E8ACBD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D71215"/>
    <w:multiLevelType w:val="hybridMultilevel"/>
    <w:tmpl w:val="EB1E8E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309AC"/>
    <w:multiLevelType w:val="hybridMultilevel"/>
    <w:tmpl w:val="93F82D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609B7"/>
    <w:multiLevelType w:val="hybridMultilevel"/>
    <w:tmpl w:val="B2281F8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C0A4B"/>
    <w:multiLevelType w:val="hybridMultilevel"/>
    <w:tmpl w:val="363CF47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1065E"/>
    <w:multiLevelType w:val="hybridMultilevel"/>
    <w:tmpl w:val="CF4E6F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056057">
    <w:abstractNumId w:val="9"/>
  </w:num>
  <w:num w:numId="2" w16cid:durableId="1641885693">
    <w:abstractNumId w:val="12"/>
  </w:num>
  <w:num w:numId="3" w16cid:durableId="1078091074">
    <w:abstractNumId w:val="7"/>
  </w:num>
  <w:num w:numId="4" w16cid:durableId="1285698484">
    <w:abstractNumId w:val="11"/>
  </w:num>
  <w:num w:numId="5" w16cid:durableId="554317556">
    <w:abstractNumId w:val="19"/>
  </w:num>
  <w:num w:numId="6" w16cid:durableId="203950693">
    <w:abstractNumId w:val="18"/>
  </w:num>
  <w:num w:numId="7" w16cid:durableId="1575436661">
    <w:abstractNumId w:val="13"/>
  </w:num>
  <w:num w:numId="8" w16cid:durableId="1732843858">
    <w:abstractNumId w:val="5"/>
  </w:num>
  <w:num w:numId="9" w16cid:durableId="92896477">
    <w:abstractNumId w:val="0"/>
  </w:num>
  <w:num w:numId="10" w16cid:durableId="206963623">
    <w:abstractNumId w:val="10"/>
  </w:num>
  <w:num w:numId="11" w16cid:durableId="482739166">
    <w:abstractNumId w:val="2"/>
  </w:num>
  <w:num w:numId="12" w16cid:durableId="1637178504">
    <w:abstractNumId w:val="4"/>
  </w:num>
  <w:num w:numId="13" w16cid:durableId="1139495000">
    <w:abstractNumId w:val="3"/>
  </w:num>
  <w:num w:numId="14" w16cid:durableId="1476024601">
    <w:abstractNumId w:val="17"/>
  </w:num>
  <w:num w:numId="15" w16cid:durableId="262953985">
    <w:abstractNumId w:val="14"/>
  </w:num>
  <w:num w:numId="16" w16cid:durableId="2139183703">
    <w:abstractNumId w:val="15"/>
  </w:num>
  <w:num w:numId="17" w16cid:durableId="1932859031">
    <w:abstractNumId w:val="8"/>
  </w:num>
  <w:num w:numId="18" w16cid:durableId="2068607666">
    <w:abstractNumId w:val="16"/>
  </w:num>
  <w:num w:numId="19" w16cid:durableId="1425953507">
    <w:abstractNumId w:val="1"/>
  </w:num>
  <w:num w:numId="20" w16cid:durableId="23217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A0"/>
    <w:rsid w:val="00002C24"/>
    <w:rsid w:val="0000711E"/>
    <w:rsid w:val="000209C2"/>
    <w:rsid w:val="000239E2"/>
    <w:rsid w:val="000331D2"/>
    <w:rsid w:val="00036B4F"/>
    <w:rsid w:val="0004053C"/>
    <w:rsid w:val="00044A3D"/>
    <w:rsid w:val="00044EAF"/>
    <w:rsid w:val="000500CA"/>
    <w:rsid w:val="00055B6D"/>
    <w:rsid w:val="00072E98"/>
    <w:rsid w:val="000740E9"/>
    <w:rsid w:val="00075AB8"/>
    <w:rsid w:val="00075E24"/>
    <w:rsid w:val="00080F34"/>
    <w:rsid w:val="00093336"/>
    <w:rsid w:val="00094E07"/>
    <w:rsid w:val="000E084F"/>
    <w:rsid w:val="000E2C58"/>
    <w:rsid w:val="000E3C2E"/>
    <w:rsid w:val="000E7C5D"/>
    <w:rsid w:val="000F26C7"/>
    <w:rsid w:val="0010191B"/>
    <w:rsid w:val="0011215A"/>
    <w:rsid w:val="001149C1"/>
    <w:rsid w:val="00117521"/>
    <w:rsid w:val="0013233D"/>
    <w:rsid w:val="001472C3"/>
    <w:rsid w:val="00147D59"/>
    <w:rsid w:val="00165450"/>
    <w:rsid w:val="0018099B"/>
    <w:rsid w:val="00182874"/>
    <w:rsid w:val="00194F04"/>
    <w:rsid w:val="001A04E1"/>
    <w:rsid w:val="001B2935"/>
    <w:rsid w:val="001C416D"/>
    <w:rsid w:val="001D53B9"/>
    <w:rsid w:val="001D6F3C"/>
    <w:rsid w:val="001D7E1F"/>
    <w:rsid w:val="001E3494"/>
    <w:rsid w:val="001E4119"/>
    <w:rsid w:val="001E54FB"/>
    <w:rsid w:val="00207C96"/>
    <w:rsid w:val="002117CE"/>
    <w:rsid w:val="002122F3"/>
    <w:rsid w:val="00212ADE"/>
    <w:rsid w:val="002161D2"/>
    <w:rsid w:val="00220D6B"/>
    <w:rsid w:val="00221CC9"/>
    <w:rsid w:val="002249AC"/>
    <w:rsid w:val="0023273C"/>
    <w:rsid w:val="002344CA"/>
    <w:rsid w:val="002379F3"/>
    <w:rsid w:val="002461F2"/>
    <w:rsid w:val="00262107"/>
    <w:rsid w:val="002727A9"/>
    <w:rsid w:val="00277223"/>
    <w:rsid w:val="0028277F"/>
    <w:rsid w:val="002B5E12"/>
    <w:rsid w:val="002D1DDB"/>
    <w:rsid w:val="002E6427"/>
    <w:rsid w:val="002F126A"/>
    <w:rsid w:val="002F4670"/>
    <w:rsid w:val="002F510C"/>
    <w:rsid w:val="00303069"/>
    <w:rsid w:val="0030537C"/>
    <w:rsid w:val="00305FB8"/>
    <w:rsid w:val="00307BC8"/>
    <w:rsid w:val="003152CF"/>
    <w:rsid w:val="00335FEF"/>
    <w:rsid w:val="00344F39"/>
    <w:rsid w:val="00346F4D"/>
    <w:rsid w:val="0035624E"/>
    <w:rsid w:val="003620FF"/>
    <w:rsid w:val="00366052"/>
    <w:rsid w:val="00372CB8"/>
    <w:rsid w:val="003A17AA"/>
    <w:rsid w:val="003B5492"/>
    <w:rsid w:val="003C53A3"/>
    <w:rsid w:val="003E47B6"/>
    <w:rsid w:val="003E6EE9"/>
    <w:rsid w:val="003F174C"/>
    <w:rsid w:val="003F2DAB"/>
    <w:rsid w:val="003F2F44"/>
    <w:rsid w:val="003F4055"/>
    <w:rsid w:val="003F7F5B"/>
    <w:rsid w:val="0042174A"/>
    <w:rsid w:val="00432732"/>
    <w:rsid w:val="004344AC"/>
    <w:rsid w:val="00435353"/>
    <w:rsid w:val="00435AA4"/>
    <w:rsid w:val="00436666"/>
    <w:rsid w:val="00441A14"/>
    <w:rsid w:val="0044317C"/>
    <w:rsid w:val="004459B6"/>
    <w:rsid w:val="00452649"/>
    <w:rsid w:val="00453CAB"/>
    <w:rsid w:val="00455064"/>
    <w:rsid w:val="00456B24"/>
    <w:rsid w:val="004602B6"/>
    <w:rsid w:val="004733E3"/>
    <w:rsid w:val="0047639C"/>
    <w:rsid w:val="00483993"/>
    <w:rsid w:val="0048585C"/>
    <w:rsid w:val="004A0809"/>
    <w:rsid w:val="004B77B3"/>
    <w:rsid w:val="004B7DCF"/>
    <w:rsid w:val="004C7D39"/>
    <w:rsid w:val="004D4847"/>
    <w:rsid w:val="004E31E8"/>
    <w:rsid w:val="004E3B6F"/>
    <w:rsid w:val="004E4F13"/>
    <w:rsid w:val="004E527B"/>
    <w:rsid w:val="004E6D0F"/>
    <w:rsid w:val="00514BEB"/>
    <w:rsid w:val="005327A4"/>
    <w:rsid w:val="00534294"/>
    <w:rsid w:val="00534656"/>
    <w:rsid w:val="005470EB"/>
    <w:rsid w:val="00554D14"/>
    <w:rsid w:val="0057241D"/>
    <w:rsid w:val="00591C76"/>
    <w:rsid w:val="005A246E"/>
    <w:rsid w:val="005A3D02"/>
    <w:rsid w:val="005B30DD"/>
    <w:rsid w:val="005D3D92"/>
    <w:rsid w:val="005D7B5A"/>
    <w:rsid w:val="005E2967"/>
    <w:rsid w:val="005E3255"/>
    <w:rsid w:val="005E64C3"/>
    <w:rsid w:val="005F19AD"/>
    <w:rsid w:val="005F27F9"/>
    <w:rsid w:val="005F2E7A"/>
    <w:rsid w:val="0060386F"/>
    <w:rsid w:val="00612832"/>
    <w:rsid w:val="0062183E"/>
    <w:rsid w:val="00621AF3"/>
    <w:rsid w:val="00621CA8"/>
    <w:rsid w:val="00621D8C"/>
    <w:rsid w:val="00643399"/>
    <w:rsid w:val="0064503D"/>
    <w:rsid w:val="00653E65"/>
    <w:rsid w:val="006564DE"/>
    <w:rsid w:val="006640B6"/>
    <w:rsid w:val="006661A0"/>
    <w:rsid w:val="00673AB0"/>
    <w:rsid w:val="0068667B"/>
    <w:rsid w:val="00690A3B"/>
    <w:rsid w:val="00691255"/>
    <w:rsid w:val="0069588D"/>
    <w:rsid w:val="006A141F"/>
    <w:rsid w:val="006A4FEA"/>
    <w:rsid w:val="006A517E"/>
    <w:rsid w:val="006B3386"/>
    <w:rsid w:val="006B5FBC"/>
    <w:rsid w:val="006C2732"/>
    <w:rsid w:val="006C3F9D"/>
    <w:rsid w:val="006C7352"/>
    <w:rsid w:val="006C7A95"/>
    <w:rsid w:val="006D2D04"/>
    <w:rsid w:val="006D5ABE"/>
    <w:rsid w:val="006D5E81"/>
    <w:rsid w:val="006E1BD3"/>
    <w:rsid w:val="006E57FF"/>
    <w:rsid w:val="006F01E1"/>
    <w:rsid w:val="006F2666"/>
    <w:rsid w:val="006F63BE"/>
    <w:rsid w:val="006F6AA6"/>
    <w:rsid w:val="00700379"/>
    <w:rsid w:val="0070074C"/>
    <w:rsid w:val="00710D7F"/>
    <w:rsid w:val="00712DD8"/>
    <w:rsid w:val="00714D36"/>
    <w:rsid w:val="00715D26"/>
    <w:rsid w:val="00717229"/>
    <w:rsid w:val="00722287"/>
    <w:rsid w:val="00723886"/>
    <w:rsid w:val="00727E29"/>
    <w:rsid w:val="00734689"/>
    <w:rsid w:val="00762775"/>
    <w:rsid w:val="007638D6"/>
    <w:rsid w:val="0076461B"/>
    <w:rsid w:val="00765F91"/>
    <w:rsid w:val="0077209B"/>
    <w:rsid w:val="0077526B"/>
    <w:rsid w:val="0079662A"/>
    <w:rsid w:val="00797762"/>
    <w:rsid w:val="007A0559"/>
    <w:rsid w:val="007A20CA"/>
    <w:rsid w:val="007A5A44"/>
    <w:rsid w:val="007B7C90"/>
    <w:rsid w:val="007C069C"/>
    <w:rsid w:val="007D24F4"/>
    <w:rsid w:val="007E523F"/>
    <w:rsid w:val="007E6066"/>
    <w:rsid w:val="007E78B9"/>
    <w:rsid w:val="007F227D"/>
    <w:rsid w:val="007F28D8"/>
    <w:rsid w:val="007F384C"/>
    <w:rsid w:val="0080012A"/>
    <w:rsid w:val="00805E51"/>
    <w:rsid w:val="008121C5"/>
    <w:rsid w:val="00814367"/>
    <w:rsid w:val="00816DC9"/>
    <w:rsid w:val="008226AC"/>
    <w:rsid w:val="00822828"/>
    <w:rsid w:val="0082291C"/>
    <w:rsid w:val="008270E9"/>
    <w:rsid w:val="008417C8"/>
    <w:rsid w:val="00841B1C"/>
    <w:rsid w:val="00842A69"/>
    <w:rsid w:val="00846558"/>
    <w:rsid w:val="0085298E"/>
    <w:rsid w:val="00853C62"/>
    <w:rsid w:val="00873C55"/>
    <w:rsid w:val="00874963"/>
    <w:rsid w:val="00885584"/>
    <w:rsid w:val="00892124"/>
    <w:rsid w:val="00893ECD"/>
    <w:rsid w:val="008959A4"/>
    <w:rsid w:val="008A418D"/>
    <w:rsid w:val="008C2CB8"/>
    <w:rsid w:val="008D12D5"/>
    <w:rsid w:val="008D1475"/>
    <w:rsid w:val="008E1B32"/>
    <w:rsid w:val="008E4B21"/>
    <w:rsid w:val="008F6BF8"/>
    <w:rsid w:val="00911554"/>
    <w:rsid w:val="009155A5"/>
    <w:rsid w:val="009159F4"/>
    <w:rsid w:val="00924709"/>
    <w:rsid w:val="009265A2"/>
    <w:rsid w:val="00927862"/>
    <w:rsid w:val="009413AA"/>
    <w:rsid w:val="00946E61"/>
    <w:rsid w:val="009510F0"/>
    <w:rsid w:val="00953016"/>
    <w:rsid w:val="00954BBA"/>
    <w:rsid w:val="00956CFB"/>
    <w:rsid w:val="00956F11"/>
    <w:rsid w:val="00973EC2"/>
    <w:rsid w:val="009757A5"/>
    <w:rsid w:val="0098199F"/>
    <w:rsid w:val="009911E3"/>
    <w:rsid w:val="0099642B"/>
    <w:rsid w:val="00997A47"/>
    <w:rsid w:val="009A7300"/>
    <w:rsid w:val="009B63BB"/>
    <w:rsid w:val="009C0860"/>
    <w:rsid w:val="009C1209"/>
    <w:rsid w:val="009C2755"/>
    <w:rsid w:val="009C6AD0"/>
    <w:rsid w:val="009E5769"/>
    <w:rsid w:val="009E62DD"/>
    <w:rsid w:val="00A10E0C"/>
    <w:rsid w:val="00A20C7E"/>
    <w:rsid w:val="00A3792E"/>
    <w:rsid w:val="00A432DE"/>
    <w:rsid w:val="00A664FC"/>
    <w:rsid w:val="00A72D43"/>
    <w:rsid w:val="00A8098B"/>
    <w:rsid w:val="00A836B3"/>
    <w:rsid w:val="00AA041A"/>
    <w:rsid w:val="00AA16A3"/>
    <w:rsid w:val="00AA627D"/>
    <w:rsid w:val="00AA6AF0"/>
    <w:rsid w:val="00AB7837"/>
    <w:rsid w:val="00AD56C2"/>
    <w:rsid w:val="00AD6AA6"/>
    <w:rsid w:val="00AD75A0"/>
    <w:rsid w:val="00AE00A1"/>
    <w:rsid w:val="00AE4958"/>
    <w:rsid w:val="00AE69E4"/>
    <w:rsid w:val="00AF1528"/>
    <w:rsid w:val="00AF5F68"/>
    <w:rsid w:val="00B0793C"/>
    <w:rsid w:val="00B120A5"/>
    <w:rsid w:val="00B14577"/>
    <w:rsid w:val="00B21AF0"/>
    <w:rsid w:val="00B2213B"/>
    <w:rsid w:val="00B82F5F"/>
    <w:rsid w:val="00B84DB0"/>
    <w:rsid w:val="00BA1925"/>
    <w:rsid w:val="00BB1004"/>
    <w:rsid w:val="00BB10D6"/>
    <w:rsid w:val="00BB1704"/>
    <w:rsid w:val="00BB1EEF"/>
    <w:rsid w:val="00BB332E"/>
    <w:rsid w:val="00BB66CD"/>
    <w:rsid w:val="00BD10AF"/>
    <w:rsid w:val="00BD2CFF"/>
    <w:rsid w:val="00BE0032"/>
    <w:rsid w:val="00BE104D"/>
    <w:rsid w:val="00BF169C"/>
    <w:rsid w:val="00BF1E63"/>
    <w:rsid w:val="00C01BAE"/>
    <w:rsid w:val="00C13FBC"/>
    <w:rsid w:val="00C2119B"/>
    <w:rsid w:val="00C32BDA"/>
    <w:rsid w:val="00C403E7"/>
    <w:rsid w:val="00C46C63"/>
    <w:rsid w:val="00C47D97"/>
    <w:rsid w:val="00C5512B"/>
    <w:rsid w:val="00C562B8"/>
    <w:rsid w:val="00C67569"/>
    <w:rsid w:val="00C735DB"/>
    <w:rsid w:val="00C74996"/>
    <w:rsid w:val="00C76FF3"/>
    <w:rsid w:val="00C87475"/>
    <w:rsid w:val="00C900E8"/>
    <w:rsid w:val="00C96981"/>
    <w:rsid w:val="00CA75F6"/>
    <w:rsid w:val="00CB03D6"/>
    <w:rsid w:val="00CB0AE1"/>
    <w:rsid w:val="00CB1C16"/>
    <w:rsid w:val="00CB5EC7"/>
    <w:rsid w:val="00CD0AD8"/>
    <w:rsid w:val="00CE0BD9"/>
    <w:rsid w:val="00CE2CE2"/>
    <w:rsid w:val="00CF4BE9"/>
    <w:rsid w:val="00D04026"/>
    <w:rsid w:val="00D06B45"/>
    <w:rsid w:val="00D150F4"/>
    <w:rsid w:val="00D20E8A"/>
    <w:rsid w:val="00D26599"/>
    <w:rsid w:val="00D316A0"/>
    <w:rsid w:val="00D325B7"/>
    <w:rsid w:val="00D42BAB"/>
    <w:rsid w:val="00D437D5"/>
    <w:rsid w:val="00D51D3B"/>
    <w:rsid w:val="00D5256F"/>
    <w:rsid w:val="00D5458C"/>
    <w:rsid w:val="00D573C0"/>
    <w:rsid w:val="00D57470"/>
    <w:rsid w:val="00D76DE4"/>
    <w:rsid w:val="00D8155A"/>
    <w:rsid w:val="00D83C90"/>
    <w:rsid w:val="00D92682"/>
    <w:rsid w:val="00D95551"/>
    <w:rsid w:val="00DA02EE"/>
    <w:rsid w:val="00DA2E68"/>
    <w:rsid w:val="00DB4714"/>
    <w:rsid w:val="00DC733F"/>
    <w:rsid w:val="00DD26F2"/>
    <w:rsid w:val="00DD453F"/>
    <w:rsid w:val="00DE2D49"/>
    <w:rsid w:val="00DF4BF5"/>
    <w:rsid w:val="00E00556"/>
    <w:rsid w:val="00E02EA3"/>
    <w:rsid w:val="00E0661F"/>
    <w:rsid w:val="00E06DAF"/>
    <w:rsid w:val="00E10F79"/>
    <w:rsid w:val="00E32C44"/>
    <w:rsid w:val="00E34DEE"/>
    <w:rsid w:val="00E36496"/>
    <w:rsid w:val="00E40998"/>
    <w:rsid w:val="00E42F4F"/>
    <w:rsid w:val="00E44C95"/>
    <w:rsid w:val="00E47267"/>
    <w:rsid w:val="00E51DA2"/>
    <w:rsid w:val="00E535F7"/>
    <w:rsid w:val="00E65DFA"/>
    <w:rsid w:val="00E830FA"/>
    <w:rsid w:val="00E916FE"/>
    <w:rsid w:val="00E95AE2"/>
    <w:rsid w:val="00E95C3F"/>
    <w:rsid w:val="00EB638A"/>
    <w:rsid w:val="00EC5B17"/>
    <w:rsid w:val="00ED3B2D"/>
    <w:rsid w:val="00ED69A2"/>
    <w:rsid w:val="00EE599B"/>
    <w:rsid w:val="00EE7608"/>
    <w:rsid w:val="00EE7B51"/>
    <w:rsid w:val="00EF3765"/>
    <w:rsid w:val="00EF7E49"/>
    <w:rsid w:val="00F017A4"/>
    <w:rsid w:val="00F15C91"/>
    <w:rsid w:val="00F169B4"/>
    <w:rsid w:val="00F17046"/>
    <w:rsid w:val="00F21A2C"/>
    <w:rsid w:val="00F22A34"/>
    <w:rsid w:val="00F23030"/>
    <w:rsid w:val="00F234E0"/>
    <w:rsid w:val="00F309FF"/>
    <w:rsid w:val="00F32AF2"/>
    <w:rsid w:val="00F3582D"/>
    <w:rsid w:val="00F45480"/>
    <w:rsid w:val="00F507C7"/>
    <w:rsid w:val="00F67AE4"/>
    <w:rsid w:val="00F7225E"/>
    <w:rsid w:val="00F85BE6"/>
    <w:rsid w:val="00F86681"/>
    <w:rsid w:val="00F903A0"/>
    <w:rsid w:val="00F96BFB"/>
    <w:rsid w:val="00FA3239"/>
    <w:rsid w:val="00FA7A4F"/>
    <w:rsid w:val="00FB142D"/>
    <w:rsid w:val="00FB1773"/>
    <w:rsid w:val="00FE04C4"/>
    <w:rsid w:val="00FE1725"/>
    <w:rsid w:val="00FE267C"/>
    <w:rsid w:val="00FE4A7C"/>
    <w:rsid w:val="00FF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88F13"/>
  <w15:chartTrackingRefBased/>
  <w15:docId w15:val="{11B89F90-C551-4BD8-B047-D9505136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C"/>
    <w:pPr>
      <w:spacing w:after="0" w:line="240" w:lineRule="auto"/>
    </w:pPr>
    <w:rPr>
      <w:rFonts w:ascii="Calibri" w:hAnsi="Calibri" w:cs="Calibri"/>
      <w:lang w:eastAsia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0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0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7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00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sv-SE"/>
    </w:rPr>
  </w:style>
  <w:style w:type="character" w:customStyle="1" w:styleId="Heading2Char">
    <w:name w:val="Heading 2 Char"/>
    <w:basedOn w:val="DefaultParagraphFont"/>
    <w:link w:val="Heading2"/>
    <w:uiPriority w:val="9"/>
    <w:rsid w:val="00C900E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sv-SE"/>
    </w:rPr>
  </w:style>
  <w:style w:type="character" w:styleId="Hyperlink">
    <w:name w:val="Hyperlink"/>
    <w:basedOn w:val="DefaultParagraphFont"/>
    <w:uiPriority w:val="99"/>
    <w:unhideWhenUsed/>
    <w:rsid w:val="0084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5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23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69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069C"/>
    <w:rPr>
      <w:rFonts w:ascii="Calibri" w:hAnsi="Calibri" w:cs="Calibri"/>
      <w:lang w:eastAsia="sv-SE"/>
    </w:rPr>
  </w:style>
  <w:style w:type="paragraph" w:styleId="Footer">
    <w:name w:val="footer"/>
    <w:basedOn w:val="Normal"/>
    <w:link w:val="FooterChar"/>
    <w:uiPriority w:val="99"/>
    <w:unhideWhenUsed/>
    <w:rsid w:val="007C069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069C"/>
    <w:rPr>
      <w:rFonts w:ascii="Calibri" w:hAnsi="Calibri" w:cs="Calibri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Chalk</dc:creator>
  <cp:keywords/>
  <dc:description/>
  <cp:lastModifiedBy>Richard Chalk</cp:lastModifiedBy>
  <cp:revision>62</cp:revision>
  <dcterms:created xsi:type="dcterms:W3CDTF">2024-07-10T06:14:00Z</dcterms:created>
  <dcterms:modified xsi:type="dcterms:W3CDTF">2026-03-17T05:54:00Z</dcterms:modified>
</cp:coreProperties>
</file>