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A474" w14:textId="4E73360E" w:rsidR="0080012A" w:rsidRPr="00F67AE4" w:rsidRDefault="003A17AA" w:rsidP="00C900E8">
      <w:pPr>
        <w:pStyle w:val="Heading1"/>
      </w:pPr>
      <w:proofErr w:type="spellStart"/>
      <w:r>
        <w:t>Webbutv</w:t>
      </w:r>
      <w:proofErr w:type="spellEnd"/>
      <w:r>
        <w:t>. Frontend</w:t>
      </w:r>
    </w:p>
    <w:p w14:paraId="01B78650" w14:textId="77777777" w:rsidR="00C900E8" w:rsidRDefault="00C900E8" w:rsidP="00C900E8">
      <w:pPr>
        <w:pStyle w:val="Heading2"/>
      </w:pPr>
    </w:p>
    <w:p w14:paraId="67BA7EAF" w14:textId="3A08E149" w:rsidR="00C900E8" w:rsidRDefault="00C900E8" w:rsidP="00C900E8">
      <w:pPr>
        <w:pStyle w:val="Heading2"/>
      </w:pPr>
      <w:r>
        <w:t>Introduktion</w:t>
      </w:r>
    </w:p>
    <w:p w14:paraId="00B64534" w14:textId="5A439FEE" w:rsidR="001D7E1F" w:rsidRDefault="00FA7A4F" w:rsidP="006F63BE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>
        <w:t xml:space="preserve">Ni ska </w:t>
      </w:r>
      <w:r w:rsidR="00FE267C" w:rsidRPr="00E95AE2">
        <w:rPr>
          <w:b/>
          <w:bCs/>
          <w:color w:val="00B050"/>
        </w:rPr>
        <w:t>självständigt</w:t>
      </w:r>
      <w:r w:rsidR="00FE267C" w:rsidRPr="00E95AE2">
        <w:rPr>
          <w:color w:val="00B050"/>
        </w:rPr>
        <w:t xml:space="preserve"> </w:t>
      </w:r>
      <w:r>
        <w:t xml:space="preserve">bygga en </w:t>
      </w:r>
      <w:r w:rsidR="00F32AF2">
        <w:t>Utveck</w:t>
      </w:r>
      <w:r w:rsidR="00653E65">
        <w:t>la</w:t>
      </w:r>
      <w:r w:rsidR="00F32AF2">
        <w:t>r</w:t>
      </w:r>
      <w:r w:rsidR="00653E65">
        <w:t>p</w:t>
      </w:r>
      <w:r w:rsidR="008417C8">
        <w:t xml:space="preserve">ortfölj. </w:t>
      </w:r>
      <w:r w:rsidR="00FE267C">
        <w:t xml:space="preserve">Ni får använda </w:t>
      </w:r>
      <w:r w:rsidR="0048585C">
        <w:t xml:space="preserve">HTML, CSS &amp; JS. </w:t>
      </w:r>
      <w:r w:rsidR="00BE104D">
        <w:br/>
      </w:r>
      <w:r w:rsidR="00346F4D">
        <w:t xml:space="preserve">Ni får Googla </w:t>
      </w:r>
      <w:r w:rsidR="005F27F9">
        <w:t xml:space="preserve">andras portföljer för att hämta inspiration men </w:t>
      </w:r>
      <w:r w:rsidR="005F27F9" w:rsidRPr="00873C55">
        <w:rPr>
          <w:b/>
          <w:bCs/>
          <w:color w:val="FF0000"/>
        </w:rPr>
        <w:t>plagiat accepteras inte</w:t>
      </w:r>
      <w:r w:rsidR="005F27F9">
        <w:t>!</w:t>
      </w:r>
    </w:p>
    <w:p w14:paraId="5BBE276D" w14:textId="7A5BFD82" w:rsidR="00A10E0C" w:rsidRDefault="00D325B7" w:rsidP="0030537C">
      <w:pPr>
        <w:spacing w:before="100" w:beforeAutospacing="1" w:after="100" w:afterAutospacing="1"/>
      </w:pPr>
      <w:r>
        <w:t>Portföljen ska innehålla minst</w:t>
      </w:r>
      <w:r w:rsidR="00A10E0C">
        <w:t>:</w:t>
      </w:r>
    </w:p>
    <w:p w14:paraId="6BBE3734" w14:textId="0919F9FB" w:rsidR="00A10E0C" w:rsidRDefault="00653E65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Pr="00305FB8">
        <w:rPr>
          <w:b/>
          <w:bCs/>
        </w:rPr>
        <w:t>porträttbild</w:t>
      </w:r>
    </w:p>
    <w:p w14:paraId="68639F5A" w14:textId="00CA5BF8" w:rsidR="002117CE" w:rsidRDefault="002D1DDB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knapp där </w:t>
      </w:r>
      <w:r w:rsidR="002461F2">
        <w:t>besökaren</w:t>
      </w:r>
      <w:r>
        <w:t xml:space="preserve"> </w:t>
      </w:r>
      <w:r w:rsidR="002461F2">
        <w:t xml:space="preserve">kan </w:t>
      </w:r>
      <w:r>
        <w:t xml:space="preserve">ladda ner </w:t>
      </w:r>
      <w:r w:rsidR="001B2935">
        <w:t>ditt</w:t>
      </w:r>
      <w:r>
        <w:t xml:space="preserve"> CV</w:t>
      </w:r>
    </w:p>
    <w:p w14:paraId="0283FA6D" w14:textId="2772F47C" w:rsidR="002117CE" w:rsidRDefault="002D1DDB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Någon form av </w:t>
      </w:r>
      <w:r w:rsidRPr="00305FB8">
        <w:rPr>
          <w:b/>
          <w:bCs/>
        </w:rPr>
        <w:t>navbar</w:t>
      </w:r>
    </w:p>
    <w:p w14:paraId="37CBA23D" w14:textId="321EA72A" w:rsidR="002117CE" w:rsidRPr="00305FB8" w:rsidRDefault="002D1DDB" w:rsidP="002117CE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b/>
          <w:bCs/>
        </w:rPr>
      </w:pPr>
      <w:r>
        <w:t xml:space="preserve">Länkar till </w:t>
      </w:r>
      <w:r w:rsidR="00D04026">
        <w:t xml:space="preserve">era </w:t>
      </w:r>
      <w:r w:rsidR="00D04026" w:rsidRPr="00305FB8">
        <w:rPr>
          <w:b/>
          <w:bCs/>
        </w:rPr>
        <w:t>Social Medier/</w:t>
      </w:r>
      <w:proofErr w:type="spellStart"/>
      <w:r w:rsidR="00D04026" w:rsidRPr="00305FB8">
        <w:rPr>
          <w:b/>
          <w:bCs/>
        </w:rPr>
        <w:t>Github</w:t>
      </w:r>
      <w:proofErr w:type="spellEnd"/>
    </w:p>
    <w:p w14:paraId="5C15E9CE" w14:textId="193E5537" w:rsidR="00D04026" w:rsidRDefault="00D04026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Pr="00305FB8">
        <w:rPr>
          <w:b/>
          <w:bCs/>
        </w:rPr>
        <w:t>About Me</w:t>
      </w:r>
      <w:r>
        <w:t xml:space="preserve"> sektion där du introducerar dig själv</w:t>
      </w:r>
    </w:p>
    <w:p w14:paraId="50FAAF9D" w14:textId="0174031B" w:rsidR="00D04026" w:rsidRDefault="00FF155E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Pr="00305FB8">
        <w:rPr>
          <w:b/>
          <w:bCs/>
        </w:rPr>
        <w:t>Kunskap</w:t>
      </w:r>
      <w:r>
        <w:t xml:space="preserve"> sektion där du redovisar vilka teknologier du kan</w:t>
      </w:r>
    </w:p>
    <w:p w14:paraId="74A09702" w14:textId="6534D034" w:rsidR="00FF155E" w:rsidRDefault="00E535F7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Pr="00305FB8">
        <w:rPr>
          <w:b/>
          <w:bCs/>
        </w:rPr>
        <w:t>Portfölj</w:t>
      </w:r>
      <w:r>
        <w:t xml:space="preserve"> sektion som redovisar några av dina bästa projekt (länk till </w:t>
      </w:r>
      <w:proofErr w:type="spellStart"/>
      <w:r>
        <w:t>Github</w:t>
      </w:r>
      <w:proofErr w:type="spellEnd"/>
      <w:r>
        <w:t xml:space="preserve"> och live demo)</w:t>
      </w:r>
      <w:r w:rsidR="00F169B4">
        <w:t xml:space="preserve">. Det är ok med en </w:t>
      </w:r>
      <w:proofErr w:type="spellStart"/>
      <w:r w:rsidR="00F169B4">
        <w:t>placeholder</w:t>
      </w:r>
      <w:proofErr w:type="spellEnd"/>
      <w:r w:rsidR="00F169B4">
        <w:t xml:space="preserve"> än så länge</w:t>
      </w:r>
    </w:p>
    <w:p w14:paraId="512AFA7F" w14:textId="72E26B0C" w:rsidR="00E535F7" w:rsidRDefault="00E535F7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="00C67569" w:rsidRPr="00305FB8">
        <w:rPr>
          <w:b/>
          <w:bCs/>
        </w:rPr>
        <w:t>R</w:t>
      </w:r>
      <w:r w:rsidRPr="00305FB8">
        <w:rPr>
          <w:b/>
          <w:bCs/>
        </w:rPr>
        <w:t>eferens</w:t>
      </w:r>
      <w:r w:rsidR="005F2E7A">
        <w:rPr>
          <w:b/>
          <w:bCs/>
        </w:rPr>
        <w:t xml:space="preserve"> </w:t>
      </w:r>
      <w:r w:rsidR="005F2E7A" w:rsidRPr="005F2E7A">
        <w:t>(</w:t>
      </w:r>
      <w:proofErr w:type="spellStart"/>
      <w:r w:rsidR="005F2E7A" w:rsidRPr="005F2E7A">
        <w:t>testimo</w:t>
      </w:r>
      <w:r w:rsidR="008D1475">
        <w:t>n</w:t>
      </w:r>
      <w:r w:rsidR="005F2E7A" w:rsidRPr="005F2E7A">
        <w:t>ials</w:t>
      </w:r>
      <w:proofErr w:type="spellEnd"/>
      <w:r w:rsidR="005F2E7A" w:rsidRPr="005F2E7A">
        <w:t>)</w:t>
      </w:r>
      <w:r>
        <w:t xml:space="preserve"> sektion där du redovisar några referenser från ditt arbetsliv/skolliv</w:t>
      </w:r>
    </w:p>
    <w:p w14:paraId="70ECB393" w14:textId="0B713489" w:rsidR="00EE7B51" w:rsidRDefault="00EE7B51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="00C67569" w:rsidRPr="00305FB8">
        <w:rPr>
          <w:b/>
          <w:bCs/>
        </w:rPr>
        <w:t>K</w:t>
      </w:r>
      <w:r w:rsidRPr="00305FB8">
        <w:rPr>
          <w:b/>
          <w:bCs/>
        </w:rPr>
        <w:t>ontaktform</w:t>
      </w:r>
      <w:r w:rsidR="00A1568A">
        <w:rPr>
          <w:b/>
          <w:bCs/>
        </w:rPr>
        <w:t xml:space="preserve"> </w:t>
      </w:r>
      <w:r w:rsidR="00A1568A" w:rsidRPr="00A1568A">
        <w:t>(</w:t>
      </w:r>
      <w:r w:rsidR="00A1568A">
        <w:t xml:space="preserve">som skickar ett email </w:t>
      </w:r>
      <w:r w:rsidR="00D355F5">
        <w:t>till ett konto du får bestämma</w:t>
      </w:r>
      <w:r w:rsidR="00A1568A" w:rsidRPr="00A1568A">
        <w:t>)</w:t>
      </w:r>
    </w:p>
    <w:p w14:paraId="19E35C64" w14:textId="31C958C2" w:rsidR="00EE7B51" w:rsidRPr="0096021B" w:rsidRDefault="00EE7B51" w:rsidP="002117CE">
      <w:pPr>
        <w:pStyle w:val="ListParagraph"/>
        <w:numPr>
          <w:ilvl w:val="0"/>
          <w:numId w:val="1"/>
        </w:numPr>
        <w:spacing w:before="100" w:beforeAutospacing="1" w:after="100" w:afterAutospacing="1"/>
      </w:pPr>
      <w:r>
        <w:t xml:space="preserve">En </w:t>
      </w:r>
      <w:r w:rsidR="00C67569" w:rsidRPr="00305FB8">
        <w:rPr>
          <w:b/>
          <w:bCs/>
        </w:rPr>
        <w:t>F</w:t>
      </w:r>
      <w:r w:rsidRPr="00305FB8">
        <w:rPr>
          <w:b/>
          <w:bCs/>
        </w:rPr>
        <w:t>ooter</w:t>
      </w:r>
    </w:p>
    <w:p w14:paraId="5C101871" w14:textId="77777777" w:rsidR="0096021B" w:rsidRDefault="0096021B" w:rsidP="0096021B">
      <w:pPr>
        <w:pStyle w:val="ListParagraph"/>
        <w:spacing w:before="100" w:beforeAutospacing="1" w:after="100" w:afterAutospacing="1"/>
        <w:rPr>
          <w:b/>
          <w:bCs/>
        </w:rPr>
      </w:pPr>
    </w:p>
    <w:p w14:paraId="64498649" w14:textId="77777777" w:rsidR="000D70F4" w:rsidRPr="000D70F4" w:rsidRDefault="000D70F4" w:rsidP="000D70F4">
      <w:pPr>
        <w:pStyle w:val="Heading2"/>
        <w:rPr>
          <w:rFonts w:ascii="Calibri" w:eastAsiaTheme="minorHAnsi" w:hAnsi="Calibri" w:cs="Calibri"/>
          <w:b/>
          <w:bCs/>
          <w:color w:val="auto"/>
          <w:sz w:val="22"/>
          <w:szCs w:val="22"/>
        </w:rPr>
      </w:pPr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VIKTIGT! Ni väntas kunna förklara all kod och samtliga lösningar som finns i din solution. </w:t>
      </w:r>
    </w:p>
    <w:p w14:paraId="73B18192" w14:textId="77777777" w:rsidR="000D70F4" w:rsidRPr="000D70F4" w:rsidRDefault="000D70F4" w:rsidP="000D70F4">
      <w:pPr>
        <w:pStyle w:val="Heading2"/>
        <w:rPr>
          <w:rFonts w:ascii="Calibri" w:eastAsiaTheme="minorHAnsi" w:hAnsi="Calibri" w:cs="Calibri"/>
          <w:b/>
          <w:bCs/>
          <w:color w:val="auto"/>
          <w:sz w:val="22"/>
          <w:szCs w:val="22"/>
        </w:rPr>
      </w:pPr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OBS! Examinator har rätt att begära muntlig komplettering i form av teknisk </w:t>
      </w:r>
      <w:proofErr w:type="spellStart"/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intyervju</w:t>
      </w:r>
      <w:proofErr w:type="spellEnd"/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 ifall saker måste klargöras eller misstanke om användande av AI föreligger. </w:t>
      </w:r>
    </w:p>
    <w:p w14:paraId="653580A3" w14:textId="77777777" w:rsidR="000D70F4" w:rsidRDefault="000D70F4" w:rsidP="000D70F4">
      <w:pPr>
        <w:pStyle w:val="Heading2"/>
        <w:rPr>
          <w:rFonts w:ascii="Calibri" w:eastAsiaTheme="minorHAnsi" w:hAnsi="Calibri" w:cs="Calibri"/>
          <w:b/>
          <w:bCs/>
          <w:color w:val="auto"/>
          <w:sz w:val="22"/>
          <w:szCs w:val="22"/>
        </w:rPr>
      </w:pPr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INFO: Om Ni inte kan förklara er egen </w:t>
      </w:r>
      <w:proofErr w:type="spellStart"/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>kodbas</w:t>
      </w:r>
      <w:proofErr w:type="spellEnd"/>
      <w:r w:rsidRPr="000D70F4">
        <w:rPr>
          <w:rFonts w:ascii="Calibri" w:eastAsiaTheme="minorHAnsi" w:hAnsi="Calibri" w:cs="Calibri"/>
          <w:b/>
          <w:bCs/>
          <w:color w:val="auto"/>
          <w:sz w:val="22"/>
          <w:szCs w:val="22"/>
        </w:rPr>
        <w:t xml:space="preserve"> på tillfredsställande sätt riskeras IG.</w:t>
      </w:r>
    </w:p>
    <w:p w14:paraId="7C3CB55A" w14:textId="77777777" w:rsidR="000D70F4" w:rsidRDefault="000D70F4" w:rsidP="000D70F4">
      <w:pPr>
        <w:pStyle w:val="Heading2"/>
        <w:rPr>
          <w:rFonts w:ascii="Calibri" w:eastAsiaTheme="minorHAnsi" w:hAnsi="Calibri" w:cs="Calibri"/>
          <w:b/>
          <w:bCs/>
          <w:color w:val="auto"/>
          <w:sz w:val="22"/>
          <w:szCs w:val="22"/>
        </w:rPr>
      </w:pPr>
    </w:p>
    <w:p w14:paraId="50F9A7A1" w14:textId="5094EC5E" w:rsidR="00A10E0C" w:rsidRPr="00C900E8" w:rsidRDefault="00C900E8" w:rsidP="000D70F4">
      <w:pPr>
        <w:pStyle w:val="Heading2"/>
      </w:pPr>
      <w:r w:rsidRPr="00C900E8">
        <w:t>Kravlistan</w:t>
      </w:r>
      <w:r w:rsidR="009E62DD">
        <w:t xml:space="preserve"> G</w:t>
      </w:r>
    </w:p>
    <w:p w14:paraId="0D01190F" w14:textId="5E310748" w:rsidR="0030537C" w:rsidRPr="00DD26F2" w:rsidRDefault="0030537C" w:rsidP="00B14577">
      <w:pPr>
        <w:spacing w:before="100" w:beforeAutospacing="1" w:after="100" w:afterAutospacing="1"/>
      </w:pPr>
      <w:r w:rsidRPr="00DD26F2">
        <w:t xml:space="preserve">1: </w:t>
      </w:r>
      <w:r w:rsidRPr="00DD26F2">
        <w:rPr>
          <w:b/>
          <w:bCs/>
        </w:rPr>
        <w:t>(G)</w:t>
      </w:r>
      <w:r w:rsidR="00C900E8" w:rsidRPr="00DD26F2">
        <w:t xml:space="preserve"> </w:t>
      </w:r>
      <w:proofErr w:type="spellStart"/>
      <w:r w:rsidR="00FB142D">
        <w:t>Appen</w:t>
      </w:r>
      <w:proofErr w:type="spellEnd"/>
      <w:r w:rsidR="00FB142D">
        <w:t xml:space="preserve"> ska </w:t>
      </w:r>
      <w:r w:rsidR="00FB142D" w:rsidRPr="00B14577">
        <w:rPr>
          <w:b/>
          <w:bCs/>
        </w:rPr>
        <w:t>testas</w:t>
      </w:r>
      <w:r w:rsidR="00FB142D">
        <w:t xml:space="preserve"> ordentligt för att garantera att användaren inte kan göra något som orsakar </w:t>
      </w:r>
      <w:r w:rsidR="00E830FA">
        <w:br/>
        <w:t xml:space="preserve">           </w:t>
      </w:r>
      <w:r w:rsidR="00FB142D">
        <w:t>oönsk</w:t>
      </w:r>
      <w:r w:rsidR="00A836B3">
        <w:t>ade</w:t>
      </w:r>
      <w:r w:rsidR="00FB142D">
        <w:t xml:space="preserve"> beteende eller fel.</w:t>
      </w:r>
    </w:p>
    <w:p w14:paraId="376DDE59" w14:textId="34C2EBD6" w:rsidR="003152CF" w:rsidRPr="003152CF" w:rsidRDefault="00FB142D" w:rsidP="0030537C">
      <w:pPr>
        <w:spacing w:before="100" w:beforeAutospacing="1" w:after="100" w:afterAutospacing="1"/>
      </w:pPr>
      <w:r>
        <w:t>2</w:t>
      </w:r>
      <w:r w:rsidR="003152CF">
        <w:t xml:space="preserve">: </w:t>
      </w:r>
      <w:r w:rsidR="003152CF" w:rsidRPr="003152CF">
        <w:rPr>
          <w:b/>
          <w:bCs/>
        </w:rPr>
        <w:t>(G)</w:t>
      </w:r>
      <w:r w:rsidR="003152CF">
        <w:rPr>
          <w:b/>
          <w:bCs/>
        </w:rPr>
        <w:t xml:space="preserve"> </w:t>
      </w:r>
      <w:r>
        <w:t xml:space="preserve">Det ska vara omöjligt </w:t>
      </w:r>
      <w:r w:rsidR="00AA627D">
        <w:t xml:space="preserve">för användaren </w:t>
      </w:r>
      <w:r>
        <w:t>att mata in felaktiga uppgifter</w:t>
      </w:r>
      <w:r w:rsidR="009510F0">
        <w:t>.</w:t>
      </w:r>
    </w:p>
    <w:p w14:paraId="2EA75943" w14:textId="52D5A13E" w:rsidR="00F017A4" w:rsidRDefault="007F384C" w:rsidP="00F017A4">
      <w:pPr>
        <w:spacing w:before="100" w:beforeAutospacing="1" w:after="100" w:afterAutospacing="1"/>
      </w:pPr>
      <w:r>
        <w:t>4</w:t>
      </w:r>
      <w:r w:rsidR="00F017A4">
        <w:t xml:space="preserve">: </w:t>
      </w:r>
      <w:r w:rsidR="00F017A4" w:rsidRPr="00DD453F">
        <w:rPr>
          <w:b/>
          <w:bCs/>
        </w:rPr>
        <w:t>(G)</w:t>
      </w:r>
      <w:r w:rsidR="00F017A4">
        <w:t xml:space="preserve"> </w:t>
      </w:r>
      <w:r w:rsidR="00F017A4" w:rsidRPr="006A141F">
        <w:t>Koden skall fungera och applikationen skall gå att köra utan fel.</w:t>
      </w:r>
    </w:p>
    <w:p w14:paraId="7D82D424" w14:textId="34DC7DEC" w:rsidR="00F017A4" w:rsidRPr="006A141F" w:rsidRDefault="007F384C" w:rsidP="00F017A4">
      <w:pPr>
        <w:spacing w:before="100" w:beforeAutospacing="1" w:after="100" w:afterAutospacing="1"/>
      </w:pPr>
      <w:r>
        <w:t>5</w:t>
      </w:r>
      <w:r w:rsidR="00F017A4">
        <w:t xml:space="preserve">: </w:t>
      </w:r>
      <w:r w:rsidR="00F017A4" w:rsidRPr="006C7352">
        <w:rPr>
          <w:b/>
          <w:bCs/>
        </w:rPr>
        <w:t>(G)</w:t>
      </w:r>
      <w:r w:rsidR="00F017A4">
        <w:t xml:space="preserve"> </w:t>
      </w:r>
      <w:proofErr w:type="spellStart"/>
      <w:r w:rsidR="00F017A4">
        <w:t>Appen</w:t>
      </w:r>
      <w:proofErr w:type="spellEnd"/>
      <w:r w:rsidR="00F017A4">
        <w:t xml:space="preserve"> ska byggas med </w:t>
      </w:r>
      <w:r w:rsidR="00554D14">
        <w:t xml:space="preserve">best </w:t>
      </w:r>
      <w:proofErr w:type="spellStart"/>
      <w:r w:rsidR="00554D14">
        <w:t>practises</w:t>
      </w:r>
      <w:proofErr w:type="spellEnd"/>
      <w:r w:rsidR="00554D14">
        <w:t xml:space="preserve"> </w:t>
      </w:r>
      <w:r w:rsidR="00F017A4">
        <w:t xml:space="preserve">i åtanke. Skapa bra klasser med </w:t>
      </w:r>
      <w:r w:rsidR="004A0809">
        <w:t>bra namn</w:t>
      </w:r>
      <w:r w:rsidR="00F017A4">
        <w:t xml:space="preserve">. Tänk på DRY </w:t>
      </w:r>
      <w:r w:rsidR="00E830FA">
        <w:br/>
        <w:t xml:space="preserve">           </w:t>
      </w:r>
      <w:r w:rsidR="00F017A4">
        <w:t>principen</w:t>
      </w:r>
      <w:r w:rsidR="00E830FA">
        <w:t xml:space="preserve"> (gäller endast om man bygger med tex. C# </w:t>
      </w:r>
      <w:proofErr w:type="spellStart"/>
      <w:r w:rsidR="00E830FA">
        <w:t>Razor</w:t>
      </w:r>
      <w:proofErr w:type="spellEnd"/>
      <w:r w:rsidR="00E830FA">
        <w:t xml:space="preserve"> Pages)</w:t>
      </w:r>
      <w:r w:rsidR="00F017A4">
        <w:t xml:space="preserve">. </w:t>
      </w:r>
    </w:p>
    <w:p w14:paraId="1F11738C" w14:textId="6BF6A021" w:rsidR="00F017A4" w:rsidRDefault="007F384C" w:rsidP="00F017A4">
      <w:pPr>
        <w:spacing w:before="100" w:beforeAutospacing="1" w:after="100" w:afterAutospacing="1"/>
      </w:pPr>
      <w:r>
        <w:t>6</w:t>
      </w:r>
      <w:r w:rsidR="00F017A4" w:rsidRPr="00435353">
        <w:t xml:space="preserve">: </w:t>
      </w:r>
      <w:r w:rsidR="00F017A4" w:rsidRPr="00435353">
        <w:rPr>
          <w:b/>
          <w:bCs/>
        </w:rPr>
        <w:t>(G)</w:t>
      </w:r>
      <w:r w:rsidR="00F017A4" w:rsidRPr="00435353">
        <w:t xml:space="preserve"> En </w:t>
      </w:r>
      <w:proofErr w:type="spellStart"/>
      <w:r w:rsidR="00F017A4" w:rsidRPr="00435353">
        <w:t>read</w:t>
      </w:r>
      <w:r w:rsidR="005470EB">
        <w:t>m</w:t>
      </w:r>
      <w:r w:rsidR="00F017A4" w:rsidRPr="00435353">
        <w:t>e-fil</w:t>
      </w:r>
      <w:proofErr w:type="spellEnd"/>
      <w:r w:rsidR="00F017A4" w:rsidRPr="00435353">
        <w:t xml:space="preserve"> ska</w:t>
      </w:r>
      <w:r w:rsidR="00F017A4">
        <w:t xml:space="preserve"> skapas på </w:t>
      </w:r>
      <w:proofErr w:type="spellStart"/>
      <w:r w:rsidR="00F017A4">
        <w:t>Github</w:t>
      </w:r>
      <w:proofErr w:type="spellEnd"/>
      <w:r w:rsidR="00F017A4">
        <w:t xml:space="preserve"> som erbjuder en beskrivning av projekt</w:t>
      </w:r>
      <w:r w:rsidR="00E32C44">
        <w:t>et</w:t>
      </w:r>
      <w:r w:rsidR="00F017A4">
        <w:t xml:space="preserve"> inklusive alla </w:t>
      </w:r>
      <w:r w:rsidR="008D12D5">
        <w:br/>
        <w:t xml:space="preserve">           </w:t>
      </w:r>
      <w:r w:rsidR="00F017A4">
        <w:t>metoder</w:t>
      </w:r>
      <w:r w:rsidR="00B14577">
        <w:t>/principer</w:t>
      </w:r>
      <w:r w:rsidR="00F017A4">
        <w:t xml:space="preserve"> som har använts i skapandet av projektet.</w:t>
      </w:r>
    </w:p>
    <w:p w14:paraId="51DBB401" w14:textId="719B12EE" w:rsidR="00303069" w:rsidRDefault="00303069" w:rsidP="00F017A4">
      <w:pPr>
        <w:spacing w:before="100" w:beforeAutospacing="1" w:after="100" w:afterAutospacing="1"/>
      </w:pPr>
      <w:r>
        <w:t xml:space="preserve">7: </w:t>
      </w:r>
      <w:r w:rsidRPr="00303069">
        <w:rPr>
          <w:b/>
          <w:bCs/>
        </w:rPr>
        <w:t>(</w:t>
      </w:r>
      <w:r>
        <w:rPr>
          <w:b/>
          <w:bCs/>
        </w:rPr>
        <w:t>G</w:t>
      </w:r>
      <w:r w:rsidRPr="00303069">
        <w:rPr>
          <w:b/>
          <w:bCs/>
        </w:rPr>
        <w:t>)</w:t>
      </w:r>
      <w:r>
        <w:rPr>
          <w:b/>
          <w:bCs/>
        </w:rPr>
        <w:t xml:space="preserve"> </w:t>
      </w:r>
      <w:r w:rsidR="00A3792E">
        <w:t xml:space="preserve">Använd display grid eller display </w:t>
      </w:r>
      <w:proofErr w:type="spellStart"/>
      <w:r w:rsidR="00A3792E">
        <w:t>flex</w:t>
      </w:r>
      <w:proofErr w:type="spellEnd"/>
      <w:r w:rsidR="00AF1528">
        <w:t>.</w:t>
      </w:r>
    </w:p>
    <w:p w14:paraId="7AF70BF1" w14:textId="77777777" w:rsidR="003620FF" w:rsidRPr="00303069" w:rsidRDefault="003620FF" w:rsidP="00F017A4">
      <w:pPr>
        <w:spacing w:before="100" w:beforeAutospacing="1" w:after="100" w:afterAutospacing="1"/>
      </w:pPr>
    </w:p>
    <w:p w14:paraId="7709C5CB" w14:textId="4CF5E918" w:rsidR="009E62DD" w:rsidRDefault="009E62DD">
      <w:pPr>
        <w:spacing w:after="160" w:line="259" w:lineRule="auto"/>
      </w:pPr>
      <w:r>
        <w:br w:type="page"/>
      </w:r>
    </w:p>
    <w:p w14:paraId="3026B162" w14:textId="77E745B4" w:rsidR="009E62DD" w:rsidRPr="00C900E8" w:rsidRDefault="009E62DD" w:rsidP="009E62DD">
      <w:pPr>
        <w:pStyle w:val="Heading2"/>
      </w:pPr>
      <w:r w:rsidRPr="00C900E8">
        <w:lastRenderedPageBreak/>
        <w:t>Kravlistan</w:t>
      </w:r>
      <w:r>
        <w:t xml:space="preserve"> VG</w:t>
      </w:r>
    </w:p>
    <w:p w14:paraId="588FCEA7" w14:textId="1547ACCA" w:rsidR="00B82F5F" w:rsidRPr="0096021B" w:rsidRDefault="00714D36" w:rsidP="00F017A4">
      <w:pPr>
        <w:spacing w:before="100" w:beforeAutospacing="1" w:after="100" w:afterAutospacing="1"/>
        <w:rPr>
          <w:lang w:val="en-GB"/>
        </w:rPr>
      </w:pPr>
      <w:r w:rsidRPr="0096021B">
        <w:rPr>
          <w:lang w:val="en-GB"/>
        </w:rPr>
        <w:t>9</w:t>
      </w:r>
      <w:r w:rsidR="00B82F5F" w:rsidRPr="0096021B">
        <w:rPr>
          <w:lang w:val="en-GB"/>
        </w:rPr>
        <w:t xml:space="preserve">: </w:t>
      </w:r>
      <w:r w:rsidR="00B82F5F" w:rsidRPr="0096021B">
        <w:rPr>
          <w:b/>
          <w:bCs/>
          <w:lang w:val="en-GB"/>
        </w:rPr>
        <w:t>(</w:t>
      </w:r>
      <w:r w:rsidR="002B5E12" w:rsidRPr="0096021B">
        <w:rPr>
          <w:b/>
          <w:bCs/>
          <w:lang w:val="en-GB"/>
        </w:rPr>
        <w:t>V</w:t>
      </w:r>
      <w:r w:rsidR="00B82F5F" w:rsidRPr="0096021B">
        <w:rPr>
          <w:b/>
          <w:bCs/>
          <w:lang w:val="en-GB"/>
        </w:rPr>
        <w:t>G)</w:t>
      </w:r>
      <w:r w:rsidR="00B82F5F" w:rsidRPr="0096021B">
        <w:rPr>
          <w:lang w:val="en-GB"/>
        </w:rPr>
        <w:t xml:space="preserve"> </w:t>
      </w:r>
      <w:r w:rsidR="00B82F5F" w:rsidRPr="0096021B">
        <w:rPr>
          <w:b/>
          <w:bCs/>
          <w:lang w:val="en-GB"/>
        </w:rPr>
        <w:t>Git commits</w:t>
      </w:r>
      <w:r w:rsidR="00AE00A1" w:rsidRPr="0096021B">
        <w:rPr>
          <w:lang w:val="en-GB"/>
        </w:rPr>
        <w:t xml:space="preserve"> och </w:t>
      </w:r>
      <w:r w:rsidR="00AE00A1" w:rsidRPr="0096021B">
        <w:rPr>
          <w:b/>
          <w:bCs/>
          <w:lang w:val="en-GB"/>
        </w:rPr>
        <w:t>feature branches</w:t>
      </w:r>
      <w:r w:rsidR="00AE00A1" w:rsidRPr="0096021B">
        <w:rPr>
          <w:lang w:val="en-GB"/>
        </w:rPr>
        <w:t xml:space="preserve"> </w:t>
      </w:r>
      <w:r w:rsidR="00B82F5F" w:rsidRPr="0096021B">
        <w:rPr>
          <w:lang w:val="en-GB"/>
        </w:rPr>
        <w:t xml:space="preserve">med </w:t>
      </w:r>
      <w:r w:rsidR="00723886" w:rsidRPr="0096021B">
        <w:rPr>
          <w:lang w:val="en-GB"/>
        </w:rPr>
        <w:t>relevant</w:t>
      </w:r>
      <w:r w:rsidR="00B82F5F" w:rsidRPr="0096021B">
        <w:rPr>
          <w:lang w:val="en-GB"/>
        </w:rPr>
        <w:t xml:space="preserve"> messages</w:t>
      </w:r>
      <w:r w:rsidR="00432732" w:rsidRPr="0096021B">
        <w:rPr>
          <w:lang w:val="en-GB"/>
        </w:rPr>
        <w:t>.</w:t>
      </w:r>
    </w:p>
    <w:p w14:paraId="7E2AFD0F" w14:textId="160B89A4" w:rsidR="0030537C" w:rsidRDefault="00714D36" w:rsidP="0030537C">
      <w:pPr>
        <w:spacing w:before="100" w:beforeAutospacing="1" w:after="100" w:afterAutospacing="1"/>
      </w:pPr>
      <w:r>
        <w:t>10</w:t>
      </w:r>
      <w:r w:rsidR="0030537C">
        <w:t xml:space="preserve">: </w:t>
      </w:r>
      <w:r w:rsidR="0030537C" w:rsidRPr="00EF3765">
        <w:rPr>
          <w:b/>
          <w:bCs/>
        </w:rPr>
        <w:t>(</w:t>
      </w:r>
      <w:r w:rsidR="00FB142D">
        <w:rPr>
          <w:b/>
          <w:bCs/>
        </w:rPr>
        <w:t>V</w:t>
      </w:r>
      <w:r w:rsidR="0030537C" w:rsidRPr="00EF3765">
        <w:rPr>
          <w:b/>
          <w:bCs/>
        </w:rPr>
        <w:t>G)</w:t>
      </w:r>
      <w:r w:rsidR="006A517E">
        <w:t xml:space="preserve"> </w:t>
      </w:r>
      <w:r w:rsidR="00FB142D">
        <w:t xml:space="preserve">Vid felaktig inmatning ska det visas </w:t>
      </w:r>
      <w:r w:rsidR="0098199F">
        <w:t xml:space="preserve">relevanta varningstexter och användaren ska få chans </w:t>
      </w:r>
      <w:r w:rsidR="006F2666">
        <w:br/>
        <w:t xml:space="preserve">                </w:t>
      </w:r>
      <w:r w:rsidR="0098199F">
        <w:t>att mata in på nytt</w:t>
      </w:r>
      <w:r w:rsidR="0030537C">
        <w:t xml:space="preserve">. </w:t>
      </w:r>
    </w:p>
    <w:p w14:paraId="523B1385" w14:textId="6F4AFFE4" w:rsidR="0030537C" w:rsidRDefault="00714D36" w:rsidP="0030537C">
      <w:pPr>
        <w:spacing w:before="100" w:beforeAutospacing="1" w:after="100" w:afterAutospacing="1"/>
      </w:pPr>
      <w:r>
        <w:t>11</w:t>
      </w:r>
      <w:r w:rsidR="0030537C">
        <w:t xml:space="preserve">: </w:t>
      </w:r>
      <w:r w:rsidR="0030537C" w:rsidRPr="00EF3765">
        <w:rPr>
          <w:b/>
          <w:bCs/>
        </w:rPr>
        <w:t>(</w:t>
      </w:r>
      <w:r w:rsidR="00080F34">
        <w:rPr>
          <w:b/>
          <w:bCs/>
        </w:rPr>
        <w:t>V</w:t>
      </w:r>
      <w:r w:rsidR="0030537C" w:rsidRPr="00EF3765">
        <w:rPr>
          <w:b/>
          <w:bCs/>
        </w:rPr>
        <w:t>G)</w:t>
      </w:r>
      <w:r w:rsidR="006A517E">
        <w:t xml:space="preserve"> </w:t>
      </w:r>
      <w:r w:rsidR="00080F34">
        <w:t xml:space="preserve">Samtliga miljöer ska vara användarvänliga </w:t>
      </w:r>
      <w:r w:rsidR="00EF7E49">
        <w:t>och snygga</w:t>
      </w:r>
      <w:r w:rsidR="008E4B21">
        <w:t xml:space="preserve"> (bra UX/UI)</w:t>
      </w:r>
      <w:r w:rsidR="00EF7E49">
        <w:t xml:space="preserve">. </w:t>
      </w:r>
    </w:p>
    <w:p w14:paraId="77D86521" w14:textId="760C393A" w:rsidR="006640B6" w:rsidRDefault="00194F04" w:rsidP="0030537C">
      <w:pPr>
        <w:spacing w:before="100" w:beforeAutospacing="1" w:after="100" w:afterAutospacing="1"/>
      </w:pPr>
      <w:r>
        <w:t>1</w:t>
      </w:r>
      <w:r w:rsidR="00714D36">
        <w:t>2</w:t>
      </w:r>
      <w:r>
        <w:t xml:space="preserve">: </w:t>
      </w:r>
      <w:r w:rsidRPr="00194F04">
        <w:rPr>
          <w:b/>
          <w:bCs/>
        </w:rPr>
        <w:t>(VG)</w:t>
      </w:r>
      <w:r>
        <w:t xml:space="preserve"> W</w:t>
      </w:r>
      <w:r w:rsidRPr="00194F04">
        <w:t>ebbapplikation</w:t>
      </w:r>
      <w:r w:rsidR="004E4F13">
        <w:t xml:space="preserve"> </w:t>
      </w:r>
      <w:r>
        <w:t>ska</w:t>
      </w:r>
      <w:r w:rsidRPr="00194F04">
        <w:t xml:space="preserve"> håll</w:t>
      </w:r>
      <w:r>
        <w:t>a</w:t>
      </w:r>
      <w:r w:rsidRPr="00194F04">
        <w:t xml:space="preserve"> professionell klass med avseende på genomförande, </w:t>
      </w:r>
      <w:r w:rsidR="004E6D0F">
        <w:br/>
        <w:t xml:space="preserve">                </w:t>
      </w:r>
      <w:r w:rsidRPr="00194F04">
        <w:t>dokumentation och testning.</w:t>
      </w:r>
    </w:p>
    <w:p w14:paraId="1675231D" w14:textId="548E6A72" w:rsidR="009E62DD" w:rsidRDefault="009E62DD" w:rsidP="0030537C">
      <w:pPr>
        <w:spacing w:before="100" w:beforeAutospacing="1" w:after="100" w:afterAutospacing="1"/>
      </w:pPr>
      <w:r>
        <w:t>1</w:t>
      </w:r>
      <w:r w:rsidR="00714D36">
        <w:t>3</w:t>
      </w:r>
      <w:r>
        <w:t xml:space="preserve">: </w:t>
      </w:r>
      <w:r w:rsidRPr="00A72D43">
        <w:rPr>
          <w:b/>
          <w:bCs/>
        </w:rPr>
        <w:t>(VG)</w:t>
      </w:r>
      <w:r>
        <w:t xml:space="preserve"> </w:t>
      </w:r>
      <w:r w:rsidR="0070074C">
        <w:t xml:space="preserve">Anropar ett externt väder API. Redovisa </w:t>
      </w:r>
      <w:r w:rsidR="00A72D43">
        <w:t xml:space="preserve">på </w:t>
      </w:r>
      <w:r w:rsidR="00BA1925">
        <w:t xml:space="preserve">ett </w:t>
      </w:r>
      <w:r w:rsidR="00A72D43">
        <w:t>lämpligt ställe</w:t>
      </w:r>
      <w:r w:rsidR="00BA1925">
        <w:t xml:space="preserve"> i d</w:t>
      </w:r>
      <w:r w:rsidR="007F28D8">
        <w:t>i</w:t>
      </w:r>
      <w:r w:rsidR="00BA1925">
        <w:t>n portfölj</w:t>
      </w:r>
      <w:r w:rsidR="00A72D43">
        <w:t xml:space="preserve"> temperatur</w:t>
      </w:r>
      <w:r w:rsidR="00924709">
        <w:t>en</w:t>
      </w:r>
      <w:r w:rsidR="00A72D43">
        <w:t xml:space="preserve"> i </w:t>
      </w:r>
      <w:r w:rsidR="00CB03D6">
        <w:br/>
        <w:t xml:space="preserve">               </w:t>
      </w:r>
      <w:r w:rsidR="00483993">
        <w:t>Celsius</w:t>
      </w:r>
      <w:r w:rsidR="00A72D43">
        <w:t xml:space="preserve">, plats och annan relevant info gällande </w:t>
      </w:r>
      <w:r w:rsidR="00483993">
        <w:t>vädret</w:t>
      </w:r>
      <w:r w:rsidR="00A72D43">
        <w:t xml:space="preserve"> just nu</w:t>
      </w:r>
      <w:r w:rsidR="00BA1925">
        <w:t xml:space="preserve"> </w:t>
      </w:r>
      <w:r w:rsidR="00CB03D6">
        <w:br/>
        <w:t xml:space="preserve">           </w:t>
      </w:r>
      <w:proofErr w:type="gramStart"/>
      <w:r w:rsidR="00CB03D6">
        <w:t xml:space="preserve">   </w:t>
      </w:r>
      <w:r w:rsidR="00BA1925">
        <w:t>(</w:t>
      </w:r>
      <w:proofErr w:type="gramEnd"/>
      <w:r w:rsidR="00BA1925">
        <w:t>kanske en i</w:t>
      </w:r>
      <w:r w:rsidR="00E95AE2">
        <w:t>k</w:t>
      </w:r>
      <w:r w:rsidR="00BA1925">
        <w:t>on som visar väderlek – sol, regnmoln osv.)</w:t>
      </w:r>
      <w:r w:rsidR="00A72D43">
        <w:t>.</w:t>
      </w:r>
    </w:p>
    <w:p w14:paraId="33499D71" w14:textId="65CB1979" w:rsidR="000740E9" w:rsidRDefault="000740E9" w:rsidP="0030537C">
      <w:pPr>
        <w:spacing w:before="100" w:beforeAutospacing="1" w:after="100" w:afterAutospacing="1"/>
      </w:pPr>
      <w:r>
        <w:t xml:space="preserve">14: </w:t>
      </w:r>
      <w:r w:rsidRPr="00AD6AA6">
        <w:rPr>
          <w:b/>
          <w:bCs/>
        </w:rPr>
        <w:t>(VG)</w:t>
      </w:r>
      <w:r>
        <w:t xml:space="preserve"> Portf</w:t>
      </w:r>
      <w:r w:rsidR="005E75FE">
        <w:t>ö</w:t>
      </w:r>
      <w:r>
        <w:t>l</w:t>
      </w:r>
      <w:r w:rsidR="009155A5">
        <w:t xml:space="preserve">jen ska </w:t>
      </w:r>
      <w:r w:rsidR="005E75FE">
        <w:t xml:space="preserve">vara </w:t>
      </w:r>
      <w:r w:rsidR="009155A5">
        <w:t>responsiv</w:t>
      </w:r>
      <w:r w:rsidR="005E75FE">
        <w:t>e</w:t>
      </w:r>
      <w:r w:rsidR="009155A5">
        <w:t xml:space="preserve"> och anpassar sitt utseende beroend</w:t>
      </w:r>
      <w:r w:rsidR="005E75FE">
        <w:t>e</w:t>
      </w:r>
      <w:r w:rsidR="009155A5">
        <w:t xml:space="preserve"> på om besökaren titta </w:t>
      </w:r>
      <w:r w:rsidR="005E75FE">
        <w:br/>
        <w:t xml:space="preserve">               </w:t>
      </w:r>
      <w:r w:rsidR="009155A5">
        <w:t>på en mobil</w:t>
      </w:r>
      <w:r w:rsidR="00AD6AA6">
        <w:t xml:space="preserve"> eller </w:t>
      </w:r>
      <w:r w:rsidR="00DC733F">
        <w:t>desktopenhet</w:t>
      </w:r>
      <w:r w:rsidR="00AD6AA6">
        <w:t>.</w:t>
      </w:r>
    </w:p>
    <w:p w14:paraId="2ED76BC8" w14:textId="1A47D1EB" w:rsidR="007F7B43" w:rsidRDefault="0075168E" w:rsidP="0030537C">
      <w:pPr>
        <w:spacing w:before="100" w:beforeAutospacing="1" w:after="100" w:afterAutospacing="1"/>
      </w:pPr>
      <w:r w:rsidRPr="00234A46">
        <w:rPr>
          <w:b/>
          <w:bCs/>
        </w:rPr>
        <w:t>TIPS</w:t>
      </w:r>
      <w:r>
        <w:t>: Om du vill kontrollera hur din portfölj ser ut på din telefon kan du</w:t>
      </w:r>
      <w:r w:rsidR="007F7B43">
        <w:t>…</w:t>
      </w:r>
      <w:r>
        <w:t xml:space="preserve"> </w:t>
      </w:r>
    </w:p>
    <w:p w14:paraId="55A593C2" w14:textId="77777777" w:rsidR="007F7B43" w:rsidRPr="007F7B43" w:rsidRDefault="000277ED" w:rsidP="007F7B43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>
        <w:t>gå</w:t>
      </w:r>
      <w:r w:rsidRPr="000277ED">
        <w:t xml:space="preserve"> till terminalen</w:t>
      </w:r>
      <w:r>
        <w:t xml:space="preserve"> (</w:t>
      </w:r>
      <w:proofErr w:type="spellStart"/>
      <w:r>
        <w:t>cmd</w:t>
      </w:r>
      <w:proofErr w:type="spellEnd"/>
      <w:r>
        <w:t>)</w:t>
      </w:r>
      <w:r w:rsidRPr="000277ED">
        <w:t xml:space="preserve"> på din dator och skriv </w:t>
      </w:r>
      <w:proofErr w:type="spellStart"/>
      <w:r w:rsidRPr="007F7B43">
        <w:rPr>
          <w:b/>
          <w:bCs/>
        </w:rPr>
        <w:t>ipconfig</w:t>
      </w:r>
      <w:proofErr w:type="spellEnd"/>
    </w:p>
    <w:p w14:paraId="5BB51E2A" w14:textId="77777777" w:rsidR="007F7B43" w:rsidRDefault="000277ED" w:rsidP="007F7B43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 w:rsidRPr="000277ED">
        <w:t xml:space="preserve">Kolla upp din </w:t>
      </w:r>
      <w:r w:rsidRPr="007F7B43">
        <w:rPr>
          <w:b/>
          <w:bCs/>
        </w:rPr>
        <w:t>IP v4-adress</w:t>
      </w:r>
      <w:r w:rsidRPr="000277ED">
        <w:t xml:space="preserve">. </w:t>
      </w:r>
    </w:p>
    <w:p w14:paraId="3A4551BA" w14:textId="2F9557D2" w:rsidR="0075168E" w:rsidRDefault="000277ED" w:rsidP="007F7B43">
      <w:pPr>
        <w:pStyle w:val="ListParagraph"/>
        <w:numPr>
          <w:ilvl w:val="0"/>
          <w:numId w:val="21"/>
        </w:numPr>
        <w:spacing w:before="100" w:beforeAutospacing="1" w:after="100" w:afterAutospacing="1"/>
      </w:pPr>
      <w:r w:rsidRPr="000277ED">
        <w:t xml:space="preserve">Skriv in den i mobilen följt av </w:t>
      </w:r>
      <w:proofErr w:type="spellStart"/>
      <w:r w:rsidRPr="000277ED">
        <w:t>portnummer</w:t>
      </w:r>
      <w:proofErr w:type="spellEnd"/>
      <w:r w:rsidR="007F7B43">
        <w:br/>
        <w:t>(tex.</w:t>
      </w:r>
      <w:r w:rsidRPr="000277ED">
        <w:t xml:space="preserve"> </w:t>
      </w:r>
      <w:proofErr w:type="gramStart"/>
      <w:r w:rsidRPr="000277ED">
        <w:t>192.168.68.107</w:t>
      </w:r>
      <w:proofErr w:type="gramEnd"/>
      <w:r w:rsidRPr="000277ED">
        <w:t>:550</w:t>
      </w:r>
      <w:r w:rsidR="007F7B43">
        <w:t>0)</w:t>
      </w:r>
    </w:p>
    <w:p w14:paraId="37AA685B" w14:textId="77777777" w:rsidR="005E2668" w:rsidRDefault="005E2668" w:rsidP="005E2668">
      <w:pPr>
        <w:pStyle w:val="ListParagraph"/>
        <w:spacing w:before="100" w:beforeAutospacing="1" w:after="100" w:afterAutospacing="1"/>
      </w:pPr>
    </w:p>
    <w:p w14:paraId="1195220A" w14:textId="615B2518" w:rsidR="007F7B43" w:rsidRDefault="005E2668" w:rsidP="005E2668">
      <w:pPr>
        <w:pStyle w:val="ListParagraph"/>
        <w:spacing w:before="100" w:beforeAutospacing="1" w:after="100" w:afterAutospacing="1"/>
      </w:pPr>
      <w:r>
        <w:t xml:space="preserve">VIKTIGT! Telefonen och din PC ska vara på </w:t>
      </w:r>
      <w:r w:rsidRPr="00217394">
        <w:rPr>
          <w:b/>
          <w:bCs/>
        </w:rPr>
        <w:t>samma WIFI</w:t>
      </w:r>
      <w:r>
        <w:t>!</w:t>
      </w:r>
    </w:p>
    <w:p w14:paraId="7A027B49" w14:textId="7B0EC7E9" w:rsidR="000F26C7" w:rsidRPr="00822828" w:rsidRDefault="0000711E" w:rsidP="00514BEB">
      <w:pPr>
        <w:spacing w:before="100" w:beforeAutospacing="1" w:after="100" w:afterAutospacing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 w:rsidRPr="00AA041A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</w:t>
      </w:r>
      <w:r w:rsidR="0044317C" w:rsidRPr="00AA041A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edovisning:</w:t>
      </w:r>
      <w:r w:rsidR="00822828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br/>
      </w:r>
      <w:r w:rsidR="000209C2">
        <w:br/>
      </w:r>
      <w:r w:rsidR="006B3386" w:rsidRPr="006B3386">
        <w:t xml:space="preserve">Utöver inlämningen på </w:t>
      </w:r>
      <w:proofErr w:type="spellStart"/>
      <w:r w:rsidR="006B3386" w:rsidRPr="006B3386">
        <w:t>Github</w:t>
      </w:r>
      <w:proofErr w:type="spellEnd"/>
      <w:r w:rsidR="006B3386" w:rsidRPr="006B3386">
        <w:t xml:space="preserve"> ska</w:t>
      </w:r>
      <w:r w:rsidR="006B3386">
        <w:rPr>
          <w:b/>
          <w:bCs/>
        </w:rPr>
        <w:t xml:space="preserve"> v</w:t>
      </w:r>
      <w:r w:rsidR="000F26C7" w:rsidRPr="008E1B32">
        <w:rPr>
          <w:b/>
          <w:bCs/>
        </w:rPr>
        <w:t>arje</w:t>
      </w:r>
      <w:r w:rsidR="000F26C7">
        <w:t xml:space="preserve"> elev redovisa sin </w:t>
      </w:r>
      <w:r w:rsidR="00AE69E4">
        <w:t xml:space="preserve">portfölj </w:t>
      </w:r>
      <w:r w:rsidR="000F26C7" w:rsidRPr="00856617">
        <w:rPr>
          <w:b/>
          <w:bCs/>
          <w:color w:val="EE0000"/>
        </w:rPr>
        <w:t>muntligt</w:t>
      </w:r>
      <w:r w:rsidR="000F26C7" w:rsidRPr="00856617">
        <w:rPr>
          <w:color w:val="EE0000"/>
        </w:rPr>
        <w:t xml:space="preserve"> </w:t>
      </w:r>
      <w:r w:rsidR="000F26C7">
        <w:t>framför klassen</w:t>
      </w:r>
      <w:r w:rsidR="00FE04C4">
        <w:t xml:space="preserve"> </w:t>
      </w:r>
      <w:r w:rsidR="00D92682">
        <w:br/>
      </w:r>
      <w:r w:rsidR="000F26C7">
        <w:t>(ca.</w:t>
      </w:r>
      <w:r w:rsidR="009C0860">
        <w:t>5–10</w:t>
      </w:r>
      <w:r w:rsidR="000F26C7">
        <w:t xml:space="preserve"> minuter)</w:t>
      </w:r>
    </w:p>
    <w:p w14:paraId="22DE0651" w14:textId="2F581676" w:rsidR="00DE2D49" w:rsidRPr="00075AB8" w:rsidRDefault="00D5256F" w:rsidP="00DE2D49">
      <w:pPr>
        <w:pStyle w:val="ListParagraph"/>
        <w:numPr>
          <w:ilvl w:val="0"/>
          <w:numId w:val="11"/>
        </w:numPr>
        <w:spacing w:before="100" w:beforeAutospacing="1" w:after="100" w:afterAutospacing="1"/>
      </w:pPr>
      <w:r>
        <w:t>Lä</w:t>
      </w:r>
      <w:r w:rsidR="0069588D">
        <w:t>n</w:t>
      </w:r>
      <w:r>
        <w:t>kar</w:t>
      </w:r>
      <w:r w:rsidR="00075AB8" w:rsidRPr="00075AB8">
        <w:t xml:space="preserve"> </w:t>
      </w:r>
      <w:proofErr w:type="spellStart"/>
      <w:r w:rsidR="00075AB8" w:rsidRPr="00075AB8">
        <w:t>G</w:t>
      </w:r>
      <w:r w:rsidR="00075AB8">
        <w:t>ithub</w:t>
      </w:r>
      <w:proofErr w:type="spellEnd"/>
      <w:r w:rsidR="00075AB8">
        <w:t xml:space="preserve"> </w:t>
      </w:r>
      <w:proofErr w:type="spellStart"/>
      <w:r w:rsidR="00075AB8">
        <w:t>repository</w:t>
      </w:r>
      <w:proofErr w:type="spellEnd"/>
      <w:r>
        <w:t xml:space="preserve"> för din portfölj</w:t>
      </w:r>
    </w:p>
    <w:p w14:paraId="587A999E" w14:textId="26E08537" w:rsidR="0044317C" w:rsidRPr="006A141F" w:rsidRDefault="00A20C7E" w:rsidP="00CE0BD9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>
        <w:t>Portföljen</w:t>
      </w:r>
      <w:r w:rsidR="000E3C2E">
        <w:t xml:space="preserve"> </w:t>
      </w:r>
      <w:r w:rsidR="0044317C" w:rsidRPr="006A141F">
        <w:t xml:space="preserve">ska lagras i </w:t>
      </w:r>
      <w:r w:rsidR="000E3C2E">
        <w:t xml:space="preserve">ett </w:t>
      </w:r>
      <w:r w:rsidR="0044317C" w:rsidRPr="006A141F">
        <w:t xml:space="preserve">PRIVAT </w:t>
      </w:r>
      <w:proofErr w:type="spellStart"/>
      <w:r w:rsidR="0044317C" w:rsidRPr="006A141F">
        <w:t>repository</w:t>
      </w:r>
      <w:proofErr w:type="spellEnd"/>
      <w:r w:rsidR="0044317C" w:rsidRPr="006A141F">
        <w:t xml:space="preserve"> på github.com</w:t>
      </w:r>
    </w:p>
    <w:p w14:paraId="58A083E2" w14:textId="6C69B7F8" w:rsidR="005327A4" w:rsidRDefault="006F6AA6" w:rsidP="00CE0BD9">
      <w:pPr>
        <w:pStyle w:val="ListParagraph"/>
        <w:numPr>
          <w:ilvl w:val="0"/>
          <w:numId w:val="17"/>
        </w:numPr>
        <w:spacing w:before="100" w:beforeAutospacing="1" w:after="100" w:afterAutospacing="1"/>
      </w:pPr>
      <w:proofErr w:type="spellStart"/>
      <w:r w:rsidRPr="006F6AA6">
        <w:rPr>
          <w:b/>
          <w:bCs/>
        </w:rPr>
        <w:t>RichardChalk</w:t>
      </w:r>
      <w:proofErr w:type="spellEnd"/>
      <w:r w:rsidR="0044317C" w:rsidRPr="006A141F">
        <w:t xml:space="preserve"> skall bjudas in som </w:t>
      </w:r>
      <w:proofErr w:type="spellStart"/>
      <w:r w:rsidR="0044317C" w:rsidRPr="006A141F">
        <w:t>collaborator</w:t>
      </w:r>
      <w:proofErr w:type="spellEnd"/>
    </w:p>
    <w:p w14:paraId="0AF43CF9" w14:textId="48FC22F3" w:rsidR="00D316A0" w:rsidRDefault="0044317C" w:rsidP="00CE0BD9">
      <w:pPr>
        <w:pStyle w:val="ListParagraph"/>
        <w:numPr>
          <w:ilvl w:val="0"/>
          <w:numId w:val="17"/>
        </w:numPr>
        <w:spacing w:before="100" w:beforeAutospacing="1" w:after="100" w:afterAutospacing="1"/>
      </w:pPr>
      <w:r w:rsidRPr="006A141F">
        <w:t xml:space="preserve">Du laddar upp </w:t>
      </w:r>
      <w:r w:rsidR="005E3255">
        <w:t>länk</w:t>
      </w:r>
      <w:r w:rsidR="00BA1925">
        <w:t>en</w:t>
      </w:r>
      <w:r w:rsidRPr="006A141F">
        <w:t xml:space="preserve"> i </w:t>
      </w:r>
      <w:r w:rsidR="00B91D8A">
        <w:t>skola</w:t>
      </w:r>
      <w:r w:rsidR="00947251">
        <w:t>ns portal</w:t>
      </w:r>
      <w:r w:rsidRPr="006A141F">
        <w:t xml:space="preserve"> med en URL till din </w:t>
      </w:r>
      <w:proofErr w:type="spellStart"/>
      <w:r w:rsidRPr="006A141F">
        <w:t>github</w:t>
      </w:r>
      <w:proofErr w:type="spellEnd"/>
      <w:r w:rsidR="00E36496">
        <w:t xml:space="preserve"> lösning</w:t>
      </w:r>
    </w:p>
    <w:p w14:paraId="2882BA4C" w14:textId="09058B52" w:rsidR="0085298E" w:rsidRDefault="0085298E" w:rsidP="0085298E">
      <w:pPr>
        <w:spacing w:before="100" w:beforeAutospacing="1" w:after="100" w:afterAutospacing="1"/>
        <w:ind w:left="720"/>
      </w:pPr>
      <w:r>
        <w:t xml:space="preserve">Kom ihåg att inkludera </w:t>
      </w:r>
      <w:r w:rsidR="00F21A2C">
        <w:t>samtliga relevanta filer.</w:t>
      </w:r>
    </w:p>
    <w:sectPr w:rsidR="0085298E" w:rsidSect="00514BEB">
      <w:headerReference w:type="default" r:id="rId7"/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57D0" w14:textId="77777777" w:rsidR="00A92974" w:rsidRDefault="00A92974" w:rsidP="00F16024">
      <w:r>
        <w:separator/>
      </w:r>
    </w:p>
  </w:endnote>
  <w:endnote w:type="continuationSeparator" w:id="0">
    <w:p w14:paraId="5AD5BA3C" w14:textId="77777777" w:rsidR="00A92974" w:rsidRDefault="00A92974" w:rsidP="00F16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764A" w14:textId="77777777" w:rsidR="00A92974" w:rsidRDefault="00A92974" w:rsidP="00F16024">
      <w:r>
        <w:separator/>
      </w:r>
    </w:p>
  </w:footnote>
  <w:footnote w:type="continuationSeparator" w:id="0">
    <w:p w14:paraId="5A111B81" w14:textId="77777777" w:rsidR="00A92974" w:rsidRDefault="00A92974" w:rsidP="00F16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C07A0" w14:textId="01356ADF" w:rsidR="00F16024" w:rsidRDefault="00F16024">
    <w:pPr>
      <w:pStyle w:val="Header"/>
    </w:pPr>
    <w:r w:rsidRPr="00F16024">
      <w:rPr>
        <w:noProof/>
      </w:rPr>
      <w:drawing>
        <wp:inline distT="0" distB="0" distL="0" distR="0" wp14:anchorId="7951A4FB" wp14:editId="4C332553">
          <wp:extent cx="2588893" cy="292892"/>
          <wp:effectExtent l="0" t="0" r="2540" b="0"/>
          <wp:docPr id="4" name="Graphic 7">
            <a:extLst xmlns:a="http://schemas.openxmlformats.org/drawingml/2006/main">
              <a:ext uri="{FF2B5EF4-FFF2-40B4-BE49-F238E27FC236}">
                <a16:creationId xmlns:a16="http://schemas.microsoft.com/office/drawing/2014/main" id="{4D492381-F272-D758-FA36-E384C0ABF3F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7">
                    <a:extLst>
                      <a:ext uri="{FF2B5EF4-FFF2-40B4-BE49-F238E27FC236}">
                        <a16:creationId xmlns:a16="http://schemas.microsoft.com/office/drawing/2014/main" id="{4D492381-F272-D758-FA36-E384C0ABF3F6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8893" cy="29289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17B"/>
    <w:multiLevelType w:val="hybridMultilevel"/>
    <w:tmpl w:val="370AEB0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11D54"/>
    <w:multiLevelType w:val="hybridMultilevel"/>
    <w:tmpl w:val="8C96FB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52AC9"/>
    <w:multiLevelType w:val="hybridMultilevel"/>
    <w:tmpl w:val="2412454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15133"/>
    <w:multiLevelType w:val="hybridMultilevel"/>
    <w:tmpl w:val="C5EA4B0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2712F"/>
    <w:multiLevelType w:val="hybridMultilevel"/>
    <w:tmpl w:val="EC7037E0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C1070"/>
    <w:multiLevelType w:val="hybridMultilevel"/>
    <w:tmpl w:val="C8B0B71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4AA1D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B4071"/>
    <w:multiLevelType w:val="hybridMultilevel"/>
    <w:tmpl w:val="F482D5D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7510E1"/>
    <w:multiLevelType w:val="hybridMultilevel"/>
    <w:tmpl w:val="DA64C17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B4C9A"/>
    <w:multiLevelType w:val="hybridMultilevel"/>
    <w:tmpl w:val="FBD26938"/>
    <w:lvl w:ilvl="0" w:tplc="041D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A4B4B99"/>
    <w:multiLevelType w:val="hybridMultilevel"/>
    <w:tmpl w:val="C77677D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C23078"/>
    <w:multiLevelType w:val="hybridMultilevel"/>
    <w:tmpl w:val="2E722A0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0B2E03"/>
    <w:multiLevelType w:val="hybridMultilevel"/>
    <w:tmpl w:val="AD6A485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4255D"/>
    <w:multiLevelType w:val="hybridMultilevel"/>
    <w:tmpl w:val="3E92D5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87DEA"/>
    <w:multiLevelType w:val="hybridMultilevel"/>
    <w:tmpl w:val="B8B810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13BAC"/>
    <w:multiLevelType w:val="hybridMultilevel"/>
    <w:tmpl w:val="E8ACBD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D71215"/>
    <w:multiLevelType w:val="hybridMultilevel"/>
    <w:tmpl w:val="EB1E8E2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72FB4"/>
    <w:multiLevelType w:val="hybridMultilevel"/>
    <w:tmpl w:val="8B801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309AC"/>
    <w:multiLevelType w:val="hybridMultilevel"/>
    <w:tmpl w:val="93F82D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0609B7"/>
    <w:multiLevelType w:val="hybridMultilevel"/>
    <w:tmpl w:val="B2281F8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9C0A4B"/>
    <w:multiLevelType w:val="hybridMultilevel"/>
    <w:tmpl w:val="363CF47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F1065E"/>
    <w:multiLevelType w:val="hybridMultilevel"/>
    <w:tmpl w:val="CF4E6FC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056057">
    <w:abstractNumId w:val="9"/>
  </w:num>
  <w:num w:numId="2" w16cid:durableId="1641885693">
    <w:abstractNumId w:val="12"/>
  </w:num>
  <w:num w:numId="3" w16cid:durableId="1078091074">
    <w:abstractNumId w:val="7"/>
  </w:num>
  <w:num w:numId="4" w16cid:durableId="1285698484">
    <w:abstractNumId w:val="11"/>
  </w:num>
  <w:num w:numId="5" w16cid:durableId="554317556">
    <w:abstractNumId w:val="20"/>
  </w:num>
  <w:num w:numId="6" w16cid:durableId="203950693">
    <w:abstractNumId w:val="19"/>
  </w:num>
  <w:num w:numId="7" w16cid:durableId="1575436661">
    <w:abstractNumId w:val="13"/>
  </w:num>
  <w:num w:numId="8" w16cid:durableId="1732843858">
    <w:abstractNumId w:val="5"/>
  </w:num>
  <w:num w:numId="9" w16cid:durableId="92896477">
    <w:abstractNumId w:val="0"/>
  </w:num>
  <w:num w:numId="10" w16cid:durableId="206963623">
    <w:abstractNumId w:val="10"/>
  </w:num>
  <w:num w:numId="11" w16cid:durableId="482739166">
    <w:abstractNumId w:val="2"/>
  </w:num>
  <w:num w:numId="12" w16cid:durableId="1637178504">
    <w:abstractNumId w:val="4"/>
  </w:num>
  <w:num w:numId="13" w16cid:durableId="1139495000">
    <w:abstractNumId w:val="3"/>
  </w:num>
  <w:num w:numId="14" w16cid:durableId="1476024601">
    <w:abstractNumId w:val="18"/>
  </w:num>
  <w:num w:numId="15" w16cid:durableId="262953985">
    <w:abstractNumId w:val="14"/>
  </w:num>
  <w:num w:numId="16" w16cid:durableId="2139183703">
    <w:abstractNumId w:val="15"/>
  </w:num>
  <w:num w:numId="17" w16cid:durableId="1932859031">
    <w:abstractNumId w:val="8"/>
  </w:num>
  <w:num w:numId="18" w16cid:durableId="2068607666">
    <w:abstractNumId w:val="17"/>
  </w:num>
  <w:num w:numId="19" w16cid:durableId="1425953507">
    <w:abstractNumId w:val="1"/>
  </w:num>
  <w:num w:numId="20" w16cid:durableId="2321798">
    <w:abstractNumId w:val="6"/>
  </w:num>
  <w:num w:numId="21" w16cid:durableId="9081517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A0"/>
    <w:rsid w:val="00002C24"/>
    <w:rsid w:val="0000711E"/>
    <w:rsid w:val="000209C2"/>
    <w:rsid w:val="000239E2"/>
    <w:rsid w:val="000277ED"/>
    <w:rsid w:val="00032E96"/>
    <w:rsid w:val="000331D2"/>
    <w:rsid w:val="00036B4F"/>
    <w:rsid w:val="0004053C"/>
    <w:rsid w:val="00044A3D"/>
    <w:rsid w:val="00044EAF"/>
    <w:rsid w:val="000500CA"/>
    <w:rsid w:val="00055B6D"/>
    <w:rsid w:val="00062FFC"/>
    <w:rsid w:val="00072E98"/>
    <w:rsid w:val="000740E9"/>
    <w:rsid w:val="00075AB8"/>
    <w:rsid w:val="00075E24"/>
    <w:rsid w:val="00080F34"/>
    <w:rsid w:val="00093336"/>
    <w:rsid w:val="00094E07"/>
    <w:rsid w:val="000D70F4"/>
    <w:rsid w:val="000E084F"/>
    <w:rsid w:val="000E2C58"/>
    <w:rsid w:val="000E3C2E"/>
    <w:rsid w:val="000E7C5D"/>
    <w:rsid w:val="000F26C7"/>
    <w:rsid w:val="0010191B"/>
    <w:rsid w:val="0011215A"/>
    <w:rsid w:val="001149C1"/>
    <w:rsid w:val="00117521"/>
    <w:rsid w:val="0013233D"/>
    <w:rsid w:val="001472C3"/>
    <w:rsid w:val="00147D59"/>
    <w:rsid w:val="00165450"/>
    <w:rsid w:val="0018099B"/>
    <w:rsid w:val="00182874"/>
    <w:rsid w:val="00185B09"/>
    <w:rsid w:val="00194F04"/>
    <w:rsid w:val="001A04E1"/>
    <w:rsid w:val="001B2827"/>
    <w:rsid w:val="001B2935"/>
    <w:rsid w:val="001C416D"/>
    <w:rsid w:val="001D53B9"/>
    <w:rsid w:val="001D6F3C"/>
    <w:rsid w:val="001D7E1F"/>
    <w:rsid w:val="001E3494"/>
    <w:rsid w:val="001E4119"/>
    <w:rsid w:val="001E54FB"/>
    <w:rsid w:val="00207C96"/>
    <w:rsid w:val="002117CE"/>
    <w:rsid w:val="002122F3"/>
    <w:rsid w:val="00212ADE"/>
    <w:rsid w:val="002161D2"/>
    <w:rsid w:val="00217394"/>
    <w:rsid w:val="00220D6B"/>
    <w:rsid w:val="00221CC9"/>
    <w:rsid w:val="002249AC"/>
    <w:rsid w:val="0023273C"/>
    <w:rsid w:val="002344CA"/>
    <w:rsid w:val="00234A46"/>
    <w:rsid w:val="002352B8"/>
    <w:rsid w:val="002461F2"/>
    <w:rsid w:val="00262107"/>
    <w:rsid w:val="002727A9"/>
    <w:rsid w:val="00277223"/>
    <w:rsid w:val="0028277F"/>
    <w:rsid w:val="002B5E12"/>
    <w:rsid w:val="002D1DDB"/>
    <w:rsid w:val="002E6427"/>
    <w:rsid w:val="002F1200"/>
    <w:rsid w:val="002F126A"/>
    <w:rsid w:val="002F4670"/>
    <w:rsid w:val="00303069"/>
    <w:rsid w:val="0030537C"/>
    <w:rsid w:val="00305FB8"/>
    <w:rsid w:val="00307BC8"/>
    <w:rsid w:val="003152CF"/>
    <w:rsid w:val="00335FEF"/>
    <w:rsid w:val="00344F39"/>
    <w:rsid w:val="00346F4D"/>
    <w:rsid w:val="0035624E"/>
    <w:rsid w:val="003620FF"/>
    <w:rsid w:val="00366052"/>
    <w:rsid w:val="00372CB8"/>
    <w:rsid w:val="003A17AA"/>
    <w:rsid w:val="003B5492"/>
    <w:rsid w:val="003C53A3"/>
    <w:rsid w:val="003E47B6"/>
    <w:rsid w:val="003E6EE9"/>
    <w:rsid w:val="003F174C"/>
    <w:rsid w:val="003F2DAB"/>
    <w:rsid w:val="003F2F44"/>
    <w:rsid w:val="003F4055"/>
    <w:rsid w:val="0042174A"/>
    <w:rsid w:val="00432732"/>
    <w:rsid w:val="004344AC"/>
    <w:rsid w:val="00435353"/>
    <w:rsid w:val="00435708"/>
    <w:rsid w:val="00435AA4"/>
    <w:rsid w:val="00436666"/>
    <w:rsid w:val="00441A14"/>
    <w:rsid w:val="0044317C"/>
    <w:rsid w:val="004459B6"/>
    <w:rsid w:val="00452649"/>
    <w:rsid w:val="00453CAB"/>
    <w:rsid w:val="00455064"/>
    <w:rsid w:val="00456B24"/>
    <w:rsid w:val="0047639C"/>
    <w:rsid w:val="00483993"/>
    <w:rsid w:val="0048585C"/>
    <w:rsid w:val="004A0809"/>
    <w:rsid w:val="004B77B3"/>
    <w:rsid w:val="004B7DCF"/>
    <w:rsid w:val="004E31E8"/>
    <w:rsid w:val="004E3B6F"/>
    <w:rsid w:val="004E4F13"/>
    <w:rsid w:val="004E527B"/>
    <w:rsid w:val="004E6D0F"/>
    <w:rsid w:val="004F74EC"/>
    <w:rsid w:val="00514BEB"/>
    <w:rsid w:val="005327A4"/>
    <w:rsid w:val="00534656"/>
    <w:rsid w:val="005470EB"/>
    <w:rsid w:val="00554D14"/>
    <w:rsid w:val="0057241D"/>
    <w:rsid w:val="00591C76"/>
    <w:rsid w:val="005A246E"/>
    <w:rsid w:val="005A3D02"/>
    <w:rsid w:val="005B30DD"/>
    <w:rsid w:val="005D3D92"/>
    <w:rsid w:val="005D7B5A"/>
    <w:rsid w:val="005E2668"/>
    <w:rsid w:val="005E2967"/>
    <w:rsid w:val="005E3255"/>
    <w:rsid w:val="005E64C3"/>
    <w:rsid w:val="005E75FE"/>
    <w:rsid w:val="005F19AD"/>
    <w:rsid w:val="005F27F9"/>
    <w:rsid w:val="005F2E7A"/>
    <w:rsid w:val="0060386F"/>
    <w:rsid w:val="00611FD8"/>
    <w:rsid w:val="00612832"/>
    <w:rsid w:val="0062183E"/>
    <w:rsid w:val="00621AF3"/>
    <w:rsid w:val="00621CA8"/>
    <w:rsid w:val="00621D8C"/>
    <w:rsid w:val="00627340"/>
    <w:rsid w:val="0064503D"/>
    <w:rsid w:val="00653E65"/>
    <w:rsid w:val="006564DE"/>
    <w:rsid w:val="006640B6"/>
    <w:rsid w:val="006661A0"/>
    <w:rsid w:val="0068667B"/>
    <w:rsid w:val="00690A3B"/>
    <w:rsid w:val="00691255"/>
    <w:rsid w:val="0069588D"/>
    <w:rsid w:val="006A141F"/>
    <w:rsid w:val="006A517E"/>
    <w:rsid w:val="006B3386"/>
    <w:rsid w:val="006B5FBC"/>
    <w:rsid w:val="006C2732"/>
    <w:rsid w:val="006C3F9D"/>
    <w:rsid w:val="006C7352"/>
    <w:rsid w:val="006C7A95"/>
    <w:rsid w:val="006D0BD7"/>
    <w:rsid w:val="006D0F55"/>
    <w:rsid w:val="006D5ABE"/>
    <w:rsid w:val="006D5E81"/>
    <w:rsid w:val="006E1BD3"/>
    <w:rsid w:val="006E433B"/>
    <w:rsid w:val="006E57FF"/>
    <w:rsid w:val="006F01E1"/>
    <w:rsid w:val="006F2666"/>
    <w:rsid w:val="006F63BE"/>
    <w:rsid w:val="006F6AA6"/>
    <w:rsid w:val="00700379"/>
    <w:rsid w:val="0070074C"/>
    <w:rsid w:val="00701097"/>
    <w:rsid w:val="00710D7F"/>
    <w:rsid w:val="00712DD8"/>
    <w:rsid w:val="00714D36"/>
    <w:rsid w:val="00717229"/>
    <w:rsid w:val="00722287"/>
    <w:rsid w:val="00723886"/>
    <w:rsid w:val="00727E29"/>
    <w:rsid w:val="00734689"/>
    <w:rsid w:val="0075168E"/>
    <w:rsid w:val="007535FB"/>
    <w:rsid w:val="00762775"/>
    <w:rsid w:val="007638D6"/>
    <w:rsid w:val="0076461B"/>
    <w:rsid w:val="00765F91"/>
    <w:rsid w:val="0077209B"/>
    <w:rsid w:val="0077526B"/>
    <w:rsid w:val="0079662A"/>
    <w:rsid w:val="00797762"/>
    <w:rsid w:val="007A0559"/>
    <w:rsid w:val="007A20CA"/>
    <w:rsid w:val="007A5A44"/>
    <w:rsid w:val="007B7C90"/>
    <w:rsid w:val="007D24F4"/>
    <w:rsid w:val="007E523F"/>
    <w:rsid w:val="007E6066"/>
    <w:rsid w:val="007E78B9"/>
    <w:rsid w:val="007F28D8"/>
    <w:rsid w:val="007F384C"/>
    <w:rsid w:val="007F3E88"/>
    <w:rsid w:val="007F4D55"/>
    <w:rsid w:val="007F7B43"/>
    <w:rsid w:val="0080012A"/>
    <w:rsid w:val="00805E51"/>
    <w:rsid w:val="008121C5"/>
    <w:rsid w:val="00814367"/>
    <w:rsid w:val="00816DC9"/>
    <w:rsid w:val="008226AC"/>
    <w:rsid w:val="00822828"/>
    <w:rsid w:val="0082291C"/>
    <w:rsid w:val="008270E9"/>
    <w:rsid w:val="008417C8"/>
    <w:rsid w:val="00842A69"/>
    <w:rsid w:val="00846558"/>
    <w:rsid w:val="0085298E"/>
    <w:rsid w:val="00853C62"/>
    <w:rsid w:val="00856617"/>
    <w:rsid w:val="00873C55"/>
    <w:rsid w:val="00874963"/>
    <w:rsid w:val="00885584"/>
    <w:rsid w:val="00892124"/>
    <w:rsid w:val="008959A4"/>
    <w:rsid w:val="008A0FB9"/>
    <w:rsid w:val="008A418D"/>
    <w:rsid w:val="008C2CB8"/>
    <w:rsid w:val="008D12D5"/>
    <w:rsid w:val="008D1475"/>
    <w:rsid w:val="008E1B32"/>
    <w:rsid w:val="008E4B21"/>
    <w:rsid w:val="008F6BF8"/>
    <w:rsid w:val="00911554"/>
    <w:rsid w:val="009155A5"/>
    <w:rsid w:val="009159F4"/>
    <w:rsid w:val="00924709"/>
    <w:rsid w:val="009265A2"/>
    <w:rsid w:val="00927862"/>
    <w:rsid w:val="009413AA"/>
    <w:rsid w:val="00946E61"/>
    <w:rsid w:val="00947251"/>
    <w:rsid w:val="009510F0"/>
    <w:rsid w:val="00954BBA"/>
    <w:rsid w:val="00956CFB"/>
    <w:rsid w:val="00956F11"/>
    <w:rsid w:val="0096021B"/>
    <w:rsid w:val="009757A5"/>
    <w:rsid w:val="0098199F"/>
    <w:rsid w:val="009911E3"/>
    <w:rsid w:val="0099642B"/>
    <w:rsid w:val="00997A47"/>
    <w:rsid w:val="009A7300"/>
    <w:rsid w:val="009B63BB"/>
    <w:rsid w:val="009C0860"/>
    <w:rsid w:val="009C1209"/>
    <w:rsid w:val="009C2755"/>
    <w:rsid w:val="009C6AD0"/>
    <w:rsid w:val="009E2D06"/>
    <w:rsid w:val="009E62DD"/>
    <w:rsid w:val="00A10E0C"/>
    <w:rsid w:val="00A1568A"/>
    <w:rsid w:val="00A20C7E"/>
    <w:rsid w:val="00A3792E"/>
    <w:rsid w:val="00A432DE"/>
    <w:rsid w:val="00A54D82"/>
    <w:rsid w:val="00A6317C"/>
    <w:rsid w:val="00A67213"/>
    <w:rsid w:val="00A72D43"/>
    <w:rsid w:val="00A8098B"/>
    <w:rsid w:val="00A836B3"/>
    <w:rsid w:val="00A92974"/>
    <w:rsid w:val="00AA0272"/>
    <w:rsid w:val="00AA041A"/>
    <w:rsid w:val="00AA16A3"/>
    <w:rsid w:val="00AA627D"/>
    <w:rsid w:val="00AA6AF0"/>
    <w:rsid w:val="00AB7837"/>
    <w:rsid w:val="00AD56C2"/>
    <w:rsid w:val="00AD6AA6"/>
    <w:rsid w:val="00AD75A0"/>
    <w:rsid w:val="00AE00A1"/>
    <w:rsid w:val="00AE4958"/>
    <w:rsid w:val="00AE69E4"/>
    <w:rsid w:val="00AF1528"/>
    <w:rsid w:val="00AF5F68"/>
    <w:rsid w:val="00B0793C"/>
    <w:rsid w:val="00B120A5"/>
    <w:rsid w:val="00B14577"/>
    <w:rsid w:val="00B21AF0"/>
    <w:rsid w:val="00B2213B"/>
    <w:rsid w:val="00B51ABC"/>
    <w:rsid w:val="00B82F5F"/>
    <w:rsid w:val="00B84DB0"/>
    <w:rsid w:val="00B91D8A"/>
    <w:rsid w:val="00BA1925"/>
    <w:rsid w:val="00BB1004"/>
    <w:rsid w:val="00BB10D6"/>
    <w:rsid w:val="00BB1704"/>
    <w:rsid w:val="00BB1EEF"/>
    <w:rsid w:val="00BB332E"/>
    <w:rsid w:val="00BB66CD"/>
    <w:rsid w:val="00BD10AF"/>
    <w:rsid w:val="00BD2CFF"/>
    <w:rsid w:val="00BD6CE7"/>
    <w:rsid w:val="00BE0032"/>
    <w:rsid w:val="00BE104D"/>
    <w:rsid w:val="00BF169C"/>
    <w:rsid w:val="00C01BAE"/>
    <w:rsid w:val="00C13FBC"/>
    <w:rsid w:val="00C2119B"/>
    <w:rsid w:val="00C403E7"/>
    <w:rsid w:val="00C46C63"/>
    <w:rsid w:val="00C47D97"/>
    <w:rsid w:val="00C5512B"/>
    <w:rsid w:val="00C562B8"/>
    <w:rsid w:val="00C67569"/>
    <w:rsid w:val="00C735DB"/>
    <w:rsid w:val="00C74996"/>
    <w:rsid w:val="00C76FF3"/>
    <w:rsid w:val="00C87475"/>
    <w:rsid w:val="00C900E8"/>
    <w:rsid w:val="00C96981"/>
    <w:rsid w:val="00CA75F6"/>
    <w:rsid w:val="00CB03D6"/>
    <w:rsid w:val="00CB0AE1"/>
    <w:rsid w:val="00CB1C16"/>
    <w:rsid w:val="00CB5EC7"/>
    <w:rsid w:val="00CD0AD8"/>
    <w:rsid w:val="00CE0BD9"/>
    <w:rsid w:val="00CE2CE2"/>
    <w:rsid w:val="00CF4BE9"/>
    <w:rsid w:val="00D04026"/>
    <w:rsid w:val="00D06B45"/>
    <w:rsid w:val="00D150F4"/>
    <w:rsid w:val="00D20E8A"/>
    <w:rsid w:val="00D316A0"/>
    <w:rsid w:val="00D325B7"/>
    <w:rsid w:val="00D355F5"/>
    <w:rsid w:val="00D437D5"/>
    <w:rsid w:val="00D51D3B"/>
    <w:rsid w:val="00D5256F"/>
    <w:rsid w:val="00D5458C"/>
    <w:rsid w:val="00D573C0"/>
    <w:rsid w:val="00D76DE4"/>
    <w:rsid w:val="00D8155A"/>
    <w:rsid w:val="00D83C90"/>
    <w:rsid w:val="00D92682"/>
    <w:rsid w:val="00D95551"/>
    <w:rsid w:val="00DA02EE"/>
    <w:rsid w:val="00DA042E"/>
    <w:rsid w:val="00DA2E68"/>
    <w:rsid w:val="00DB4714"/>
    <w:rsid w:val="00DC733F"/>
    <w:rsid w:val="00DD26F2"/>
    <w:rsid w:val="00DD453F"/>
    <w:rsid w:val="00DE2D49"/>
    <w:rsid w:val="00DF4BF5"/>
    <w:rsid w:val="00DF6700"/>
    <w:rsid w:val="00E00556"/>
    <w:rsid w:val="00E02EA3"/>
    <w:rsid w:val="00E0661F"/>
    <w:rsid w:val="00E06DAF"/>
    <w:rsid w:val="00E10F79"/>
    <w:rsid w:val="00E32C44"/>
    <w:rsid w:val="00E34DEE"/>
    <w:rsid w:val="00E36496"/>
    <w:rsid w:val="00E378B1"/>
    <w:rsid w:val="00E40998"/>
    <w:rsid w:val="00E42F4F"/>
    <w:rsid w:val="00E44C95"/>
    <w:rsid w:val="00E47267"/>
    <w:rsid w:val="00E51DA2"/>
    <w:rsid w:val="00E535F7"/>
    <w:rsid w:val="00E80BD7"/>
    <w:rsid w:val="00E830FA"/>
    <w:rsid w:val="00E916FE"/>
    <w:rsid w:val="00E95AE2"/>
    <w:rsid w:val="00E95C3F"/>
    <w:rsid w:val="00EB638A"/>
    <w:rsid w:val="00EC5B17"/>
    <w:rsid w:val="00ED3B2D"/>
    <w:rsid w:val="00ED69A2"/>
    <w:rsid w:val="00EE599B"/>
    <w:rsid w:val="00EE7608"/>
    <w:rsid w:val="00EE7B51"/>
    <w:rsid w:val="00EF3765"/>
    <w:rsid w:val="00EF7E49"/>
    <w:rsid w:val="00F017A4"/>
    <w:rsid w:val="00F15C91"/>
    <w:rsid w:val="00F16024"/>
    <w:rsid w:val="00F169B4"/>
    <w:rsid w:val="00F17046"/>
    <w:rsid w:val="00F21A2C"/>
    <w:rsid w:val="00F22A34"/>
    <w:rsid w:val="00F23030"/>
    <w:rsid w:val="00F234E0"/>
    <w:rsid w:val="00F309FF"/>
    <w:rsid w:val="00F32AF2"/>
    <w:rsid w:val="00F3582D"/>
    <w:rsid w:val="00F45480"/>
    <w:rsid w:val="00F507C7"/>
    <w:rsid w:val="00F67AE4"/>
    <w:rsid w:val="00F7225E"/>
    <w:rsid w:val="00F85BE6"/>
    <w:rsid w:val="00F86A81"/>
    <w:rsid w:val="00F903A0"/>
    <w:rsid w:val="00FA3239"/>
    <w:rsid w:val="00FA7A4F"/>
    <w:rsid w:val="00FB142D"/>
    <w:rsid w:val="00FB1773"/>
    <w:rsid w:val="00FE04C4"/>
    <w:rsid w:val="00FE1725"/>
    <w:rsid w:val="00FE267C"/>
    <w:rsid w:val="00FE4A7C"/>
    <w:rsid w:val="00FF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88F13"/>
  <w15:chartTrackingRefBased/>
  <w15:docId w15:val="{11B89F90-C551-4BD8-B047-D9505136D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37C"/>
    <w:pPr>
      <w:spacing w:after="0" w:line="240" w:lineRule="auto"/>
    </w:pPr>
    <w:rPr>
      <w:rFonts w:ascii="Calibri" w:hAnsi="Calibri" w:cs="Calibri"/>
      <w:lang w:eastAsia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00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00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17C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sv-SE"/>
    </w:rPr>
  </w:style>
  <w:style w:type="character" w:customStyle="1" w:styleId="Heading2Char">
    <w:name w:val="Heading 2 Char"/>
    <w:basedOn w:val="DefaultParagraphFont"/>
    <w:link w:val="Heading2"/>
    <w:uiPriority w:val="9"/>
    <w:rsid w:val="00C900E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sv-SE"/>
    </w:rPr>
  </w:style>
  <w:style w:type="character" w:styleId="Hyperlink">
    <w:name w:val="Hyperlink"/>
    <w:basedOn w:val="DefaultParagraphFont"/>
    <w:uiPriority w:val="99"/>
    <w:unhideWhenUsed/>
    <w:rsid w:val="0084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323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602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024"/>
    <w:rPr>
      <w:rFonts w:ascii="Calibri" w:hAnsi="Calibri" w:cs="Calibri"/>
      <w:lang w:eastAsia="sv-SE"/>
    </w:rPr>
  </w:style>
  <w:style w:type="paragraph" w:styleId="Footer">
    <w:name w:val="footer"/>
    <w:basedOn w:val="Normal"/>
    <w:link w:val="FooterChar"/>
    <w:uiPriority w:val="99"/>
    <w:unhideWhenUsed/>
    <w:rsid w:val="00F1602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024"/>
    <w:rPr>
      <w:rFonts w:ascii="Calibri" w:hAnsi="Calibri" w:cs="Calibri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0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511</Words>
  <Characters>2698</Characters>
  <Application>Microsoft Office Word</Application>
  <DocSecurity>0</DocSecurity>
  <Lines>64</Lines>
  <Paragraphs>42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Chalk</dc:creator>
  <cp:keywords/>
  <dc:description/>
  <cp:lastModifiedBy>Richard Chalk</cp:lastModifiedBy>
  <cp:revision>71</cp:revision>
  <dcterms:created xsi:type="dcterms:W3CDTF">2024-07-10T06:14:00Z</dcterms:created>
  <dcterms:modified xsi:type="dcterms:W3CDTF">2026-03-19T05:52:00Z</dcterms:modified>
</cp:coreProperties>
</file>