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F8AF" w14:textId="6FC75E45" w:rsidR="00A97542" w:rsidRDefault="00A11BDB" w:rsidP="00BE7DB8">
      <w:pPr>
        <w:spacing w:line="480" w:lineRule="auto"/>
        <w:contextualSpacing/>
        <w:jc w:val="center"/>
        <w:rPr>
          <w:b/>
          <w:bCs/>
        </w:rPr>
      </w:pPr>
      <w:r w:rsidRPr="00A11BDB">
        <w:rPr>
          <w:b/>
          <w:bCs/>
        </w:rPr>
        <w:t>Capstone Project 1: Local food business finder app</w:t>
      </w:r>
    </w:p>
    <w:p w14:paraId="4E785FBF" w14:textId="3DF37132" w:rsidR="00A11BDB" w:rsidRDefault="003A34B0" w:rsidP="006C218A">
      <w:pPr>
        <w:spacing w:line="480" w:lineRule="auto"/>
        <w:ind w:firstLine="720"/>
        <w:contextualSpacing/>
      </w:pPr>
      <w:r w:rsidRPr="003A34B0">
        <w:t>The</w:t>
      </w:r>
      <w:r>
        <w:t xml:space="preserve"> website that I am designing and planning to program is intended to </w:t>
      </w:r>
      <w:r w:rsidR="00D81C14">
        <w:t xml:space="preserve">recommend a user a list of good local food service businesses. It also shows a list of non-recommended businesses </w:t>
      </w:r>
      <w:r w:rsidR="00DE71EF">
        <w:t>as well</w:t>
      </w:r>
      <w:r w:rsidR="00D81C14">
        <w:t xml:space="preserve">. </w:t>
      </w:r>
      <w:r>
        <w:t xml:space="preserve">When it comes to the user demographics, this site </w:t>
      </w:r>
      <w:r w:rsidR="006C218A">
        <w:t xml:space="preserve">aims at users of all levels and all backgrounds. For this site to best serve a user’s need, an external API will be used. This API contains data about local businesses. My work would be to fetch data about local business from that API and filter to </w:t>
      </w:r>
      <w:r w:rsidR="00C164FF">
        <w:t xml:space="preserve">generate data related to local food service providers including restaurants and </w:t>
      </w:r>
      <w:r w:rsidR="00E00A02">
        <w:t>fast-food</w:t>
      </w:r>
      <w:r w:rsidR="00C164FF">
        <w:t xml:space="preserve"> marts.</w:t>
      </w:r>
      <w:r w:rsidR="00551EAA">
        <w:t xml:space="preserve"> In addition, </w:t>
      </w:r>
      <w:r w:rsidR="00EB1ED1">
        <w:t>based on the</w:t>
      </w:r>
      <w:r w:rsidR="00946FD5">
        <w:t xml:space="preserve"> reviews/ratings</w:t>
      </w:r>
      <w:r w:rsidR="00EB1ED1">
        <w:t xml:space="preserve">, </w:t>
      </w:r>
      <w:r w:rsidR="008A25E5">
        <w:t xml:space="preserve">I am intended to </w:t>
      </w:r>
      <w:r w:rsidR="00A521E0">
        <w:t>generate</w:t>
      </w:r>
      <w:r w:rsidR="00946FD5">
        <w:t xml:space="preserve"> a list of recommended stores as well as a list of non-recommended ones</w:t>
      </w:r>
      <w:r w:rsidR="00EB1ED1">
        <w:t xml:space="preserve"> that a user can choose from</w:t>
      </w:r>
      <w:r w:rsidR="00946FD5">
        <w:t xml:space="preserve">. </w:t>
      </w:r>
      <w:r w:rsidR="00D81C14">
        <w:t>User can search a store by typing in a city name</w:t>
      </w:r>
      <w:r w:rsidR="00EB1ED1">
        <w:t>.</w:t>
      </w:r>
      <w:r w:rsidR="00D81C14">
        <w:t xml:space="preserve"> </w:t>
      </w:r>
      <w:r w:rsidR="00EB1ED1">
        <w:t>I</w:t>
      </w:r>
      <w:r w:rsidR="00D81C14">
        <w:t xml:space="preserve">f an API provides a benefit of searching by zip </w:t>
      </w:r>
      <w:r w:rsidR="00EB1ED1">
        <w:t>code,</w:t>
      </w:r>
      <w:r w:rsidR="00D81C14">
        <w:t xml:space="preserve"> then</w:t>
      </w:r>
      <w:r w:rsidR="00EB1ED1">
        <w:t xml:space="preserve"> the site will incorporate that one too</w:t>
      </w:r>
      <w:r w:rsidR="00D81C14">
        <w:t>.</w:t>
      </w:r>
    </w:p>
    <w:p w14:paraId="54C4CF5A" w14:textId="4D09B5C8" w:rsidR="006E2685" w:rsidRDefault="00E00A02" w:rsidP="006C218A">
      <w:pPr>
        <w:spacing w:line="480" w:lineRule="auto"/>
        <w:ind w:firstLine="720"/>
        <w:contextualSpacing/>
      </w:pPr>
      <w:r>
        <w:t xml:space="preserve">My approach on creating this site includes having a </w:t>
      </w:r>
      <w:r w:rsidR="00461FE1">
        <w:t>home(</w:t>
      </w:r>
      <w:r>
        <w:t>landing</w:t>
      </w:r>
      <w:r w:rsidR="00461FE1">
        <w:t>)</w:t>
      </w:r>
      <w:r>
        <w:t xml:space="preserve"> page. This landing page just contains </w:t>
      </w:r>
      <w:r w:rsidR="00C47CE8">
        <w:t xml:space="preserve">a </w:t>
      </w:r>
      <w:r>
        <w:t xml:space="preserve">brief description of what this site is about, and then navigation bars to link to different pages like signup page, login page, user favorite page, </w:t>
      </w:r>
      <w:r w:rsidR="00C47CE8">
        <w:t xml:space="preserve">detail page, </w:t>
      </w:r>
      <w:r>
        <w:t>and profile page. Profile page renders an html form where a user can update her information.</w:t>
      </w:r>
      <w:r w:rsidR="00D342A8">
        <w:t xml:space="preserve"> </w:t>
      </w:r>
      <w:r w:rsidR="006E2685">
        <w:t xml:space="preserve">Login page should show list of different favorite </w:t>
      </w:r>
      <w:r w:rsidR="00EB1ED1">
        <w:t>stores</w:t>
      </w:r>
      <w:r w:rsidR="006E2685">
        <w:t xml:space="preserve"> a user has</w:t>
      </w:r>
      <w:r w:rsidR="00700E1A">
        <w:t xml:space="preserve"> after a user logs in</w:t>
      </w:r>
      <w:r w:rsidR="006E2685">
        <w:t xml:space="preserve">. When </w:t>
      </w:r>
      <w:r w:rsidR="00C47CE8">
        <w:t xml:space="preserve">the user </w:t>
      </w:r>
      <w:r w:rsidR="006E2685">
        <w:t>click</w:t>
      </w:r>
      <w:r w:rsidR="00C47CE8">
        <w:t>s</w:t>
      </w:r>
      <w:r w:rsidR="006E2685">
        <w:t xml:space="preserve"> on </w:t>
      </w:r>
      <w:r w:rsidR="00C47CE8">
        <w:t>a particular</w:t>
      </w:r>
      <w:r w:rsidR="006E2685">
        <w:t xml:space="preserve"> </w:t>
      </w:r>
      <w:r w:rsidR="00DE71EF">
        <w:t>store</w:t>
      </w:r>
      <w:r w:rsidR="00390F04">
        <w:t xml:space="preserve"> name</w:t>
      </w:r>
      <w:r w:rsidR="006E2685">
        <w:t xml:space="preserve">, it should take </w:t>
      </w:r>
      <w:r w:rsidR="00C47CE8">
        <w:t xml:space="preserve">that </w:t>
      </w:r>
      <w:r w:rsidR="006E2685">
        <w:t xml:space="preserve">user to the page where it renders details about that </w:t>
      </w:r>
      <w:r w:rsidR="00DE71EF">
        <w:t>store</w:t>
      </w:r>
      <w:r w:rsidR="006E2685">
        <w:t>.</w:t>
      </w:r>
      <w:r w:rsidR="00390F04">
        <w:t xml:space="preserve"> This functionality should do the exact same thing even when a user clicks on the store name on her favorite list.</w:t>
      </w:r>
    </w:p>
    <w:p w14:paraId="1A117B48" w14:textId="06D03C9E" w:rsidR="00E00A02" w:rsidRDefault="00D342A8" w:rsidP="006C218A">
      <w:pPr>
        <w:spacing w:line="480" w:lineRule="auto"/>
        <w:ind w:firstLine="720"/>
        <w:contextualSpacing/>
      </w:pPr>
      <w:r>
        <w:t>Since this is a data driven project, I</w:t>
      </w:r>
      <w:r w:rsidR="00461FE1">
        <w:t xml:space="preserve"> </w:t>
      </w:r>
      <w:r w:rsidR="006E2685">
        <w:t>must</w:t>
      </w:r>
      <w:r>
        <w:t xml:space="preserve"> have </w:t>
      </w:r>
      <w:r w:rsidR="00461FE1">
        <w:t xml:space="preserve">a way to store </w:t>
      </w:r>
      <w:r>
        <w:t xml:space="preserve">certain user data. My plan includes creating a database to store user meta data such as a </w:t>
      </w:r>
      <w:r w:rsidR="006E2685">
        <w:t>username</w:t>
      </w:r>
      <w:r w:rsidR="00C47CE8">
        <w:t xml:space="preserve"> and hashed password so that they can be used for authentication and authorization purposes</w:t>
      </w:r>
      <w:r w:rsidR="00DE71EF">
        <w:t xml:space="preserve">. </w:t>
      </w:r>
      <w:r w:rsidR="00390F04">
        <w:t>In addition</w:t>
      </w:r>
      <w:r w:rsidR="007B4A77">
        <w:t>,</w:t>
      </w:r>
      <w:r w:rsidR="00390F04">
        <w:t xml:space="preserve"> I also need </w:t>
      </w:r>
      <w:r w:rsidR="00390F04">
        <w:lastRenderedPageBreak/>
        <w:t xml:space="preserve">database to store </w:t>
      </w:r>
      <w:r w:rsidR="007B4A77">
        <w:t xml:space="preserve">user’s favorite stores and details about those favorite stores. </w:t>
      </w:r>
      <w:r w:rsidR="00C47CE8">
        <w:t xml:space="preserve"> </w:t>
      </w:r>
      <w:r w:rsidR="0061547E">
        <w:t>At this point, I am assuming that a details about a</w:t>
      </w:r>
      <w:r w:rsidR="007B4A77">
        <w:t xml:space="preserve"> store</w:t>
      </w:r>
      <w:r w:rsidR="0061547E">
        <w:t xml:space="preserve"> that a user has in a favorite list is dynamic as it comes from an external API. All I will do is try to render some of the useful information about that </w:t>
      </w:r>
      <w:r w:rsidR="007B4A77">
        <w:t xml:space="preserve">store </w:t>
      </w:r>
      <w:r w:rsidR="0061547E">
        <w:t>such as</w:t>
      </w:r>
      <w:r w:rsidR="007B4A77">
        <w:t xml:space="preserve"> average price per dish, delivery options, address, phone number, and hours of operation</w:t>
      </w:r>
      <w:r w:rsidR="0061547E">
        <w:t>.</w:t>
      </w:r>
      <w:r w:rsidR="00461FE1">
        <w:t xml:space="preserve"> The database schema includes three relational tables, one called users, second one called </w:t>
      </w:r>
      <w:r w:rsidR="00E65CF3">
        <w:t>stores</w:t>
      </w:r>
      <w:r w:rsidR="00461FE1">
        <w:t xml:space="preserve">, and third one named </w:t>
      </w:r>
      <w:r w:rsidR="00E65CF3">
        <w:t>favorite stores</w:t>
      </w:r>
      <w:r w:rsidR="00461FE1">
        <w:t>.</w:t>
      </w:r>
      <w:r w:rsidR="00774822">
        <w:t xml:space="preserve"> They represent many to many relationships as follows:</w:t>
      </w:r>
    </w:p>
    <w:p w14:paraId="77A2FD61" w14:textId="6D651FE7" w:rsidR="00774822" w:rsidRDefault="00774822" w:rsidP="006C218A">
      <w:pPr>
        <w:spacing w:line="480" w:lineRule="auto"/>
        <w:ind w:firstLine="720"/>
        <w:contextualSpacing/>
      </w:pPr>
      <w:r>
        <w:t xml:space="preserve">A user can </w:t>
      </w:r>
      <w:r w:rsidR="00E65CF3">
        <w:t>choose many stores</w:t>
      </w:r>
      <w:r>
        <w:t xml:space="preserve">. A </w:t>
      </w:r>
      <w:r w:rsidR="00E65CF3">
        <w:t>store</w:t>
      </w:r>
      <w:r>
        <w:t xml:space="preserve"> can have many users. </w:t>
      </w:r>
    </w:p>
    <w:p w14:paraId="4B4CC820" w14:textId="2EA750C5" w:rsidR="00164E2A" w:rsidRDefault="00B24A27" w:rsidP="00B24A27">
      <w:pPr>
        <w:spacing w:line="480" w:lineRule="auto"/>
        <w:contextualSpacing/>
      </w:pPr>
      <w:r>
        <w:t>While in the process of creating this site and deploying it, I may run into</w:t>
      </w:r>
      <w:r w:rsidR="00BD4623">
        <w:t xml:space="preserve"> </w:t>
      </w:r>
      <w:r>
        <w:t>issue</w:t>
      </w:r>
      <w:r w:rsidR="00BD4623">
        <w:t xml:space="preserve">s such as API going down momentarily for things like data update on their site, an API may simply go offline, and it </w:t>
      </w:r>
      <w:r w:rsidR="00E65CF3">
        <w:t xml:space="preserve">may </w:t>
      </w:r>
      <w:r w:rsidR="00BD4623">
        <w:t>come with</w:t>
      </w:r>
      <w:r w:rsidR="00CD5A79">
        <w:t xml:space="preserve"> a</w:t>
      </w:r>
      <w:r w:rsidR="00BD4623">
        <w:t xml:space="preserve"> restriction</w:t>
      </w:r>
      <w:r w:rsidR="00CD5A79">
        <w:t xml:space="preserve"> of</w:t>
      </w:r>
      <w:r w:rsidR="00BD4623">
        <w:t xml:space="preserve"> a usage rate limit</w:t>
      </w:r>
      <w:r w:rsidR="00CD5A79">
        <w:t xml:space="preserve"> such as certain times a day</w:t>
      </w:r>
      <w:r w:rsidR="00BD4623">
        <w:t>.</w:t>
      </w:r>
      <w:r w:rsidR="00E65CF3">
        <w:t xml:space="preserve"> Other issues may include invalid API key error as well as validation error</w:t>
      </w:r>
      <w:r w:rsidR="00FD468D">
        <w:t>.</w:t>
      </w:r>
      <w:r w:rsidR="00CD5A79">
        <w:t xml:space="preserve"> I need to be careful to store a user’s password into</w:t>
      </w:r>
      <w:r w:rsidR="006D62CF">
        <w:t xml:space="preserve"> a </w:t>
      </w:r>
      <w:r w:rsidR="00CD5A79">
        <w:t>database. My intention is to use Flask-</w:t>
      </w:r>
      <w:proofErr w:type="spellStart"/>
      <w:r w:rsidR="00CD5A79">
        <w:t>BCrypt</w:t>
      </w:r>
      <w:proofErr w:type="spellEnd"/>
      <w:r w:rsidR="00CD5A79">
        <w:t xml:space="preserve"> algorithm to hash it before sending a password to store in a database so that it provides password security.</w:t>
      </w:r>
      <w:r w:rsidR="008406DE">
        <w:t xml:space="preserve"> Another sensitive information would be my API key, that I decided to implement through only back-end.</w:t>
      </w:r>
    </w:p>
    <w:p w14:paraId="5CE73EB9" w14:textId="6B941C8F" w:rsidR="00164E2A" w:rsidRDefault="00164E2A" w:rsidP="006B6D8C">
      <w:pPr>
        <w:spacing w:line="480" w:lineRule="auto"/>
        <w:ind w:firstLine="720"/>
        <w:contextualSpacing/>
      </w:pPr>
      <w:r>
        <w:t xml:space="preserve">When a user goes to a website URL, it shows a home page. The home page contains links to different pages such as signup page, favorite page, profile page, and login page. When a user signs up, it will render a search bar, in which a user can type </w:t>
      </w:r>
      <w:r w:rsidR="00FD468D">
        <w:t>a city name to search food stores</w:t>
      </w:r>
      <w:r>
        <w:t>. When a user likes a</w:t>
      </w:r>
      <w:r w:rsidR="00FD468D">
        <w:t xml:space="preserve"> store</w:t>
      </w:r>
      <w:r>
        <w:t xml:space="preserve">, he or she can favorite that </w:t>
      </w:r>
      <w:r w:rsidR="00FD468D">
        <w:t>store</w:t>
      </w:r>
      <w:r w:rsidR="009F6E99">
        <w:t xml:space="preserve">. For the first time user, it should create a favorite </w:t>
      </w:r>
      <w:r w:rsidR="006B6D8C">
        <w:t>list</w:t>
      </w:r>
      <w:r w:rsidR="009F6E99">
        <w:t xml:space="preserve"> for that user, and add that </w:t>
      </w:r>
      <w:r w:rsidR="00FD468D">
        <w:t>store</w:t>
      </w:r>
      <w:r w:rsidR="009F6E99">
        <w:t xml:space="preserve"> to the favorite list. For the repeating user, it simply should add a</w:t>
      </w:r>
      <w:r w:rsidR="00FD468D">
        <w:t xml:space="preserve"> store</w:t>
      </w:r>
      <w:r w:rsidR="009F6E99">
        <w:t xml:space="preserve"> to the favorite list.</w:t>
      </w:r>
      <w:r>
        <w:t xml:space="preserve"> </w:t>
      </w:r>
      <w:r w:rsidR="009F6E99">
        <w:t xml:space="preserve">Clicking on a favorite </w:t>
      </w:r>
      <w:r w:rsidR="00FD468D">
        <w:t>store</w:t>
      </w:r>
      <w:r w:rsidR="009F6E99">
        <w:t xml:space="preserve"> should show details about that </w:t>
      </w:r>
      <w:r w:rsidR="00FD468D">
        <w:t>store</w:t>
      </w:r>
      <w:r w:rsidR="009F6E99">
        <w:t>.</w:t>
      </w:r>
    </w:p>
    <w:p w14:paraId="75511C52" w14:textId="26517BE0" w:rsidR="00824902" w:rsidRDefault="00824902" w:rsidP="006B6D8C">
      <w:pPr>
        <w:spacing w:line="480" w:lineRule="auto"/>
        <w:ind w:firstLine="720"/>
        <w:contextualSpacing/>
      </w:pPr>
      <w:r>
        <w:lastRenderedPageBreak/>
        <w:t xml:space="preserve">The idea of fetching data about local businesses deals with CRUD concept. The process of filtering </w:t>
      </w:r>
      <w:r w:rsidR="006D62CF">
        <w:t>the</w:t>
      </w:r>
      <w:r>
        <w:t xml:space="preserve"> data to generate list of local food service providers goes beyond the CRUD implementation.</w:t>
      </w:r>
      <w:r w:rsidR="009A128A">
        <w:t xml:space="preserve"> A</w:t>
      </w:r>
      <w:r w:rsidR="006D62CF">
        <w:t>lso,</w:t>
      </w:r>
      <w:r w:rsidR="009A128A">
        <w:t xml:space="preserve"> filtering and rendering only most useful information about a</w:t>
      </w:r>
      <w:r w:rsidR="006D62CF">
        <w:t xml:space="preserve"> store </w:t>
      </w:r>
      <w:r w:rsidR="009A128A">
        <w:t>goes beyond CRUD work.</w:t>
      </w:r>
      <w:r w:rsidR="00FD468D">
        <w:t xml:space="preserve"> Similarly, computation related to recommending list of stores based on certain rating criteria also goes </w:t>
      </w:r>
      <w:r w:rsidR="006B6D8C">
        <w:t>surpasses</w:t>
      </w:r>
      <w:r w:rsidR="00A521E0">
        <w:t xml:space="preserve"> the</w:t>
      </w:r>
      <w:r w:rsidR="00FD468D">
        <w:t xml:space="preserve"> CRUD implementation.</w:t>
      </w:r>
      <w:r w:rsidR="006B6D8C">
        <w:t xml:space="preserve"> </w:t>
      </w:r>
    </w:p>
    <w:p w14:paraId="1F09FE45" w14:textId="5D6C51E4" w:rsidR="00451A39" w:rsidRDefault="00451A39" w:rsidP="006B6D8C">
      <w:pPr>
        <w:spacing w:line="480" w:lineRule="auto"/>
        <w:ind w:firstLine="720"/>
        <w:contextualSpacing/>
      </w:pPr>
    </w:p>
    <w:p w14:paraId="1F8E73D8" w14:textId="48BA1558" w:rsidR="00451A39" w:rsidRDefault="00F26608" w:rsidP="006B6D8C">
      <w:pPr>
        <w:spacing w:line="480" w:lineRule="auto"/>
        <w:ind w:firstLine="720"/>
        <w:contextualSpacing/>
      </w:pPr>
      <w:r>
        <w:t>I NEED HELP ON THE FOLLOWING PLEASE:</w:t>
      </w:r>
    </w:p>
    <w:p w14:paraId="25D1BBD2" w14:textId="34466E68" w:rsidR="00F26608" w:rsidRDefault="00F26608" w:rsidP="006B6D8C">
      <w:pPr>
        <w:spacing w:line="480" w:lineRule="auto"/>
        <w:ind w:firstLine="720"/>
        <w:contextualSpacing/>
      </w:pPr>
      <w:r>
        <w:t>users</w:t>
      </w:r>
    </w:p>
    <w:p w14:paraId="56CF324B" w14:textId="77777777" w:rsidR="00163DF9" w:rsidRPr="00A11BDB" w:rsidRDefault="00163DF9" w:rsidP="00A11BDB">
      <w:pPr>
        <w:rPr>
          <w:b/>
          <w:bCs/>
        </w:rPr>
      </w:pPr>
    </w:p>
    <w:sectPr w:rsidR="00163DF9" w:rsidRPr="00A11BDB" w:rsidSect="009A639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812F" w14:textId="77777777" w:rsidR="0034022E" w:rsidRDefault="0034022E" w:rsidP="007A7597">
      <w:r>
        <w:separator/>
      </w:r>
    </w:p>
  </w:endnote>
  <w:endnote w:type="continuationSeparator" w:id="0">
    <w:p w14:paraId="11F5FD8F" w14:textId="77777777" w:rsidR="0034022E" w:rsidRDefault="0034022E" w:rsidP="007A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AADA" w14:textId="77777777" w:rsidR="0034022E" w:rsidRDefault="0034022E" w:rsidP="007A7597">
      <w:r>
        <w:separator/>
      </w:r>
    </w:p>
  </w:footnote>
  <w:footnote w:type="continuationSeparator" w:id="0">
    <w:p w14:paraId="6A014E3C" w14:textId="77777777" w:rsidR="0034022E" w:rsidRDefault="0034022E" w:rsidP="007A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7905244"/>
      <w:docPartObj>
        <w:docPartGallery w:val="Page Numbers (Top of Page)"/>
        <w:docPartUnique/>
      </w:docPartObj>
    </w:sdtPr>
    <w:sdtContent>
      <w:p w14:paraId="5B811373" w14:textId="3BD71359" w:rsidR="007A7597" w:rsidRDefault="007A7597" w:rsidP="00F31A9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72B502" w14:textId="77777777" w:rsidR="007A7597" w:rsidRDefault="007A7597" w:rsidP="007A75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152766"/>
      <w:docPartObj>
        <w:docPartGallery w:val="Page Numbers (Top of Page)"/>
        <w:docPartUnique/>
      </w:docPartObj>
    </w:sdtPr>
    <w:sdtContent>
      <w:p w14:paraId="7705BE5E" w14:textId="0A6027CA" w:rsidR="007A7597" w:rsidRDefault="007A7597" w:rsidP="00F31A95">
        <w:pPr>
          <w:pStyle w:val="Header"/>
          <w:framePr w:wrap="none" w:vAnchor="text" w:hAnchor="margin" w:xAlign="right" w:y="1"/>
          <w:rPr>
            <w:rStyle w:val="PageNumber"/>
          </w:rPr>
        </w:pPr>
        <w:proofErr w:type="spellStart"/>
        <w:r>
          <w:rPr>
            <w:rStyle w:val="PageNumber"/>
          </w:rPr>
          <w:t>Niroula</w:t>
        </w:r>
        <w:proofErr w:type="spellEnd"/>
        <w:r>
          <w:rPr>
            <w:rStyle w:val="PageNumber"/>
          </w:rPr>
          <w:t xml:space="preserve">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ECCA8C" w14:textId="77777777" w:rsidR="007A7597" w:rsidRDefault="007A7597" w:rsidP="007A759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B"/>
    <w:rsid w:val="00163DF9"/>
    <w:rsid w:val="00164E2A"/>
    <w:rsid w:val="0034022E"/>
    <w:rsid w:val="00390F04"/>
    <w:rsid w:val="003A34B0"/>
    <w:rsid w:val="00451A39"/>
    <w:rsid w:val="00461FE1"/>
    <w:rsid w:val="00551EAA"/>
    <w:rsid w:val="0061547E"/>
    <w:rsid w:val="006B6D8C"/>
    <w:rsid w:val="006C218A"/>
    <w:rsid w:val="006C6FD6"/>
    <w:rsid w:val="006D62CF"/>
    <w:rsid w:val="006E2685"/>
    <w:rsid w:val="00700E1A"/>
    <w:rsid w:val="00760DE2"/>
    <w:rsid w:val="00774822"/>
    <w:rsid w:val="007A7597"/>
    <w:rsid w:val="007B4A77"/>
    <w:rsid w:val="00824902"/>
    <w:rsid w:val="008406DE"/>
    <w:rsid w:val="008A0349"/>
    <w:rsid w:val="008A25E5"/>
    <w:rsid w:val="008E6135"/>
    <w:rsid w:val="00946FD5"/>
    <w:rsid w:val="009A128A"/>
    <w:rsid w:val="009A6392"/>
    <w:rsid w:val="009F6E99"/>
    <w:rsid w:val="00A05717"/>
    <w:rsid w:val="00A11BDB"/>
    <w:rsid w:val="00A521E0"/>
    <w:rsid w:val="00A97542"/>
    <w:rsid w:val="00B24A27"/>
    <w:rsid w:val="00BD4623"/>
    <w:rsid w:val="00BE7DB8"/>
    <w:rsid w:val="00C164FF"/>
    <w:rsid w:val="00C47CE8"/>
    <w:rsid w:val="00CD5A79"/>
    <w:rsid w:val="00D342A8"/>
    <w:rsid w:val="00D50813"/>
    <w:rsid w:val="00D81C14"/>
    <w:rsid w:val="00DE71EF"/>
    <w:rsid w:val="00E00A02"/>
    <w:rsid w:val="00E65CF3"/>
    <w:rsid w:val="00EB1ED1"/>
    <w:rsid w:val="00F26608"/>
    <w:rsid w:val="00FC400B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7756"/>
  <w15:chartTrackingRefBased/>
  <w15:docId w15:val="{F49DD004-EA68-A844-9E91-80A8E835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E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97"/>
  </w:style>
  <w:style w:type="paragraph" w:styleId="Footer">
    <w:name w:val="footer"/>
    <w:basedOn w:val="Normal"/>
    <w:link w:val="FooterChar"/>
    <w:uiPriority w:val="99"/>
    <w:unhideWhenUsed/>
    <w:rsid w:val="007A7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97"/>
  </w:style>
  <w:style w:type="character" w:styleId="PageNumber">
    <w:name w:val="page number"/>
    <w:basedOn w:val="DefaultParagraphFont"/>
    <w:uiPriority w:val="99"/>
    <w:semiHidden/>
    <w:unhideWhenUsed/>
    <w:rsid w:val="007A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Niroula, Nabin</dc:creator>
  <cp:keywords/>
  <dc:description/>
  <cp:lastModifiedBy>Niroula, Nabin</cp:lastModifiedBy>
  <cp:revision>15</cp:revision>
  <dcterms:created xsi:type="dcterms:W3CDTF">2021-12-22T04:59:00Z</dcterms:created>
  <dcterms:modified xsi:type="dcterms:W3CDTF">2021-12-24T18:54:00Z</dcterms:modified>
</cp:coreProperties>
</file>