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A75" w:rsidRPr="00860A75" w:rsidRDefault="00860A75" w:rsidP="005B39D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  <w:r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 xml:space="preserve">Autor: Václav "ZLO" Svoboda </w:t>
      </w:r>
    </w:p>
    <w:p w:rsidR="00933135" w:rsidRDefault="00933135" w:rsidP="005B39D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 xml:space="preserve">Škola: 4.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>roč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 xml:space="preserve">., </w:t>
      </w:r>
      <w:r w:rsidR="00860A75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>Střední odborná škola</w:t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 xml:space="preserve"> v Horšovském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>Týně, obor Pozemní stavitelství</w:t>
      </w:r>
    </w:p>
    <w:p w:rsidR="00860A75" w:rsidRDefault="00933135" w:rsidP="005B39D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>Kategorie: SŠ</w:t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</w:r>
      <w:r w:rsidR="00860A75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 xml:space="preserve">Explikace: </w:t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>Posílám pár básní</w:t>
      </w:r>
      <w:r w:rsid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>,</w:t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 xml:space="preserve"> které jsem napsal v průběhu předchozích tří let. Zaobírají se tématem vzdoru, podvodů, drog a mojí nenávisti k autoritám. Avšak většina z nich má spíše špatný nebo tragický konec, kdy si člověk musí uvědomit</w:t>
      </w:r>
      <w:r w:rsidR="00860A75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>,</w:t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 xml:space="preserve"> že jeho vzdor byl marný. Jsem pesimista a proto asi tak končí všechny mé básně. Moje poezie je zasazována do školního prostředí, kde jsem psal básně jako protest proti některým nepochopitelným a hloupým rozhodnutím učitelů a vedení školy.</w:t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</w:r>
      <w:r w:rsidR="005B39D7" w:rsidRPr="00860A7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cs-CZ"/>
        </w:rPr>
        <w:t>"Óda" na sborovnu</w:t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  <w:t xml:space="preserve">Zlo přichází do </w:t>
      </w:r>
      <w:proofErr w:type="spellStart"/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>Horškovského</w:t>
      </w:r>
      <w:proofErr w:type="spellEnd"/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 xml:space="preserve"> Tejna</w:t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  <w:t>Jako ošklivé káčátko uprostřed žlutého hejna</w:t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  <w:t>Obracím svůj obličej na ruby</w:t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  <w:t>Natahují drápy a cení zuby</w:t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  <w:t>V kancelářích drtíte naše duše</w:t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  <w:t>Skartujete naše myšlenky</w:t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  <w:t>Hlavně aby byly plné peněženky</w:t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  <w:t>Čas vzdoru skončil</w:t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  <w:t>Nastala doba ignorace</w:t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  <w:t>a u vás arogance</w:t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  <w:t>Plivu na vaše obleky</w:t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  <w:t>na vaše kravaty a tučné šeky</w:t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  <w:t>Plivu na vaše luxusní auta</w:t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  <w:t>na vaše vily a naše pomyslná pouta</w:t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  <w:t>Plivu na vaše rozmazlené děti</w:t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  <w:t>na vaše nádobí z porcelánu </w:t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  <w:t>a ozdoby z křišťálu</w:t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  <w:t>Plivu vám na všechny věci</w:t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  <w:t xml:space="preserve">a do </w:t>
      </w:r>
      <w:r w:rsid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 xml:space="preserve">úst ze kterých jdou ty blbé </w:t>
      </w:r>
      <w:proofErr w:type="spellStart"/>
      <w:r w:rsid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>kecy</w:t>
      </w:r>
      <w:proofErr w:type="spellEnd"/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  <w:t>Plivu na vaše pozadí</w:t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  <w:t>na spravedlnost kterou mají jen bohatí</w:t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  <w:t>Plivu na vaši tvář</w:t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  <w:t>na autoritu, na falešnou svatozář</w:t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  <w:t>na vaše pivní pupky a kostnaté zadky</w:t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</w:r>
      <w:proofErr w:type="gramStart"/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>NA ....</w:t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  <w:t>Nemíním</w:t>
      </w:r>
      <w:proofErr w:type="gramEnd"/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 xml:space="preserve"> dál svou zlobu skrývat</w:t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  <w:t>Ale už nemám náladu stále plivat</w:t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</w:r>
      <w:r w:rsidR="005B39D7"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</w:r>
    </w:p>
    <w:p w:rsidR="00860A75" w:rsidRDefault="00860A75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 w:type="page"/>
      </w:r>
    </w:p>
    <w:p w:rsidR="005B39D7" w:rsidRPr="00860A75" w:rsidRDefault="005B39D7" w:rsidP="005B3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60A7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cs-CZ"/>
        </w:rPr>
        <w:lastRenderedPageBreak/>
        <w:t>Chudý Filantrop</w:t>
      </w:r>
    </w:p>
    <w:p w:rsidR="005B39D7" w:rsidRPr="00860A75" w:rsidRDefault="005B39D7" w:rsidP="005B39D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</w:p>
    <w:p w:rsidR="005B39D7" w:rsidRPr="00860A75" w:rsidRDefault="005B39D7" w:rsidP="005B39D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  <w:r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>Zlevněný cigára</w:t>
      </w:r>
    </w:p>
    <w:p w:rsidR="005B39D7" w:rsidRPr="00860A75" w:rsidRDefault="005B39D7" w:rsidP="005B39D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  <w:r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 xml:space="preserve">rozdává </w:t>
      </w:r>
      <w:proofErr w:type="spellStart"/>
      <w:r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>zadara</w:t>
      </w:r>
      <w:proofErr w:type="spellEnd"/>
    </w:p>
    <w:p w:rsidR="005B39D7" w:rsidRPr="00860A75" w:rsidRDefault="005B39D7" w:rsidP="005B39D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  <w:r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>Prodejný děvky</w:t>
      </w:r>
    </w:p>
    <w:p w:rsidR="005B39D7" w:rsidRPr="00860A75" w:rsidRDefault="005B39D7" w:rsidP="005B39D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  <w:r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>za 4 pětky</w:t>
      </w:r>
    </w:p>
    <w:p w:rsidR="005B39D7" w:rsidRPr="00860A75" w:rsidRDefault="005B39D7" w:rsidP="005B39D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  <w:r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> </w:t>
      </w:r>
    </w:p>
    <w:p w:rsidR="005B39D7" w:rsidRPr="00860A75" w:rsidRDefault="005B39D7" w:rsidP="005B39D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  <w:r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>Uhnilý naděje</w:t>
      </w:r>
    </w:p>
    <w:p w:rsidR="005B39D7" w:rsidRPr="00860A75" w:rsidRDefault="005B39D7" w:rsidP="005B39D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  <w:r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>ty znova zaseje</w:t>
      </w:r>
    </w:p>
    <w:p w:rsidR="005B39D7" w:rsidRPr="00860A75" w:rsidRDefault="005B39D7" w:rsidP="005B39D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  <w:r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>Ztracenou ochotu</w:t>
      </w:r>
    </w:p>
    <w:p w:rsidR="005B39D7" w:rsidRPr="00860A75" w:rsidRDefault="005B39D7" w:rsidP="005B39D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  <w:r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>přivede k životu</w:t>
      </w:r>
    </w:p>
    <w:p w:rsidR="005B39D7" w:rsidRPr="00860A75" w:rsidRDefault="005B39D7" w:rsidP="005B39D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  <w:r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> </w:t>
      </w:r>
    </w:p>
    <w:p w:rsidR="005B39D7" w:rsidRPr="00860A75" w:rsidRDefault="005B39D7" w:rsidP="005B39D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  <w:r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>Odpornou nevěru</w:t>
      </w:r>
    </w:p>
    <w:p w:rsidR="005B39D7" w:rsidRPr="00860A75" w:rsidRDefault="005B39D7" w:rsidP="005B39D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  <w:r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>promění v důvěru</w:t>
      </w:r>
    </w:p>
    <w:p w:rsidR="005B39D7" w:rsidRPr="00860A75" w:rsidRDefault="005B39D7" w:rsidP="005B39D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  <w:r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>Umlčí kritiky</w:t>
      </w:r>
    </w:p>
    <w:p w:rsidR="005B39D7" w:rsidRPr="00860A75" w:rsidRDefault="005B39D7" w:rsidP="005B39D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  <w:r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>Zlomí i politiky</w:t>
      </w:r>
    </w:p>
    <w:p w:rsidR="005B39D7" w:rsidRPr="00860A75" w:rsidRDefault="005B39D7" w:rsidP="005B39D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  <w:r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> </w:t>
      </w:r>
    </w:p>
    <w:p w:rsidR="005B39D7" w:rsidRPr="00860A75" w:rsidRDefault="005B39D7" w:rsidP="005B39D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  <w:r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>Lidi se hledají líp</w:t>
      </w:r>
      <w:r w:rsid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>,</w:t>
      </w:r>
      <w:r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 xml:space="preserve"> když jsou mrtví</w:t>
      </w:r>
    </w:p>
    <w:p w:rsidR="005B39D7" w:rsidRDefault="005B39D7" w:rsidP="005B39D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  <w:r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>Tak k</w:t>
      </w:r>
      <w:r w:rsid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 xml:space="preserve"> </w:t>
      </w:r>
      <w:r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 xml:space="preserve">čemu </w:t>
      </w:r>
      <w:proofErr w:type="gramStart"/>
      <w:r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>tohle ? Je</w:t>
      </w:r>
      <w:proofErr w:type="gramEnd"/>
      <w:r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 xml:space="preserve"> to nutný ?</w:t>
      </w:r>
    </w:p>
    <w:p w:rsidR="00860A75" w:rsidRDefault="00860A75" w:rsidP="005B39D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</w:p>
    <w:p w:rsidR="00860A75" w:rsidRDefault="00860A75" w:rsidP="005B39D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</w:p>
    <w:p w:rsidR="00860A75" w:rsidRDefault="00860A75" w:rsidP="005B39D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</w:p>
    <w:p w:rsidR="00860A75" w:rsidRPr="00860A75" w:rsidRDefault="00860A75" w:rsidP="005B39D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</w:p>
    <w:p w:rsidR="00D143E4" w:rsidRPr="00860A75" w:rsidRDefault="00D143E4">
      <w:pPr>
        <w:rPr>
          <w:rFonts w:ascii="Times New Roman" w:hAnsi="Times New Roman" w:cs="Times New Roman"/>
          <w:sz w:val="24"/>
          <w:szCs w:val="24"/>
        </w:rPr>
      </w:pPr>
    </w:p>
    <w:p w:rsidR="005B39D7" w:rsidRPr="00860A75" w:rsidRDefault="005B39D7" w:rsidP="005B3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60A7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cs-CZ"/>
        </w:rPr>
        <w:t>Soudruh</w:t>
      </w:r>
    </w:p>
    <w:p w:rsidR="005B39D7" w:rsidRPr="00860A75" w:rsidRDefault="005B39D7" w:rsidP="005B39D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  <w:r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  <w:t>Svobodu ti sebere</w:t>
      </w:r>
    </w:p>
    <w:p w:rsidR="005B39D7" w:rsidRPr="00860A75" w:rsidRDefault="005B39D7" w:rsidP="005B39D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  <w:r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>názor taky vybere</w:t>
      </w:r>
    </w:p>
    <w:p w:rsidR="005B39D7" w:rsidRPr="00860A75" w:rsidRDefault="005B39D7" w:rsidP="005B39D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  <w:r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>A vůbec ho to nesere</w:t>
      </w:r>
    </w:p>
    <w:p w:rsidR="005B39D7" w:rsidRDefault="005B39D7" w:rsidP="005B39D7">
      <w:pPr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  <w:r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>ale mě to hlava nebere</w:t>
      </w:r>
    </w:p>
    <w:p w:rsidR="00860A75" w:rsidRDefault="00860A75" w:rsidP="005B39D7">
      <w:pPr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</w:p>
    <w:p w:rsidR="00860A75" w:rsidRDefault="00860A75" w:rsidP="005B39D7">
      <w:pPr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</w:p>
    <w:p w:rsidR="00860A75" w:rsidRDefault="00860A75" w:rsidP="005B39D7">
      <w:pPr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</w:p>
    <w:p w:rsidR="00860A75" w:rsidRPr="00860A75" w:rsidRDefault="00860A75" w:rsidP="005B39D7">
      <w:pPr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</w:p>
    <w:p w:rsidR="005B39D7" w:rsidRPr="00860A75" w:rsidRDefault="005B39D7" w:rsidP="005B39D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  <w:r w:rsidRPr="00860A7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cs-CZ"/>
        </w:rPr>
        <w:t>Soudružka</w:t>
      </w:r>
    </w:p>
    <w:p w:rsidR="005B39D7" w:rsidRPr="00860A75" w:rsidRDefault="005B39D7" w:rsidP="005B39D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  <w:r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  <w:t>Soudružka nám zakázala</w:t>
      </w:r>
    </w:p>
    <w:p w:rsidR="005B39D7" w:rsidRPr="00860A75" w:rsidRDefault="005B39D7" w:rsidP="005B39D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  <w:r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>ze třídy mě vykázala</w:t>
      </w:r>
    </w:p>
    <w:p w:rsidR="005B39D7" w:rsidRPr="00860A75" w:rsidRDefault="005B39D7" w:rsidP="005B39D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  <w:r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>Zakázala naše práva</w:t>
      </w:r>
    </w:p>
    <w:p w:rsidR="005B39D7" w:rsidRDefault="005B39D7" w:rsidP="005B39D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  <w:r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>to je ale blbá kráva.</w:t>
      </w:r>
    </w:p>
    <w:p w:rsidR="00860A75" w:rsidRDefault="00860A75" w:rsidP="005B39D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</w:p>
    <w:p w:rsidR="00860A75" w:rsidRDefault="00860A75" w:rsidP="005B39D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</w:p>
    <w:p w:rsidR="00860A75" w:rsidRDefault="00860A75" w:rsidP="005B39D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</w:p>
    <w:p w:rsidR="00860A75" w:rsidRPr="00860A75" w:rsidRDefault="00860A75" w:rsidP="005B39D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</w:p>
    <w:p w:rsidR="005B39D7" w:rsidRPr="00860A75" w:rsidRDefault="005B39D7" w:rsidP="005B39D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  <w:r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lastRenderedPageBreak/>
        <w:br/>
      </w:r>
      <w:r w:rsidRPr="00860A7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cs-CZ"/>
        </w:rPr>
        <w:t>Ředitel Cirkusu</w:t>
      </w:r>
    </w:p>
    <w:p w:rsidR="005B39D7" w:rsidRPr="00860A75" w:rsidRDefault="005B39D7" w:rsidP="005B39D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  <w:r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br/>
      </w:r>
      <w:proofErr w:type="spellStart"/>
      <w:r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>Důležitej</w:t>
      </w:r>
      <w:proofErr w:type="spellEnd"/>
      <w:r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 xml:space="preserve"> meeting</w:t>
      </w:r>
    </w:p>
    <w:p w:rsidR="005B39D7" w:rsidRPr="00860A75" w:rsidRDefault="005B39D7" w:rsidP="005B39D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  <w:r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>Ředitel čte brífink</w:t>
      </w:r>
    </w:p>
    <w:p w:rsidR="005B39D7" w:rsidRPr="00860A75" w:rsidRDefault="005B39D7" w:rsidP="005B39D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  <w:r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>Nikdo nic neumí</w:t>
      </w:r>
    </w:p>
    <w:p w:rsidR="005B39D7" w:rsidRPr="00860A75" w:rsidRDefault="005B39D7" w:rsidP="005B39D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</w:pPr>
      <w:r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 xml:space="preserve">Všichni jenom </w:t>
      </w:r>
      <w:proofErr w:type="spellStart"/>
      <w:r w:rsidRPr="00860A75">
        <w:rPr>
          <w:rFonts w:ascii="Times New Roman" w:eastAsia="Times New Roman" w:hAnsi="Times New Roman" w:cs="Times New Roman"/>
          <w:color w:val="222222"/>
          <w:sz w:val="24"/>
          <w:szCs w:val="24"/>
          <w:lang w:eastAsia="cs-CZ"/>
        </w:rPr>
        <w:t>čumí</w:t>
      </w:r>
      <w:proofErr w:type="spellEnd"/>
    </w:p>
    <w:p w:rsidR="005B39D7" w:rsidRPr="00860A75" w:rsidRDefault="005B39D7">
      <w:pPr>
        <w:rPr>
          <w:rFonts w:ascii="Times New Roman" w:hAnsi="Times New Roman" w:cs="Times New Roman"/>
          <w:sz w:val="24"/>
          <w:szCs w:val="24"/>
        </w:rPr>
      </w:pPr>
    </w:p>
    <w:sectPr w:rsidR="005B39D7" w:rsidRPr="00860A75" w:rsidSect="00D14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B39D7"/>
    <w:rsid w:val="00297AF3"/>
    <w:rsid w:val="005B39D7"/>
    <w:rsid w:val="00750EFA"/>
    <w:rsid w:val="00860A75"/>
    <w:rsid w:val="00933135"/>
    <w:rsid w:val="00D14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143E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pple-converted-space">
    <w:name w:val="apple-converted-space"/>
    <w:basedOn w:val="Standardnpsmoodstavce"/>
    <w:rsid w:val="005B39D7"/>
  </w:style>
  <w:style w:type="paragraph" w:styleId="Normlnweb">
    <w:name w:val="Normal (Web)"/>
    <w:basedOn w:val="Normln"/>
    <w:uiPriority w:val="99"/>
    <w:semiHidden/>
    <w:unhideWhenUsed/>
    <w:rsid w:val="005B3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9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3</cp:revision>
  <dcterms:created xsi:type="dcterms:W3CDTF">2012-05-09T07:15:00Z</dcterms:created>
  <dcterms:modified xsi:type="dcterms:W3CDTF">2012-05-09T10:38:00Z</dcterms:modified>
</cp:coreProperties>
</file>