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B322" w14:textId="77777777" w:rsidR="005C771E" w:rsidRDefault="006323AE">
      <w:r>
        <w:t>ID: EM01</w:t>
      </w:r>
    </w:p>
    <w:p w14:paraId="4621E602" w14:textId="50CFA839" w:rsidR="006323AE" w:rsidRDefault="006323AE">
      <w:r>
        <w:t xml:space="preserve">Name: </w:t>
      </w:r>
      <w:proofErr w:type="spellStart"/>
      <w:r>
        <w:t>Eken</w:t>
      </w:r>
      <w:proofErr w:type="spellEnd"/>
    </w:p>
    <w:p w14:paraId="49757324" w14:textId="7D35FE52" w:rsidR="006323AE" w:rsidRDefault="006323AE">
      <w:r>
        <w:t>Description: Generated from rocks, bulky, can disassemble and reassemble</w:t>
      </w:r>
    </w:p>
    <w:p w14:paraId="1B6A911E" w14:textId="11EEB56D" w:rsidR="006323AE" w:rsidRDefault="006323AE">
      <w:r>
        <w:t>Weapon Used: Viking Axe (WA04)</w:t>
      </w:r>
    </w:p>
    <w:p w14:paraId="0DB2DB16" w14:textId="2C274553" w:rsidR="006323AE" w:rsidRDefault="006323AE">
      <w:r>
        <w:t>Monster Mechanics: Minimum hit 0/Maximum hit 30</w:t>
      </w:r>
    </w:p>
    <w:p w14:paraId="799B3D3E" w14:textId="318ED993" w:rsidR="006323AE" w:rsidRDefault="006323AE">
      <w:r>
        <w:t>Health: 520</w:t>
      </w:r>
    </w:p>
    <w:p w14:paraId="503DAB27" w14:textId="671C2AD0" w:rsidR="006323AE" w:rsidRDefault="006323AE">
      <w:r>
        <w:t>Artifacts Carry: Crystal Ball Earth Powers (AC01)</w:t>
      </w:r>
    </w:p>
    <w:p w14:paraId="3EA368AC" w14:textId="420DBBB7" w:rsidR="006323AE" w:rsidRDefault="006323AE"/>
    <w:p w14:paraId="23E73971" w14:textId="3F5D182F" w:rsidR="006323AE" w:rsidRDefault="006323AE">
      <w:r>
        <w:t>ID: EM02</w:t>
      </w:r>
    </w:p>
    <w:p w14:paraId="7175AA06" w14:textId="510E6DA6" w:rsidR="006323AE" w:rsidRDefault="006323AE">
      <w:r>
        <w:t xml:space="preserve">Name: </w:t>
      </w:r>
      <w:proofErr w:type="spellStart"/>
      <w:r>
        <w:t>PyKen</w:t>
      </w:r>
      <w:proofErr w:type="spellEnd"/>
    </w:p>
    <w:p w14:paraId="31915385" w14:textId="00B0EAA9" w:rsidR="006323AE" w:rsidRDefault="006323AE">
      <w:r>
        <w:t>Description: Generated from dirt and sand. Snakelike shape. 30 feet long. Dirt brownish color belly. Blackish scales on back. 2 sharp horns on head</w:t>
      </w:r>
    </w:p>
    <w:p w14:paraId="1E2714B6" w14:textId="3D7EB590" w:rsidR="006323AE" w:rsidRDefault="006323AE">
      <w:r>
        <w:t>Weapon Used: no weapon. Venomous bite. Chokes victims by coiling around</w:t>
      </w:r>
    </w:p>
    <w:p w14:paraId="20970910" w14:textId="4108282F" w:rsidR="006323AE" w:rsidRDefault="006323AE">
      <w:r>
        <w:t xml:space="preserve">Monster Mechanics: Minimum hit 3/Maximum hit 20/Has 10% chance per attack to poison the player for 5 </w:t>
      </w:r>
      <w:proofErr w:type="gramStart"/>
      <w:r>
        <w:t>damage</w:t>
      </w:r>
      <w:proofErr w:type="gramEnd"/>
      <w:r>
        <w:t xml:space="preserve"> per turn until the boss is defeated or a first aid kit is used. Using a first aid kit will make the player immune to poison for the duration of the fight</w:t>
      </w:r>
    </w:p>
    <w:p w14:paraId="70FA68DD" w14:textId="4FF73306" w:rsidR="006323AE" w:rsidRDefault="006323AE">
      <w:r>
        <w:t>Health: 550</w:t>
      </w:r>
    </w:p>
    <w:p w14:paraId="596D4F56" w14:textId="0CECBFD4" w:rsidR="006323AE" w:rsidRDefault="006323AE">
      <w:r>
        <w:t>Artifacts Carry: Exit Key (AEK01)</w:t>
      </w:r>
    </w:p>
    <w:p w14:paraId="7187D98B" w14:textId="03B19CCE" w:rsidR="006323AE" w:rsidRDefault="006323AE"/>
    <w:p w14:paraId="4FD94401" w14:textId="75285FC2" w:rsidR="006323AE" w:rsidRDefault="006323AE">
      <w:r>
        <w:t>ID: WM01</w:t>
      </w:r>
    </w:p>
    <w:p w14:paraId="28EE8652" w14:textId="51A6F377" w:rsidR="006323AE" w:rsidRDefault="006323AE">
      <w:r>
        <w:t xml:space="preserve">Name: </w:t>
      </w:r>
      <w:proofErr w:type="spellStart"/>
      <w:r>
        <w:t>WoKen</w:t>
      </w:r>
      <w:proofErr w:type="spellEnd"/>
    </w:p>
    <w:p w14:paraId="0CD6F699" w14:textId="2A292F6B" w:rsidR="006323AE" w:rsidRDefault="006323AE">
      <w:r>
        <w:t>Description: Tree-like shape. Many hands like tree branches. Eyes all around head. Many legs like the roots of a tree</w:t>
      </w:r>
    </w:p>
    <w:p w14:paraId="090CE0F5" w14:textId="24821A05" w:rsidR="006323AE" w:rsidRDefault="006323AE">
      <w:r>
        <w:t>Weapon Used: Great Axe (WA02)</w:t>
      </w:r>
    </w:p>
    <w:p w14:paraId="2E2D04FD" w14:textId="4DA9B625" w:rsidR="006323AE" w:rsidRDefault="006323AE">
      <w:r>
        <w:t>Monster Mechanics: Minimum damage 0/Maximum damage 30</w:t>
      </w:r>
    </w:p>
    <w:p w14:paraId="02BD79EB" w14:textId="719508E5" w:rsidR="006323AE" w:rsidRDefault="006323AE">
      <w:r>
        <w:t>Health: 550</w:t>
      </w:r>
    </w:p>
    <w:p w14:paraId="7D83284E" w14:textId="12B006F2" w:rsidR="006323AE" w:rsidRDefault="006323AE">
      <w:r>
        <w:t>Artifact Carry: Crystal Ball: Wood Powers (AC05)</w:t>
      </w:r>
    </w:p>
    <w:p w14:paraId="06072DC9" w14:textId="5C743084" w:rsidR="006323AE" w:rsidRDefault="006323AE"/>
    <w:p w14:paraId="70761024" w14:textId="677FBAA4" w:rsidR="006323AE" w:rsidRDefault="006323AE">
      <w:r>
        <w:t>ID: WM02</w:t>
      </w:r>
    </w:p>
    <w:p w14:paraId="2A280EA1" w14:textId="131B664A" w:rsidR="006323AE" w:rsidRDefault="006323AE">
      <w:r>
        <w:t xml:space="preserve">Name: </w:t>
      </w:r>
      <w:proofErr w:type="spellStart"/>
      <w:r>
        <w:t>BoKen</w:t>
      </w:r>
      <w:proofErr w:type="spellEnd"/>
    </w:p>
    <w:p w14:paraId="1D2FE6BF" w14:textId="2FFD1749" w:rsidR="006323AE" w:rsidRDefault="006323AE">
      <w:r>
        <w:lastRenderedPageBreak/>
        <w:t>Description: Monster is six feet tall. The monster has brown fluffy fur. The monster has red flaming eyes that look like fire. It has sharp spikes on its head and body</w:t>
      </w:r>
    </w:p>
    <w:p w14:paraId="1B731986" w14:textId="6C6AF268" w:rsidR="006323AE" w:rsidRDefault="006323AE">
      <w:r>
        <w:t>Weapon Used: Long Sword (WS04)</w:t>
      </w:r>
    </w:p>
    <w:p w14:paraId="5DE27E8F" w14:textId="476A7D0B" w:rsidR="006323AE" w:rsidRDefault="006323AE">
      <w:r>
        <w:t>Monster Mechanics: Minimum damage 5/Maximum damage 35</w:t>
      </w:r>
    </w:p>
    <w:p w14:paraId="5B4BF07A" w14:textId="00A0925C" w:rsidR="006323AE" w:rsidRDefault="006323AE">
      <w:r>
        <w:t>Health: 400</w:t>
      </w:r>
    </w:p>
    <w:p w14:paraId="2B1B92AA" w14:textId="39D78566" w:rsidR="006323AE" w:rsidRDefault="006323AE">
      <w:r>
        <w:t>Artifact Carry: Exit Key (AWK05)</w:t>
      </w:r>
    </w:p>
    <w:p w14:paraId="1C256835" w14:textId="621B7E09" w:rsidR="006839A4" w:rsidRDefault="006839A4"/>
    <w:p w14:paraId="53BF15BB" w14:textId="3D75B4F4" w:rsidR="006839A4" w:rsidRDefault="006839A4">
      <w:r>
        <w:t>ID: MM01</w:t>
      </w:r>
    </w:p>
    <w:p w14:paraId="1B840E00" w14:textId="77777777" w:rsidR="006839A4" w:rsidRDefault="006839A4" w:rsidP="006839A4">
      <w:r>
        <w:t xml:space="preserve">Name: </w:t>
      </w:r>
      <w:proofErr w:type="spellStart"/>
      <w:r>
        <w:t>Meken</w:t>
      </w:r>
      <w:proofErr w:type="spellEnd"/>
    </w:p>
    <w:p w14:paraId="3419D3AB" w14:textId="488609B1" w:rsidR="006839A4" w:rsidRDefault="00926F76" w:rsidP="006839A4">
      <w:r>
        <w:t xml:space="preserve">Description: </w:t>
      </w:r>
      <w:r w:rsidR="006839A4">
        <w:t>Generated from metal. The wretched beast smelled like static electricity.</w:t>
      </w:r>
      <w:r>
        <w:t xml:space="preserve"> </w:t>
      </w:r>
      <w:proofErr w:type="gramStart"/>
      <w:r w:rsidR="006839A4">
        <w:t>The</w:t>
      </w:r>
      <w:proofErr w:type="gramEnd"/>
      <w:r w:rsidR="006839A4">
        <w:t xml:space="preserve"> beast’s mouth was wide with sharp teeth. Its ancient black scales were made from gems. Its eyes were like large and were as red as lava. The noise coming from the creature sounded like an earthquake</w:t>
      </w:r>
    </w:p>
    <w:p w14:paraId="5DDA0D67" w14:textId="48928CA1" w:rsidR="006839A4" w:rsidRDefault="00926F76" w:rsidP="006839A4">
      <w:r>
        <w:t xml:space="preserve">Weapon Used: </w:t>
      </w:r>
      <w:r w:rsidR="006839A4">
        <w:t xml:space="preserve">Battle Axe </w:t>
      </w:r>
      <w:r>
        <w:t>(</w:t>
      </w:r>
      <w:r w:rsidR="006839A4">
        <w:t>WA01</w:t>
      </w:r>
      <w:r>
        <w:t>)</w:t>
      </w:r>
    </w:p>
    <w:p w14:paraId="082E1690" w14:textId="6482A3E0" w:rsidR="006839A4" w:rsidRDefault="00926F76" w:rsidP="006839A4">
      <w:r>
        <w:t xml:space="preserve">Monster Mechanics: </w:t>
      </w:r>
      <w:r w:rsidR="006839A4">
        <w:t>Minimum Damage 5</w:t>
      </w:r>
      <w:r>
        <w:t>/</w:t>
      </w:r>
      <w:r w:rsidR="006839A4">
        <w:t>Maximum Damage 20</w:t>
      </w:r>
    </w:p>
    <w:p w14:paraId="6B244B7B" w14:textId="4F21EE49" w:rsidR="006839A4" w:rsidRDefault="00926F76" w:rsidP="006839A4">
      <w:r>
        <w:t xml:space="preserve">Health: </w:t>
      </w:r>
      <w:r w:rsidR="006839A4">
        <w:t>500</w:t>
      </w:r>
    </w:p>
    <w:p w14:paraId="67ABDBAA" w14:textId="0FDA432E" w:rsidR="006839A4" w:rsidRDefault="00926F76" w:rsidP="006839A4">
      <w:r>
        <w:t xml:space="preserve">Artifact Carry: </w:t>
      </w:r>
      <w:r w:rsidR="006839A4">
        <w:t>Crystal Ball- Metal Powers</w:t>
      </w:r>
      <w:r>
        <w:t xml:space="preserve"> (</w:t>
      </w:r>
      <w:r w:rsidR="006839A4">
        <w:t>AC04</w:t>
      </w:r>
      <w:r>
        <w:t>)</w:t>
      </w:r>
    </w:p>
    <w:p w14:paraId="434FE838" w14:textId="6B8C8222" w:rsidR="00926F76" w:rsidRDefault="00926F76" w:rsidP="006839A4"/>
    <w:p w14:paraId="70979DA3" w14:textId="7B96E534" w:rsidR="00926F76" w:rsidRDefault="00926F76" w:rsidP="00926F76">
      <w:r>
        <w:t xml:space="preserve">ID: </w:t>
      </w:r>
      <w:r>
        <w:t>MM02</w:t>
      </w:r>
    </w:p>
    <w:p w14:paraId="03875CA5" w14:textId="3D711CD6" w:rsidR="00926F76" w:rsidRDefault="00926F76" w:rsidP="00926F76">
      <w:r>
        <w:t xml:space="preserve">Name: </w:t>
      </w:r>
      <w:r>
        <w:t>Taken</w:t>
      </w:r>
    </w:p>
    <w:p w14:paraId="7AF9E51A" w14:textId="751DF06C" w:rsidR="00926F76" w:rsidRDefault="00926F76" w:rsidP="00926F76">
      <w:r>
        <w:t xml:space="preserve">Description: </w:t>
      </w:r>
      <w:r>
        <w:t>The beast was as tall as a bear. It was covered in thick red fur. Tail as sharp as knife. Long, sharp fangs. Most horrible odor It moved as fast as a cheetah</w:t>
      </w:r>
    </w:p>
    <w:p w14:paraId="5FD71B5E" w14:textId="72B56038" w:rsidR="00926F76" w:rsidRDefault="00926F76" w:rsidP="00926F76">
      <w:r>
        <w:t xml:space="preserve">Weapon Used: </w:t>
      </w:r>
      <w:r>
        <w:t xml:space="preserve">Light Axe </w:t>
      </w:r>
      <w:r>
        <w:t>(</w:t>
      </w:r>
      <w:r>
        <w:t>WA03</w:t>
      </w:r>
      <w:r>
        <w:t>)</w:t>
      </w:r>
    </w:p>
    <w:p w14:paraId="28A1B211" w14:textId="6DDAFC99" w:rsidR="00926F76" w:rsidRDefault="00926F76" w:rsidP="00926F76">
      <w:r>
        <w:t xml:space="preserve">Monster Mechanics: </w:t>
      </w:r>
      <w:r>
        <w:t>Minimum Damage 0</w:t>
      </w:r>
      <w:r>
        <w:t>/</w:t>
      </w:r>
      <w:r>
        <w:t>Maximum Damage 25</w:t>
      </w:r>
    </w:p>
    <w:p w14:paraId="5E38ED65" w14:textId="56ADC20A" w:rsidR="00926F76" w:rsidRDefault="00926F76" w:rsidP="00926F76">
      <w:r>
        <w:t xml:space="preserve">Health: </w:t>
      </w:r>
      <w:r>
        <w:t>550</w:t>
      </w:r>
    </w:p>
    <w:p w14:paraId="086951BC" w14:textId="3BC1CCB4" w:rsidR="00926F76" w:rsidRDefault="00926F76" w:rsidP="00926F76">
      <w:r>
        <w:t xml:space="preserve">Artifact Carry: </w:t>
      </w:r>
      <w:r>
        <w:t>Exit Key</w:t>
      </w:r>
      <w:r>
        <w:t xml:space="preserve"> (</w:t>
      </w:r>
      <w:r>
        <w:t>AMK04</w:t>
      </w:r>
      <w:r>
        <w:t>)</w:t>
      </w:r>
    </w:p>
    <w:p w14:paraId="14D6DADA" w14:textId="11969F49" w:rsidR="00926F76" w:rsidRDefault="00926F76" w:rsidP="00926F76"/>
    <w:p w14:paraId="4C899B5D" w14:textId="01300369" w:rsidR="00926F76" w:rsidRDefault="00926F76" w:rsidP="00926F76">
      <w:r>
        <w:t xml:space="preserve">ID: </w:t>
      </w:r>
      <w:r>
        <w:t>MM03</w:t>
      </w:r>
    </w:p>
    <w:p w14:paraId="443D8C21" w14:textId="3C795C75" w:rsidR="00926F76" w:rsidRDefault="00926F76" w:rsidP="00926F76">
      <w:r>
        <w:t>Name:</w:t>
      </w:r>
      <w:r w:rsidR="00CA0C9A">
        <w:t xml:space="preserve"> </w:t>
      </w:r>
      <w:proofErr w:type="spellStart"/>
      <w:r>
        <w:t>Zeken</w:t>
      </w:r>
      <w:proofErr w:type="spellEnd"/>
      <w:r w:rsidR="00CA0C9A">
        <w:t xml:space="preserve"> (Boss)</w:t>
      </w:r>
    </w:p>
    <w:p w14:paraId="0835B47E" w14:textId="58DEF371" w:rsidR="00926F76" w:rsidRDefault="00CA0C9A" w:rsidP="00926F76">
      <w:r>
        <w:lastRenderedPageBreak/>
        <w:t xml:space="preserve">Description: </w:t>
      </w:r>
      <w:r w:rsidR="00926F76">
        <w:t>A scorpion like creature covered in metal armor. attacks include pinch, sting, and shooting spikes</w:t>
      </w:r>
    </w:p>
    <w:p w14:paraId="0F5A0BD6" w14:textId="4316D4A1" w:rsidR="00926F76" w:rsidRDefault="006316DB" w:rsidP="00926F76">
      <w:r>
        <w:t xml:space="preserve">Weapon Used: </w:t>
      </w:r>
    </w:p>
    <w:p w14:paraId="5B741502" w14:textId="27133A60" w:rsidR="00926F76" w:rsidRDefault="006316DB" w:rsidP="00926F76">
      <w:r>
        <w:t xml:space="preserve">Monster Mechanics: </w:t>
      </w:r>
      <w:r w:rsidR="00926F76">
        <w:t>Minimum Damage 5</w:t>
      </w:r>
      <w:r>
        <w:t>/</w:t>
      </w:r>
      <w:r w:rsidR="00926F76">
        <w:t>Maximum Damage 40</w:t>
      </w:r>
    </w:p>
    <w:p w14:paraId="0F56CC24" w14:textId="21F71B69" w:rsidR="00926F76" w:rsidRDefault="006316DB" w:rsidP="00926F76">
      <w:r>
        <w:t xml:space="preserve">Health: </w:t>
      </w:r>
      <w:r w:rsidR="00926F76">
        <w:t>600</w:t>
      </w:r>
    </w:p>
    <w:p w14:paraId="5A696EF0" w14:textId="29C7970F" w:rsidR="00926F76" w:rsidRDefault="006316DB" w:rsidP="00926F76">
      <w:r>
        <w:t xml:space="preserve">Artifact Carry: </w:t>
      </w:r>
      <w:r w:rsidR="00926F76">
        <w:t>Metal Gem</w:t>
      </w:r>
    </w:p>
    <w:p w14:paraId="68FAD1E5" w14:textId="795327E9" w:rsidR="006316DB" w:rsidRDefault="006316DB" w:rsidP="00926F76"/>
    <w:p w14:paraId="74CCFD72" w14:textId="340437C1" w:rsidR="006316DB" w:rsidRDefault="00D17D62" w:rsidP="006316DB">
      <w:r>
        <w:t xml:space="preserve">ID: </w:t>
      </w:r>
      <w:r w:rsidR="006316DB">
        <w:t>WM01</w:t>
      </w:r>
    </w:p>
    <w:p w14:paraId="7723E8F6" w14:textId="27723B92" w:rsidR="006316DB" w:rsidRDefault="00D17D62" w:rsidP="006316DB">
      <w:r>
        <w:t xml:space="preserve">Name: </w:t>
      </w:r>
      <w:r w:rsidR="006316DB">
        <w:t>Waken</w:t>
      </w:r>
    </w:p>
    <w:p w14:paraId="37AD0A99" w14:textId="2C0CAE36" w:rsidR="006316DB" w:rsidRDefault="00D17D62" w:rsidP="006316DB">
      <w:r>
        <w:t xml:space="preserve">Description: </w:t>
      </w:r>
      <w:r w:rsidR="006316DB">
        <w:t>The beast had overlapping black scales on the body. The scales on the head, forearms, and its back feet were covered in red scales. Wings had huge claws on them</w:t>
      </w:r>
    </w:p>
    <w:p w14:paraId="047C5259" w14:textId="4818B176" w:rsidR="006316DB" w:rsidRDefault="00AF3E2B" w:rsidP="006316DB">
      <w:r>
        <w:t xml:space="preserve">Weapon Used: </w:t>
      </w:r>
      <w:r w:rsidR="006316DB">
        <w:t xml:space="preserve">Rapier Sword </w:t>
      </w:r>
      <w:r>
        <w:t>(</w:t>
      </w:r>
      <w:r w:rsidR="006316DB">
        <w:t>WS01</w:t>
      </w:r>
      <w:r>
        <w:t>)</w:t>
      </w:r>
    </w:p>
    <w:p w14:paraId="4C34A859" w14:textId="319E0E67" w:rsidR="006316DB" w:rsidRDefault="00AF3E2B" w:rsidP="006316DB">
      <w:r>
        <w:t xml:space="preserve">Monster Mechanics: </w:t>
      </w:r>
      <w:r w:rsidR="006316DB">
        <w:t>Minimum hit 0</w:t>
      </w:r>
      <w:r>
        <w:t>/</w:t>
      </w:r>
      <w:r w:rsidR="006316DB">
        <w:t>Maximum hit 25</w:t>
      </w:r>
    </w:p>
    <w:p w14:paraId="1B2B2C43" w14:textId="055CDA96" w:rsidR="006316DB" w:rsidRDefault="00AF3E2B" w:rsidP="006316DB">
      <w:r>
        <w:t xml:space="preserve">Health: </w:t>
      </w:r>
      <w:r w:rsidR="006316DB">
        <w:t>550</w:t>
      </w:r>
    </w:p>
    <w:p w14:paraId="624DB638" w14:textId="078B48B8" w:rsidR="006316DB" w:rsidRDefault="00AF3E2B" w:rsidP="006316DB">
      <w:r>
        <w:t xml:space="preserve">Artifact Carry: </w:t>
      </w:r>
      <w:r w:rsidR="006316DB">
        <w:t>Crystal Ball- Water Powers</w:t>
      </w:r>
      <w:r>
        <w:t xml:space="preserve"> (</w:t>
      </w:r>
      <w:r w:rsidR="006316DB">
        <w:t>AC02</w:t>
      </w:r>
      <w:r>
        <w:t>)</w:t>
      </w:r>
    </w:p>
    <w:p w14:paraId="7091C232" w14:textId="77777777" w:rsidR="00AF3E2B" w:rsidRDefault="00AF3E2B" w:rsidP="006316DB"/>
    <w:p w14:paraId="71C5E438" w14:textId="531EC4F5" w:rsidR="006316DB" w:rsidRDefault="00AF3E2B" w:rsidP="006316DB">
      <w:r>
        <w:t xml:space="preserve">ID: </w:t>
      </w:r>
      <w:r w:rsidR="006316DB">
        <w:t>WM02</w:t>
      </w:r>
    </w:p>
    <w:p w14:paraId="4FD11AF3" w14:textId="2B527030" w:rsidR="006316DB" w:rsidRDefault="00AF3E2B" w:rsidP="006316DB">
      <w:r>
        <w:t xml:space="preserve">Name: </w:t>
      </w:r>
      <w:proofErr w:type="spellStart"/>
      <w:r w:rsidR="006316DB">
        <w:t>Titen</w:t>
      </w:r>
      <w:proofErr w:type="spellEnd"/>
    </w:p>
    <w:p w14:paraId="35377E3E" w14:textId="0364C17C" w:rsidR="006316DB" w:rsidRDefault="00AF3E2B" w:rsidP="006316DB">
      <w:r>
        <w:t xml:space="preserve">Description: </w:t>
      </w:r>
      <w:r w:rsidR="006316DB">
        <w:t>The beast had bright yellow eyes.</w:t>
      </w:r>
      <w:r>
        <w:t xml:space="preserve"> </w:t>
      </w:r>
      <w:r w:rsidR="006316DB">
        <w:t>Thick double layers of black fur!</w:t>
      </w:r>
      <w:r>
        <w:t xml:space="preserve"> </w:t>
      </w:r>
      <w:r w:rsidR="006316DB">
        <w:t>Super sharp</w:t>
      </w:r>
      <w:r>
        <w:t xml:space="preserve"> </w:t>
      </w:r>
      <w:r w:rsidR="006316DB">
        <w:t>teeth.</w:t>
      </w:r>
      <w:r>
        <w:t xml:space="preserve"> </w:t>
      </w:r>
      <w:r w:rsidR="006316DB">
        <w:t>The beast had a high-pitched squeaky voice</w:t>
      </w:r>
    </w:p>
    <w:p w14:paraId="2CF2E292" w14:textId="5A3D0AB3" w:rsidR="006316DB" w:rsidRDefault="00AF3E2B" w:rsidP="006316DB">
      <w:r>
        <w:t xml:space="preserve">Weapon Used: </w:t>
      </w:r>
      <w:r w:rsidR="006316DB">
        <w:t xml:space="preserve">Broadsword </w:t>
      </w:r>
      <w:r>
        <w:t>(</w:t>
      </w:r>
      <w:r w:rsidR="006316DB">
        <w:t>WS02</w:t>
      </w:r>
      <w:r>
        <w:t>)</w:t>
      </w:r>
    </w:p>
    <w:p w14:paraId="575D3443" w14:textId="0A7209E8" w:rsidR="006316DB" w:rsidRDefault="00AF3E2B" w:rsidP="006316DB">
      <w:r>
        <w:t xml:space="preserve">Monster Mechanics: </w:t>
      </w:r>
      <w:r w:rsidR="006316DB">
        <w:t>Minimum hit 3</w:t>
      </w:r>
      <w:r>
        <w:t>/</w:t>
      </w:r>
      <w:r w:rsidR="006316DB">
        <w:t>Maximum hit 35</w:t>
      </w:r>
    </w:p>
    <w:p w14:paraId="2DAAE268" w14:textId="789689C6" w:rsidR="006316DB" w:rsidRDefault="00AF3E2B" w:rsidP="006316DB">
      <w:r>
        <w:t xml:space="preserve">Health: </w:t>
      </w:r>
      <w:r w:rsidR="006316DB">
        <w:t>450</w:t>
      </w:r>
    </w:p>
    <w:p w14:paraId="062F212A" w14:textId="6EB6D7C4" w:rsidR="006316DB" w:rsidRDefault="00AF3E2B" w:rsidP="006316DB">
      <w:r>
        <w:t xml:space="preserve">Artifact Carry: </w:t>
      </w:r>
      <w:r w:rsidR="006316DB">
        <w:t>Exit Ke</w:t>
      </w:r>
      <w:r>
        <w:t>y (</w:t>
      </w:r>
      <w:r w:rsidR="006316DB">
        <w:t>AWK02</w:t>
      </w:r>
      <w:r>
        <w:t>)</w:t>
      </w:r>
    </w:p>
    <w:p w14:paraId="179CB141" w14:textId="77777777" w:rsidR="00AF3E2B" w:rsidRDefault="00AF3E2B" w:rsidP="006316DB"/>
    <w:p w14:paraId="1F0F3C47" w14:textId="1765489D" w:rsidR="006316DB" w:rsidRDefault="00AF3E2B" w:rsidP="006316DB">
      <w:r>
        <w:t xml:space="preserve">ID: </w:t>
      </w:r>
      <w:r w:rsidR="006316DB">
        <w:t>FM01</w:t>
      </w:r>
    </w:p>
    <w:p w14:paraId="2688454A" w14:textId="6B5E9016" w:rsidR="006316DB" w:rsidRDefault="00AF3E2B" w:rsidP="006316DB">
      <w:r>
        <w:t xml:space="preserve">Name: </w:t>
      </w:r>
      <w:proofErr w:type="spellStart"/>
      <w:r w:rsidR="006316DB">
        <w:t>Fiken</w:t>
      </w:r>
      <w:proofErr w:type="spellEnd"/>
    </w:p>
    <w:p w14:paraId="54D6E506" w14:textId="6F8C5C67" w:rsidR="006316DB" w:rsidRDefault="00AF3E2B" w:rsidP="006316DB">
      <w:r>
        <w:t xml:space="preserve">Description: </w:t>
      </w:r>
      <w:r w:rsidR="006316DB">
        <w:t>It had horns that were black and pointy ears. I couldn’t believe the beast’s sharp teeth and spikes. They were as sharp as a shark’s tooth. The beast could breathe dark orange fire</w:t>
      </w:r>
    </w:p>
    <w:p w14:paraId="531CF969" w14:textId="32070E61" w:rsidR="006316DB" w:rsidRDefault="00AF3E2B" w:rsidP="006316DB">
      <w:r>
        <w:t xml:space="preserve">Weapon Used: </w:t>
      </w:r>
      <w:r w:rsidR="006316DB">
        <w:t xml:space="preserve">Flame Sword </w:t>
      </w:r>
      <w:r>
        <w:t>(</w:t>
      </w:r>
      <w:r w:rsidR="006316DB">
        <w:t>WS05</w:t>
      </w:r>
      <w:r>
        <w:t>)</w:t>
      </w:r>
    </w:p>
    <w:p w14:paraId="19991002" w14:textId="7AE9155B" w:rsidR="006316DB" w:rsidRDefault="00AF3E2B" w:rsidP="006316DB">
      <w:r>
        <w:lastRenderedPageBreak/>
        <w:t xml:space="preserve">Monster Mechanics: </w:t>
      </w:r>
      <w:r w:rsidR="006316DB">
        <w:t>Minimum hit 0</w:t>
      </w:r>
      <w:r>
        <w:t>/</w:t>
      </w:r>
      <w:r w:rsidR="006316DB">
        <w:t>Maximum hit 20</w:t>
      </w:r>
    </w:p>
    <w:p w14:paraId="2007CE8E" w14:textId="61A81921" w:rsidR="006316DB" w:rsidRDefault="00AF3E2B" w:rsidP="006316DB">
      <w:r>
        <w:t xml:space="preserve">Health: </w:t>
      </w:r>
      <w:r w:rsidR="006316DB">
        <w:t>500</w:t>
      </w:r>
    </w:p>
    <w:p w14:paraId="668BEF68" w14:textId="7D9B9979" w:rsidR="006316DB" w:rsidRDefault="00AF3E2B" w:rsidP="006316DB">
      <w:r>
        <w:t xml:space="preserve">Artifact Carry: </w:t>
      </w:r>
      <w:r w:rsidR="006316DB">
        <w:t xml:space="preserve">Crystal Ball – Fire Powers. </w:t>
      </w:r>
      <w:r>
        <w:t>(</w:t>
      </w:r>
      <w:r w:rsidR="006316DB">
        <w:t>AC03</w:t>
      </w:r>
      <w:r>
        <w:t>)</w:t>
      </w:r>
    </w:p>
    <w:p w14:paraId="64CB1BDB" w14:textId="77777777" w:rsidR="0045540D" w:rsidRDefault="0045540D" w:rsidP="006316DB"/>
    <w:p w14:paraId="534A0827" w14:textId="732A05F3" w:rsidR="006316DB" w:rsidRDefault="0045540D" w:rsidP="006316DB">
      <w:r>
        <w:t xml:space="preserve">ID: </w:t>
      </w:r>
      <w:r w:rsidR="006316DB">
        <w:t>FM02</w:t>
      </w:r>
    </w:p>
    <w:p w14:paraId="5A27B308" w14:textId="62905B45" w:rsidR="006316DB" w:rsidRDefault="0045540D" w:rsidP="006316DB">
      <w:r>
        <w:t xml:space="preserve">Name: </w:t>
      </w:r>
      <w:proofErr w:type="spellStart"/>
      <w:r w:rsidR="006316DB">
        <w:t>Flaken</w:t>
      </w:r>
      <w:proofErr w:type="spellEnd"/>
    </w:p>
    <w:p w14:paraId="5E7B715D" w14:textId="70970DCE" w:rsidR="006316DB" w:rsidRDefault="0045540D" w:rsidP="006316DB">
      <w:r>
        <w:t xml:space="preserve">Description: </w:t>
      </w:r>
      <w:r w:rsidR="006316DB">
        <w:t>Flaming around the whole body and the mouth dripping with lava.</w:t>
      </w:r>
      <w:r>
        <w:t xml:space="preserve"> </w:t>
      </w:r>
      <w:r w:rsidR="006316DB">
        <w:t>Big and tall. It was the size of a rocket!</w:t>
      </w:r>
      <w:r>
        <w:t xml:space="preserve"> </w:t>
      </w:r>
      <w:r w:rsidR="006316DB">
        <w:t>The monster had razor-sharp black teeth and the head had 3 eyes.</w:t>
      </w:r>
    </w:p>
    <w:p w14:paraId="0DE64B9C" w14:textId="0582499B" w:rsidR="006316DB" w:rsidRDefault="0045540D" w:rsidP="006316DB">
      <w:r>
        <w:t xml:space="preserve">Weapon Used: </w:t>
      </w:r>
      <w:r w:rsidR="006316DB">
        <w:t>Katana</w:t>
      </w:r>
      <w:r>
        <w:t xml:space="preserve"> (</w:t>
      </w:r>
      <w:r w:rsidR="006316DB">
        <w:t>WK01</w:t>
      </w:r>
      <w:r>
        <w:t>)</w:t>
      </w:r>
    </w:p>
    <w:p w14:paraId="392A09E3" w14:textId="2B755B92" w:rsidR="006316DB" w:rsidRDefault="0045540D" w:rsidP="006316DB">
      <w:r>
        <w:t xml:space="preserve">Monster Mechanics: </w:t>
      </w:r>
      <w:r w:rsidR="006316DB">
        <w:t>Minimum hit 5</w:t>
      </w:r>
      <w:r>
        <w:t>/</w:t>
      </w:r>
      <w:r w:rsidR="006316DB">
        <w:t>Maximum hit 30</w:t>
      </w:r>
    </w:p>
    <w:p w14:paraId="1CCA2029" w14:textId="1FB46A03" w:rsidR="006316DB" w:rsidRDefault="0045540D" w:rsidP="006316DB">
      <w:r>
        <w:t xml:space="preserve">Health: </w:t>
      </w:r>
      <w:r w:rsidR="006316DB">
        <w:t>500</w:t>
      </w:r>
    </w:p>
    <w:p w14:paraId="3859A698" w14:textId="35F56EC6" w:rsidR="006316DB" w:rsidRDefault="0045540D" w:rsidP="006316DB">
      <w:r>
        <w:t xml:space="preserve">Artifact Carry: </w:t>
      </w:r>
      <w:r w:rsidR="006316DB">
        <w:t>Exit Key</w:t>
      </w:r>
      <w:r>
        <w:t xml:space="preserve"> (</w:t>
      </w:r>
      <w:r w:rsidR="006316DB">
        <w:t>AFK03</w:t>
      </w:r>
      <w:r>
        <w:t>)</w:t>
      </w:r>
    </w:p>
    <w:p w14:paraId="6AA30D7A" w14:textId="77777777" w:rsidR="0045540D" w:rsidRDefault="0045540D" w:rsidP="006316DB"/>
    <w:p w14:paraId="123121B2" w14:textId="2CD593A0" w:rsidR="006316DB" w:rsidRDefault="0045540D" w:rsidP="006316DB">
      <w:r>
        <w:t xml:space="preserve">ID: </w:t>
      </w:r>
      <w:r w:rsidR="006316DB">
        <w:t>D00</w:t>
      </w:r>
    </w:p>
    <w:p w14:paraId="01E6677C" w14:textId="58B82BC2" w:rsidR="006316DB" w:rsidRDefault="0045540D" w:rsidP="006316DB">
      <w:r>
        <w:t xml:space="preserve">Name: </w:t>
      </w:r>
      <w:r w:rsidR="006316DB">
        <w:t>Dragon</w:t>
      </w:r>
    </w:p>
    <w:p w14:paraId="7F1CADE6" w14:textId="6E79A391" w:rsidR="006316DB" w:rsidRDefault="0045540D" w:rsidP="006316DB">
      <w:r>
        <w:t xml:space="preserve">Description: </w:t>
      </w:r>
      <w:r w:rsidR="006316DB">
        <w:t xml:space="preserve">This Monster is a Statue until you gather all the Elemental </w:t>
      </w:r>
      <w:proofErr w:type="spellStart"/>
      <w:r w:rsidR="006316DB">
        <w:t>Gems.This</w:t>
      </w:r>
      <w:proofErr w:type="spellEnd"/>
      <w:r w:rsidR="006316DB">
        <w:t xml:space="preserve"> monster changes Elements. It is the final boss of the Game</w:t>
      </w:r>
    </w:p>
    <w:p w14:paraId="0A48570F" w14:textId="3861CF11" w:rsidR="006316DB" w:rsidRDefault="0045540D" w:rsidP="006316DB">
      <w:r>
        <w:t xml:space="preserve">Weapon Used: </w:t>
      </w:r>
    </w:p>
    <w:p w14:paraId="0986664F" w14:textId="283A75FA" w:rsidR="006316DB" w:rsidRDefault="0045540D" w:rsidP="006316DB">
      <w:r>
        <w:t xml:space="preserve">Monster Mechanics: </w:t>
      </w:r>
      <w:r w:rsidR="006316DB">
        <w:t>Minimum hit 0</w:t>
      </w:r>
      <w:r>
        <w:t>/</w:t>
      </w:r>
      <w:r w:rsidR="006316DB">
        <w:t>Maximum hit 50</w:t>
      </w:r>
    </w:p>
    <w:p w14:paraId="040FACDC" w14:textId="586050C3" w:rsidR="006316DB" w:rsidRDefault="00CC0DAE" w:rsidP="006316DB">
      <w:r>
        <w:t xml:space="preserve">Health: </w:t>
      </w:r>
      <w:r w:rsidR="006316DB">
        <w:t>1000</w:t>
      </w:r>
    </w:p>
    <w:p w14:paraId="3FEC2E08" w14:textId="3C07ACA8" w:rsidR="006316DB" w:rsidRDefault="00CC0DAE" w:rsidP="006316DB">
      <w:r>
        <w:t xml:space="preserve">Artifact Carry: </w:t>
      </w:r>
      <w:r w:rsidR="006316DB">
        <w:t>Key to leave the Cas</w:t>
      </w:r>
      <w:bookmarkStart w:id="0" w:name="_GoBack"/>
      <w:bookmarkEnd w:id="0"/>
      <w:r w:rsidR="006316DB">
        <w:t>tle</w:t>
      </w:r>
    </w:p>
    <w:sectPr w:rsidR="0063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AE"/>
    <w:rsid w:val="004448FE"/>
    <w:rsid w:val="0045540D"/>
    <w:rsid w:val="005C771E"/>
    <w:rsid w:val="006316DB"/>
    <w:rsid w:val="006323AE"/>
    <w:rsid w:val="006839A4"/>
    <w:rsid w:val="00926F76"/>
    <w:rsid w:val="00AF3E2B"/>
    <w:rsid w:val="00CA0C9A"/>
    <w:rsid w:val="00CC0DAE"/>
    <w:rsid w:val="00CC0F6B"/>
    <w:rsid w:val="00D1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183D"/>
  <w15:chartTrackingRefBased/>
  <w15:docId w15:val="{100A8D04-9ECB-4527-B0EA-5AAE6A22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Hutchinson</dc:creator>
  <cp:keywords/>
  <dc:description/>
  <cp:lastModifiedBy>Sean Hutchinson</cp:lastModifiedBy>
  <cp:revision>2</cp:revision>
  <dcterms:created xsi:type="dcterms:W3CDTF">2018-03-31T15:40:00Z</dcterms:created>
  <dcterms:modified xsi:type="dcterms:W3CDTF">2018-04-02T04:57:00Z</dcterms:modified>
</cp:coreProperties>
</file>