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B7F0" w14:textId="22ACE2A2" w:rsidR="00E62A32" w:rsidRPr="00205512" w:rsidRDefault="00EB64FB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每个SQL语句都是由一个或多个关键字构成的。</w:t>
      </w:r>
    </w:p>
    <w:p w14:paraId="267CF417" w14:textId="7C188C41" w:rsidR="00EB64FB" w:rsidRPr="00205512" w:rsidRDefault="00DF7B8A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SQL语句不区分大小写，且以分号分隔。</w:t>
      </w:r>
    </w:p>
    <w:p w14:paraId="54C99B50" w14:textId="370A6A43" w:rsidR="00DF7B8A" w:rsidRPr="00205512" w:rsidRDefault="00C7384A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在处理SQL语句时，其中所有空格都会被忽略。</w:t>
      </w:r>
    </w:p>
    <w:p w14:paraId="259B6595" w14:textId="3CEF9E86" w:rsidR="00C501D0" w:rsidRPr="00205512" w:rsidRDefault="0001468C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可以用</w:t>
      </w:r>
      <w:r w:rsidR="00075F39" w:rsidRPr="00205512">
        <w:rPr>
          <w:rFonts w:ascii="宋体" w:eastAsia="宋体" w:hAnsi="宋体" w:hint="eastAsia"/>
          <w:sz w:val="24"/>
          <w:szCs w:val="24"/>
        </w:rPr>
        <w:t>*通配符检索出名字未知的列。</w:t>
      </w:r>
    </w:p>
    <w:p w14:paraId="4FA14768" w14:textId="63E82F8E" w:rsidR="00075F39" w:rsidRPr="00205512" w:rsidRDefault="00075F39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DISTINCT关键字指示数据库只返回不同的值</w:t>
      </w:r>
      <w:r w:rsidR="00F20DEF" w:rsidRPr="00205512">
        <w:rPr>
          <w:rFonts w:ascii="宋体" w:eastAsia="宋体" w:hAnsi="宋体" w:hint="eastAsia"/>
          <w:sz w:val="24"/>
          <w:szCs w:val="24"/>
        </w:rPr>
        <w:t>（它必须直接放在列名的前面</w:t>
      </w:r>
      <w:r w:rsidR="00CA00BD" w:rsidRPr="00205512">
        <w:rPr>
          <w:rFonts w:ascii="宋体" w:eastAsia="宋体" w:hAnsi="宋体" w:hint="eastAsia"/>
          <w:sz w:val="24"/>
          <w:szCs w:val="24"/>
        </w:rPr>
        <w:t>，并且作用于所有列，不仅仅是跟在其后的那一列</w:t>
      </w:r>
      <w:r w:rsidR="00F20DEF" w:rsidRPr="00205512">
        <w:rPr>
          <w:rFonts w:ascii="宋体" w:eastAsia="宋体" w:hAnsi="宋体" w:hint="eastAsia"/>
          <w:sz w:val="24"/>
          <w:szCs w:val="24"/>
        </w:rPr>
        <w:t>）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</w:p>
    <w:p w14:paraId="4924D6C0" w14:textId="3F10BC1A" w:rsidR="00075F39" w:rsidRPr="00205512" w:rsidRDefault="00194609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在指定一条ORDER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BY子句</w:t>
      </w:r>
      <w:r w:rsidR="00AB5EA1" w:rsidRPr="00205512">
        <w:rPr>
          <w:rFonts w:ascii="宋体" w:eastAsia="宋体" w:hAnsi="宋体" w:hint="eastAsia"/>
          <w:sz w:val="24"/>
          <w:szCs w:val="24"/>
        </w:rPr>
        <w:t>时，应该保证它是SELECT语句中最后一条子句。</w:t>
      </w:r>
    </w:p>
    <w:p w14:paraId="000CFF60" w14:textId="6201D6C1" w:rsidR="005109BD" w:rsidRPr="00205512" w:rsidRDefault="0004344A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DESC关键字只应用到直接位于其前面的列名，表示降序</w:t>
      </w:r>
      <w:r w:rsidR="004E15B8" w:rsidRPr="00205512">
        <w:rPr>
          <w:rFonts w:ascii="宋体" w:eastAsia="宋体" w:hAnsi="宋体" w:hint="eastAsia"/>
          <w:sz w:val="24"/>
          <w:szCs w:val="24"/>
        </w:rPr>
        <w:t>。如果</w:t>
      </w:r>
      <w:r w:rsidR="005E4967" w:rsidRPr="00205512">
        <w:rPr>
          <w:rFonts w:ascii="宋体" w:eastAsia="宋体" w:hAnsi="宋体" w:hint="eastAsia"/>
          <w:sz w:val="24"/>
          <w:szCs w:val="24"/>
        </w:rPr>
        <w:t>想在多个列上进行降序排序，必须对每一列</w:t>
      </w:r>
      <w:r w:rsidR="0004344B" w:rsidRPr="00205512">
        <w:rPr>
          <w:rFonts w:ascii="宋体" w:eastAsia="宋体" w:hAnsi="宋体" w:hint="eastAsia"/>
          <w:sz w:val="24"/>
          <w:szCs w:val="24"/>
        </w:rPr>
        <w:t>指定DESC关键字</w:t>
      </w:r>
      <w:r w:rsidR="00D30FF1" w:rsidRPr="00205512">
        <w:rPr>
          <w:rFonts w:ascii="宋体" w:eastAsia="宋体" w:hAnsi="宋体" w:hint="eastAsia"/>
          <w:sz w:val="24"/>
          <w:szCs w:val="24"/>
        </w:rPr>
        <w:t>。还可以用它的全写DESCENDING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</w:p>
    <w:p w14:paraId="7B989123" w14:textId="6F6D53CD" w:rsidR="004D6DD2" w:rsidRPr="00205512" w:rsidRDefault="004D6DD2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只检索所需数据需要指定搜索条件，搜索条件也称为过滤条件。</w:t>
      </w:r>
    </w:p>
    <w:p w14:paraId="7B716FE6" w14:textId="78F23C30" w:rsidR="004D6DD2" w:rsidRPr="00205512" w:rsidRDefault="004D6DD2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WHERE子句在表名（FROM子句）之后给出。</w:t>
      </w:r>
    </w:p>
    <w:p w14:paraId="7FFC056E" w14:textId="51DBEF2E" w:rsidR="00F65116" w:rsidRPr="00205512" w:rsidRDefault="00B60985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在同时使用ORDER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BY和WHERE子句时，应该让ORDER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BY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位于WHERE之后。</w:t>
      </w:r>
    </w:p>
    <w:p w14:paraId="7D73869B" w14:textId="23A96186" w:rsidR="00B60985" w:rsidRPr="00205512" w:rsidRDefault="006B5FA1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BETWEEN匹配范围中所有的值，包括指定的开始值和结束值。</w:t>
      </w:r>
    </w:p>
    <w:p w14:paraId="340F2573" w14:textId="522F20E3" w:rsidR="006B5FA1" w:rsidRPr="00205512" w:rsidRDefault="00F24D74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用来</w:t>
      </w:r>
      <w:r w:rsidR="003A1496" w:rsidRPr="00205512">
        <w:rPr>
          <w:rFonts w:ascii="宋体" w:eastAsia="宋体" w:hAnsi="宋体" w:hint="eastAsia"/>
          <w:sz w:val="24"/>
          <w:szCs w:val="24"/>
        </w:rPr>
        <w:t>联结或改变WHERE子句中的子句的关键字，也称为逻辑操作符。</w:t>
      </w:r>
    </w:p>
    <w:p w14:paraId="750D7A41" w14:textId="5E31D165" w:rsidR="003A1496" w:rsidRPr="00205512" w:rsidRDefault="004E78FB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在求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值过程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中，</w:t>
      </w:r>
      <w:r w:rsidR="00841764" w:rsidRPr="00205512">
        <w:rPr>
          <w:rFonts w:ascii="宋体" w:eastAsia="宋体" w:hAnsi="宋体" w:hint="eastAsia"/>
          <w:sz w:val="24"/>
          <w:szCs w:val="24"/>
        </w:rPr>
        <w:t>优先级为</w:t>
      </w:r>
      <w:r w:rsidR="008129E7" w:rsidRPr="00205512">
        <w:rPr>
          <w:rFonts w:ascii="宋体" w:eastAsia="宋体" w:hAnsi="宋体" w:hint="eastAsia"/>
          <w:sz w:val="24"/>
          <w:szCs w:val="24"/>
        </w:rPr>
        <w:t>圆括号</w:t>
      </w:r>
      <w:r w:rsidR="00841764" w:rsidRPr="00205512">
        <w:rPr>
          <w:rFonts w:ascii="宋体" w:eastAsia="宋体" w:hAnsi="宋体" w:hint="eastAsia"/>
          <w:sz w:val="24"/>
          <w:szCs w:val="24"/>
        </w:rPr>
        <w:t>&gt;</w:t>
      </w:r>
      <w:r w:rsidRPr="00205512">
        <w:rPr>
          <w:rFonts w:ascii="宋体" w:eastAsia="宋体" w:hAnsi="宋体" w:hint="eastAsia"/>
          <w:sz w:val="24"/>
          <w:szCs w:val="24"/>
        </w:rPr>
        <w:t>AND</w:t>
      </w:r>
      <w:r w:rsidR="00841764" w:rsidRPr="00205512">
        <w:rPr>
          <w:rFonts w:ascii="宋体" w:eastAsia="宋体" w:hAnsi="宋体" w:hint="eastAsia"/>
          <w:sz w:val="24"/>
          <w:szCs w:val="24"/>
        </w:rPr>
        <w:t>&gt;</w:t>
      </w:r>
      <w:r w:rsidRPr="00205512">
        <w:rPr>
          <w:rFonts w:ascii="宋体" w:eastAsia="宋体" w:hAnsi="宋体" w:hint="eastAsia"/>
          <w:sz w:val="24"/>
          <w:szCs w:val="24"/>
        </w:rPr>
        <w:t>OR。</w:t>
      </w:r>
    </w:p>
    <w:p w14:paraId="383B07E1" w14:textId="00092F70" w:rsidR="005C6419" w:rsidRPr="00205512" w:rsidRDefault="00C06B0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WHERE子句中的</w:t>
      </w:r>
      <w:r w:rsidR="00986DD6" w:rsidRPr="00205512">
        <w:rPr>
          <w:rFonts w:ascii="宋体" w:eastAsia="宋体" w:hAnsi="宋体" w:hint="eastAsia"/>
          <w:sz w:val="24"/>
          <w:szCs w:val="24"/>
        </w:rPr>
        <w:t>IN</w:t>
      </w:r>
      <w:r w:rsidR="006B225E" w:rsidRPr="00205512">
        <w:rPr>
          <w:rFonts w:ascii="宋体" w:eastAsia="宋体" w:hAnsi="宋体" w:hint="eastAsia"/>
          <w:sz w:val="24"/>
          <w:szCs w:val="24"/>
        </w:rPr>
        <w:t>操作符用来指定条件范围，范围中的每个条件都可以进行匹配。</w:t>
      </w:r>
      <w:r w:rsidR="00482C8D" w:rsidRPr="00205512">
        <w:rPr>
          <w:rFonts w:ascii="宋体" w:eastAsia="宋体" w:hAnsi="宋体" w:hint="eastAsia"/>
          <w:sz w:val="24"/>
          <w:szCs w:val="24"/>
        </w:rPr>
        <w:t>IN取一组由逗号分隔、括在圆括号中的合法值。</w:t>
      </w:r>
      <w:r w:rsidR="00C161CE" w:rsidRPr="00205512">
        <w:rPr>
          <w:rFonts w:ascii="宋体" w:eastAsia="宋体" w:hAnsi="宋体" w:hint="eastAsia"/>
          <w:sz w:val="24"/>
          <w:szCs w:val="24"/>
        </w:rPr>
        <w:t>IN最大的优点是可以包含其它SELECT语句。</w:t>
      </w:r>
    </w:p>
    <w:p w14:paraId="4730F6F4" w14:textId="03C0A0D9" w:rsidR="00482C8D" w:rsidRPr="00205512" w:rsidRDefault="00A7122B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WHERE子句中的NOT操作符</w:t>
      </w:r>
      <w:r w:rsidR="005D6DC7" w:rsidRPr="00205512">
        <w:rPr>
          <w:rFonts w:ascii="宋体" w:eastAsia="宋体" w:hAnsi="宋体" w:hint="eastAsia"/>
          <w:sz w:val="24"/>
          <w:szCs w:val="24"/>
        </w:rPr>
        <w:t>用于否定其后所跟的任何条件。</w:t>
      </w:r>
    </w:p>
    <w:p w14:paraId="0FE75670" w14:textId="2085B414" w:rsidR="00BB2B7D" w:rsidRPr="00205512" w:rsidRDefault="00BC4951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通配符是用来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匹配值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的一部分的特殊字符。</w:t>
      </w:r>
      <w:r w:rsidR="002C3485" w:rsidRPr="00205512">
        <w:rPr>
          <w:rFonts w:ascii="宋体" w:eastAsia="宋体" w:hAnsi="宋体" w:hint="eastAsia"/>
          <w:sz w:val="24"/>
          <w:szCs w:val="24"/>
        </w:rPr>
        <w:t>搜索模式是由字面量、通配符或两者组合构成的搜索条件。</w:t>
      </w:r>
      <w:r w:rsidR="00220470" w:rsidRPr="00205512">
        <w:rPr>
          <w:rFonts w:ascii="宋体" w:eastAsia="宋体" w:hAnsi="宋体" w:hint="eastAsia"/>
          <w:sz w:val="24"/>
          <w:szCs w:val="24"/>
        </w:rPr>
        <w:t>通配符</w:t>
      </w:r>
      <w:r w:rsidR="00B21BE1" w:rsidRPr="00205512">
        <w:rPr>
          <w:rFonts w:ascii="宋体" w:eastAsia="宋体" w:hAnsi="宋体" w:hint="eastAsia"/>
          <w:sz w:val="24"/>
          <w:szCs w:val="24"/>
        </w:rPr>
        <w:t>搜索只能用于文本字段（字符串），非文本数据类型字段不能使用通配符搜索。</w:t>
      </w:r>
    </w:p>
    <w:p w14:paraId="445A2880" w14:textId="5108E1F3" w:rsidR="007C5A79" w:rsidRPr="00205512" w:rsidRDefault="00F356A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%代表搜索模式中给定位置的0个、1个或多个字符。</w:t>
      </w:r>
      <w:r w:rsidR="00854B75" w:rsidRPr="00205512">
        <w:rPr>
          <w:rFonts w:ascii="宋体" w:eastAsia="宋体" w:hAnsi="宋体" w:hint="eastAsia"/>
          <w:sz w:val="24"/>
          <w:szCs w:val="24"/>
        </w:rPr>
        <w:t>%不会匹配</w:t>
      </w:r>
      <w:r w:rsidR="00122876" w:rsidRPr="00205512">
        <w:rPr>
          <w:rFonts w:ascii="宋体" w:eastAsia="宋体" w:hAnsi="宋体" w:hint="eastAsia"/>
          <w:sz w:val="24"/>
          <w:szCs w:val="24"/>
        </w:rPr>
        <w:t>NULL。</w:t>
      </w:r>
    </w:p>
    <w:p w14:paraId="0B233214" w14:textId="6F620387" w:rsidR="00F356AE" w:rsidRPr="00205512" w:rsidRDefault="00B360F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_只匹配单个字符，不能多也不能少。</w:t>
      </w:r>
    </w:p>
    <w:p w14:paraId="1E2E418A" w14:textId="0F5D0D32" w:rsidR="00FB5B95" w:rsidRPr="00205512" w:rsidRDefault="00FB5B95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[</w:t>
      </w:r>
      <w:r w:rsidRPr="00205512">
        <w:rPr>
          <w:rFonts w:ascii="宋体" w:eastAsia="宋体" w:hAnsi="宋体"/>
          <w:sz w:val="24"/>
          <w:szCs w:val="24"/>
        </w:rPr>
        <w:t>]</w:t>
      </w:r>
      <w:r w:rsidR="00EE7F71" w:rsidRPr="00205512">
        <w:rPr>
          <w:rFonts w:ascii="宋体" w:eastAsia="宋体" w:hAnsi="宋体" w:hint="eastAsia"/>
          <w:sz w:val="24"/>
          <w:szCs w:val="24"/>
        </w:rPr>
        <w:t>匹配方括号中任意一个字符，它只能匹配单个字符。</w:t>
      </w:r>
    </w:p>
    <w:p w14:paraId="66EEC513" w14:textId="679E3FE9" w:rsidR="00B360FE" w:rsidRPr="00205512" w:rsidRDefault="00072EB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RTRIM</w:t>
      </w:r>
      <w:r w:rsidR="008C27D9" w:rsidRPr="00205512">
        <w:rPr>
          <w:rFonts w:ascii="宋体" w:eastAsia="宋体" w:hAnsi="宋体" w:hint="eastAsia"/>
          <w:sz w:val="24"/>
          <w:szCs w:val="24"/>
        </w:rPr>
        <w:t>(</w:t>
      </w:r>
      <w:r w:rsidR="008C27D9" w:rsidRPr="00205512">
        <w:rPr>
          <w:rFonts w:ascii="宋体" w:eastAsia="宋体" w:hAnsi="宋体"/>
          <w:sz w:val="24"/>
          <w:szCs w:val="24"/>
        </w:rPr>
        <w:t>)</w:t>
      </w:r>
      <w:r w:rsidR="008C27D9" w:rsidRPr="00205512">
        <w:rPr>
          <w:rFonts w:ascii="宋体" w:eastAsia="宋体" w:hAnsi="宋体" w:hint="eastAsia"/>
          <w:sz w:val="24"/>
          <w:szCs w:val="24"/>
        </w:rPr>
        <w:t>函数用于</w:t>
      </w:r>
      <w:proofErr w:type="gramStart"/>
      <w:r w:rsidR="008C27D9" w:rsidRPr="00205512">
        <w:rPr>
          <w:rFonts w:ascii="宋体" w:eastAsia="宋体" w:hAnsi="宋体" w:hint="eastAsia"/>
          <w:sz w:val="24"/>
          <w:szCs w:val="24"/>
        </w:rPr>
        <w:t>去掉值</w:t>
      </w:r>
      <w:proofErr w:type="gramEnd"/>
      <w:r w:rsidR="008C27D9" w:rsidRPr="00205512">
        <w:rPr>
          <w:rFonts w:ascii="宋体" w:eastAsia="宋体" w:hAnsi="宋体" w:hint="eastAsia"/>
          <w:sz w:val="24"/>
          <w:szCs w:val="24"/>
        </w:rPr>
        <w:t>右边的所有空格</w:t>
      </w:r>
      <w:r w:rsidR="00F60905" w:rsidRPr="00205512">
        <w:rPr>
          <w:rFonts w:ascii="宋体" w:eastAsia="宋体" w:hAnsi="宋体" w:hint="eastAsia"/>
          <w:sz w:val="24"/>
          <w:szCs w:val="24"/>
        </w:rPr>
        <w:t>，LTRIM(</w:t>
      </w:r>
      <w:r w:rsidR="00F60905" w:rsidRPr="00205512">
        <w:rPr>
          <w:rFonts w:ascii="宋体" w:eastAsia="宋体" w:hAnsi="宋体"/>
          <w:sz w:val="24"/>
          <w:szCs w:val="24"/>
        </w:rPr>
        <w:t>)</w:t>
      </w:r>
      <w:r w:rsidR="00F60905" w:rsidRPr="00205512">
        <w:rPr>
          <w:rFonts w:ascii="宋体" w:eastAsia="宋体" w:hAnsi="宋体" w:hint="eastAsia"/>
          <w:sz w:val="24"/>
          <w:szCs w:val="24"/>
        </w:rPr>
        <w:t>函数用于</w:t>
      </w:r>
      <w:proofErr w:type="gramStart"/>
      <w:r w:rsidR="00F60905" w:rsidRPr="00205512">
        <w:rPr>
          <w:rFonts w:ascii="宋体" w:eastAsia="宋体" w:hAnsi="宋体" w:hint="eastAsia"/>
          <w:sz w:val="24"/>
          <w:szCs w:val="24"/>
        </w:rPr>
        <w:t>去掉</w:t>
      </w:r>
      <w:proofErr w:type="gramEnd"/>
      <w:r w:rsidR="00F60905" w:rsidRPr="00205512">
        <w:rPr>
          <w:rFonts w:ascii="宋体" w:eastAsia="宋体" w:hAnsi="宋体" w:hint="eastAsia"/>
          <w:sz w:val="24"/>
          <w:szCs w:val="24"/>
        </w:rPr>
        <w:t>值左边的</w:t>
      </w:r>
      <w:r w:rsidR="00F60905" w:rsidRPr="00205512">
        <w:rPr>
          <w:rFonts w:ascii="宋体" w:eastAsia="宋体" w:hAnsi="宋体" w:hint="eastAsia"/>
          <w:sz w:val="24"/>
          <w:szCs w:val="24"/>
        </w:rPr>
        <w:lastRenderedPageBreak/>
        <w:t>所有空格</w:t>
      </w:r>
      <w:r w:rsidR="00CA46BB" w:rsidRPr="00205512">
        <w:rPr>
          <w:rFonts w:ascii="宋体" w:eastAsia="宋体" w:hAnsi="宋体" w:hint="eastAsia"/>
          <w:sz w:val="24"/>
          <w:szCs w:val="24"/>
        </w:rPr>
        <w:t>，TRIM(</w:t>
      </w:r>
      <w:r w:rsidR="00CA46BB" w:rsidRPr="00205512">
        <w:rPr>
          <w:rFonts w:ascii="宋体" w:eastAsia="宋体" w:hAnsi="宋体"/>
          <w:sz w:val="24"/>
          <w:szCs w:val="24"/>
        </w:rPr>
        <w:t>)</w:t>
      </w:r>
      <w:r w:rsidR="00CA46BB" w:rsidRPr="00205512">
        <w:rPr>
          <w:rFonts w:ascii="宋体" w:eastAsia="宋体" w:hAnsi="宋体" w:hint="eastAsia"/>
          <w:sz w:val="24"/>
          <w:szCs w:val="24"/>
        </w:rPr>
        <w:t>函数用于</w:t>
      </w:r>
      <w:proofErr w:type="gramStart"/>
      <w:r w:rsidR="00CA46BB" w:rsidRPr="00205512">
        <w:rPr>
          <w:rFonts w:ascii="宋体" w:eastAsia="宋体" w:hAnsi="宋体" w:hint="eastAsia"/>
          <w:sz w:val="24"/>
          <w:szCs w:val="24"/>
        </w:rPr>
        <w:t>去掉值左</w:t>
      </w:r>
      <w:proofErr w:type="gramEnd"/>
      <w:r w:rsidR="00CA46BB" w:rsidRPr="00205512">
        <w:rPr>
          <w:rFonts w:ascii="宋体" w:eastAsia="宋体" w:hAnsi="宋体" w:hint="eastAsia"/>
          <w:sz w:val="24"/>
          <w:szCs w:val="24"/>
        </w:rPr>
        <w:t>右两边的所有空格。</w:t>
      </w:r>
    </w:p>
    <w:p w14:paraId="2C50764B" w14:textId="46602EC4" w:rsidR="008C27D9" w:rsidRPr="00205512" w:rsidRDefault="00F0251C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SQL支持列别名。别名是一个字段或值</w:t>
      </w:r>
      <w:r w:rsidR="006D5E38" w:rsidRPr="00205512">
        <w:rPr>
          <w:rFonts w:ascii="宋体" w:eastAsia="宋体" w:hAnsi="宋体" w:hint="eastAsia"/>
          <w:sz w:val="24"/>
          <w:szCs w:val="24"/>
        </w:rPr>
        <w:t>的</w:t>
      </w:r>
      <w:r w:rsidRPr="00205512">
        <w:rPr>
          <w:rFonts w:ascii="宋体" w:eastAsia="宋体" w:hAnsi="宋体" w:hint="eastAsia"/>
          <w:sz w:val="24"/>
          <w:szCs w:val="24"/>
        </w:rPr>
        <w:t>替换名</w:t>
      </w:r>
      <w:r w:rsidR="003C2A68" w:rsidRPr="00205512">
        <w:rPr>
          <w:rFonts w:ascii="宋体" w:eastAsia="宋体" w:hAnsi="宋体" w:hint="eastAsia"/>
          <w:sz w:val="24"/>
          <w:szCs w:val="24"/>
        </w:rPr>
        <w:t>，有时也称为</w:t>
      </w:r>
      <w:r w:rsidR="00FB45D7" w:rsidRPr="00205512">
        <w:rPr>
          <w:rFonts w:ascii="宋体" w:eastAsia="宋体" w:hAnsi="宋体" w:hint="eastAsia"/>
          <w:sz w:val="24"/>
          <w:szCs w:val="24"/>
        </w:rPr>
        <w:t>导出列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  <w:r w:rsidR="00466D9B" w:rsidRPr="00205512">
        <w:rPr>
          <w:rFonts w:ascii="宋体" w:eastAsia="宋体" w:hAnsi="宋体" w:hint="eastAsia"/>
          <w:sz w:val="24"/>
          <w:szCs w:val="24"/>
        </w:rPr>
        <w:t>别名用AS关键字赋予。</w:t>
      </w:r>
    </w:p>
    <w:p w14:paraId="0FD0CF35" w14:textId="4D5C1AB8" w:rsidR="00466D9B" w:rsidRPr="00205512" w:rsidRDefault="00405720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Now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函数返回当前日期和时间。</w:t>
      </w:r>
    </w:p>
    <w:p w14:paraId="6179EBA5" w14:textId="613FB670" w:rsidR="00405720" w:rsidRPr="00205512" w:rsidRDefault="007C51C7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SOUNDEX(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函数用法。</w:t>
      </w:r>
    </w:p>
    <w:p w14:paraId="6446D32F" w14:textId="58951620" w:rsidR="007C51C7" w:rsidRPr="00205512" w:rsidRDefault="0076645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不管使用</w:t>
      </w:r>
      <w:r w:rsidR="00445A46" w:rsidRPr="00205512">
        <w:rPr>
          <w:rFonts w:ascii="宋体" w:eastAsia="宋体" w:hAnsi="宋体" w:hint="eastAsia"/>
          <w:sz w:val="24"/>
          <w:szCs w:val="24"/>
        </w:rPr>
        <w:t>何种形式的字符串数据类型，字符串值都必须括在单引号内。</w:t>
      </w:r>
    </w:p>
    <w:p w14:paraId="6A7EA256" w14:textId="244355FB" w:rsidR="00445A46" w:rsidRPr="00205512" w:rsidRDefault="00BB594C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聚集函数是对</w:t>
      </w:r>
      <w:r w:rsidR="006B23FC" w:rsidRPr="00205512">
        <w:rPr>
          <w:rFonts w:ascii="宋体" w:eastAsia="宋体" w:hAnsi="宋体" w:hint="eastAsia"/>
          <w:sz w:val="24"/>
          <w:szCs w:val="24"/>
        </w:rPr>
        <w:t>某些运行的函数，计算并返回一个值。</w:t>
      </w:r>
    </w:p>
    <w:p w14:paraId="4646351B" w14:textId="1AE8E8AC" w:rsidR="006B23FC" w:rsidRPr="00205512" w:rsidRDefault="0072334C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AVG(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只能用来确定特定数值列的平均值，而且列名必须作为函数参数给出。为了获得多个列的平均值，必须使用多个AVG(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函数。AVG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忽略列值为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NULL的行。</w:t>
      </w:r>
    </w:p>
    <w:p w14:paraId="7432DE94" w14:textId="39147237" w:rsidR="0072334C" w:rsidRPr="00205512" w:rsidRDefault="0054178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如果指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定列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名，则COUNT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函数会忽略指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定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列的值为空的行，但如果COUNT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函数中用的是</w:t>
      </w:r>
      <w:r w:rsidRPr="00205512">
        <w:rPr>
          <w:rFonts w:ascii="宋体" w:eastAsia="宋体" w:hAnsi="宋体"/>
          <w:sz w:val="24"/>
          <w:szCs w:val="24"/>
        </w:rPr>
        <w:t>*</w:t>
      </w:r>
      <w:r w:rsidRPr="00205512">
        <w:rPr>
          <w:rFonts w:ascii="宋体" w:eastAsia="宋体" w:hAnsi="宋体" w:hint="eastAsia"/>
          <w:sz w:val="24"/>
          <w:szCs w:val="24"/>
        </w:rPr>
        <w:t>号，则不忽略。</w:t>
      </w:r>
    </w:p>
    <w:p w14:paraId="606E8244" w14:textId="05B99C38" w:rsidR="00112406" w:rsidRPr="00205512" w:rsidRDefault="009470C1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MAX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忽略列值为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NULL的行</w:t>
      </w:r>
      <w:r w:rsidR="00C06C3E" w:rsidRPr="00205512">
        <w:rPr>
          <w:rFonts w:ascii="宋体" w:eastAsia="宋体" w:hAnsi="宋体" w:hint="eastAsia"/>
          <w:sz w:val="24"/>
          <w:szCs w:val="24"/>
        </w:rPr>
        <w:t>，它要求指</w:t>
      </w:r>
      <w:proofErr w:type="gramStart"/>
      <w:r w:rsidR="00C06C3E" w:rsidRPr="00205512">
        <w:rPr>
          <w:rFonts w:ascii="宋体" w:eastAsia="宋体" w:hAnsi="宋体" w:hint="eastAsia"/>
          <w:sz w:val="24"/>
          <w:szCs w:val="24"/>
        </w:rPr>
        <w:t>定</w:t>
      </w:r>
      <w:proofErr w:type="gramEnd"/>
      <w:r w:rsidR="00C06C3E" w:rsidRPr="00205512">
        <w:rPr>
          <w:rFonts w:ascii="宋体" w:eastAsia="宋体" w:hAnsi="宋体" w:hint="eastAsia"/>
          <w:sz w:val="24"/>
          <w:szCs w:val="24"/>
        </w:rPr>
        <w:t>列名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  <w:r w:rsidR="00D8767A" w:rsidRPr="00205512">
        <w:rPr>
          <w:rFonts w:ascii="宋体" w:eastAsia="宋体" w:hAnsi="宋体" w:hint="eastAsia"/>
          <w:sz w:val="24"/>
          <w:szCs w:val="24"/>
        </w:rPr>
        <w:t>在用于文本数据时，MAX(</w:t>
      </w:r>
      <w:r w:rsidR="00D8767A" w:rsidRPr="00205512">
        <w:rPr>
          <w:rFonts w:ascii="宋体" w:eastAsia="宋体" w:hAnsi="宋体"/>
          <w:sz w:val="24"/>
          <w:szCs w:val="24"/>
        </w:rPr>
        <w:t>)</w:t>
      </w:r>
      <w:r w:rsidR="00D8767A" w:rsidRPr="00205512">
        <w:rPr>
          <w:rFonts w:ascii="宋体" w:eastAsia="宋体" w:hAnsi="宋体" w:hint="eastAsia"/>
          <w:sz w:val="24"/>
          <w:szCs w:val="24"/>
        </w:rPr>
        <w:t>返回按该列排序后的最后一行。</w:t>
      </w:r>
    </w:p>
    <w:p w14:paraId="00C7C2B4" w14:textId="636044C0" w:rsidR="00D8767A" w:rsidRPr="00205512" w:rsidRDefault="00C06C3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M</w:t>
      </w:r>
      <w:r w:rsidR="00282B08" w:rsidRPr="00205512">
        <w:rPr>
          <w:rFonts w:ascii="宋体" w:eastAsia="宋体" w:hAnsi="宋体" w:hint="eastAsia"/>
          <w:sz w:val="24"/>
          <w:szCs w:val="24"/>
        </w:rPr>
        <w:t>IN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忽略列值为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NULL的行，它要求指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定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列名。</w:t>
      </w:r>
      <w:r w:rsidR="00D8767A" w:rsidRPr="00205512">
        <w:rPr>
          <w:rFonts w:ascii="宋体" w:eastAsia="宋体" w:hAnsi="宋体" w:hint="eastAsia"/>
          <w:sz w:val="24"/>
          <w:szCs w:val="24"/>
        </w:rPr>
        <w:t>在用于文本数据时，MIN(</w:t>
      </w:r>
      <w:r w:rsidR="00D8767A" w:rsidRPr="00205512">
        <w:rPr>
          <w:rFonts w:ascii="宋体" w:eastAsia="宋体" w:hAnsi="宋体"/>
          <w:sz w:val="24"/>
          <w:szCs w:val="24"/>
        </w:rPr>
        <w:t>)</w:t>
      </w:r>
      <w:r w:rsidR="00D8767A" w:rsidRPr="00205512">
        <w:rPr>
          <w:rFonts w:ascii="宋体" w:eastAsia="宋体" w:hAnsi="宋体" w:hint="eastAsia"/>
          <w:sz w:val="24"/>
          <w:szCs w:val="24"/>
        </w:rPr>
        <w:t>返回该列排序后最前面的行。</w:t>
      </w:r>
    </w:p>
    <w:p w14:paraId="6EE28A20" w14:textId="71D95D46" w:rsidR="00C06C3E" w:rsidRPr="00205512" w:rsidRDefault="00E8082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SUM</w:t>
      </w:r>
      <w:r w:rsidRPr="00205512">
        <w:rPr>
          <w:rFonts w:ascii="宋体" w:eastAsia="宋体" w:hAnsi="宋体"/>
          <w:sz w:val="24"/>
          <w:szCs w:val="24"/>
        </w:rPr>
        <w:t>()</w:t>
      </w:r>
      <w:r w:rsidRPr="00205512">
        <w:rPr>
          <w:rFonts w:ascii="宋体" w:eastAsia="宋体" w:hAnsi="宋体" w:hint="eastAsia"/>
          <w:sz w:val="24"/>
          <w:szCs w:val="24"/>
        </w:rPr>
        <w:t>函数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忽略列值为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NULL的行。</w:t>
      </w:r>
    </w:p>
    <w:p w14:paraId="5041B129" w14:textId="7166377B" w:rsidR="00BF12A6" w:rsidRPr="00205512" w:rsidRDefault="008B09D7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WHERE过滤行，</w:t>
      </w:r>
      <w:r w:rsidR="00491E6F" w:rsidRPr="00205512">
        <w:rPr>
          <w:rFonts w:ascii="宋体" w:eastAsia="宋体" w:hAnsi="宋体" w:hint="eastAsia"/>
          <w:sz w:val="24"/>
          <w:szCs w:val="24"/>
        </w:rPr>
        <w:t>HAVING过滤分组。</w:t>
      </w:r>
      <w:r w:rsidR="00BF12A6" w:rsidRPr="00205512">
        <w:rPr>
          <w:rFonts w:ascii="宋体" w:eastAsia="宋体" w:hAnsi="宋体" w:hint="eastAsia"/>
          <w:sz w:val="24"/>
          <w:szCs w:val="24"/>
        </w:rPr>
        <w:t>WHERE在数据分组前进行过滤，HAVING在数据分组后进行过滤。</w:t>
      </w:r>
    </w:p>
    <w:p w14:paraId="5B569F97" w14:textId="3452BD58" w:rsidR="00491E6F" w:rsidRPr="00205512" w:rsidRDefault="001911A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作为子查询的SELECT语句只能查询单个列。</w:t>
      </w:r>
    </w:p>
    <w:p w14:paraId="6536B49B" w14:textId="399666CE" w:rsidR="001911AF" w:rsidRPr="00205512" w:rsidRDefault="00AF6D9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可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伸缩指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能够适应不断增加的工作量而不失败。设计良好的数据库或应用程序称为可伸缩性好。</w:t>
      </w:r>
    </w:p>
    <w:p w14:paraId="59F2BB96" w14:textId="348B6DCB" w:rsidR="00AF6D98" w:rsidRPr="00205512" w:rsidRDefault="009A4C9B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完全限定</w:t>
      </w:r>
      <w:r w:rsidR="00DF15CF" w:rsidRPr="00205512">
        <w:rPr>
          <w:rFonts w:ascii="宋体" w:eastAsia="宋体" w:hAnsi="宋体" w:hint="eastAsia"/>
          <w:sz w:val="24"/>
          <w:szCs w:val="24"/>
        </w:rPr>
        <w:t>列名：用一个句点分隔表名和列名。</w:t>
      </w:r>
    </w:p>
    <w:p w14:paraId="63FFCF00" w14:textId="4F181446" w:rsidR="00DF15CF" w:rsidRPr="00205512" w:rsidRDefault="00B101D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由没有联结条件的表关系返回的结果为笛卡尔积。检索出的行的数目将是第一</w:t>
      </w:r>
      <w:r w:rsidR="001A20A8" w:rsidRPr="00205512">
        <w:rPr>
          <w:rFonts w:ascii="宋体" w:eastAsia="宋体" w:hAnsi="宋体" w:hint="eastAsia"/>
          <w:sz w:val="24"/>
          <w:szCs w:val="24"/>
        </w:rPr>
        <w:t>个表中的行数乘以第二个表中的行数。</w:t>
      </w:r>
      <w:r w:rsidR="00546D4F" w:rsidRPr="00205512">
        <w:rPr>
          <w:rFonts w:ascii="宋体" w:eastAsia="宋体" w:hAnsi="宋体" w:hint="eastAsia"/>
          <w:sz w:val="24"/>
          <w:szCs w:val="24"/>
        </w:rPr>
        <w:t>有时候，返回笛卡尔积的联结，也称</w:t>
      </w:r>
      <w:proofErr w:type="gramStart"/>
      <w:r w:rsidR="00546D4F" w:rsidRPr="00205512">
        <w:rPr>
          <w:rFonts w:ascii="宋体" w:eastAsia="宋体" w:hAnsi="宋体" w:hint="eastAsia"/>
          <w:sz w:val="24"/>
          <w:szCs w:val="24"/>
        </w:rPr>
        <w:t>叉</w:t>
      </w:r>
      <w:proofErr w:type="gramEnd"/>
      <w:r w:rsidR="00546D4F" w:rsidRPr="00205512">
        <w:rPr>
          <w:rFonts w:ascii="宋体" w:eastAsia="宋体" w:hAnsi="宋体" w:hint="eastAsia"/>
          <w:sz w:val="24"/>
          <w:szCs w:val="24"/>
        </w:rPr>
        <w:t>联结。</w:t>
      </w:r>
    </w:p>
    <w:p w14:paraId="4878BD7A" w14:textId="12922657" w:rsidR="001A20A8" w:rsidRPr="00205512" w:rsidRDefault="00B50522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等值联结基于两个表之间的相等测试，也称为内联结。</w:t>
      </w:r>
    </w:p>
    <w:p w14:paraId="0BD59F64" w14:textId="733D9E1D" w:rsidR="00B50522" w:rsidRPr="00205512" w:rsidRDefault="002F64B4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表别名只在查询</w:t>
      </w:r>
      <w:r w:rsidR="00926858" w:rsidRPr="00205512">
        <w:rPr>
          <w:rFonts w:ascii="宋体" w:eastAsia="宋体" w:hAnsi="宋体" w:hint="eastAsia"/>
          <w:sz w:val="24"/>
          <w:szCs w:val="24"/>
        </w:rPr>
        <w:t>执行中使用。与列别名不一样，表别名不返回到客户端。</w:t>
      </w:r>
    </w:p>
    <w:p w14:paraId="7E964CCF" w14:textId="751086AB" w:rsidR="00FC0640" w:rsidRPr="009671F1" w:rsidRDefault="00692FB5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使用UNION时，重复的行会被自动取消。</w:t>
      </w:r>
      <w:r w:rsidR="008F2713" w:rsidRPr="00205512">
        <w:rPr>
          <w:rFonts w:ascii="宋体" w:eastAsia="宋体" w:hAnsi="宋体" w:hint="eastAsia"/>
          <w:sz w:val="24"/>
          <w:szCs w:val="24"/>
        </w:rPr>
        <w:t>使用</w:t>
      </w:r>
      <w:r w:rsidRPr="00205512">
        <w:rPr>
          <w:rFonts w:ascii="宋体" w:eastAsia="宋体" w:hAnsi="宋体" w:hint="eastAsia"/>
          <w:sz w:val="24"/>
          <w:szCs w:val="24"/>
        </w:rPr>
        <w:t>UNION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ALL，DBMS不取消重</w:t>
      </w:r>
      <w:r w:rsidRPr="00205512">
        <w:rPr>
          <w:rFonts w:ascii="宋体" w:eastAsia="宋体" w:hAnsi="宋体" w:hint="eastAsia"/>
          <w:sz w:val="24"/>
          <w:szCs w:val="24"/>
        </w:rPr>
        <w:lastRenderedPageBreak/>
        <w:t>复的行。</w:t>
      </w:r>
      <w:r w:rsidR="00FC0640" w:rsidRPr="00205512">
        <w:rPr>
          <w:rFonts w:ascii="宋体" w:eastAsia="宋体" w:hAnsi="宋体" w:hint="eastAsia"/>
          <w:sz w:val="24"/>
          <w:szCs w:val="24"/>
        </w:rPr>
        <w:t>如果确实需要每个条件的匹配行全部出现(包括重复行)，就必须使用UNION</w:t>
      </w:r>
      <w:r w:rsidR="009671F1">
        <w:rPr>
          <w:rFonts w:ascii="宋体" w:eastAsia="宋体" w:hAnsi="宋体"/>
          <w:sz w:val="24"/>
          <w:szCs w:val="24"/>
        </w:rPr>
        <w:t xml:space="preserve"> </w:t>
      </w:r>
      <w:r w:rsidR="00FC0640" w:rsidRPr="009671F1">
        <w:rPr>
          <w:rFonts w:ascii="宋体" w:eastAsia="宋体" w:hAnsi="宋体" w:hint="eastAsia"/>
          <w:sz w:val="24"/>
          <w:szCs w:val="24"/>
        </w:rPr>
        <w:t>ALL，而不是WHERE。</w:t>
      </w:r>
    </w:p>
    <w:p w14:paraId="0993D7E3" w14:textId="189EC97D" w:rsidR="00A0346D" w:rsidRPr="00205512" w:rsidRDefault="009B11D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在用UNION组合查询时，只能使用</w:t>
      </w:r>
      <w:r w:rsidR="00524E12" w:rsidRPr="00205512">
        <w:rPr>
          <w:rFonts w:ascii="宋体" w:eastAsia="宋体" w:hAnsi="宋体" w:hint="eastAsia"/>
          <w:sz w:val="24"/>
          <w:szCs w:val="24"/>
        </w:rPr>
        <w:t>一条ORDER</w:t>
      </w:r>
      <w:r w:rsidR="00524E12" w:rsidRPr="00205512">
        <w:rPr>
          <w:rFonts w:ascii="宋体" w:eastAsia="宋体" w:hAnsi="宋体"/>
          <w:sz w:val="24"/>
          <w:szCs w:val="24"/>
        </w:rPr>
        <w:t xml:space="preserve"> </w:t>
      </w:r>
      <w:r w:rsidR="00524E12" w:rsidRPr="00205512">
        <w:rPr>
          <w:rFonts w:ascii="宋体" w:eastAsia="宋体" w:hAnsi="宋体" w:hint="eastAsia"/>
          <w:sz w:val="24"/>
          <w:szCs w:val="24"/>
        </w:rPr>
        <w:t>BY子句，它必须位于最后一条SELECT语句之后。</w:t>
      </w:r>
    </w:p>
    <w:p w14:paraId="1EA47E4E" w14:textId="518DD0A1" w:rsidR="00A25831" w:rsidRPr="00205512" w:rsidRDefault="00741E6B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如果表的定义允许，则可以</w:t>
      </w:r>
      <w:r w:rsidR="00CD0517" w:rsidRPr="00205512">
        <w:rPr>
          <w:rFonts w:ascii="宋体" w:eastAsia="宋体" w:hAnsi="宋体" w:hint="eastAsia"/>
          <w:sz w:val="24"/>
          <w:szCs w:val="24"/>
        </w:rPr>
        <w:t>在INSERT操作中省略某些列。省略的</w:t>
      </w:r>
      <w:proofErr w:type="gramStart"/>
      <w:r w:rsidR="00CD0517" w:rsidRPr="00205512">
        <w:rPr>
          <w:rFonts w:ascii="宋体" w:eastAsia="宋体" w:hAnsi="宋体" w:hint="eastAsia"/>
          <w:sz w:val="24"/>
          <w:szCs w:val="24"/>
        </w:rPr>
        <w:t>列必须</w:t>
      </w:r>
      <w:proofErr w:type="gramEnd"/>
      <w:r w:rsidR="00CD0517" w:rsidRPr="00205512">
        <w:rPr>
          <w:rFonts w:ascii="宋体" w:eastAsia="宋体" w:hAnsi="宋体" w:hint="eastAsia"/>
          <w:sz w:val="24"/>
          <w:szCs w:val="24"/>
        </w:rPr>
        <w:t>满足以下某个条件：1、</w:t>
      </w:r>
      <w:r w:rsidR="000F13AE" w:rsidRPr="00205512">
        <w:rPr>
          <w:rFonts w:ascii="宋体" w:eastAsia="宋体" w:hAnsi="宋体" w:hint="eastAsia"/>
          <w:sz w:val="24"/>
          <w:szCs w:val="24"/>
        </w:rPr>
        <w:t>该列定义为允许NULL值(无值或空值</w:t>
      </w:r>
      <w:r w:rsidR="000F13AE" w:rsidRPr="00205512">
        <w:rPr>
          <w:rFonts w:ascii="宋体" w:eastAsia="宋体" w:hAnsi="宋体"/>
          <w:sz w:val="24"/>
          <w:szCs w:val="24"/>
        </w:rPr>
        <w:t>)</w:t>
      </w:r>
      <w:r w:rsidR="000F13AE" w:rsidRPr="00205512">
        <w:rPr>
          <w:rFonts w:ascii="宋体" w:eastAsia="宋体" w:hAnsi="宋体" w:hint="eastAsia"/>
          <w:sz w:val="24"/>
          <w:szCs w:val="24"/>
        </w:rPr>
        <w:t>；2、在表定义中给出默认值。这表示如果不给出值，将使用默认值。</w:t>
      </w:r>
    </w:p>
    <w:p w14:paraId="3C017D7F" w14:textId="12C53D41" w:rsidR="00321A83" w:rsidRPr="00205512" w:rsidRDefault="000C117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INSERT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="00321A83" w:rsidRPr="00205512">
        <w:rPr>
          <w:rFonts w:ascii="宋体" w:eastAsia="宋体" w:hAnsi="宋体" w:hint="eastAsia"/>
          <w:sz w:val="24"/>
          <w:szCs w:val="24"/>
        </w:rPr>
        <w:t>SELECT</w:t>
      </w:r>
      <w:r w:rsidRPr="00205512">
        <w:rPr>
          <w:rFonts w:ascii="宋体" w:eastAsia="宋体" w:hAnsi="宋体" w:hint="eastAsia"/>
          <w:sz w:val="24"/>
          <w:szCs w:val="24"/>
        </w:rPr>
        <w:t>中</w:t>
      </w:r>
      <w:r w:rsidR="00F678EA" w:rsidRPr="00205512">
        <w:rPr>
          <w:rFonts w:ascii="宋体" w:eastAsia="宋体" w:hAnsi="宋体" w:hint="eastAsia"/>
          <w:sz w:val="24"/>
          <w:szCs w:val="24"/>
        </w:rPr>
        <w:t>SELECT语句可以包含WHERE子句，以过滤插入的数据。</w:t>
      </w:r>
      <w:r w:rsidR="00321A83" w:rsidRPr="00205512">
        <w:rPr>
          <w:rFonts w:ascii="宋体" w:eastAsia="宋体" w:hAnsi="宋体" w:hint="eastAsia"/>
          <w:sz w:val="24"/>
          <w:szCs w:val="24"/>
        </w:rPr>
        <w:t>INSERT</w:t>
      </w:r>
      <w:r w:rsidR="00321A83" w:rsidRPr="00205512">
        <w:rPr>
          <w:rFonts w:ascii="宋体" w:eastAsia="宋体" w:hAnsi="宋体"/>
          <w:sz w:val="24"/>
          <w:szCs w:val="24"/>
        </w:rPr>
        <w:t xml:space="preserve"> </w:t>
      </w:r>
      <w:r w:rsidR="00321A83" w:rsidRPr="00205512">
        <w:rPr>
          <w:rFonts w:ascii="宋体" w:eastAsia="宋体" w:hAnsi="宋体" w:hint="eastAsia"/>
          <w:sz w:val="24"/>
          <w:szCs w:val="24"/>
        </w:rPr>
        <w:t>SELECT可以用一条INSERT插入多行，不管SELECT语句返回多少行，都将被INSERT插入。</w:t>
      </w:r>
    </w:p>
    <w:p w14:paraId="5FBB3133" w14:textId="2AA36E65" w:rsidR="00F678EA" w:rsidRPr="00205512" w:rsidRDefault="00AD66F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INSERT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SELECT</w:t>
      </w:r>
      <w:r w:rsidR="00D409BB" w:rsidRPr="00205512">
        <w:rPr>
          <w:rFonts w:ascii="宋体" w:eastAsia="宋体" w:hAnsi="宋体" w:hint="eastAsia"/>
          <w:sz w:val="24"/>
          <w:szCs w:val="24"/>
        </w:rPr>
        <w:t>将数据添加到一个已经存在的表</w:t>
      </w:r>
      <w:r w:rsidRPr="00205512">
        <w:rPr>
          <w:rFonts w:ascii="宋体" w:eastAsia="宋体" w:hAnsi="宋体" w:hint="eastAsia"/>
          <w:sz w:val="24"/>
          <w:szCs w:val="24"/>
        </w:rPr>
        <w:t>，SELECT</w:t>
      </w:r>
      <w:r w:rsidRPr="00205512">
        <w:rPr>
          <w:rFonts w:ascii="宋体" w:eastAsia="宋体" w:hAnsi="宋体"/>
          <w:sz w:val="24"/>
          <w:szCs w:val="24"/>
        </w:rPr>
        <w:t xml:space="preserve"> </w:t>
      </w:r>
      <w:r w:rsidRPr="00205512">
        <w:rPr>
          <w:rFonts w:ascii="宋体" w:eastAsia="宋体" w:hAnsi="宋体" w:hint="eastAsia"/>
          <w:sz w:val="24"/>
          <w:szCs w:val="24"/>
        </w:rPr>
        <w:t>INTO</w:t>
      </w:r>
      <w:r w:rsidR="00D409BB" w:rsidRPr="00205512">
        <w:rPr>
          <w:rFonts w:ascii="宋体" w:eastAsia="宋体" w:hAnsi="宋体" w:hint="eastAsia"/>
          <w:sz w:val="24"/>
          <w:szCs w:val="24"/>
        </w:rPr>
        <w:t>将数据复制到一个新表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  <w:r w:rsidR="00FF2BA9" w:rsidRPr="00205512">
        <w:rPr>
          <w:rFonts w:ascii="宋体" w:eastAsia="宋体" w:hAnsi="宋体" w:hint="eastAsia"/>
          <w:sz w:val="24"/>
          <w:szCs w:val="24"/>
        </w:rPr>
        <w:t>INSERT</w:t>
      </w:r>
      <w:r w:rsidR="00FF2BA9" w:rsidRPr="00205512">
        <w:rPr>
          <w:rFonts w:ascii="宋体" w:eastAsia="宋体" w:hAnsi="宋体"/>
          <w:sz w:val="24"/>
          <w:szCs w:val="24"/>
        </w:rPr>
        <w:t xml:space="preserve"> </w:t>
      </w:r>
      <w:r w:rsidR="00FF2BA9" w:rsidRPr="00205512">
        <w:rPr>
          <w:rFonts w:ascii="宋体" w:eastAsia="宋体" w:hAnsi="宋体" w:hint="eastAsia"/>
          <w:sz w:val="24"/>
          <w:szCs w:val="24"/>
        </w:rPr>
        <w:t>SELECT导出数据，SELECT</w:t>
      </w:r>
      <w:r w:rsidR="00FF2BA9" w:rsidRPr="00205512">
        <w:rPr>
          <w:rFonts w:ascii="宋体" w:eastAsia="宋体" w:hAnsi="宋体"/>
          <w:sz w:val="24"/>
          <w:szCs w:val="24"/>
        </w:rPr>
        <w:t xml:space="preserve"> </w:t>
      </w:r>
      <w:r w:rsidR="00FF2BA9" w:rsidRPr="00205512">
        <w:rPr>
          <w:rFonts w:ascii="宋体" w:eastAsia="宋体" w:hAnsi="宋体" w:hint="eastAsia"/>
          <w:sz w:val="24"/>
          <w:szCs w:val="24"/>
        </w:rPr>
        <w:t>INTO导入数据。</w:t>
      </w:r>
    </w:p>
    <w:p w14:paraId="212AEE7B" w14:textId="40C1A257" w:rsidR="00FF2BA9" w:rsidRPr="00205512" w:rsidRDefault="00E0124B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</w:t>
      </w:r>
      <w:r w:rsidR="00571857" w:rsidRPr="00205512">
        <w:rPr>
          <w:rFonts w:ascii="宋体" w:eastAsia="宋体" w:hAnsi="宋体" w:hint="eastAsia"/>
          <w:sz w:val="24"/>
          <w:szCs w:val="24"/>
        </w:rPr>
        <w:t>使用SELECT</w:t>
      </w:r>
      <w:r w:rsidR="00571857" w:rsidRPr="00205512">
        <w:rPr>
          <w:rFonts w:ascii="宋体" w:eastAsia="宋体" w:hAnsi="宋体"/>
          <w:sz w:val="24"/>
          <w:szCs w:val="24"/>
        </w:rPr>
        <w:t xml:space="preserve"> </w:t>
      </w:r>
      <w:r w:rsidR="00571857" w:rsidRPr="00205512">
        <w:rPr>
          <w:rFonts w:ascii="宋体" w:eastAsia="宋体" w:hAnsi="宋体" w:hint="eastAsia"/>
          <w:sz w:val="24"/>
          <w:szCs w:val="24"/>
        </w:rPr>
        <w:t>INTO</w:t>
      </w:r>
      <w:r w:rsidR="009D5B00" w:rsidRPr="00205512">
        <w:rPr>
          <w:rFonts w:ascii="宋体" w:eastAsia="宋体" w:hAnsi="宋体" w:hint="eastAsia"/>
          <w:sz w:val="24"/>
          <w:szCs w:val="24"/>
        </w:rPr>
        <w:t>时，不管从多少个表中检索数据，数据都只能插入到一个表中。</w:t>
      </w:r>
    </w:p>
    <w:p w14:paraId="5F7DBBF2" w14:textId="0282592D" w:rsidR="009D5B00" w:rsidRPr="00205512" w:rsidRDefault="00A23FE6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在更新多个列时，只需要使用一条</w:t>
      </w:r>
      <w:r w:rsidR="005E43CE" w:rsidRPr="00205512">
        <w:rPr>
          <w:rFonts w:ascii="宋体" w:eastAsia="宋体" w:hAnsi="宋体" w:hint="eastAsia"/>
          <w:sz w:val="24"/>
          <w:szCs w:val="24"/>
        </w:rPr>
        <w:t>SET命令，每个“列=值”对之间用逗号分隔(最后一列之后不用逗号</w:t>
      </w:r>
      <w:r w:rsidR="005E43CE" w:rsidRPr="00205512">
        <w:rPr>
          <w:rFonts w:ascii="宋体" w:eastAsia="宋体" w:hAnsi="宋体"/>
          <w:sz w:val="24"/>
          <w:szCs w:val="24"/>
        </w:rPr>
        <w:t>)</w:t>
      </w:r>
      <w:r w:rsidR="005E43CE" w:rsidRPr="00205512">
        <w:rPr>
          <w:rFonts w:ascii="宋体" w:eastAsia="宋体" w:hAnsi="宋体" w:hint="eastAsia"/>
          <w:sz w:val="24"/>
          <w:szCs w:val="24"/>
        </w:rPr>
        <w:t>。</w:t>
      </w:r>
    </w:p>
    <w:p w14:paraId="5DA3B1EB" w14:textId="68298908" w:rsidR="00FA113A" w:rsidRPr="00205512" w:rsidRDefault="00E40911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要删除某个列的值，可设置它为NULL(假如表定义允许NULL值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  <w:r w:rsidR="00F35094" w:rsidRPr="00205512">
        <w:rPr>
          <w:rFonts w:ascii="宋体" w:eastAsia="宋体" w:hAnsi="宋体" w:hint="eastAsia"/>
          <w:sz w:val="24"/>
          <w:szCs w:val="24"/>
        </w:rPr>
        <w:t>NULL表示没有值，空字符串</w:t>
      </w:r>
      <w:r w:rsidR="009A1022" w:rsidRPr="00205512">
        <w:rPr>
          <w:rFonts w:ascii="宋体" w:eastAsia="宋体" w:hAnsi="宋体" w:hint="eastAsia"/>
          <w:sz w:val="24"/>
          <w:szCs w:val="24"/>
        </w:rPr>
        <w:t>‘’</w:t>
      </w:r>
      <w:r w:rsidR="00F35094" w:rsidRPr="00205512">
        <w:rPr>
          <w:rFonts w:ascii="宋体" w:eastAsia="宋体" w:hAnsi="宋体" w:hint="eastAsia"/>
          <w:sz w:val="24"/>
          <w:szCs w:val="24"/>
        </w:rPr>
        <w:t>是一个值。</w:t>
      </w:r>
    </w:p>
    <w:p w14:paraId="3DB5FD36" w14:textId="39DBDB00" w:rsidR="00F35094" w:rsidRPr="00205512" w:rsidRDefault="001530C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DELETE</w:t>
      </w:r>
      <w:r w:rsidR="00724DFB" w:rsidRPr="00205512">
        <w:rPr>
          <w:rFonts w:ascii="宋体" w:eastAsia="宋体" w:hAnsi="宋体" w:hint="eastAsia"/>
          <w:sz w:val="24"/>
          <w:szCs w:val="24"/>
        </w:rPr>
        <w:t>语句从表中删除行，甚至是删除表中所有行</w:t>
      </w:r>
      <w:r w:rsidR="00FA6F7D" w:rsidRPr="00205512">
        <w:rPr>
          <w:rFonts w:ascii="宋体" w:eastAsia="宋体" w:hAnsi="宋体" w:hint="eastAsia"/>
          <w:sz w:val="24"/>
          <w:szCs w:val="24"/>
        </w:rPr>
        <w:t>，</w:t>
      </w:r>
      <w:r w:rsidR="002F1461" w:rsidRPr="00205512">
        <w:rPr>
          <w:rFonts w:ascii="宋体" w:eastAsia="宋体" w:hAnsi="宋体" w:hint="eastAsia"/>
          <w:sz w:val="24"/>
          <w:szCs w:val="24"/>
        </w:rPr>
        <w:t>但是它不删除表本身。</w:t>
      </w:r>
      <w:r w:rsidR="00FA6F7D" w:rsidRPr="00205512">
        <w:rPr>
          <w:rFonts w:ascii="宋体" w:eastAsia="宋体" w:hAnsi="宋体" w:hint="eastAsia"/>
          <w:sz w:val="24"/>
          <w:szCs w:val="24"/>
        </w:rPr>
        <w:t>可以使用TRUNCATE</w:t>
      </w:r>
      <w:r w:rsidR="00FA6F7D" w:rsidRPr="00205512">
        <w:rPr>
          <w:rFonts w:ascii="宋体" w:eastAsia="宋体" w:hAnsi="宋体"/>
          <w:sz w:val="24"/>
          <w:szCs w:val="24"/>
        </w:rPr>
        <w:t xml:space="preserve"> </w:t>
      </w:r>
      <w:r w:rsidR="00FA6F7D" w:rsidRPr="00205512">
        <w:rPr>
          <w:rFonts w:ascii="宋体" w:eastAsia="宋体" w:hAnsi="宋体" w:hint="eastAsia"/>
          <w:sz w:val="24"/>
          <w:szCs w:val="24"/>
        </w:rPr>
        <w:t>TABLE语句从表中删除所有行，它完成相同工作，并且速度更快(因为不记录数据的变动</w:t>
      </w:r>
      <w:r w:rsidR="00FA6F7D" w:rsidRPr="00205512">
        <w:rPr>
          <w:rFonts w:ascii="宋体" w:eastAsia="宋体" w:hAnsi="宋体"/>
          <w:sz w:val="24"/>
          <w:szCs w:val="24"/>
        </w:rPr>
        <w:t>)</w:t>
      </w:r>
      <w:r w:rsidR="00FA6F7D" w:rsidRPr="00205512">
        <w:rPr>
          <w:rFonts w:ascii="宋体" w:eastAsia="宋体" w:hAnsi="宋体" w:hint="eastAsia"/>
          <w:sz w:val="24"/>
          <w:szCs w:val="24"/>
        </w:rPr>
        <w:t>。</w:t>
      </w:r>
    </w:p>
    <w:p w14:paraId="367C20BF" w14:textId="7B3EDA4B" w:rsidR="007F399D" w:rsidRPr="00205512" w:rsidRDefault="006E2DF2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只有不允许</w:t>
      </w:r>
      <w:r w:rsidR="00167DCD" w:rsidRPr="00205512">
        <w:rPr>
          <w:rFonts w:ascii="宋体" w:eastAsia="宋体" w:hAnsi="宋体" w:hint="eastAsia"/>
          <w:sz w:val="24"/>
          <w:szCs w:val="24"/>
        </w:rPr>
        <w:t>NULL值的列可作为主键，允许NULL值的</w:t>
      </w:r>
      <w:proofErr w:type="gramStart"/>
      <w:r w:rsidR="00167DCD" w:rsidRPr="00205512">
        <w:rPr>
          <w:rFonts w:ascii="宋体" w:eastAsia="宋体" w:hAnsi="宋体" w:hint="eastAsia"/>
          <w:sz w:val="24"/>
          <w:szCs w:val="24"/>
        </w:rPr>
        <w:t>列不能</w:t>
      </w:r>
      <w:proofErr w:type="gramEnd"/>
      <w:r w:rsidR="00167DCD" w:rsidRPr="00205512">
        <w:rPr>
          <w:rFonts w:ascii="宋体" w:eastAsia="宋体" w:hAnsi="宋体" w:hint="eastAsia"/>
          <w:sz w:val="24"/>
          <w:szCs w:val="24"/>
        </w:rPr>
        <w:t>作为唯一标识。</w:t>
      </w:r>
    </w:p>
    <w:p w14:paraId="35496CC1" w14:textId="597C5188" w:rsidR="00167DCD" w:rsidRPr="00205512" w:rsidRDefault="00BA7142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视图的一些常见</w:t>
      </w:r>
      <w:r w:rsidR="00A715B0" w:rsidRPr="00205512">
        <w:rPr>
          <w:rFonts w:ascii="宋体" w:eastAsia="宋体" w:hAnsi="宋体" w:hint="eastAsia"/>
          <w:sz w:val="24"/>
          <w:szCs w:val="24"/>
        </w:rPr>
        <w:t>规则和限制：1、与表一样，视图必须唯一命名；2、视图可以嵌套；3、</w:t>
      </w:r>
      <w:r w:rsidR="009C3C9A" w:rsidRPr="00205512">
        <w:rPr>
          <w:rFonts w:ascii="宋体" w:eastAsia="宋体" w:hAnsi="宋体" w:hint="eastAsia"/>
          <w:sz w:val="24"/>
          <w:szCs w:val="24"/>
        </w:rPr>
        <w:t>视图不能索引，也不能有关联的触发器或默认值。</w:t>
      </w:r>
    </w:p>
    <w:p w14:paraId="1150BD27" w14:textId="61006558" w:rsidR="009C3C9A" w:rsidRPr="00205512" w:rsidRDefault="00497F8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覆盖(或更新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视图，必须先删除它，然后再重新创建。</w:t>
      </w:r>
    </w:p>
    <w:p w14:paraId="673CBBB4" w14:textId="60B82FD9" w:rsidR="00497F88" w:rsidRPr="00205512" w:rsidRDefault="00415F0C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视图</w:t>
      </w:r>
      <w:r w:rsidR="00C97549" w:rsidRPr="00205512">
        <w:rPr>
          <w:rFonts w:ascii="宋体" w:eastAsia="宋体" w:hAnsi="宋体" w:hint="eastAsia"/>
          <w:sz w:val="24"/>
          <w:szCs w:val="24"/>
        </w:rPr>
        <w:t>为虚拟的表。它们包含的不是数据而是根据需要检索数据的查询。</w:t>
      </w:r>
    </w:p>
    <w:p w14:paraId="15108FF2" w14:textId="338C104C" w:rsidR="00C97549" w:rsidRPr="00205512" w:rsidRDefault="00191456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存储过程就是为以后使用而保存的一条或多条SQL语句。</w:t>
      </w:r>
      <w:r w:rsidR="00C66877" w:rsidRPr="00205512">
        <w:rPr>
          <w:rFonts w:ascii="宋体" w:eastAsia="宋体" w:hAnsi="宋体" w:hint="eastAsia"/>
          <w:sz w:val="24"/>
          <w:szCs w:val="24"/>
        </w:rPr>
        <w:t>存储过程三个</w:t>
      </w:r>
      <w:r w:rsidR="00BD7CD5" w:rsidRPr="00205512">
        <w:rPr>
          <w:rFonts w:ascii="宋体" w:eastAsia="宋体" w:hAnsi="宋体" w:hint="eastAsia"/>
          <w:sz w:val="24"/>
          <w:szCs w:val="24"/>
        </w:rPr>
        <w:t>优点：简单、安全、高性能。</w:t>
      </w:r>
    </w:p>
    <w:p w14:paraId="5AC9E0AE" w14:textId="77777777" w:rsidR="00801A85" w:rsidRDefault="0004700D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lastRenderedPageBreak/>
        <w:t>应该注释所有代码</w:t>
      </w:r>
      <w:r w:rsidR="005E3E09" w:rsidRPr="00205512">
        <w:rPr>
          <w:rFonts w:ascii="宋体" w:eastAsia="宋体" w:hAnsi="宋体" w:hint="eastAsia"/>
          <w:sz w:val="24"/>
          <w:szCs w:val="24"/>
        </w:rPr>
        <w:t>，存储过程也不例外。增加注释不影响性能，因此不存在缺陷(除了增加编写时间外</w:t>
      </w:r>
      <w:r w:rsidR="005E3E09" w:rsidRPr="00205512">
        <w:rPr>
          <w:rFonts w:ascii="宋体" w:eastAsia="宋体" w:hAnsi="宋体"/>
          <w:sz w:val="24"/>
          <w:szCs w:val="24"/>
        </w:rPr>
        <w:t>)</w:t>
      </w:r>
      <w:r w:rsidR="005E3E09" w:rsidRPr="00205512">
        <w:rPr>
          <w:rFonts w:ascii="宋体" w:eastAsia="宋体" w:hAnsi="宋体" w:hint="eastAsia"/>
          <w:sz w:val="24"/>
          <w:szCs w:val="24"/>
        </w:rPr>
        <w:t>。</w:t>
      </w:r>
      <w:r w:rsidR="00D510A2" w:rsidRPr="00205512">
        <w:rPr>
          <w:rFonts w:ascii="宋体" w:eastAsia="宋体" w:hAnsi="宋体" w:hint="eastAsia"/>
          <w:sz w:val="24"/>
          <w:szCs w:val="24"/>
        </w:rPr>
        <w:t>对代码进行注释的标准方式是在之前放置</w:t>
      </w:r>
    </w:p>
    <w:p w14:paraId="5AAE0F44" w14:textId="1C328FF8" w:rsidR="00191456" w:rsidRPr="00205512" w:rsidRDefault="00A81450" w:rsidP="00801A85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205512">
        <w:rPr>
          <w:rFonts w:ascii="宋体" w:eastAsia="宋体" w:hAnsi="宋体"/>
          <w:sz w:val="24"/>
          <w:szCs w:val="24"/>
        </w:rPr>
        <w:t xml:space="preserve">-- </w:t>
      </w:r>
      <w:r w:rsidRPr="00205512">
        <w:rPr>
          <w:rFonts w:ascii="宋体" w:eastAsia="宋体" w:hAnsi="宋体" w:hint="eastAsia"/>
          <w:sz w:val="24"/>
          <w:szCs w:val="24"/>
        </w:rPr>
        <w:t>(</w:t>
      </w:r>
      <w:r w:rsidR="00D510A2" w:rsidRPr="00205512">
        <w:rPr>
          <w:rFonts w:ascii="宋体" w:eastAsia="宋体" w:hAnsi="宋体" w:hint="eastAsia"/>
          <w:sz w:val="24"/>
          <w:szCs w:val="24"/>
        </w:rPr>
        <w:t>两个连字符</w:t>
      </w:r>
      <w:r w:rsidRPr="00205512">
        <w:rPr>
          <w:rFonts w:ascii="宋体" w:eastAsia="宋体" w:hAnsi="宋体" w:hint="eastAsia"/>
          <w:sz w:val="24"/>
          <w:szCs w:val="24"/>
        </w:rPr>
        <w:t>)</w:t>
      </w:r>
      <w:r w:rsidR="00D510A2" w:rsidRPr="00205512">
        <w:rPr>
          <w:rFonts w:ascii="宋体" w:eastAsia="宋体" w:hAnsi="宋体" w:hint="eastAsia"/>
          <w:sz w:val="24"/>
          <w:szCs w:val="24"/>
        </w:rPr>
        <w:t>。</w:t>
      </w:r>
    </w:p>
    <w:p w14:paraId="6D8BAE32" w14:textId="5FA40524" w:rsidR="008F1B18" w:rsidRPr="00205512" w:rsidRDefault="006B6D03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/>
          <w:sz w:val="24"/>
          <w:szCs w:val="24"/>
        </w:rPr>
        <w:t>SQL Server</w:t>
      </w:r>
      <w:r w:rsidRPr="00205512">
        <w:rPr>
          <w:rFonts w:ascii="宋体" w:eastAsia="宋体" w:hAnsi="宋体" w:hint="eastAsia"/>
          <w:sz w:val="24"/>
          <w:szCs w:val="24"/>
        </w:rPr>
        <w:t>中称这些自动增量的列为标识字段，而其它DBMS称之为自动编号或序列。</w:t>
      </w:r>
    </w:p>
    <w:p w14:paraId="326618E9" w14:textId="42ADEB2C" w:rsidR="006B6D03" w:rsidRPr="00205512" w:rsidRDefault="00E52DA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事务指一组SQL语句；回退指撤销指定SQL语句的过程；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提交指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将未存储的SQL语句结果写入数据库表；保留点指事务处理中设置的临时占位符，可以对它发布回退(与回退整个事务处理不同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。</w:t>
      </w:r>
    </w:p>
    <w:p w14:paraId="79A63A32" w14:textId="7448C05F" w:rsidR="00E52DAF" w:rsidRPr="00205512" w:rsidRDefault="00FD5A0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事务处理不能回退SELECT语句、CREATE或DROP操作。</w:t>
      </w:r>
    </w:p>
    <w:p w14:paraId="67A263F8" w14:textId="63E5A0C8" w:rsidR="00FD5A0E" w:rsidRPr="00205512" w:rsidRDefault="003E7915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SQL的</w:t>
      </w:r>
      <w:r w:rsidR="00C77B47" w:rsidRPr="00205512">
        <w:rPr>
          <w:rFonts w:ascii="宋体" w:eastAsia="宋体" w:hAnsi="宋体" w:hint="eastAsia"/>
          <w:sz w:val="24"/>
          <w:szCs w:val="24"/>
        </w:rPr>
        <w:t>ROLLBACK命令用来回退(撤销</w:t>
      </w:r>
      <w:r w:rsidR="00C77B47" w:rsidRPr="00205512">
        <w:rPr>
          <w:rFonts w:ascii="宋体" w:eastAsia="宋体" w:hAnsi="宋体"/>
          <w:sz w:val="24"/>
          <w:szCs w:val="24"/>
        </w:rPr>
        <w:t>)</w:t>
      </w:r>
      <w:r w:rsidR="00C77B47" w:rsidRPr="00205512">
        <w:rPr>
          <w:rFonts w:ascii="宋体" w:eastAsia="宋体" w:hAnsi="宋体" w:hint="eastAsia"/>
          <w:sz w:val="24"/>
          <w:szCs w:val="24"/>
        </w:rPr>
        <w:t>SQL语句。</w:t>
      </w:r>
    </w:p>
    <w:p w14:paraId="7B55FC28" w14:textId="1DF61A8B" w:rsidR="00C77B47" w:rsidRPr="00205512" w:rsidRDefault="007122C3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一般的SQL语句都是针对数据库</w:t>
      </w:r>
      <w:proofErr w:type="gramStart"/>
      <w:r w:rsidRPr="00205512">
        <w:rPr>
          <w:rFonts w:ascii="宋体" w:eastAsia="宋体" w:hAnsi="宋体" w:hint="eastAsia"/>
          <w:sz w:val="24"/>
          <w:szCs w:val="24"/>
        </w:rPr>
        <w:t>表直接</w:t>
      </w:r>
      <w:proofErr w:type="gramEnd"/>
      <w:r w:rsidRPr="00205512">
        <w:rPr>
          <w:rFonts w:ascii="宋体" w:eastAsia="宋体" w:hAnsi="宋体" w:hint="eastAsia"/>
          <w:sz w:val="24"/>
          <w:szCs w:val="24"/>
        </w:rPr>
        <w:t>执行和编写的。这就是所谓的隐式提交，即提交(写或保存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操作是自动进行的。</w:t>
      </w:r>
      <w:r w:rsidR="00A278EF" w:rsidRPr="00205512">
        <w:rPr>
          <w:rFonts w:ascii="宋体" w:eastAsia="宋体" w:hAnsi="宋体" w:hint="eastAsia"/>
          <w:sz w:val="24"/>
          <w:szCs w:val="24"/>
        </w:rPr>
        <w:t>在事务处理块中，提交不会隐式进行。</w:t>
      </w:r>
      <w:r w:rsidR="007A7560" w:rsidRPr="00205512">
        <w:rPr>
          <w:rFonts w:ascii="宋体" w:eastAsia="宋体" w:hAnsi="宋体" w:hint="eastAsia"/>
          <w:sz w:val="24"/>
          <w:szCs w:val="24"/>
        </w:rPr>
        <w:t>进行明确的提交，使用COMMIT语句。</w:t>
      </w:r>
    </w:p>
    <w:p w14:paraId="2F75C525" w14:textId="3EE86C29" w:rsidR="007122C3" w:rsidRPr="00205512" w:rsidRDefault="00625B14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要支持</w:t>
      </w:r>
      <w:r w:rsidR="00B144F9" w:rsidRPr="00205512">
        <w:rPr>
          <w:rFonts w:ascii="宋体" w:eastAsia="宋体" w:hAnsi="宋体" w:hint="eastAsia"/>
          <w:sz w:val="24"/>
          <w:szCs w:val="24"/>
        </w:rPr>
        <w:t>回退部分事务，必须在事务处理块中的合适位置</w:t>
      </w:r>
      <w:proofErr w:type="gramStart"/>
      <w:r w:rsidR="00B144F9" w:rsidRPr="00205512">
        <w:rPr>
          <w:rFonts w:ascii="宋体" w:eastAsia="宋体" w:hAnsi="宋体" w:hint="eastAsia"/>
          <w:sz w:val="24"/>
          <w:szCs w:val="24"/>
        </w:rPr>
        <w:t>放置占</w:t>
      </w:r>
      <w:proofErr w:type="gramEnd"/>
      <w:r w:rsidR="00B144F9" w:rsidRPr="00205512">
        <w:rPr>
          <w:rFonts w:ascii="宋体" w:eastAsia="宋体" w:hAnsi="宋体" w:hint="eastAsia"/>
          <w:sz w:val="24"/>
          <w:szCs w:val="24"/>
        </w:rPr>
        <w:t>位符。这样如果需要回退，可以回退到某个占位符。在SQL中，这些占位</w:t>
      </w:r>
      <w:proofErr w:type="gramStart"/>
      <w:r w:rsidR="00B144F9" w:rsidRPr="00205512">
        <w:rPr>
          <w:rFonts w:ascii="宋体" w:eastAsia="宋体" w:hAnsi="宋体" w:hint="eastAsia"/>
          <w:sz w:val="24"/>
          <w:szCs w:val="24"/>
        </w:rPr>
        <w:t>符称为</w:t>
      </w:r>
      <w:proofErr w:type="gramEnd"/>
      <w:r w:rsidR="00B144F9" w:rsidRPr="00205512">
        <w:rPr>
          <w:rFonts w:ascii="宋体" w:eastAsia="宋体" w:hAnsi="宋体" w:hint="eastAsia"/>
          <w:sz w:val="24"/>
          <w:szCs w:val="24"/>
        </w:rPr>
        <w:t>保留点。</w:t>
      </w:r>
      <w:r w:rsidR="002E70F5" w:rsidRPr="00205512">
        <w:rPr>
          <w:rFonts w:ascii="宋体" w:eastAsia="宋体" w:hAnsi="宋体" w:hint="eastAsia"/>
          <w:sz w:val="24"/>
          <w:szCs w:val="24"/>
        </w:rPr>
        <w:t>每个保留点都要取能够标识它的唯一名字，以便在回退时，DBMS知道回退到何处。</w:t>
      </w:r>
      <w:r w:rsidR="00C77690" w:rsidRPr="00205512">
        <w:rPr>
          <w:rFonts w:ascii="宋体" w:eastAsia="宋体" w:hAnsi="宋体" w:hint="eastAsia"/>
          <w:sz w:val="24"/>
          <w:szCs w:val="24"/>
        </w:rPr>
        <w:t>可以在SQL代码中设置任意多的保留点，越多越好。</w:t>
      </w:r>
    </w:p>
    <w:p w14:paraId="6FB2CCC6" w14:textId="7041944F" w:rsidR="0095674E" w:rsidRPr="00205512" w:rsidRDefault="001F0F13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SQL查询所检索出的结果</w:t>
      </w:r>
      <w:r w:rsidR="00532218" w:rsidRPr="00205512">
        <w:rPr>
          <w:rFonts w:ascii="宋体" w:eastAsia="宋体" w:hAnsi="宋体" w:hint="eastAsia"/>
          <w:sz w:val="24"/>
          <w:szCs w:val="24"/>
        </w:rPr>
        <w:t>称为结果集。</w:t>
      </w:r>
    </w:p>
    <w:p w14:paraId="1EE3974F" w14:textId="1CB63408" w:rsidR="00532218" w:rsidRPr="00205512" w:rsidRDefault="00FF28FC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游标是一个存储在DBMS服务器上的数据库查询，它不是一条SELECT语句，而是被该语句检索出来的结果集。</w:t>
      </w:r>
      <w:r w:rsidR="00DC6F71" w:rsidRPr="00205512">
        <w:rPr>
          <w:rFonts w:ascii="宋体" w:eastAsia="宋体" w:hAnsi="宋体" w:hint="eastAsia"/>
          <w:sz w:val="24"/>
          <w:szCs w:val="24"/>
        </w:rPr>
        <w:t>使用</w:t>
      </w:r>
      <w:r w:rsidR="009D3E75" w:rsidRPr="00205512">
        <w:rPr>
          <w:rFonts w:ascii="宋体" w:eastAsia="宋体" w:hAnsi="宋体" w:hint="eastAsia"/>
          <w:sz w:val="24"/>
          <w:szCs w:val="24"/>
        </w:rPr>
        <w:t>DECLARE</w:t>
      </w:r>
      <w:r w:rsidR="004522C0" w:rsidRPr="00205512">
        <w:rPr>
          <w:rFonts w:ascii="宋体" w:eastAsia="宋体" w:hAnsi="宋体" w:hint="eastAsia"/>
          <w:sz w:val="24"/>
          <w:szCs w:val="24"/>
        </w:rPr>
        <w:t>语句创建游标。</w:t>
      </w:r>
      <w:r w:rsidR="00906966" w:rsidRPr="00205512">
        <w:rPr>
          <w:rFonts w:ascii="宋体" w:eastAsia="宋体" w:hAnsi="宋体" w:hint="eastAsia"/>
          <w:sz w:val="24"/>
          <w:szCs w:val="24"/>
        </w:rPr>
        <w:t>使用OPEN</w:t>
      </w:r>
      <w:r w:rsidR="00906966" w:rsidRPr="00205512">
        <w:rPr>
          <w:rFonts w:ascii="宋体" w:eastAsia="宋体" w:hAnsi="宋体"/>
          <w:sz w:val="24"/>
          <w:szCs w:val="24"/>
        </w:rPr>
        <w:t xml:space="preserve"> </w:t>
      </w:r>
      <w:r w:rsidR="00906966" w:rsidRPr="00205512">
        <w:rPr>
          <w:rFonts w:ascii="宋体" w:eastAsia="宋体" w:hAnsi="宋体" w:hint="eastAsia"/>
          <w:sz w:val="24"/>
          <w:szCs w:val="24"/>
        </w:rPr>
        <w:t>CURSOR语句打开游标。</w:t>
      </w:r>
      <w:r w:rsidR="001A4700" w:rsidRPr="00205512">
        <w:rPr>
          <w:rFonts w:ascii="宋体" w:eastAsia="宋体" w:hAnsi="宋体" w:hint="eastAsia"/>
          <w:sz w:val="24"/>
          <w:szCs w:val="24"/>
        </w:rPr>
        <w:t>CLOSE</w:t>
      </w:r>
      <w:r w:rsidR="00560487" w:rsidRPr="00205512">
        <w:rPr>
          <w:rFonts w:ascii="宋体" w:eastAsia="宋体" w:hAnsi="宋体" w:hint="eastAsia"/>
          <w:sz w:val="24"/>
          <w:szCs w:val="24"/>
        </w:rPr>
        <w:t>语句用来关闭游标。</w:t>
      </w:r>
    </w:p>
    <w:p w14:paraId="71FFC3B7" w14:textId="44FF824F" w:rsidR="00632240" w:rsidRPr="00205512" w:rsidRDefault="005725CF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约束是指管理如何插入或处理数据库数据的规则。</w:t>
      </w:r>
    </w:p>
    <w:p w14:paraId="1936E140" w14:textId="6FE3C371" w:rsidR="005725CF" w:rsidRPr="00205512" w:rsidRDefault="00411EDE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05512">
        <w:rPr>
          <w:rFonts w:ascii="宋体" w:eastAsia="宋体" w:hAnsi="宋体" w:hint="eastAsia"/>
          <w:sz w:val="24"/>
          <w:szCs w:val="24"/>
        </w:rPr>
        <w:t>外键有助于</w:t>
      </w:r>
      <w:proofErr w:type="gramEnd"/>
      <w:r w:rsidR="00CB204C" w:rsidRPr="00205512">
        <w:rPr>
          <w:rFonts w:ascii="宋体" w:eastAsia="宋体" w:hAnsi="宋体" w:hint="eastAsia"/>
          <w:sz w:val="24"/>
          <w:szCs w:val="24"/>
        </w:rPr>
        <w:t>防止意外删除。</w:t>
      </w:r>
    </w:p>
    <w:p w14:paraId="0FCDC941" w14:textId="0AC6EE64" w:rsidR="00607CA7" w:rsidRPr="00205512" w:rsidRDefault="00607CA7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唯一约束用来保证一列(或一组列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中的数据是唯一的。它们类似于主键，但存在以下重要区别：1、表可以包含多个唯一约束，但每个表只允许一个主键；2、唯一约束列可包含NULL值；3、</w:t>
      </w:r>
      <w:r w:rsidR="00184A89" w:rsidRPr="00205512">
        <w:rPr>
          <w:rFonts w:ascii="宋体" w:eastAsia="宋体" w:hAnsi="宋体" w:hint="eastAsia"/>
          <w:sz w:val="24"/>
          <w:szCs w:val="24"/>
        </w:rPr>
        <w:t>唯一约束列可修改或更新；4、</w:t>
      </w:r>
      <w:r w:rsidR="009C7BAA" w:rsidRPr="00205512">
        <w:rPr>
          <w:rFonts w:ascii="宋体" w:eastAsia="宋体" w:hAnsi="宋体" w:hint="eastAsia"/>
          <w:sz w:val="24"/>
          <w:szCs w:val="24"/>
        </w:rPr>
        <w:t>唯一约束列的值可重复使用；5、与主键不一样，唯一约束不能用来定义外键。</w:t>
      </w:r>
    </w:p>
    <w:p w14:paraId="0CB43B63" w14:textId="5AAD70CD" w:rsidR="00070BE9" w:rsidRPr="00205512" w:rsidRDefault="00262FC2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检查约束用来保证一列(或一组列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中的数据满足一组指定的条件。</w:t>
      </w:r>
    </w:p>
    <w:p w14:paraId="4ACD57F7" w14:textId="161FF6BE" w:rsidR="005C226D" w:rsidRPr="00205512" w:rsidRDefault="0013352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lastRenderedPageBreak/>
        <w:t>索引用来排序数据以加快搜索和排序操作的速度。</w:t>
      </w:r>
      <w:r w:rsidR="00352FB6" w:rsidRPr="00205512">
        <w:rPr>
          <w:rFonts w:ascii="宋体" w:eastAsia="宋体" w:hAnsi="宋体" w:hint="eastAsia"/>
          <w:sz w:val="24"/>
          <w:szCs w:val="24"/>
        </w:rPr>
        <w:t>索引必须唯一命名。</w:t>
      </w:r>
      <w:r w:rsidR="00DE797C" w:rsidRPr="00205512">
        <w:rPr>
          <w:rFonts w:ascii="宋体" w:eastAsia="宋体" w:hAnsi="宋体" w:hint="eastAsia"/>
          <w:sz w:val="24"/>
          <w:szCs w:val="24"/>
        </w:rPr>
        <w:t>索引改善</w:t>
      </w:r>
      <w:r w:rsidR="00B05F2F" w:rsidRPr="00205512">
        <w:rPr>
          <w:rFonts w:ascii="宋体" w:eastAsia="宋体" w:hAnsi="宋体" w:hint="eastAsia"/>
          <w:sz w:val="24"/>
          <w:szCs w:val="24"/>
        </w:rPr>
        <w:t>检索操作的性能，但降低了数据插入、修改和删除的性能</w:t>
      </w:r>
      <w:r w:rsidR="00E361C4" w:rsidRPr="00205512">
        <w:rPr>
          <w:rFonts w:ascii="宋体" w:eastAsia="宋体" w:hAnsi="宋体" w:hint="eastAsia"/>
          <w:sz w:val="24"/>
          <w:szCs w:val="24"/>
        </w:rPr>
        <w:t>，因为在执行这些操作时，DBMS必须动态地更新索引。</w:t>
      </w:r>
    </w:p>
    <w:p w14:paraId="2D5B7C7B" w14:textId="01B8AC56" w:rsidR="00133528" w:rsidRPr="00205512" w:rsidRDefault="007C5388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触发器是特殊的存储过程，它在特定的数据库活动发生时自动执行。</w:t>
      </w:r>
      <w:r w:rsidR="00DB1D48" w:rsidRPr="00205512">
        <w:rPr>
          <w:rFonts w:ascii="宋体" w:eastAsia="宋体" w:hAnsi="宋体" w:hint="eastAsia"/>
          <w:sz w:val="24"/>
          <w:szCs w:val="24"/>
        </w:rPr>
        <w:t>触发器内的代码具有以下数据的访问权：1、INSERT操作中的所有新数据；2、UPDATE操作中的所有新数据和旧数据；3、DELETE操作中删除的数据。</w:t>
      </w:r>
    </w:p>
    <w:p w14:paraId="3BDC7243" w14:textId="3F607921" w:rsidR="00E62A32" w:rsidRPr="00205512" w:rsidRDefault="00882F8A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一般来说，约束的处理比触发器快，因此在可能的时候，应该尽量使用约束。</w:t>
      </w:r>
    </w:p>
    <w:p w14:paraId="7313C805" w14:textId="1809E206" w:rsidR="00E62A32" w:rsidRPr="00205512" w:rsidRDefault="00954367" w:rsidP="009671F1">
      <w:pPr>
        <w:pStyle w:val="a3"/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ascii="宋体" w:eastAsia="宋体" w:hAnsi="宋体"/>
          <w:sz w:val="24"/>
          <w:szCs w:val="24"/>
        </w:rPr>
      </w:pPr>
      <w:r w:rsidRPr="00205512">
        <w:rPr>
          <w:rFonts w:ascii="宋体" w:eastAsia="宋体" w:hAnsi="宋体" w:hint="eastAsia"/>
          <w:sz w:val="24"/>
          <w:szCs w:val="24"/>
        </w:rPr>
        <w:t>一般说来，需要保护的操作有：1、对数据库管理功能(创建表、更改或删除已存在的表等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的访问；2、对特定数据库或表的访问；3、访问的类型(只读、对特定列的访问等</w:t>
      </w:r>
      <w:r w:rsidRPr="00205512">
        <w:rPr>
          <w:rFonts w:ascii="宋体" w:eastAsia="宋体" w:hAnsi="宋体"/>
          <w:sz w:val="24"/>
          <w:szCs w:val="24"/>
        </w:rPr>
        <w:t>)</w:t>
      </w:r>
      <w:r w:rsidRPr="00205512">
        <w:rPr>
          <w:rFonts w:ascii="宋体" w:eastAsia="宋体" w:hAnsi="宋体" w:hint="eastAsia"/>
          <w:sz w:val="24"/>
          <w:szCs w:val="24"/>
        </w:rPr>
        <w:t>；4、仅通过视图或存储过程对表进行访问；5、创建多层次的安全措施，从而允许多种基于登录的访问和控制；6、限制管理用户账号的能力。</w:t>
      </w:r>
      <w:r w:rsidR="00E30E85" w:rsidRPr="00205512">
        <w:rPr>
          <w:rFonts w:ascii="宋体" w:eastAsia="宋体" w:hAnsi="宋体" w:hint="eastAsia"/>
          <w:sz w:val="24"/>
          <w:szCs w:val="24"/>
        </w:rPr>
        <w:t>安全性使用SQL的GRANT和REVOKE语句来管理。</w:t>
      </w:r>
    </w:p>
    <w:sectPr w:rsidR="00E62A32" w:rsidRPr="0020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998A" w14:textId="77777777" w:rsidR="007A1546" w:rsidRDefault="007A1546" w:rsidP="009671F1">
      <w:r>
        <w:separator/>
      </w:r>
    </w:p>
  </w:endnote>
  <w:endnote w:type="continuationSeparator" w:id="0">
    <w:p w14:paraId="7A4F0895" w14:textId="77777777" w:rsidR="007A1546" w:rsidRDefault="007A1546" w:rsidP="0096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591D9" w14:textId="77777777" w:rsidR="007A1546" w:rsidRDefault="007A1546" w:rsidP="009671F1">
      <w:r>
        <w:separator/>
      </w:r>
    </w:p>
  </w:footnote>
  <w:footnote w:type="continuationSeparator" w:id="0">
    <w:p w14:paraId="59DE962D" w14:textId="77777777" w:rsidR="007A1546" w:rsidRDefault="007A1546" w:rsidP="00967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623AF"/>
    <w:multiLevelType w:val="hybridMultilevel"/>
    <w:tmpl w:val="A5A2BA0E"/>
    <w:lvl w:ilvl="0" w:tplc="38EC07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DB"/>
    <w:rsid w:val="000068DE"/>
    <w:rsid w:val="000131AD"/>
    <w:rsid w:val="0001468C"/>
    <w:rsid w:val="00021213"/>
    <w:rsid w:val="0004344A"/>
    <w:rsid w:val="0004344B"/>
    <w:rsid w:val="0004700D"/>
    <w:rsid w:val="00070BE9"/>
    <w:rsid w:val="00072EB8"/>
    <w:rsid w:val="00075F39"/>
    <w:rsid w:val="000775A9"/>
    <w:rsid w:val="000C1178"/>
    <w:rsid w:val="000F13AE"/>
    <w:rsid w:val="00112406"/>
    <w:rsid w:val="00116C52"/>
    <w:rsid w:val="00122876"/>
    <w:rsid w:val="00133528"/>
    <w:rsid w:val="001530CF"/>
    <w:rsid w:val="00167DCD"/>
    <w:rsid w:val="00184A89"/>
    <w:rsid w:val="001911AF"/>
    <w:rsid w:val="00191456"/>
    <w:rsid w:val="00194609"/>
    <w:rsid w:val="001A20A8"/>
    <w:rsid w:val="001A4700"/>
    <w:rsid w:val="001F0F13"/>
    <w:rsid w:val="00205512"/>
    <w:rsid w:val="00220470"/>
    <w:rsid w:val="00262FC2"/>
    <w:rsid w:val="002706CF"/>
    <w:rsid w:val="00282B08"/>
    <w:rsid w:val="002A3F41"/>
    <w:rsid w:val="002A7CDC"/>
    <w:rsid w:val="002C3485"/>
    <w:rsid w:val="002D24C3"/>
    <w:rsid w:val="002E70F5"/>
    <w:rsid w:val="002F1461"/>
    <w:rsid w:val="002F64B4"/>
    <w:rsid w:val="00321A83"/>
    <w:rsid w:val="00352FB6"/>
    <w:rsid w:val="003A1496"/>
    <w:rsid w:val="003A72A6"/>
    <w:rsid w:val="003C1AB2"/>
    <w:rsid w:val="003C2A68"/>
    <w:rsid w:val="003C316D"/>
    <w:rsid w:val="003E7915"/>
    <w:rsid w:val="00405720"/>
    <w:rsid w:val="00411EDE"/>
    <w:rsid w:val="00415F0C"/>
    <w:rsid w:val="00445A46"/>
    <w:rsid w:val="004522C0"/>
    <w:rsid w:val="00460689"/>
    <w:rsid w:val="004647D9"/>
    <w:rsid w:val="00466D9B"/>
    <w:rsid w:val="0048001F"/>
    <w:rsid w:val="00482C8D"/>
    <w:rsid w:val="00486043"/>
    <w:rsid w:val="00491E6F"/>
    <w:rsid w:val="00493F42"/>
    <w:rsid w:val="00495394"/>
    <w:rsid w:val="00497F88"/>
    <w:rsid w:val="004A3361"/>
    <w:rsid w:val="004D6DD2"/>
    <w:rsid w:val="004E15B8"/>
    <w:rsid w:val="004E78FB"/>
    <w:rsid w:val="005109BD"/>
    <w:rsid w:val="00524E12"/>
    <w:rsid w:val="00532218"/>
    <w:rsid w:val="0054178F"/>
    <w:rsid w:val="00546D4F"/>
    <w:rsid w:val="00560487"/>
    <w:rsid w:val="00571857"/>
    <w:rsid w:val="005725CF"/>
    <w:rsid w:val="00582465"/>
    <w:rsid w:val="005C226D"/>
    <w:rsid w:val="005C6419"/>
    <w:rsid w:val="005D6DC7"/>
    <w:rsid w:val="005E3E09"/>
    <w:rsid w:val="005E43CE"/>
    <w:rsid w:val="005E4967"/>
    <w:rsid w:val="00607CA7"/>
    <w:rsid w:val="00625B14"/>
    <w:rsid w:val="00632240"/>
    <w:rsid w:val="00645527"/>
    <w:rsid w:val="00692FB5"/>
    <w:rsid w:val="006B225E"/>
    <w:rsid w:val="006B23FC"/>
    <w:rsid w:val="006B5FA1"/>
    <w:rsid w:val="006B6D03"/>
    <w:rsid w:val="006D5E38"/>
    <w:rsid w:val="006E2DF2"/>
    <w:rsid w:val="007122C3"/>
    <w:rsid w:val="0072334C"/>
    <w:rsid w:val="00724DFB"/>
    <w:rsid w:val="00741E6B"/>
    <w:rsid w:val="0076645E"/>
    <w:rsid w:val="007874E1"/>
    <w:rsid w:val="007927F0"/>
    <w:rsid w:val="007A1546"/>
    <w:rsid w:val="007A7560"/>
    <w:rsid w:val="007B5361"/>
    <w:rsid w:val="007C28A0"/>
    <w:rsid w:val="007C51C7"/>
    <w:rsid w:val="007C5388"/>
    <w:rsid w:val="007C5A79"/>
    <w:rsid w:val="007F399D"/>
    <w:rsid w:val="007F50FB"/>
    <w:rsid w:val="00801A85"/>
    <w:rsid w:val="008129E7"/>
    <w:rsid w:val="00841764"/>
    <w:rsid w:val="00854B75"/>
    <w:rsid w:val="0086139A"/>
    <w:rsid w:val="00882F8A"/>
    <w:rsid w:val="008830A9"/>
    <w:rsid w:val="008B09D7"/>
    <w:rsid w:val="008C27D9"/>
    <w:rsid w:val="008C75DB"/>
    <w:rsid w:val="008F1B18"/>
    <w:rsid w:val="008F2713"/>
    <w:rsid w:val="00906966"/>
    <w:rsid w:val="00925628"/>
    <w:rsid w:val="00926858"/>
    <w:rsid w:val="009470C1"/>
    <w:rsid w:val="00954367"/>
    <w:rsid w:val="0095674E"/>
    <w:rsid w:val="009671F1"/>
    <w:rsid w:val="00986DD6"/>
    <w:rsid w:val="00990EC6"/>
    <w:rsid w:val="009A1022"/>
    <w:rsid w:val="009A4C9B"/>
    <w:rsid w:val="009B11DF"/>
    <w:rsid w:val="009C3C9A"/>
    <w:rsid w:val="009C7BAA"/>
    <w:rsid w:val="009C7FDE"/>
    <w:rsid w:val="009D3E75"/>
    <w:rsid w:val="009D5B00"/>
    <w:rsid w:val="009D700B"/>
    <w:rsid w:val="00A0346D"/>
    <w:rsid w:val="00A04BCC"/>
    <w:rsid w:val="00A23FE6"/>
    <w:rsid w:val="00A25831"/>
    <w:rsid w:val="00A278EF"/>
    <w:rsid w:val="00A47108"/>
    <w:rsid w:val="00A7122B"/>
    <w:rsid w:val="00A715B0"/>
    <w:rsid w:val="00A81450"/>
    <w:rsid w:val="00AB5EA1"/>
    <w:rsid w:val="00AD66FF"/>
    <w:rsid w:val="00AF6D98"/>
    <w:rsid w:val="00B05F2F"/>
    <w:rsid w:val="00B101D8"/>
    <w:rsid w:val="00B144F9"/>
    <w:rsid w:val="00B21BE1"/>
    <w:rsid w:val="00B360FE"/>
    <w:rsid w:val="00B40C64"/>
    <w:rsid w:val="00B50522"/>
    <w:rsid w:val="00B60985"/>
    <w:rsid w:val="00B64700"/>
    <w:rsid w:val="00B6549A"/>
    <w:rsid w:val="00B8493F"/>
    <w:rsid w:val="00BA7142"/>
    <w:rsid w:val="00BB2B7D"/>
    <w:rsid w:val="00BB594C"/>
    <w:rsid w:val="00BC4951"/>
    <w:rsid w:val="00BD6914"/>
    <w:rsid w:val="00BD7CD5"/>
    <w:rsid w:val="00BF12A6"/>
    <w:rsid w:val="00C06B08"/>
    <w:rsid w:val="00C06C3E"/>
    <w:rsid w:val="00C161CE"/>
    <w:rsid w:val="00C501D0"/>
    <w:rsid w:val="00C66877"/>
    <w:rsid w:val="00C7384A"/>
    <w:rsid w:val="00C77690"/>
    <w:rsid w:val="00C77B47"/>
    <w:rsid w:val="00C97549"/>
    <w:rsid w:val="00CA00BD"/>
    <w:rsid w:val="00CA46BB"/>
    <w:rsid w:val="00CB204C"/>
    <w:rsid w:val="00CD0517"/>
    <w:rsid w:val="00CD7F59"/>
    <w:rsid w:val="00CF4BFD"/>
    <w:rsid w:val="00D30FF1"/>
    <w:rsid w:val="00D409BB"/>
    <w:rsid w:val="00D43844"/>
    <w:rsid w:val="00D510A2"/>
    <w:rsid w:val="00D573A2"/>
    <w:rsid w:val="00D85ADE"/>
    <w:rsid w:val="00D8767A"/>
    <w:rsid w:val="00DA45E3"/>
    <w:rsid w:val="00DB1D48"/>
    <w:rsid w:val="00DC6F71"/>
    <w:rsid w:val="00DE6051"/>
    <w:rsid w:val="00DE7613"/>
    <w:rsid w:val="00DE797C"/>
    <w:rsid w:val="00DF15CF"/>
    <w:rsid w:val="00DF7B8A"/>
    <w:rsid w:val="00E0124B"/>
    <w:rsid w:val="00E1668D"/>
    <w:rsid w:val="00E30E85"/>
    <w:rsid w:val="00E361C4"/>
    <w:rsid w:val="00E40911"/>
    <w:rsid w:val="00E52DAF"/>
    <w:rsid w:val="00E62A32"/>
    <w:rsid w:val="00E8082E"/>
    <w:rsid w:val="00EB64FB"/>
    <w:rsid w:val="00EE7F71"/>
    <w:rsid w:val="00F0251C"/>
    <w:rsid w:val="00F20DEF"/>
    <w:rsid w:val="00F24D74"/>
    <w:rsid w:val="00F35094"/>
    <w:rsid w:val="00F356AE"/>
    <w:rsid w:val="00F60905"/>
    <w:rsid w:val="00F65116"/>
    <w:rsid w:val="00F6746F"/>
    <w:rsid w:val="00F678EA"/>
    <w:rsid w:val="00FA113A"/>
    <w:rsid w:val="00FA6F7D"/>
    <w:rsid w:val="00FB45D7"/>
    <w:rsid w:val="00FB5B95"/>
    <w:rsid w:val="00FC0640"/>
    <w:rsid w:val="00FD5A0E"/>
    <w:rsid w:val="00FE0D47"/>
    <w:rsid w:val="00FF28FC"/>
    <w:rsid w:val="00FF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33FA4"/>
  <w15:chartTrackingRefBased/>
  <w15:docId w15:val="{0F7B4531-1A2B-40C9-8A0A-7E4E63CC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4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7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1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7354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肖长江</dc:creator>
  <cp:keywords/>
  <dc:description/>
  <cp:lastModifiedBy>肖长江</cp:lastModifiedBy>
  <cp:revision>223</cp:revision>
  <dcterms:created xsi:type="dcterms:W3CDTF">2018-08-10T07:02:00Z</dcterms:created>
  <dcterms:modified xsi:type="dcterms:W3CDTF">2018-08-20T06:06:00Z</dcterms:modified>
</cp:coreProperties>
</file>