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5A9D" w:rsidR="00F53078" w:rsidRDefault="009B43CA" w14:paraId="47A13B5D" w14:textId="77777777">
      <w:pPr>
        <w:spacing w:before="380" w:after="140" w:line="288" w:lineRule="auto"/>
        <w:jc w:val="center"/>
        <w:outlineLvl w:val="0"/>
        <w:rPr>
          <w:rFonts w:ascii="Times New Roman" w:hAnsi="Times New Roman" w:cs="Times New Roman"/>
          <w:bCs/>
          <w:sz w:val="26"/>
          <w:szCs w:val="26"/>
        </w:rPr>
      </w:pPr>
      <w:bookmarkStart w:name="heading_0" w:id="0"/>
      <w:r w:rsidRPr="00005A9D">
        <w:rPr>
          <w:rFonts w:ascii="Times New Roman" w:hAnsi="Times New Roman" w:eastAsia="DengXian" w:cs="Times New Roman"/>
          <w:bCs/>
          <w:sz w:val="26"/>
          <w:szCs w:val="26"/>
        </w:rPr>
        <w:t>C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Ộ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NG HÒA XÃ H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Ộ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I CH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Ủ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 xml:space="preserve"> NGHĨA VI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Ệ</w:t>
      </w:r>
      <w:r w:rsidRPr="00005A9D">
        <w:rPr>
          <w:rFonts w:ascii="Times New Roman" w:hAnsi="Times New Roman" w:eastAsia="DengXian" w:cs="Times New Roman"/>
          <w:bCs/>
          <w:sz w:val="26"/>
          <w:szCs w:val="26"/>
        </w:rPr>
        <w:t>T NAM</w:t>
      </w:r>
      <w:bookmarkEnd w:id="0"/>
    </w:p>
    <w:p w:rsidRPr="00005A9D" w:rsidR="00F53078" w:rsidP="501BB12D" w:rsidRDefault="009B43CA" w14:paraId="6615D628" w14:textId="77777777">
      <w:pPr>
        <w:spacing w:before="120" w:after="120" w:line="288" w:lineRule="auto"/>
        <w:ind w:firstLine="420"/>
        <w:jc w:val="center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Đ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c L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p – T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 xml:space="preserve"> Do – H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6"/>
          <w:szCs w:val="26"/>
          <w:lang w:val="en-US"/>
        </w:rPr>
        <w:t>nh Phúc</w:t>
      </w:r>
    </w:p>
    <w:p w:rsidRPr="00005A9D" w:rsidR="00F53078" w:rsidP="00005A9D" w:rsidRDefault="009B43CA" w14:paraId="6EAA1327" w14:textId="77777777">
      <w:pPr>
        <w:spacing w:before="380" w:after="140" w:line="288" w:lineRule="auto"/>
        <w:jc w:val="center"/>
        <w:outlineLvl w:val="0"/>
        <w:rPr>
          <w:rFonts w:ascii="Times New Roman" w:hAnsi="Times New Roman" w:cs="Times New Roman"/>
        </w:rPr>
      </w:pPr>
      <w:bookmarkStart w:name="heading_1" w:id="1"/>
      <w:r w:rsidRPr="00005A9D">
        <w:rPr>
          <w:rFonts w:ascii="Times New Roman" w:hAnsi="Times New Roman" w:eastAsia="DengXian" w:cs="Times New Roman"/>
          <w:b/>
          <w:sz w:val="36"/>
        </w:rPr>
        <w:t>BIÊN B</w:t>
      </w:r>
      <w:r w:rsidRPr="00005A9D">
        <w:rPr>
          <w:rFonts w:ascii="Times New Roman" w:hAnsi="Times New Roman" w:eastAsia="DengXian" w:cs="Times New Roman"/>
          <w:b/>
          <w:sz w:val="36"/>
        </w:rPr>
        <w:t>Ả</w:t>
      </w:r>
      <w:r w:rsidRPr="00005A9D">
        <w:rPr>
          <w:rFonts w:ascii="Times New Roman" w:hAnsi="Times New Roman" w:eastAsia="DengXian" w:cs="Times New Roman"/>
          <w:b/>
          <w:sz w:val="36"/>
        </w:rPr>
        <w:t>N NGHI</w:t>
      </w:r>
      <w:r w:rsidRPr="00005A9D">
        <w:rPr>
          <w:rFonts w:ascii="Times New Roman" w:hAnsi="Times New Roman" w:eastAsia="DengXian" w:cs="Times New Roman"/>
          <w:b/>
          <w:sz w:val="36"/>
        </w:rPr>
        <w:t>Ệ</w:t>
      </w:r>
      <w:r w:rsidRPr="00005A9D">
        <w:rPr>
          <w:rFonts w:ascii="Times New Roman" w:hAnsi="Times New Roman" w:eastAsia="DengXian" w:cs="Times New Roman"/>
          <w:b/>
          <w:sz w:val="36"/>
        </w:rPr>
        <w:t>M THU H</w:t>
      </w:r>
      <w:r w:rsidRPr="00005A9D">
        <w:rPr>
          <w:rFonts w:ascii="Times New Roman" w:hAnsi="Times New Roman" w:eastAsia="DengXian" w:cs="Times New Roman"/>
          <w:b/>
          <w:sz w:val="36"/>
        </w:rPr>
        <w:t>Ợ</w:t>
      </w:r>
      <w:r w:rsidRPr="00005A9D">
        <w:rPr>
          <w:rFonts w:ascii="Times New Roman" w:hAnsi="Times New Roman" w:eastAsia="DengXian" w:cs="Times New Roman"/>
          <w:b/>
          <w:sz w:val="36"/>
        </w:rPr>
        <w:t>P Đ</w:t>
      </w:r>
      <w:r w:rsidRPr="00005A9D">
        <w:rPr>
          <w:rFonts w:ascii="Times New Roman" w:hAnsi="Times New Roman" w:eastAsia="DengXian" w:cs="Times New Roman"/>
          <w:b/>
          <w:sz w:val="36"/>
        </w:rPr>
        <w:t>Ồ</w:t>
      </w:r>
      <w:r w:rsidRPr="00005A9D">
        <w:rPr>
          <w:rFonts w:ascii="Times New Roman" w:hAnsi="Times New Roman" w:eastAsia="DengXian" w:cs="Times New Roman"/>
          <w:b/>
          <w:sz w:val="36"/>
        </w:rPr>
        <w:t>NG</w:t>
      </w:r>
      <w:bookmarkEnd w:id="1"/>
    </w:p>
    <w:p w:rsidRPr="00005A9D" w:rsidR="00F53078" w:rsidP="00005A9D" w:rsidRDefault="009B43CA" w14:paraId="613EA1DB" w14:textId="77777777">
      <w:pPr>
        <w:spacing w:before="120" w:after="120" w:line="288" w:lineRule="auto"/>
        <w:jc w:val="center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: 03/2025-DANASDO2</w:t>
      </w:r>
    </w:p>
    <w:p w:rsidRPr="00005A9D" w:rsidR="00F53078" w:rsidRDefault="00F53078" w14:paraId="672A6659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F53078" w:rsidRDefault="009B43CA" w14:paraId="64F2C173" w14:textId="07772F2F">
      <w:pPr>
        <w:spacing w:before="120" w:after="120" w:line="288" w:lineRule="auto"/>
        <w:jc w:val="right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Hôm nay, ngày 4 tháng </w:t>
      </w:r>
      <w:r w:rsidRPr="501BB12D" w:rsidR="404F19B7">
        <w:rPr>
          <w:rFonts w:ascii="Times New Roman" w:hAnsi="Times New Roman" w:eastAsia="DengXian" w:cs="Times New Roman"/>
          <w:sz w:val="22"/>
          <w:szCs w:val="22"/>
          <w:lang w:val="en-US"/>
        </w:rPr>
        <w:t>8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năm 2025,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Thành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Chí Minh.</w:t>
      </w:r>
    </w:p>
    <w:p w:rsidRPr="00005A9D" w:rsidR="00F53078" w:rsidRDefault="009B43CA" w14:paraId="56C400DA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Hai bên g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có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</w:rPr>
        <w:t>:</w:t>
      </w:r>
    </w:p>
    <w:p w:rsidRPr="00005A9D" w:rsidR="00F53078" w:rsidRDefault="009B43CA" w14:paraId="50D5D5FF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2" w:id="2"/>
      <w:r w:rsidRPr="501BB12D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Bên A: CÔNG TY C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Ổ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 xml:space="preserve"> PH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N HEROND LABS</w:t>
      </w:r>
      <w:bookmarkEnd w:id="2"/>
    </w:p>
    <w:p w:rsidRPr="00005A9D" w:rsidR="00F53078" w:rsidP="00005A9D" w:rsidRDefault="009B43CA" w14:paraId="13DB8DD0" w14:textId="77777777">
      <w:pPr>
        <w:pStyle w:val="a3"/>
        <w:numPr>
          <w:ilvl w:val="0"/>
          <w:numId w:val="44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di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n: 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Bà</w:t>
      </w:r>
      <w:r w:rsidRPr="501BB12D" w:rsidR="009B43CA">
        <w:rPr>
          <w:rFonts w:ascii="Times New Roman" w:hAnsi="Times New Roman" w:eastAsia="DengXian" w:cs="Times New Roman"/>
          <w:sz w:val="22"/>
          <w:szCs w:val="22"/>
        </w:rPr>
        <w:t xml:space="preserve"> 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NGUY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Ễ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N B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O NGÂN</w:t>
      </w:r>
    </w:p>
    <w:p w:rsidRPr="00005A9D" w:rsidR="00F53078" w:rsidP="00005A9D" w:rsidRDefault="009B43CA" w14:paraId="1492F652" w14:textId="77777777">
      <w:pPr>
        <w:pStyle w:val="a3"/>
        <w:numPr>
          <w:ilvl w:val="0"/>
          <w:numId w:val="44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danh: Qu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Lý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Án</w:t>
      </w:r>
    </w:p>
    <w:p w:rsidRPr="00005A9D" w:rsidR="00F53078" w:rsidP="00005A9D" w:rsidRDefault="009B43CA" w14:paraId="1F3CE607" w14:textId="77777777">
      <w:pPr>
        <w:pStyle w:val="a3"/>
        <w:numPr>
          <w:ilvl w:val="0"/>
          <w:numId w:val="44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>MST: 0316342338</w:t>
      </w:r>
    </w:p>
    <w:p w:rsidRPr="00005A9D" w:rsidR="00F53078" w:rsidP="00005A9D" w:rsidRDefault="009B43CA" w14:paraId="6540E45A" w14:textId="77777777" w14:noSpellErr="1">
      <w:pPr>
        <w:pStyle w:val="a3"/>
        <w:numPr>
          <w:ilvl w:val="0"/>
          <w:numId w:val="44"/>
        </w:numPr>
        <w:spacing w:before="120" w:after="120" w:line="288" w:lineRule="auto"/>
        <w:rPr>
          <w:rFonts w:ascii="Times New Roman" w:hAnsi="Times New Roman" w:cs="Times New Roman"/>
        </w:rPr>
      </w:pP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Đ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ch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ỉ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: T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5, toà nhà Songdo, 62A Ph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Ng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ọ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Th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ch, P. Võ Th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Sáu, Qu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3, TP.HCM</w:t>
      </w:r>
    </w:p>
    <w:p w:rsidRPr="00005A9D" w:rsidR="00F53078" w:rsidRDefault="009B43CA" w14:paraId="7563E517" w14:textId="77777777" w14:noSpellErr="1">
      <w:pPr>
        <w:spacing w:before="120" w:after="120" w:line="288" w:lineRule="auto"/>
        <w:rPr>
          <w:rFonts w:ascii="Times New Roman" w:hAnsi="Times New Roman" w:cs="Times New Roman"/>
        </w:rPr>
      </w:pP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(Sau đây g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ọ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i t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ắ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t là Bên A ho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ặ</w:t>
      </w:r>
      <w:r w:rsidRPr="3040B871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c “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HEROND LABS”)</w:t>
      </w:r>
    </w:p>
    <w:p w:rsidRPr="00005A9D" w:rsidR="00F53078" w:rsidRDefault="00F53078" w14:paraId="0A37501D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F53078" w:rsidRDefault="009B43CA" w14:paraId="00AD8073" w14:textId="77777777" w14:noSpellErr="1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3" w:id="3"/>
      <w:r w:rsidRPr="3040B871" w:rsidR="009B43CA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Bên B: CÔNG TY TNHH DANAEXPERTS</w:t>
      </w:r>
      <w:bookmarkEnd w:id="3"/>
    </w:p>
    <w:p w:rsidRPr="00005A9D" w:rsidR="00F53078" w:rsidP="3040B871" w:rsidRDefault="009B43CA" w14:paraId="46827200" w14:textId="1C05B618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</w:pP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Ngư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i 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đ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di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: </w:t>
      </w:r>
      <w:r w:rsidRPr="3040B871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 xml:space="preserve">Ông </w:t>
      </w:r>
      <w:r w:rsidRPr="3040B871" w:rsidR="0D27044C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NGUYỄN NGỌC LÊ TOÀN</w:t>
      </w:r>
    </w:p>
    <w:p w:rsidRPr="00005A9D" w:rsidR="00F53078" w:rsidP="00005A9D" w:rsidRDefault="009B43CA" w14:paraId="276CE239" w14:textId="4D266F50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danh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: </w:t>
      </w:r>
      <w:r w:rsidRPr="3040B871" w:rsidR="1546D194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Quản Lý </w:t>
      </w:r>
      <w:r w:rsidRPr="3040B871" w:rsidR="1546D194">
        <w:rPr>
          <w:rFonts w:ascii="Times New Roman" w:hAnsi="Times New Roman" w:eastAsia="DengXian" w:cs="Times New Roman"/>
          <w:sz w:val="22"/>
          <w:szCs w:val="22"/>
          <w:lang w:val="en-US"/>
        </w:rPr>
        <w:t>Dự</w:t>
      </w:r>
      <w:r w:rsidRPr="3040B871" w:rsidR="1546D194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Án</w:t>
      </w:r>
    </w:p>
    <w:p w:rsidRPr="00005A9D" w:rsidR="00F53078" w:rsidP="00005A9D" w:rsidRDefault="009B43CA" w14:paraId="20180505" w14:textId="77777777" w14:noSpellErr="1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Đ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ch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ỉ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: 138 Nguy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ễ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Hi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Lê, Phư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Hoà Xuân, Thành ph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Đà N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ẵ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</w:t>
      </w:r>
    </w:p>
    <w:p w:rsidRPr="00005A9D" w:rsidR="00F53078" w:rsidP="00005A9D" w:rsidRDefault="009B43CA" w14:paraId="517B8E94" w14:textId="77777777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>MST: 0402261509</w:t>
      </w:r>
    </w:p>
    <w:p w:rsidRPr="00005A9D" w:rsidR="00F53078" w:rsidP="00005A9D" w:rsidRDefault="009B43CA" w14:paraId="4433144B" w14:textId="77777777" w14:noSpellErr="1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S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tài kho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3040B871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n: 002075555</w:t>
      </w:r>
    </w:p>
    <w:p w:rsidRPr="00005A9D" w:rsidR="00F53078" w:rsidP="00005A9D" w:rsidRDefault="009B43CA" w14:paraId="5753E4B7" w14:textId="77777777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Ngân hàng: MBBANK</w:t>
      </w:r>
    </w:p>
    <w:p w:rsidRPr="00005A9D" w:rsidR="00F53078" w:rsidP="00005A9D" w:rsidRDefault="009B43CA" w14:paraId="786819EB" w14:textId="77777777">
      <w:pPr>
        <w:pStyle w:val="a3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tài kho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n: CÔNG TY TNHH DANAEXPERTS</w:t>
      </w:r>
    </w:p>
    <w:p w:rsidRPr="00005A9D" w:rsidR="00F53078" w:rsidRDefault="009B43CA" w14:paraId="69221DA9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 xml:space="preserve"> (Sau đây g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ọ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i t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ắ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t là Bên B ho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ặ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c “DANA</w:t>
      </w:r>
      <w:r w:rsidRPr="501BB12D" w:rsidR="009B43CA">
        <w:rPr>
          <w:rFonts w:ascii="Times New Roman" w:hAnsi="Times New Roman" w:eastAsia="DengXian" w:cs="Times New Roman"/>
          <w:sz w:val="22"/>
          <w:szCs w:val="22"/>
        </w:rPr>
        <w:t>”)</w:t>
      </w:r>
    </w:p>
    <w:p w:rsidR="00005A9D" w:rsidRDefault="00005A9D" w14:paraId="5DAB6C7B" w14:textId="77777777">
      <w:pPr>
        <w:spacing w:before="120" w:after="120" w:line="288" w:lineRule="auto"/>
        <w:rPr>
          <w:rFonts w:ascii="Times New Roman" w:hAnsi="Times New Roman" w:eastAsia="DengXian" w:cs="Times New Roman"/>
          <w:sz w:val="22"/>
        </w:rPr>
      </w:pPr>
    </w:p>
    <w:p w:rsidRPr="00005A9D" w:rsidR="00F53078" w:rsidRDefault="009B43CA" w14:paraId="29659116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A/HEROND LABS và Bên B/DANA sau đây g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ọ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riêng là “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Bên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” và g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ọ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chung là “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Các Bên</w:t>
      </w:r>
      <w:r w:rsidRPr="501BB12D" w:rsidR="009B43CA">
        <w:rPr>
          <w:rFonts w:ascii="Times New Roman" w:hAnsi="Times New Roman" w:eastAsia="DengXian" w:cs="Times New Roman"/>
          <w:sz w:val="22"/>
          <w:szCs w:val="22"/>
        </w:rPr>
        <w:t>”</w:t>
      </w:r>
    </w:p>
    <w:p w:rsidRPr="00005A9D" w:rsidR="00F53078" w:rsidRDefault="009B43CA" w14:paraId="6B2A694A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Sau khi trao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ổ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i,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ỏ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thu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n, hai bên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ký Biên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n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dung như sau:</w:t>
      </w:r>
    </w:p>
    <w:p w:rsidRPr="00005A9D" w:rsidR="00F53078" w:rsidRDefault="009B43CA" w14:paraId="20098D33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trên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</w:rPr>
        <w:t xml:space="preserve"> 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H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P Đ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NG GIA CÔNG PH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N M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b w:val="1"/>
          <w:bCs w:val="1"/>
          <w:sz w:val="22"/>
          <w:szCs w:val="22"/>
          <w:lang w:val="en-US"/>
        </w:rPr>
        <w:t xml:space="preserve">M 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s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i w:val="1"/>
          <w:iCs w:val="1"/>
          <w:sz w:val="22"/>
          <w:szCs w:val="22"/>
        </w:rPr>
        <w:t>:</w:t>
      </w:r>
      <w:r w:rsidRPr="501BB12D" w:rsidR="009B43CA">
        <w:rPr>
          <w:rFonts w:ascii="Times New Roman" w:hAnsi="Times New Roman" w:eastAsia="DengXian" w:cs="Times New Roman"/>
          <w:b w:val="1"/>
          <w:bCs w:val="1"/>
          <w:i w:val="1"/>
          <w:iCs w:val="1"/>
          <w:sz w:val="22"/>
          <w:szCs w:val="22"/>
          <w:lang w:val="en-US"/>
        </w:rPr>
        <w:t xml:space="preserve"> 03/2025-DANASDO2</w:t>
      </w:r>
    </w:p>
    <w:p w:rsidR="00F53078" w:rsidRDefault="00F53078" w14:paraId="02EB378F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005A9D" w:rsidRDefault="00005A9D" w14:paraId="6A05A809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F53078" w:rsidRDefault="009B43CA" w14:paraId="0CD29759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4" w:id="4"/>
      <w:r w:rsidRPr="00005A9D">
        <w:rPr>
          <w:rFonts w:ascii="Times New Roman" w:hAnsi="Times New Roman" w:eastAsia="DengXian" w:cs="Times New Roman"/>
          <w:b/>
          <w:sz w:val="28"/>
          <w:szCs w:val="28"/>
        </w:rPr>
        <w:t>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1. CÁC CH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Ứ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C NĂNG ĐÃ HOÀN THI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Ệ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N.</w:t>
      </w:r>
      <w:bookmarkEnd w:id="4"/>
    </w:p>
    <w:p w:rsidRPr="00005A9D" w:rsidR="00F53078" w:rsidRDefault="009B43CA" w14:paraId="7886D9F0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A đã hoàn thi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các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năng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ghi rõ trong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B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03/2025-DANASDO2.</w:t>
      </w:r>
    </w:p>
    <w:p w:rsidRPr="00005A9D" w:rsidR="00F53078" w:rsidRDefault="00005A9D" w14:paraId="3747B8BE" w14:textId="77777777">
      <w:pPr>
        <w:spacing w:before="320" w:after="120" w:line="288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name="heading_5" w:id="5"/>
      <w:r w:rsidRPr="501BB12D" w:rsidR="00005A9D">
        <w:rPr>
          <w:rFonts w:ascii="Times New Roman" w:hAnsi="Times New Roman" w:eastAsia="DengXian" w:cs="Times New Roman"/>
          <w:color w:val="3370FF"/>
          <w:sz w:val="28"/>
          <w:szCs w:val="28"/>
          <w:lang w:val="en-US"/>
        </w:rPr>
        <w:t xml:space="preserve">a. </w:t>
      </w:r>
      <w:r w:rsidRPr="501BB12D" w:rsidR="00005A9D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Tài liệu làm căn cứ nghiệm thu:</w:t>
      </w:r>
      <w:bookmarkEnd w:id="5"/>
    </w:p>
    <w:p w:rsidRPr="00005A9D" w:rsidR="00F53078" w:rsidP="00005A9D" w:rsidRDefault="009B43CA" w14:paraId="13761AB7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 xml:space="preserve">File Figma </w:t>
      </w:r>
      <w:r w:rsidRPr="00005A9D">
        <w:rPr>
          <w:rFonts w:ascii="Times New Roman" w:hAnsi="Times New Roman" w:eastAsia="DengXian" w:cs="Times New Roman"/>
          <w:sz w:val="22"/>
        </w:rPr>
        <w:t>https://www.figma.com/design/HtERD0NLig8UT2UbmFpuAz/GPS-Tracker?node-id=131-2&amp;p=f&amp;t=AkWOl9Sg5z5fFNxU-0</w:t>
      </w:r>
    </w:p>
    <w:p w:rsidRPr="00005A9D" w:rsidR="00F53078" w:rsidP="00005A9D" w:rsidRDefault="009B43CA" w14:paraId="39A0B6BA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 xml:space="preserve">File Feature Specifications </w:t>
      </w:r>
      <w:hyperlink r:id="rId7">
        <w:r w:rsidRPr="00005A9D" w:rsidR="00F53078">
          <w:rPr>
            <w:rFonts w:ascii="Times New Roman" w:hAnsi="Times New Roman" w:eastAsia="DengXian" w:cs="Times New Roman"/>
            <w:color w:val="3370FF"/>
            <w:sz w:val="22"/>
          </w:rPr>
          <w:t>Feature Specifications</w:t>
        </w:r>
      </w:hyperlink>
    </w:p>
    <w:p w:rsidRPr="00005A9D" w:rsidR="00F53078" w:rsidP="00005A9D" w:rsidRDefault="009B43CA" w14:paraId="44BE1A70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 xml:space="preserve">File IAP Conditions </w:t>
      </w:r>
      <w:hyperlink r:id="rId8">
        <w:r w:rsidRPr="00005A9D" w:rsidR="00F53078">
          <w:rPr>
            <w:rFonts w:ascii="Times New Roman" w:hAnsi="Times New Roman" w:eastAsia="DengXian" w:cs="Times New Roman"/>
            <w:color w:val="3370FF"/>
            <w:sz w:val="22"/>
          </w:rPr>
          <w:t>IAP Conditions</w:t>
        </w:r>
      </w:hyperlink>
    </w:p>
    <w:p w:rsidRPr="00005A9D" w:rsidR="00F53078" w:rsidP="00005A9D" w:rsidRDefault="009B43CA" w14:paraId="11132CB9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 xml:space="preserve">File defects tracking </w:t>
      </w:r>
      <w:hyperlink r:id="rId9">
        <w:r w:rsidRPr="00005A9D" w:rsidR="00F53078">
          <w:rPr>
            <w:rFonts w:ascii="Times New Roman" w:hAnsi="Times New Roman" w:eastAsia="DengXian" w:cs="Times New Roman"/>
            <w:color w:val="3370FF"/>
            <w:sz w:val="22"/>
          </w:rPr>
          <w:t>[Family Guardian] Defects Tracking</w:t>
        </w:r>
      </w:hyperlink>
    </w:p>
    <w:p w:rsidRPr="00005A9D" w:rsidR="00F53078" w:rsidP="00005A9D" w:rsidRDefault="009B43CA" w14:paraId="73790EEE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báo giá đã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phê duy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t.</w:t>
      </w:r>
    </w:p>
    <w:p w:rsidRPr="00005A9D" w:rsidR="00F53078" w:rsidP="00005A9D" w:rsidRDefault="009B43CA" w14:paraId="346F2062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đã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ký.</w:t>
      </w:r>
    </w:p>
    <w:p w:rsidRPr="00005A9D" w:rsidR="00F53078" w:rsidP="00005A9D" w:rsidRDefault="009B43CA" w14:paraId="24FC52B2" w14:textId="77777777">
      <w:pPr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Báo giá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án Family Guardian (8.5MM + 2.5MM phát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sinh).</w:t>
      </w:r>
    </w:p>
    <w:p w:rsidRPr="00005A9D" w:rsidR="00F53078" w:rsidRDefault="00005A9D" w14:paraId="0BBF6461" w14:textId="77777777">
      <w:pPr>
        <w:spacing w:before="320" w:after="120" w:line="288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name="heading_6" w:id="6"/>
      <w:r w:rsidRPr="501BB12D" w:rsidR="00005A9D">
        <w:rPr>
          <w:rFonts w:ascii="Times New Roman" w:hAnsi="Times New Roman" w:eastAsia="DengXian" w:cs="Times New Roman"/>
          <w:color w:val="3370FF"/>
          <w:sz w:val="28"/>
          <w:szCs w:val="28"/>
          <w:lang w:val="en-US"/>
        </w:rPr>
        <w:t xml:space="preserve">b. </w:t>
      </w:r>
      <w:r w:rsidRPr="501BB12D" w:rsidR="00005A9D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Nội dung nghiệm thu:</w:t>
      </w:r>
      <w:bookmarkEnd w:id="6"/>
    </w:p>
    <w:p w:rsidRPr="00005A9D" w:rsidR="00F53078" w:rsidP="00005A9D" w:rsidRDefault="009B43CA" w14:paraId="1FB4C7C7" w14:textId="77777777">
      <w:pPr>
        <w:pStyle w:val="a3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Môi trư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ki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tra:</w:t>
      </w:r>
    </w:p>
    <w:p w:rsidRPr="00005A9D" w:rsidR="00F53078" w:rsidP="00005A9D" w:rsidRDefault="009B43CA" w14:paraId="1F913C20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iOS (TestFlight)</w:t>
      </w:r>
    </w:p>
    <w:p w:rsidRPr="00005A9D" w:rsidR="00F53078" w:rsidP="00005A9D" w:rsidRDefault="009B43CA" w14:paraId="492465DF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Backend: Firebase (Authentication, Firestore, Function, Storage)</w:t>
      </w:r>
    </w:p>
    <w:p w:rsidRPr="00005A9D" w:rsidR="00F53078" w:rsidP="00005A9D" w:rsidRDefault="009B43CA" w14:paraId="451665B4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>Cloud Function: Google Cloud Console</w:t>
      </w:r>
    </w:p>
    <w:p w:rsidRPr="00005A9D" w:rsidR="00F53078" w:rsidP="00005A9D" w:rsidRDefault="009B43CA" w14:paraId="79A7F747" w14:textId="77777777">
      <w:pPr>
        <w:pStyle w:val="a3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ữ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li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dùng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ki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tra:</w:t>
      </w:r>
    </w:p>
    <w:p w:rsidRPr="00005A9D" w:rsidR="00F53078" w:rsidP="00005A9D" w:rsidRDefault="009B43CA" w14:paraId="3C6E3E6D" w14:textId="77777777">
      <w:pPr>
        <w:numPr>
          <w:ilvl w:val="0"/>
          <w:numId w:val="48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Tài kho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test do hai bên cung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</w:t>
      </w:r>
    </w:p>
    <w:p w:rsidR="00005A9D" w:rsidP="00005A9D" w:rsidRDefault="009B43CA" w14:paraId="2A4FC5F5" w14:textId="77777777">
      <w:pPr>
        <w:numPr>
          <w:ilvl w:val="0"/>
          <w:numId w:val="48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</w:rPr>
        <w:t xml:space="preserve">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Bluetooth (AirPods, Sony WF-1000XM5, Xiaomi Band...)</w:t>
      </w:r>
    </w:p>
    <w:p w:rsidRPr="00005A9D" w:rsidR="00005A9D" w:rsidP="00005A9D" w:rsidRDefault="00005A9D" w14:paraId="3F83D8E8" w14:textId="77777777">
      <w:pPr>
        <w:pStyle w:val="a3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005A9D">
        <w:rPr>
          <w:rFonts w:ascii="Times New Roman" w:hAnsi="Times New Roman" w:eastAsia="DengXian" w:cs="Times New Roman"/>
          <w:sz w:val="22"/>
          <w:szCs w:val="22"/>
          <w:lang w:val="en-US"/>
        </w:rPr>
        <w:t>Các tính năng phần mềm</w:t>
      </w:r>
      <w:r w:rsidRPr="501BB12D" w:rsidR="00005A9D">
        <w:rPr>
          <w:rFonts w:ascii="Times New Roman" w:hAnsi="Times New Roman" w:eastAsia="DengXian" w:cs="Times New Roman"/>
          <w:sz w:val="22"/>
          <w:szCs w:val="22"/>
        </w:rPr>
        <w:t>:</w:t>
      </w:r>
    </w:p>
    <w:p w:rsidRPr="00005A9D" w:rsidR="00F53078" w:rsidP="00005A9D" w:rsidRDefault="009B43CA" w14:paraId="3BAAC070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Cài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ặ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và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n hành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trên iOS</w:t>
      </w:r>
    </w:p>
    <w:p w:rsidRPr="00005A9D" w:rsidR="00F53078" w:rsidP="00005A9D" w:rsidRDefault="009B43CA" w14:paraId="2F830F25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Qu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lý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GPS,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 báo SOS</w:t>
      </w:r>
    </w:p>
    <w:p w:rsidRPr="00005A9D" w:rsidR="00F53078" w:rsidP="00005A9D" w:rsidRDefault="009B43CA" w14:paraId="3986D39A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n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BLE,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bi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Connect/Disconnect/Play Sound</w:t>
      </w:r>
    </w:p>
    <w:p w:rsidRPr="00005A9D" w:rsidR="00F53078" w:rsidP="00005A9D" w:rsidRDefault="009B43CA" w14:paraId="339F8CBC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Ghi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truy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thi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</w:p>
    <w:p w:rsidRPr="00005A9D" w:rsidR="00F53078" w:rsidP="00005A9D" w:rsidRDefault="009B43CA" w14:paraId="2C62AAD0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00005A9D">
        <w:rPr>
          <w:rFonts w:ascii="Times New Roman" w:hAnsi="Times New Roman" w:eastAsia="DengXian" w:cs="Times New Roman"/>
          <w:sz w:val="22"/>
        </w:rPr>
        <w:t>In-App Purchase (subscription)</w:t>
      </w:r>
    </w:p>
    <w:p w:rsidRPr="00005A9D" w:rsidR="00F53078" w:rsidP="00005A9D" w:rsidRDefault="009B43CA" w14:paraId="2BE7D982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Qu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lý đa ngư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dùng, chia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ẻ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trí</w:t>
      </w:r>
    </w:p>
    <w:p w:rsidRPr="00005A9D" w:rsidR="00F53078" w:rsidP="00005A9D" w:rsidRDefault="009B43CA" w14:paraId="6FE1DD84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hình thông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setting, đa ngôn ng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ữ</w:t>
      </w:r>
    </w:p>
    <w:p w:rsidRPr="00005A9D" w:rsidR="00F53078" w:rsidP="00005A9D" w:rsidRDefault="009B43CA" w14:paraId="47B7C416" w14:textId="77777777">
      <w:pPr>
        <w:numPr>
          <w:ilvl w:val="0"/>
          <w:numId w:val="49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Tích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Firebase Analytics, Crashlytics</w:t>
      </w:r>
    </w:p>
    <w:p w:rsidRPr="00005A9D" w:rsidR="00F53078" w:rsidP="00005A9D" w:rsidRDefault="009B43CA" w14:paraId="7CF0020A" w14:textId="77777777">
      <w:pPr>
        <w:pStyle w:val="a3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Các bư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ki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đã ti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hành:</w:t>
      </w:r>
    </w:p>
    <w:p w:rsidRPr="00005A9D" w:rsidR="00F53078" w:rsidP="00005A9D" w:rsidRDefault="009B43CA" w14:paraId="00261FD9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và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ch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ki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theo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ừ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năng</w:t>
      </w:r>
    </w:p>
    <w:p w:rsidRPr="00005A9D" w:rsidR="00F53078" w:rsidP="00005A9D" w:rsidRDefault="009B43CA" w14:paraId="4A861C32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Xác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và phân lo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i: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i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giao di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n, logic, 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năng</w:t>
      </w:r>
    </w:p>
    <w:p w:rsidRPr="00005A9D" w:rsidR="00F53078" w:rsidP="00005A9D" w:rsidRDefault="009B43CA" w14:paraId="54E6E7E5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Ki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m tra tính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ổ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nh khi app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ở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background, foreground</w:t>
      </w:r>
    </w:p>
    <w:p w:rsidRPr="00005A9D" w:rsidR="00F53078" w:rsidP="00005A9D" w:rsidRDefault="009B43CA" w14:paraId="624050AD" w14:textId="77777777">
      <w:pPr>
        <w:numPr>
          <w:ilvl w:val="1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Xác minh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qu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fix các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log trong quá trình phát tri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</w:t>
      </w:r>
    </w:p>
    <w:p w:rsidR="00005A9D" w:rsidP="00005A9D" w:rsidRDefault="00005A9D" w14:paraId="01597646" w14:textId="77777777">
      <w:pPr>
        <w:spacing w:before="320" w:after="120" w:line="288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name="heading_7" w:id="7"/>
      <w:r w:rsidRPr="501BB12D" w:rsidR="00005A9D">
        <w:rPr>
          <w:rFonts w:ascii="Times New Roman" w:hAnsi="Times New Roman" w:eastAsia="DengXian" w:cs="Times New Roman"/>
          <w:color w:val="3370FF"/>
          <w:sz w:val="28"/>
          <w:szCs w:val="28"/>
          <w:lang w:val="en-US"/>
        </w:rPr>
        <w:t xml:space="preserve">c. </w:t>
      </w:r>
      <w:r w:rsidRPr="501BB12D" w:rsidR="00005A9D">
        <w:rPr>
          <w:rFonts w:ascii="Times New Roman" w:hAnsi="Times New Roman" w:eastAsia="DengXian" w:cs="Times New Roman"/>
          <w:b w:val="1"/>
          <w:bCs w:val="1"/>
          <w:sz w:val="28"/>
          <w:szCs w:val="28"/>
          <w:lang w:val="en-US"/>
        </w:rPr>
        <w:t>Các ý kiến khác</w:t>
      </w:r>
      <w:bookmarkEnd w:id="7"/>
    </w:p>
    <w:p w:rsidRPr="00005A9D" w:rsidR="00F53078" w:rsidP="00005A9D" w:rsidRDefault="009B43CA" w14:paraId="6D8CFEE7" w14:textId="77777777">
      <w:pPr>
        <w:pStyle w:val="a3"/>
        <w:numPr>
          <w:ilvl w:val="0"/>
          <w:numId w:val="47"/>
        </w:numPr>
        <w:spacing w:before="320" w:after="120" w:line="288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còn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gi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ỹ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do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ặ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thù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hành iOS (gi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ntracking BLE khi app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ở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n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n, gi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phát âm thanh qua BLE...).</w:t>
      </w:r>
    </w:p>
    <w:p w:rsidRPr="00005A9D" w:rsidR="00F53078" w:rsidP="00005A9D" w:rsidRDefault="009B43CA" w14:paraId="4E465BA1" w14:textId="77777777">
      <w:pPr>
        <w:pStyle w:val="a3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ti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ỹ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đã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xu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và x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lý linh ho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ở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team Dana (s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ngAVAudioSession, CoreBluetooth,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Firebase).</w:t>
      </w:r>
    </w:p>
    <w:p w:rsidRPr="00005A9D" w:rsidR="00F53078" w:rsidRDefault="00F53078" w14:paraId="5A39BBE3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F53078" w:rsidRDefault="009B43CA" w14:paraId="53E35237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8" w:id="8"/>
      <w:r w:rsidRPr="00005A9D">
        <w:rPr>
          <w:rFonts w:ascii="Times New Roman" w:hAnsi="Times New Roman" w:eastAsia="DengXian" w:cs="Times New Roman"/>
          <w:b/>
          <w:sz w:val="28"/>
          <w:szCs w:val="28"/>
        </w:rPr>
        <w:t>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2. CÁC CH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Ứ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C NĂNG CHƯA HOÀN THI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Ệ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N</w:t>
      </w:r>
      <w:bookmarkEnd w:id="8"/>
    </w:p>
    <w:p w:rsidRPr="00005A9D" w:rsidR="00F53078" w:rsidRDefault="009B43CA" w14:paraId="759F6997" w14:textId="77777777">
      <w:p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Không có.</w:t>
      </w:r>
    </w:p>
    <w:p w:rsidRPr="00005A9D" w:rsidR="00F53078" w:rsidRDefault="009B43CA" w14:paraId="0000748A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9" w:id="9"/>
      <w:r w:rsidRPr="00005A9D">
        <w:rPr>
          <w:rFonts w:ascii="Times New Roman" w:hAnsi="Times New Roman" w:eastAsia="DengXian" w:cs="Times New Roman"/>
          <w:b/>
          <w:sz w:val="28"/>
          <w:szCs w:val="28"/>
        </w:rPr>
        <w:t>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3. K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Ế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 xml:space="preserve">T 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LU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Ậ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N.</w:t>
      </w:r>
      <w:bookmarkEnd w:id="9"/>
    </w:p>
    <w:p w:rsidRPr="00005A9D" w:rsidR="00F53078" w:rsidP="00005A9D" w:rsidRDefault="009B43CA" w14:paraId="374AE3F9" w14:textId="77777777">
      <w:pPr>
        <w:numPr>
          <w:ilvl w:val="0"/>
          <w:numId w:val="51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B đã hoàn thành chuy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giao và hư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ẫ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y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cho Bên A.</w:t>
      </w:r>
    </w:p>
    <w:p w:rsidRPr="00005A9D" w:rsidR="00F53078" w:rsidP="00005A9D" w:rsidRDefault="009B43CA" w14:paraId="69AF91E9" w14:textId="77777777">
      <w:pPr>
        <w:numPr>
          <w:ilvl w:val="0"/>
          <w:numId w:val="51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Hai bên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thu.</w:t>
      </w:r>
    </w:p>
    <w:p w:rsidRPr="00005A9D" w:rsidR="00F53078" w:rsidP="00005A9D" w:rsidRDefault="009B43CA" w14:paraId="47B56073" w14:textId="77777777">
      <w:pPr>
        <w:numPr>
          <w:ilvl w:val="0"/>
          <w:numId w:val="51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B ti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ữ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các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kĩ thu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phát sinh trong quá trình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y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án trên môi trư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theo như chính sách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o hành: 6 tháng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tr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theo scope đã bàn giao.</w:t>
      </w:r>
    </w:p>
    <w:p w:rsidRPr="00005A9D" w:rsidR="00F53078" w:rsidP="00005A9D" w:rsidRDefault="009B43CA" w14:paraId="632D6C3C" w14:textId="77777777">
      <w:pPr>
        <w:numPr>
          <w:ilvl w:val="0"/>
          <w:numId w:val="51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Các bên tham gia tr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ti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trách nhi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trư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ớ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pháp lu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quy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m thu này. </w:t>
      </w:r>
    </w:p>
    <w:p w:rsidRPr="00005A9D" w:rsidR="00F53078" w:rsidRDefault="009B43CA" w14:paraId="3538CC46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bookmarkStart w:name="heading_10" w:id="10"/>
      <w:r w:rsidRPr="00005A9D">
        <w:rPr>
          <w:rFonts w:ascii="Times New Roman" w:hAnsi="Times New Roman" w:eastAsia="DengXian" w:cs="Times New Roman"/>
          <w:b/>
          <w:sz w:val="28"/>
          <w:szCs w:val="28"/>
        </w:rPr>
        <w:t>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4. THANH TOÁN.</w:t>
      </w:r>
      <w:bookmarkEnd w:id="10"/>
    </w:p>
    <w:p w:rsidRPr="00005A9D" w:rsidR="00F53078" w:rsidP="00005A9D" w:rsidRDefault="009B43CA" w14:paraId="58BBE9A7" w14:textId="77777777">
      <w:pPr>
        <w:numPr>
          <w:ilvl w:val="0"/>
          <w:numId w:val="52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Hình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ứ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thanh toán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ằ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chuy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kho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VND (Vi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Nam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ng).</w:t>
      </w:r>
    </w:p>
    <w:p w:rsidRPr="00005A9D" w:rsidR="00F53078" w:rsidP="00005A9D" w:rsidRDefault="009B43CA" w14:paraId="7C8FE0F3" w14:textId="77777777">
      <w:pPr>
        <w:numPr>
          <w:ilvl w:val="0"/>
          <w:numId w:val="52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A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ẽ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thanh toán cho Bên B 01 (m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t)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t,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ổ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ng là: 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5265"/>
        <w:gridCol w:w="2310"/>
      </w:tblGrid>
      <w:tr w:rsidRPr="00005A9D" w:rsidR="00F53078" w:rsidTr="501BB12D" w14:paraId="46C91F4D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1164CDE7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STT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3C88CC79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N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ộ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i dung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098477B7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S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ố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 xml:space="preserve"> ti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ề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n c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ầ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n thanh toán</w:t>
            </w:r>
          </w:p>
        </w:tc>
      </w:tr>
      <w:tr w:rsidRPr="00005A9D" w:rsidR="00F53078" w:rsidTr="501BB12D" w14:paraId="11CA1F06" w14:textId="77777777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649841BE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00005A9D">
              <w:rPr>
                <w:rFonts w:ascii="Times New Roman" w:hAnsi="Times New Roman" w:eastAsia="DengXian" w:cs="Times New Roman"/>
                <w:sz w:val="22"/>
              </w:rPr>
              <w:t>1</w:t>
            </w:r>
          </w:p>
        </w:tc>
        <w:tc>
          <w:tcPr>
            <w:tcW w:w="5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2B07ED2D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  <w:r w:rsidRPr="501BB12D" w:rsidR="009B43CA">
              <w:rPr>
                <w:rFonts w:ascii="Times New Roman" w:hAnsi="Times New Roman" w:eastAsia="DengXian" w:cs="Times New Roman"/>
                <w:sz w:val="22"/>
                <w:szCs w:val="22"/>
                <w:lang w:val="en-US"/>
              </w:rPr>
              <w:t>Thanh toán phát tri</w:t>
            </w:r>
            <w:r w:rsidRPr="501BB12D" w:rsidR="009B43CA">
              <w:rPr>
                <w:rFonts w:ascii="Times New Roman" w:hAnsi="Times New Roman" w:eastAsia="DengXian" w:cs="Times New Roman"/>
                <w:sz w:val="22"/>
                <w:szCs w:val="22"/>
                <w:lang w:val="en-US"/>
              </w:rPr>
              <w:t>ể</w:t>
            </w:r>
            <w:r w:rsidRPr="501BB12D" w:rsidR="009B43CA">
              <w:rPr>
                <w:rFonts w:ascii="Times New Roman" w:hAnsi="Times New Roman" w:eastAsia="DengXian" w:cs="Times New Roman"/>
                <w:sz w:val="22"/>
                <w:szCs w:val="22"/>
                <w:lang w:val="en-US"/>
              </w:rPr>
              <w:t>n d</w:t>
            </w:r>
            <w:r w:rsidRPr="501BB12D" w:rsidR="009B43CA">
              <w:rPr>
                <w:rFonts w:ascii="Times New Roman" w:hAnsi="Times New Roman" w:eastAsia="DengXian" w:cs="Times New Roman"/>
                <w:sz w:val="22"/>
                <w:szCs w:val="22"/>
                <w:lang w:val="en-US"/>
              </w:rPr>
              <w:t>ự</w:t>
            </w:r>
            <w:r w:rsidRPr="501BB12D" w:rsidR="009B43CA">
              <w:rPr>
                <w:rFonts w:ascii="Times New Roman" w:hAnsi="Times New Roman" w:eastAsia="DengXian" w:cs="Times New Roman"/>
                <w:sz w:val="22"/>
                <w:szCs w:val="22"/>
                <w:lang w:val="en-US"/>
              </w:rPr>
              <w:t xml:space="preserve"> án Family Guardian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79AD54F5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00005A9D">
              <w:rPr>
                <w:rFonts w:ascii="Times New Roman" w:hAnsi="Times New Roman" w:eastAsia="DengXian" w:cs="Times New Roman"/>
                <w:sz w:val="22"/>
              </w:rPr>
              <w:t>397,000,000</w:t>
            </w:r>
          </w:p>
        </w:tc>
      </w:tr>
      <w:tr w:rsidRPr="00005A9D" w:rsidR="00005A9D" w:rsidTr="501BB12D" w14:paraId="6DB2CB42" w14:textId="77777777">
        <w:tc>
          <w:tcPr>
            <w:tcW w:w="597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349F4E10" w14:textId="77777777">
            <w:pPr>
              <w:spacing w:before="120" w:after="120" w:line="288" w:lineRule="auto"/>
              <w:jc w:val="right"/>
              <w:rPr>
                <w:rFonts w:ascii="Times New Roman" w:hAnsi="Times New Roman" w:cs="Times New Roman"/>
              </w:rPr>
            </w:pP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T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ổ</w:t>
            </w:r>
            <w:r w:rsidRPr="501BB12D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  <w:lang w:val="en-US"/>
              </w:rPr>
              <w:t>ng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F53078" w14:paraId="41C8F396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</w:p>
        </w:tc>
      </w:tr>
      <w:tr w:rsidRPr="00005A9D" w:rsidR="00005A9D" w:rsidTr="501BB12D" w14:paraId="0FC6D1FE" w14:textId="77777777">
        <w:tc>
          <w:tcPr>
            <w:tcW w:w="82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54EFEC07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B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ằ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ng ch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ữ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: Ba trăm chín mươi b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ả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y tri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ệ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u đ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ồ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ng ch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ẵ</w:t>
            </w:r>
            <w:r w:rsidRPr="501BB12D" w:rsidR="009B43CA">
              <w:rPr>
                <w:rFonts w:ascii="Times New Roman" w:hAnsi="Times New Roman" w:eastAsia="DengXian" w:cs="Times New Roman"/>
                <w:i w:val="1"/>
                <w:iCs w:val="1"/>
                <w:sz w:val="22"/>
                <w:szCs w:val="22"/>
                <w:lang w:val="en-US"/>
              </w:rPr>
              <w:t>n.</w:t>
            </w:r>
          </w:p>
        </w:tc>
      </w:tr>
    </w:tbl>
    <w:p w:rsidR="00005A9D" w:rsidRDefault="00005A9D" w14:paraId="72A3D3EC" w14:textId="77777777">
      <w:pPr>
        <w:spacing w:before="380" w:after="140" w:line="288" w:lineRule="auto"/>
        <w:outlineLvl w:val="0"/>
        <w:rPr>
          <w:rFonts w:ascii="Times New Roman" w:hAnsi="Times New Roman" w:eastAsia="DengXian" w:cs="Times New Roman"/>
          <w:color w:val="3370FF"/>
          <w:sz w:val="28"/>
          <w:szCs w:val="28"/>
        </w:rPr>
      </w:pPr>
      <w:bookmarkStart w:name="heading_11" w:id="11"/>
    </w:p>
    <w:p w:rsidRPr="00005A9D" w:rsidR="00F53078" w:rsidRDefault="009B43CA" w14:paraId="62DAE276" w14:textId="77777777">
      <w:pPr>
        <w:spacing w:before="380" w:after="140" w:line="288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005A9D">
        <w:rPr>
          <w:rFonts w:ascii="Times New Roman" w:hAnsi="Times New Roman" w:eastAsia="DengXian" w:cs="Times New Roman"/>
          <w:b/>
          <w:sz w:val="28"/>
          <w:szCs w:val="28"/>
        </w:rPr>
        <w:t>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5. ĐI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Ề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U KHO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Ả</w:t>
      </w:r>
      <w:r w:rsidRPr="00005A9D">
        <w:rPr>
          <w:rFonts w:ascii="Times New Roman" w:hAnsi="Times New Roman" w:eastAsia="DengXian" w:cs="Times New Roman"/>
          <w:b/>
          <w:sz w:val="28"/>
          <w:szCs w:val="28"/>
        </w:rPr>
        <w:t>N CHUNG.</w:t>
      </w:r>
      <w:bookmarkEnd w:id="11"/>
    </w:p>
    <w:p w:rsidRPr="00005A9D" w:rsidR="00F53078" w:rsidP="00005A9D" w:rsidRDefault="009B43CA" w14:paraId="788D765B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Như v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y hai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bên ch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hoàn thành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đưa vào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d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ng.</w:t>
      </w:r>
    </w:p>
    <w:p w:rsidRPr="00005A9D" w:rsidR="00F53078" w:rsidP="00005A9D" w:rsidRDefault="009B43CA" w14:paraId="008DC6ED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Hai bên xác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đã hoàn thành đúng theo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ỏ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thu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và báo giáđã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t.</w:t>
      </w:r>
    </w:p>
    <w:p w:rsidRPr="00005A9D" w:rsidR="00F53078" w:rsidP="00005A9D" w:rsidRDefault="009B43CA" w14:paraId="69637450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ọ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phát sinh sau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trong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vi đã 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nh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ẽ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x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lý trongth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ờ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gian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o hành.</w:t>
      </w:r>
    </w:p>
    <w:p w:rsidRPr="00005A9D" w:rsidR="00F53078" w:rsidP="00005A9D" w:rsidRDefault="009B43CA" w14:paraId="1F574D59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Các thay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ổ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ngoài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ạ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vi ban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ẽ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ề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xu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ấ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và x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lý theo chi phí phát sinh (n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ế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u có).</w:t>
      </w:r>
    </w:p>
    <w:p w:rsidRPr="00005A9D" w:rsidR="00F53078" w:rsidP="00005A9D" w:rsidRDefault="009B43CA" w14:paraId="006389EB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Biên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này là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ph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c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ủ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a H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ồ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ng s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ố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03/2025-DANASDO2.</w:t>
      </w:r>
    </w:p>
    <w:p w:rsidRPr="00005A9D" w:rsidR="00F53078" w:rsidP="00005A9D" w:rsidRDefault="009B43CA" w14:paraId="0D8C8666" w14:textId="77777777">
      <w:pPr>
        <w:numPr>
          <w:ilvl w:val="0"/>
          <w:numId w:val="53"/>
        </w:numPr>
        <w:spacing w:before="120" w:after="120" w:line="288" w:lineRule="auto"/>
        <w:rPr>
          <w:rFonts w:ascii="Times New Roman" w:hAnsi="Times New Roman" w:cs="Times New Roman"/>
        </w:rPr>
      </w:pP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Biên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 nghi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ệ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m thu này đư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c l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ậ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p thành 02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n,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ỗ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i bên gi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ữ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m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ộ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t b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ả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n, có giá tr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ị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pháp lý 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như nhau k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ể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t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>ừ</w:t>
      </w:r>
      <w:r w:rsidRPr="501BB12D" w:rsidR="009B43CA">
        <w:rPr>
          <w:rFonts w:ascii="Times New Roman" w:hAnsi="Times New Roman" w:eastAsia="DengXian" w:cs="Times New Roman"/>
          <w:sz w:val="22"/>
          <w:szCs w:val="22"/>
          <w:lang w:val="en-US"/>
        </w:rPr>
        <w:t xml:space="preserve"> ngày ký.</w:t>
      </w:r>
    </w:p>
    <w:p w:rsidRPr="00005A9D" w:rsidR="00F53078" w:rsidRDefault="00F53078" w14:paraId="0D0B940D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0"/>
        <w:gridCol w:w="4590"/>
      </w:tblGrid>
      <w:tr w:rsidRPr="00005A9D" w:rsidR="00F53078" w:rsidTr="3040B871" w14:paraId="309D8C30" w14:textId="77777777"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52F9EF43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Đ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Ạ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I DI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Ệ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N BÊN A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P="3040B871" w:rsidRDefault="009B43CA" w14:noSpellErr="1" w14:paraId="48A12E3D" w14:textId="39DB0588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3040B871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Đ</w:t>
            </w:r>
            <w:r w:rsidRPr="3040B871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Ạ</w:t>
            </w:r>
            <w:r w:rsidRPr="3040B871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I DI</w:t>
            </w:r>
            <w:r w:rsidRPr="3040B871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Ệ</w:t>
            </w:r>
            <w:r w:rsidRPr="3040B871" w:rsidR="009B43CA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N BÊN B</w:t>
            </w:r>
          </w:p>
          <w:p w:rsidRPr="00005A9D" w:rsidR="00F53078" w:rsidP="3040B871" w:rsidRDefault="009B43CA" w14:paraId="7785CA6D" w14:textId="356BF810">
            <w:pPr>
              <w:spacing w:before="120" w:after="120" w:line="288" w:lineRule="auto"/>
              <w:jc w:val="center"/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</w:pPr>
          </w:p>
        </w:tc>
      </w:tr>
      <w:tr w:rsidRPr="00005A9D" w:rsidR="00F53078" w:rsidTr="3040B871" w14:paraId="0E27B00A" w14:textId="77777777"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F53078" w14:paraId="60061E4C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F53078" w14:paraId="44EAFD9C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</w:p>
        </w:tc>
      </w:tr>
      <w:tr w:rsidRPr="00005A9D" w:rsidR="00F53078" w:rsidTr="3040B871" w14:paraId="3904F9D9" w14:textId="77777777"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9B43CA" w14:paraId="61E44DDC" w14:textId="77777777">
            <w:pPr>
              <w:spacing w:before="120" w:after="120" w:line="288" w:lineRule="auto"/>
              <w:jc w:val="center"/>
              <w:rPr>
                <w:rFonts w:ascii="Times New Roman" w:hAnsi="Times New Roman" w:cs="Times New Roman"/>
              </w:rPr>
            </w:pP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NGUY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Ễ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N B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Ả</w:t>
            </w:r>
            <w:r w:rsidRPr="00005A9D">
              <w:rPr>
                <w:rFonts w:ascii="Times New Roman" w:hAnsi="Times New Roman" w:eastAsia="DengXian" w:cs="Times New Roman"/>
                <w:b/>
                <w:sz w:val="22"/>
              </w:rPr>
              <w:t>O NGÂN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P="3040B871" w:rsidRDefault="009B43CA" w14:paraId="28B42752" w14:textId="61A6298A">
            <w:pPr>
              <w:spacing w:before="120" w:after="120" w:line="288" w:lineRule="auto"/>
              <w:jc w:val="center"/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</w:pPr>
            <w:r w:rsidRPr="3040B871" w:rsidR="382ABB39">
              <w:rPr>
                <w:rFonts w:ascii="Times New Roman" w:hAnsi="Times New Roman" w:eastAsia="DengXian" w:cs="Times New Roman"/>
                <w:b w:val="1"/>
                <w:bCs w:val="1"/>
                <w:sz w:val="22"/>
                <w:szCs w:val="22"/>
              </w:rPr>
              <w:t>NGUYỄN NGỌC LÊ TOÀN</w:t>
            </w:r>
          </w:p>
        </w:tc>
      </w:tr>
      <w:tr w:rsidRPr="00005A9D" w:rsidR="00F53078" w:rsidTr="3040B871" w14:paraId="4B94D5A5" w14:textId="77777777"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F53078" w14:paraId="3DEEC669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Pr="00005A9D" w:rsidR="00F53078" w:rsidRDefault="00F53078" w14:paraId="3656B9AB" w14:textId="77777777">
            <w:pPr>
              <w:spacing w:before="120" w:after="120" w:line="288" w:lineRule="auto"/>
              <w:rPr>
                <w:rFonts w:ascii="Times New Roman" w:hAnsi="Times New Roman" w:cs="Times New Roman"/>
              </w:rPr>
            </w:pPr>
          </w:p>
        </w:tc>
      </w:tr>
    </w:tbl>
    <w:p w:rsidRPr="00005A9D" w:rsidR="00F53078" w:rsidRDefault="00F53078" w14:paraId="45FB0818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p w:rsidRPr="00005A9D" w:rsidR="00F53078" w:rsidRDefault="00F53078" w14:paraId="049F31CB" w14:textId="77777777">
      <w:pPr>
        <w:spacing w:before="120" w:after="120" w:line="288" w:lineRule="auto"/>
        <w:rPr>
          <w:rFonts w:ascii="Times New Roman" w:hAnsi="Times New Roman" w:cs="Times New Roman"/>
        </w:rPr>
      </w:pPr>
    </w:p>
    <w:sectPr w:rsidRPr="00005A9D" w:rsidR="00F53078">
      <w:headerReference w:type="default" r:id="rId10"/>
      <w:footerReference w:type="default" r:id="rId11"/>
      <w:pgSz w:w="11905" w:h="16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256B" w:rsidRDefault="0051256B" w14:paraId="53128261" w14:textId="77777777">
      <w:pPr>
        <w:spacing w:after="0" w:line="240" w:lineRule="auto"/>
      </w:pPr>
      <w:r>
        <w:separator/>
      </w:r>
    </w:p>
  </w:endnote>
  <w:endnote w:type="continuationSeparator" w:id="0">
    <w:p w:rsidR="0051256B" w:rsidRDefault="0051256B" w14:paraId="62486C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3078" w:rsidRDefault="00F53078" w14:paraId="4101652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256B" w:rsidRDefault="0051256B" w14:paraId="4B99056E" w14:textId="77777777">
      <w:pPr>
        <w:spacing w:after="0" w:line="240" w:lineRule="auto"/>
      </w:pPr>
      <w:r>
        <w:separator/>
      </w:r>
    </w:p>
  </w:footnote>
  <w:footnote w:type="continuationSeparator" w:id="0">
    <w:p w:rsidR="0051256B" w:rsidRDefault="0051256B" w14:paraId="1299C4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3078" w:rsidRDefault="00F53078" w14:paraId="4DDBEF00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988"/>
    <w:multiLevelType w:val="hybridMultilevel"/>
    <w:tmpl w:val="7584E36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AA513F6"/>
    <w:multiLevelType w:val="multilevel"/>
    <w:tmpl w:val="D682C3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1B3274"/>
    <w:multiLevelType w:val="hybridMultilevel"/>
    <w:tmpl w:val="7568AC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D1D447B"/>
    <w:multiLevelType w:val="multilevel"/>
    <w:tmpl w:val="B328BD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C03057"/>
    <w:multiLevelType w:val="multilevel"/>
    <w:tmpl w:val="7CDC86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325770"/>
    <w:multiLevelType w:val="multilevel"/>
    <w:tmpl w:val="679EBA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355A10"/>
    <w:multiLevelType w:val="multilevel"/>
    <w:tmpl w:val="D56042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2A065A"/>
    <w:multiLevelType w:val="multilevel"/>
    <w:tmpl w:val="B7EA3A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1B0867"/>
    <w:multiLevelType w:val="multilevel"/>
    <w:tmpl w:val="014638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5073CF"/>
    <w:multiLevelType w:val="multilevel"/>
    <w:tmpl w:val="307EA5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7B6B76"/>
    <w:multiLevelType w:val="multilevel"/>
    <w:tmpl w:val="B58E84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3E6FA2"/>
    <w:multiLevelType w:val="multilevel"/>
    <w:tmpl w:val="BDEC98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695C73"/>
    <w:multiLevelType w:val="multilevel"/>
    <w:tmpl w:val="FCA862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1F35B7"/>
    <w:multiLevelType w:val="multilevel"/>
    <w:tmpl w:val="E5F466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5D7EA6"/>
    <w:multiLevelType w:val="multilevel"/>
    <w:tmpl w:val="EC562B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F43DBD"/>
    <w:multiLevelType w:val="multilevel"/>
    <w:tmpl w:val="9C04DF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131288"/>
    <w:multiLevelType w:val="hybridMultilevel"/>
    <w:tmpl w:val="6466F816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2993236D"/>
    <w:multiLevelType w:val="multilevel"/>
    <w:tmpl w:val="8BDE51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9F37ADC"/>
    <w:multiLevelType w:val="multilevel"/>
    <w:tmpl w:val="3A1211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F66074"/>
    <w:multiLevelType w:val="multilevel"/>
    <w:tmpl w:val="2968E8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B336CD7"/>
    <w:multiLevelType w:val="hybridMultilevel"/>
    <w:tmpl w:val="850485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0C53D3F"/>
    <w:multiLevelType w:val="multilevel"/>
    <w:tmpl w:val="94EE0F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E90EF5"/>
    <w:multiLevelType w:val="multilevel"/>
    <w:tmpl w:val="FB3E23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5EB469A"/>
    <w:multiLevelType w:val="multilevel"/>
    <w:tmpl w:val="7D6056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93265E2"/>
    <w:multiLevelType w:val="multilevel"/>
    <w:tmpl w:val="CDF26B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7C61B4"/>
    <w:multiLevelType w:val="multilevel"/>
    <w:tmpl w:val="0AF84E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E951F57"/>
    <w:multiLevelType w:val="multilevel"/>
    <w:tmpl w:val="28C2F1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50B7AE0"/>
    <w:multiLevelType w:val="hybridMultilevel"/>
    <w:tmpl w:val="6CA8CEA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98C3D14"/>
    <w:multiLevelType w:val="multilevel"/>
    <w:tmpl w:val="C45EE2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DB56DC3"/>
    <w:multiLevelType w:val="hybridMultilevel"/>
    <w:tmpl w:val="FA1227BA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4DDF376F"/>
    <w:multiLevelType w:val="multilevel"/>
    <w:tmpl w:val="A6E2D99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28C06A1"/>
    <w:multiLevelType w:val="multilevel"/>
    <w:tmpl w:val="0D327F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3221182"/>
    <w:multiLevelType w:val="multilevel"/>
    <w:tmpl w:val="9DB6E3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5573D2"/>
    <w:multiLevelType w:val="multilevel"/>
    <w:tmpl w:val="28768B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447EE5"/>
    <w:multiLevelType w:val="multilevel"/>
    <w:tmpl w:val="D3AAE0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9392662"/>
    <w:multiLevelType w:val="multilevel"/>
    <w:tmpl w:val="5FEC35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A2B5CA4"/>
    <w:multiLevelType w:val="hybridMultilevel"/>
    <w:tmpl w:val="8002307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5AE30B5B"/>
    <w:multiLevelType w:val="multilevel"/>
    <w:tmpl w:val="9AD422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F4F1662"/>
    <w:multiLevelType w:val="multilevel"/>
    <w:tmpl w:val="E752C9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FF20ECF"/>
    <w:multiLevelType w:val="multilevel"/>
    <w:tmpl w:val="9B883D1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0642444"/>
    <w:multiLevelType w:val="hybridMultilevel"/>
    <w:tmpl w:val="5232E306"/>
    <w:lvl w:ilvl="0" w:tplc="89109F8C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DengXian" w:cs="Times New Roman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1B525D8"/>
    <w:multiLevelType w:val="multilevel"/>
    <w:tmpl w:val="01F8F8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3736C5B"/>
    <w:multiLevelType w:val="multilevel"/>
    <w:tmpl w:val="41828F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4196DBE"/>
    <w:multiLevelType w:val="multilevel"/>
    <w:tmpl w:val="A1EE8E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78C4568"/>
    <w:multiLevelType w:val="multilevel"/>
    <w:tmpl w:val="E32CD5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3F6A0B"/>
    <w:multiLevelType w:val="hybridMultilevel"/>
    <w:tmpl w:val="E5523B6C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46" w15:restartNumberingAfterBreak="0">
    <w:nsid w:val="6DE1203C"/>
    <w:multiLevelType w:val="multilevel"/>
    <w:tmpl w:val="C34255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4535B90"/>
    <w:multiLevelType w:val="multilevel"/>
    <w:tmpl w:val="BFD853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5A87874"/>
    <w:multiLevelType w:val="multilevel"/>
    <w:tmpl w:val="8F7CF35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5B57448"/>
    <w:multiLevelType w:val="hybridMultilevel"/>
    <w:tmpl w:val="65002F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 w15:restartNumberingAfterBreak="0">
    <w:nsid w:val="78187DED"/>
    <w:multiLevelType w:val="multilevel"/>
    <w:tmpl w:val="A4D891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CF9327E"/>
    <w:multiLevelType w:val="hybridMultilevel"/>
    <w:tmpl w:val="C0389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FB50E6D"/>
    <w:multiLevelType w:val="multilevel"/>
    <w:tmpl w:val="382A17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3963627">
    <w:abstractNumId w:val="6"/>
  </w:num>
  <w:num w:numId="2" w16cid:durableId="64232126">
    <w:abstractNumId w:val="37"/>
  </w:num>
  <w:num w:numId="3" w16cid:durableId="395931309">
    <w:abstractNumId w:val="22"/>
  </w:num>
  <w:num w:numId="4" w16cid:durableId="1702247671">
    <w:abstractNumId w:val="9"/>
  </w:num>
  <w:num w:numId="5" w16cid:durableId="934753567">
    <w:abstractNumId w:val="4"/>
  </w:num>
  <w:num w:numId="6" w16cid:durableId="503521325">
    <w:abstractNumId w:val="48"/>
  </w:num>
  <w:num w:numId="7" w16cid:durableId="897935265">
    <w:abstractNumId w:val="30"/>
  </w:num>
  <w:num w:numId="8" w16cid:durableId="910387158">
    <w:abstractNumId w:val="28"/>
  </w:num>
  <w:num w:numId="9" w16cid:durableId="638533014">
    <w:abstractNumId w:val="26"/>
  </w:num>
  <w:num w:numId="10" w16cid:durableId="1546210940">
    <w:abstractNumId w:val="5"/>
  </w:num>
  <w:num w:numId="11" w16cid:durableId="983968285">
    <w:abstractNumId w:val="23"/>
  </w:num>
  <w:num w:numId="12" w16cid:durableId="1805074068">
    <w:abstractNumId w:val="21"/>
  </w:num>
  <w:num w:numId="13" w16cid:durableId="1400057506">
    <w:abstractNumId w:val="15"/>
  </w:num>
  <w:num w:numId="14" w16cid:durableId="316226728">
    <w:abstractNumId w:val="35"/>
  </w:num>
  <w:num w:numId="15" w16cid:durableId="1167869159">
    <w:abstractNumId w:val="31"/>
  </w:num>
  <w:num w:numId="16" w16cid:durableId="1046560073">
    <w:abstractNumId w:val="34"/>
  </w:num>
  <w:num w:numId="17" w16cid:durableId="1824465543">
    <w:abstractNumId w:val="8"/>
  </w:num>
  <w:num w:numId="18" w16cid:durableId="1722052260">
    <w:abstractNumId w:val="11"/>
  </w:num>
  <w:num w:numId="19" w16cid:durableId="892739852">
    <w:abstractNumId w:val="1"/>
  </w:num>
  <w:num w:numId="20" w16cid:durableId="1073501746">
    <w:abstractNumId w:val="24"/>
  </w:num>
  <w:num w:numId="21" w16cid:durableId="822434163">
    <w:abstractNumId w:val="41"/>
  </w:num>
  <w:num w:numId="22" w16cid:durableId="1101410944">
    <w:abstractNumId w:val="25"/>
  </w:num>
  <w:num w:numId="23" w16cid:durableId="556012721">
    <w:abstractNumId w:val="14"/>
  </w:num>
  <w:num w:numId="24" w16cid:durableId="1097021735">
    <w:abstractNumId w:val="52"/>
  </w:num>
  <w:num w:numId="25" w16cid:durableId="2028555985">
    <w:abstractNumId w:val="50"/>
  </w:num>
  <w:num w:numId="26" w16cid:durableId="1916013646">
    <w:abstractNumId w:val="38"/>
  </w:num>
  <w:num w:numId="27" w16cid:durableId="650332299">
    <w:abstractNumId w:val="42"/>
  </w:num>
  <w:num w:numId="28" w16cid:durableId="253707455">
    <w:abstractNumId w:val="32"/>
  </w:num>
  <w:num w:numId="29" w16cid:durableId="1994404093">
    <w:abstractNumId w:val="7"/>
  </w:num>
  <w:num w:numId="30" w16cid:durableId="748885350">
    <w:abstractNumId w:val="18"/>
  </w:num>
  <w:num w:numId="31" w16cid:durableId="1980576571">
    <w:abstractNumId w:val="44"/>
  </w:num>
  <w:num w:numId="32" w16cid:durableId="944121014">
    <w:abstractNumId w:val="3"/>
  </w:num>
  <w:num w:numId="33" w16cid:durableId="1249119938">
    <w:abstractNumId w:val="47"/>
  </w:num>
  <w:num w:numId="34" w16cid:durableId="887689911">
    <w:abstractNumId w:val="39"/>
  </w:num>
  <w:num w:numId="35" w16cid:durableId="1446923910">
    <w:abstractNumId w:val="10"/>
  </w:num>
  <w:num w:numId="36" w16cid:durableId="61611748">
    <w:abstractNumId w:val="43"/>
  </w:num>
  <w:num w:numId="37" w16cid:durableId="710686305">
    <w:abstractNumId w:val="12"/>
  </w:num>
  <w:num w:numId="38" w16cid:durableId="1080172464">
    <w:abstractNumId w:val="19"/>
  </w:num>
  <w:num w:numId="39" w16cid:durableId="1423643544">
    <w:abstractNumId w:val="17"/>
  </w:num>
  <w:num w:numId="40" w16cid:durableId="445541979">
    <w:abstractNumId w:val="13"/>
  </w:num>
  <w:num w:numId="41" w16cid:durableId="1776248395">
    <w:abstractNumId w:val="33"/>
  </w:num>
  <w:num w:numId="42" w16cid:durableId="893006609">
    <w:abstractNumId w:val="46"/>
  </w:num>
  <w:num w:numId="43" w16cid:durableId="470439417">
    <w:abstractNumId w:val="45"/>
  </w:num>
  <w:num w:numId="44" w16cid:durableId="1088844874">
    <w:abstractNumId w:val="0"/>
  </w:num>
  <w:num w:numId="45" w16cid:durableId="98062783">
    <w:abstractNumId w:val="27"/>
  </w:num>
  <w:num w:numId="46" w16cid:durableId="1817717840">
    <w:abstractNumId w:val="20"/>
  </w:num>
  <w:num w:numId="47" w16cid:durableId="104423837">
    <w:abstractNumId w:val="51"/>
  </w:num>
  <w:num w:numId="48" w16cid:durableId="815486556">
    <w:abstractNumId w:val="29"/>
  </w:num>
  <w:num w:numId="49" w16cid:durableId="18512267">
    <w:abstractNumId w:val="16"/>
  </w:num>
  <w:num w:numId="50" w16cid:durableId="294725809">
    <w:abstractNumId w:val="40"/>
  </w:num>
  <w:num w:numId="51" w16cid:durableId="1855075147">
    <w:abstractNumId w:val="2"/>
  </w:num>
  <w:num w:numId="52" w16cid:durableId="703097745">
    <w:abstractNumId w:val="36"/>
  </w:num>
  <w:num w:numId="53" w16cid:durableId="163054641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78"/>
    <w:rsid w:val="00005A9D"/>
    <w:rsid w:val="00077AC0"/>
    <w:rsid w:val="0051256B"/>
    <w:rsid w:val="00895149"/>
    <w:rsid w:val="009B43CA"/>
    <w:rsid w:val="00F53078"/>
    <w:rsid w:val="00FF5A56"/>
    <w:rsid w:val="0D27044C"/>
    <w:rsid w:val="0EF901CE"/>
    <w:rsid w:val="1004CE65"/>
    <w:rsid w:val="13BE0DD6"/>
    <w:rsid w:val="1546D194"/>
    <w:rsid w:val="1836C876"/>
    <w:rsid w:val="1CE46FF9"/>
    <w:rsid w:val="2191B83E"/>
    <w:rsid w:val="29E5E7BC"/>
    <w:rsid w:val="3040B871"/>
    <w:rsid w:val="382ABB39"/>
    <w:rsid w:val="404F19B7"/>
    <w:rsid w:val="501BB12D"/>
    <w:rsid w:val="678CF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22EFB"/>
  <w15:docId w15:val="{D782F8F6-B9CA-1543-9344-16AC341E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lockbase.sg.larksuite.com/wiki/UeYGwOTGDigJ27kqQn1lHlPjgLd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blockbase.sg.larksuite.com/wiki/OTnkw8LSLiEwZVkkxytlQaurgyh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blockbase.sg.larksuite.com/wiki/KTILweQnqiSug5kllnNlBvQ1gHh?table=tblmuEjYgo2JKiBy&amp;view=vew9YErkJv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Apache POI</dc:creator>
  <lastModifiedBy>Toan Nguyen</lastModifiedBy>
  <revision>5</revision>
  <dcterms:created xsi:type="dcterms:W3CDTF">2025-08-05T11:40:00.0000000Z</dcterms:created>
  <dcterms:modified xsi:type="dcterms:W3CDTF">2025-09-06T04:08:27.0432695Z</dcterms:modified>
</coreProperties>
</file>