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ueodn3ohv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Meeting Minutes – Demo App v0.1 &amp; Weekly Sync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⏰ Thời gian:</w:t>
      </w:r>
      <w:r w:rsidDel="00000000" w:rsidR="00000000" w:rsidRPr="00000000">
        <w:rPr>
          <w:rtl w:val="0"/>
        </w:rPr>
        <w:t xml:space="preserve"> 13:00, ngày 14/04/2025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👥 Thành viên tham dự:</w:t>
      </w:r>
      <w:r w:rsidDel="00000000" w:rsidR="00000000" w:rsidRPr="00000000">
        <w:rPr>
          <w:rtl w:val="0"/>
        </w:rPr>
        <w:t xml:space="preserve"> Đại diện Herond &amp; Team DanaExperts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ffmsw759k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Nội dung trao đổi chính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mk7tjv644sv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Báo cáo tiến độ (DanaExperts trình bày)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Đã hoàn thành và phát hành bản thử nghiệm </w:t>
      </w:r>
      <w:r w:rsidDel="00000000" w:rsidR="00000000" w:rsidRPr="00000000">
        <w:rPr>
          <w:b w:val="1"/>
          <w:rtl w:val="0"/>
        </w:rPr>
        <w:t xml:space="preserve">v0.1 trên TestFlight</w:t>
      </w:r>
      <w:r w:rsidDel="00000000" w:rsidR="00000000" w:rsidRPr="00000000">
        <w:rPr>
          <w:rtl w:val="0"/>
        </w:rPr>
        <w:t xml:space="preserve"> ngày 14/04.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chức năng hoạt động ổn định: đăng nhập, chia sẻ vị trí, gửi tín hiệu SOS, mời và quản lý thành viên.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xử lý các lỗi lớn liên quan đến quyền truy cập vị trí, chia sẻ vị trí, hiển thị thành viên trên bản đồ, login Google và xử lý refresh token.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gửi vị trí và cập nhật history cũng đã được điều chỉnh để tiết kiệm tài nguyên và tránh gửi dữ liệu không cần thiết.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vjb4vn0cfhw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Demo ứng dụng Family Guardian v0.1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DanaExperts đã thực hiện demo trực tiếp các chức năng của bản build mới: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Đăng nhập, chia sẻ vị trí thời gian thực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Gửi SOS và nhận SOS từ thành viên  (đang có bug)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Xem thông tin thiết bị chia sẻ (gồm mức pin)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Connected member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minh họa luồng xử lý từ vị trí, đến backend và hiển thị trên app.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odq9q46p4x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Các vấn đề cần cải thiện / phối hợp tiếp theo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.4873377314323"/>
        <w:gridCol w:w="6562.269318878862"/>
        <w:gridCol w:w="1812.7551544133298"/>
        <w:tblGridChange w:id="0">
          <w:tblGrid>
            <w:gridCol w:w="650.4873377314323"/>
            <w:gridCol w:w="6562.269318878862"/>
            <w:gridCol w:w="1812.75515441332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Thêm hiệu ứng </w:t>
            </w:r>
            <w:r w:rsidDel="00000000" w:rsidR="00000000" w:rsidRPr="00000000">
              <w:rPr>
                <w:b w:val="1"/>
                <w:rtl w:val="0"/>
              </w:rPr>
              <w:t xml:space="preserve">animation khi kết nối</w:t>
            </w:r>
            <w:r w:rsidDel="00000000" w:rsidR="00000000" w:rsidRPr="00000000">
              <w:rPr>
                <w:rtl w:val="0"/>
              </w:rPr>
              <w:t xml:space="preserve"> giữa các thành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Fix lỗi </w:t>
            </w:r>
            <w:r w:rsidDel="00000000" w:rsidR="00000000" w:rsidRPr="00000000">
              <w:rPr>
                <w:b w:val="1"/>
                <w:rtl w:val="0"/>
              </w:rPr>
              <w:t xml:space="preserve">mất hiển thị địa chỉ và pin</w:t>
            </w:r>
            <w:r w:rsidDel="00000000" w:rsidR="00000000" w:rsidRPr="00000000">
              <w:rPr>
                <w:rtl w:val="0"/>
              </w:rPr>
              <w:t xml:space="preserve"> sau khi kết nối thành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Cần phía </w:t>
            </w:r>
            <w:r w:rsidDel="00000000" w:rsidR="00000000" w:rsidRPr="00000000">
              <w:rPr>
                <w:b w:val="1"/>
                <w:rtl w:val="0"/>
              </w:rPr>
              <w:t xml:space="preserve">Herond cập nhật thông tin tài khoản X</w:t>
            </w:r>
            <w:r w:rsidDel="00000000" w:rsidR="00000000" w:rsidRPr="00000000">
              <w:rPr>
                <w:rtl w:val="0"/>
              </w:rPr>
              <w:t xml:space="preserve"> để bổ sung tính năng liên quan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Herond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Cần phía </w:t>
            </w:r>
            <w:r w:rsidDel="00000000" w:rsidR="00000000" w:rsidRPr="00000000">
              <w:rPr>
                <w:b w:val="1"/>
                <w:rtl w:val="0"/>
              </w:rPr>
              <w:t xml:space="preserve">Herond thêm UI popup "loading" khi call server</w:t>
            </w:r>
            <w:r w:rsidDel="00000000" w:rsidR="00000000" w:rsidRPr="00000000">
              <w:rPr>
                <w:rtl w:val="0"/>
              </w:rPr>
              <w:t xml:space="preserve"> để nâng cao trải nghiệm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Herond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Vấn đề </w:t>
            </w:r>
            <w:r w:rsidDel="00000000" w:rsidR="00000000" w:rsidRPr="00000000">
              <w:rPr>
                <w:b w:val="1"/>
                <w:rtl w:val="0"/>
              </w:rPr>
              <w:t xml:space="preserve">mức pin không khớp 100% thực tế</w:t>
            </w:r>
            <w:r w:rsidDel="00000000" w:rsidR="00000000" w:rsidRPr="00000000">
              <w:rPr>
                <w:rtl w:val="0"/>
              </w:rPr>
              <w:t xml:space="preserve"> là điều bình thường, giống các app khác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Đã xác nhận – OK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Fix lỗi </w:t>
            </w:r>
            <w:r w:rsidDel="00000000" w:rsidR="00000000" w:rsidRPr="00000000">
              <w:rPr>
                <w:b w:val="1"/>
                <w:rtl w:val="0"/>
              </w:rPr>
              <w:t xml:space="preserve">SOS bị mất kết nối khi đang chia sẻ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sẽ xử lý trong tuần 15–19/04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5j0lzubf9w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Kế hoạch tiếp theo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Tuần 15–19/04: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bug UI avatar trùng tọa độ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Hoàn thiện Setting, History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Bắt đầu phát triển Security Zone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Ghép API &amp; test liên tục trên TestFlight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Điều tra tính khả thi của tính năng Deviec tracking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Dự kiến bản build tiếp theo (v0.2.1):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</w:t>
      </w:r>
      <w:r w:rsidDel="00000000" w:rsidR="00000000" w:rsidRPr="00000000">
        <w:rPr>
          <w:b w:val="1"/>
          <w:rtl w:val="0"/>
        </w:rPr>
        <w:t xml:space="preserve">Phát hành ngày 28/04/2025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