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📅 Meeting Minutes – Dự án Family Guardian iOS App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🗓 Ngày họp: </w:t>
      </w:r>
      <w:r w:rsidDel="00000000" w:rsidR="00000000" w:rsidRPr="00000000">
        <w:rPr>
          <w:rtl w:val="0"/>
        </w:rPr>
        <w:t xml:space="preserve">13:00,28/04/2025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👥 Tham gia:</w:t>
      </w:r>
      <w:r w:rsidDel="00000000" w:rsidR="00000000" w:rsidRPr="00000000">
        <w:rPr>
          <w:rtl w:val="0"/>
        </w:rPr>
        <w:t xml:space="preserve"> Team DanaExperts &amp; Team Herond</w:t>
      </w:r>
    </w:p>
    <w:p w:rsidR="00000000" w:rsidDel="00000000" w:rsidP="00000000" w:rsidRDefault="00000000" w:rsidRPr="00000000" w14:paraId="00000002">
      <w:pPr>
        <w:rPr>
          <w:b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x11pedjx0hi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 Summary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DanaExperts</w:t>
      </w:r>
      <w:r w:rsidDel="00000000" w:rsidR="00000000" w:rsidRPr="00000000">
        <w:rPr>
          <w:rtl w:val="0"/>
        </w:rPr>
        <w:t xml:space="preserve"> đã báo cáo tiến độ tuần 6: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Hoàn thành xử lý các bug tuần trước: resize avatar, update nội dung share invite code, update countdown invite code, bật chia sẻ vị trí cho SOS.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Phát triển các chức năng mới: Device Tracking (BLE scan, event disconnect/reconnect), Location History, Security Zone, Setting, UI/UX improvements, chuẩn bị release app.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Demo các cập nhật liên quan đến Security Zone (popup, dropdown filter, session timeout, toast màu mới).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Kế hoạch tuần 7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Tiếp tục fix bug nhóm màn hình Onboarding, Home, Setting, History.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Tiếp tục hoàn thiện Device Tracking (test trên nhiều thiết bị, quản lý event).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Hoàn thiện các yêu cầu QA đã confirm.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Gửi App lên Apple Review.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wwkjip8jf7a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2. Discussion Points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Hai bên đã trao đổi và thống nhất các vấn đề cần điều chỉnh thêm như sau: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1.021192058627"/>
        <w:gridCol w:w="6484.490618964996"/>
        <w:tblGridChange w:id="0">
          <w:tblGrid>
            <w:gridCol w:w="2541.021192058627"/>
            <w:gridCol w:w="6484.49061896499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🎨 Update mã màu toast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Cập nhật màu sắc toast message trong màn hình Security Zone cho thống nhất.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🗺️ Zone display cho user mới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Khi user mới đăng nhập, cần đảm bảo zone được gọi và hiển thị gọn trong UI.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🎯 Zone range adjustment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Khi chỉnh range của zone, cần giữ zone hiển thị trọn trong màn hình, tránh bị cắt khuất.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 Add member after creating zone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Nếu tạo zone xong nhưng chưa thêm member, cần đề xuất thêm button chuyển nhanh sang màn hình add member.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📅 Filter Date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- Disable chọn ngày tương lai.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- Disable ngày &gt; 90 ngày quá khứ.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- Chuyển filter thành dạng chọn range nhiều ngày.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📋 Permission request lần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Thêm xử lý yêu cầu lại permission nếu lần đầu bị từ chối.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📈 Estimate Device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Cần thêm ước lượng chi tiết effort cho các task Device Tracking trong tuần này.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🔗 Trang chủ app trên MXH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Cần tạo fanpage trên Facebook và X để gắn link vào content Email và App Store support link.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22bsy9nxehv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3. Next Actions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97.242589899192"/>
        <w:gridCol w:w="2045.5910527107678"/>
        <w:gridCol w:w="1082.6781684136618"/>
        <w:tblGridChange w:id="0">
          <w:tblGrid>
            <w:gridCol w:w="5897.242589899192"/>
            <w:gridCol w:w="2045.5910527107678"/>
            <w:gridCol w:w="1082.678168413661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Fix bug màn hình Onboarding, Home, Setting,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DanaExperts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Tuần 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Hoàn thiện animation connect member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DanaExperts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Tuần 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Test BLE thực tế và hoàn thiện Device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DanaExperts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Tuần 7+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Cập nhật Figma theo yêu cầu mới (popup, dropdown filter, permission flow)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Herond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Tuần 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Tạo homepage app trên Facebook, 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Herond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Tuần 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Thêm xử lý request permission lần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DanaExperts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Tuần 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Estimate effort chi tiết cho Device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DanaExperts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Tuần 7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Cập nhật toast color, UI security zone, filter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DanaExperts, Herond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Tuần 7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