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62e50sqes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Meeting Minute – Tuần 10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Dự án:</w:t>
      </w:r>
      <w:r w:rsidDel="00000000" w:rsidR="00000000" w:rsidRPr="00000000">
        <w:rPr>
          <w:rtl w:val="0"/>
        </w:rPr>
        <w:t xml:space="preserve"> Family Guardian iOS App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Thời gian họp:</w:t>
      </w:r>
      <w:r w:rsidDel="00000000" w:rsidR="00000000" w:rsidRPr="00000000">
        <w:rPr>
          <w:rtl w:val="0"/>
        </w:rPr>
        <w:t xml:space="preserve"> 26/5/2025 13:00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Thành phần: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DanaExperts team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Herond team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jb4bwcm3e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Nội dung trình bày bởi DanaExperts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6"/>
          <w:szCs w:val="26"/>
        </w:rPr>
      </w:pPr>
      <w:bookmarkStart w:colFirst="0" w:colLast="0" w:name="_4j03pdpuxi1i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Tiến độ &amp; Demo các chức năng đã phát triển: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Dana đã hoàn thành phần lớn các task theo kế hoạch tuần 10, bao gồm: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toàn bộ bug từ Herond log và kiểm tra nội bộ.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thiện IAP core logic, phần toast thay vì popup (khi user tắt màn hình IAP).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tracking hiện đang hoạt động trên tài khoản Firebase dev. Sau khi chuyển sang tài khoản production và có data, sẽ mời Herond kiểm tra.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Đã cập nhật đầy đủ 6 ngôn ngữ.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Đã build bản mới trên TestFlight để Herond kiểm tra.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par7u58uyef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Các vấn đề còn tồn đọng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Device Tracking: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Chưa xử lý xong logic đo khoảng cách (RSSI → Meter) realtime.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Chưa ổn định logic cảnh báo sau 30–35s thiết bị disconnect (alert chậm).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Cần xử lý logic hoạt động trong cả </w:t>
      </w:r>
      <w:r w:rsidDel="00000000" w:rsidR="00000000" w:rsidRPr="00000000">
        <w:rPr>
          <w:b w:val="1"/>
          <w:rtl w:val="0"/>
        </w:rPr>
        <w:t xml:space="preserve">foreground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bằng AVAudioSession (hiện chưa ổn định ở foreground).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IAP: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Vẫn còn lỗi UI/UX: button </w:t>
      </w:r>
      <w:r w:rsidDel="00000000" w:rsidR="00000000" w:rsidRPr="00000000">
        <w:rPr>
          <w:b w:val="1"/>
          <w:rtl w:val="0"/>
        </w:rPr>
        <w:t xml:space="preserve">“Continue”</w:t>
      </w:r>
      <w:r w:rsidDel="00000000" w:rsidR="00000000" w:rsidRPr="00000000">
        <w:rPr>
          <w:rtl w:val="0"/>
        </w:rPr>
        <w:t xml:space="preserve">, button policy ở màn hình IAP chưa hoạt động ở testflight.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3zt7r3oe2c7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Kế hoạch tuần 11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Tiếp tục fix các bug còn lại.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Hoàn thiện logic còn thiếu và test cuốn chiếu gửi Herond kiểm tra từng phần.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Gửi video demo flow cho phần Device Tracking sau khi ổn định.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Chuyển event tracking sang tài khoản production.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owocy4dwa3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Các vấn đề phía Herond hỗ trợ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Thiết kế icon khi group các thiết bị hiển thị trên bản đồ.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Cập nhật thiết kế Figma</w:t>
      </w:r>
      <w:r w:rsidDel="00000000" w:rsidR="00000000" w:rsidRPr="00000000">
        <w:rPr>
          <w:rtl w:val="0"/>
        </w:rPr>
        <w:t xml:space="preserve"> cho toast: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“You need premium to add more members” (hiển thị sau khi user tắt màn danh sách thành viên và quay lại map).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Review file 6 ngôn ngữ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