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12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817"/>
      </w:tblGrid>
      <w:tr w:rsidR="004641A4" w:rsidRPr="0083138A" w14:paraId="6AE4C1EE" w14:textId="77777777" w:rsidTr="00651EAB">
        <w:tc>
          <w:tcPr>
            <w:tcW w:w="4395" w:type="dxa"/>
          </w:tcPr>
          <w:p w14:paraId="6727D6CA" w14:textId="71EEA2C7" w:rsidR="00154D84" w:rsidRPr="00651EAB" w:rsidRDefault="004641A4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54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CÔNG TY CP</w:t>
            </w:r>
            <w:r w:rsidR="007E6177"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QT – SORA JAPAN</w:t>
            </w:r>
          </w:p>
          <w:p w14:paraId="326FB642" w14:textId="2D4B0635" w:rsidR="007E6177" w:rsidRPr="007E6177" w:rsidRDefault="007E6177" w:rsidP="007E617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ind w:leftChars="-183" w:left="-384" w:firstLineChars="136" w:firstLine="272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</w:pPr>
            <w:r w:rsidRPr="007E6177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lang w:val="vi-VN"/>
              </w:rPr>
              <w:t>Số 18A, Ngõ 16 Đỗ Xuân Hợp, Từ Liêm, Hà Nội</w:t>
            </w:r>
          </w:p>
          <w:p w14:paraId="6299FE14" w14:textId="77777777" w:rsidR="004641A4" w:rsidRPr="0083138A" w:rsidRDefault="004641A4" w:rsidP="00154D84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ind w:leftChars="-183" w:left="-384" w:firstLineChars="136" w:firstLine="327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  <w:tc>
          <w:tcPr>
            <w:tcW w:w="5817" w:type="dxa"/>
          </w:tcPr>
          <w:p w14:paraId="48B53DAD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  <w:lang w:val="vi-VN"/>
              </w:rPr>
              <w:t>CỘNG HOÀ XÃ HỘI CHỦ NGHĨA VIỆT NAM</w:t>
            </w:r>
          </w:p>
          <w:p w14:paraId="6C0BEBB7" w14:textId="77777777" w:rsidR="004641A4" w:rsidRPr="00651EAB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</w:pPr>
            <w:r w:rsidRPr="00651EAB">
              <w:rPr>
                <w:rFonts w:ascii="Times New Roman" w:hAnsi="Times New Roman" w:cs="Times New Roman"/>
                <w:b/>
                <w:bCs/>
                <w:kern w:val="0"/>
                <w:sz w:val="26"/>
                <w:szCs w:val="26"/>
              </w:rPr>
              <w:t>Độc lập - Tự do - Hạnh phúc</w:t>
            </w:r>
          </w:p>
          <w:p w14:paraId="205EAB77" w14:textId="77777777" w:rsidR="004641A4" w:rsidRPr="0083138A" w:rsidRDefault="004641A4" w:rsidP="00AB583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line="144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lang w:val="vi-VN"/>
              </w:rPr>
            </w:pPr>
          </w:p>
        </w:tc>
      </w:tr>
    </w:tbl>
    <w:p w14:paraId="64F0AF29" w14:textId="0E39C01F" w:rsidR="004641A4" w:rsidRPr="0078326C" w:rsidRDefault="0078326C" w:rsidP="002D4E5F">
      <w:pPr>
        <w:pStyle w:val="p1"/>
        <w:spacing w:line="144" w:lineRule="auto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Hà Nội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 xml:space="preserve">, Ngày 26 tháng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0</w:t>
      </w:r>
      <w:r w:rsidR="002D4E5F" w:rsidRPr="00651EAB">
        <w:rPr>
          <w:rFonts w:ascii="Times New Roman" w:hAnsi="Times New Roman" w:cs="Times New Roman"/>
          <w:b/>
          <w:bCs/>
          <w:i/>
          <w:iCs/>
          <w:sz w:val="26"/>
          <w:szCs w:val="26"/>
          <w:lang w:val="vi-VN"/>
        </w:rPr>
        <w:t>1 năm 202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6</w:t>
      </w:r>
    </w:p>
    <w:p w14:paraId="29EE1D46" w14:textId="77777777" w:rsidR="005701D2" w:rsidRPr="00651EAB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jc w:val="right"/>
        <w:rPr>
          <w:rFonts w:ascii="Times New Roman" w:hAnsi="Times New Roman" w:cs="Times New Roman"/>
          <w:kern w:val="0"/>
          <w:sz w:val="26"/>
          <w:szCs w:val="26"/>
          <w:lang w:val="vi-VN"/>
        </w:rPr>
      </w:pPr>
    </w:p>
    <w:p w14:paraId="482E911A" w14:textId="18D353C1" w:rsidR="004641A4" w:rsidRPr="00651EAB" w:rsidRDefault="005701D2" w:rsidP="00AB583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144" w:lineRule="auto"/>
        <w:rPr>
          <w:rFonts w:ascii="Times New Roman" w:hAnsi="Times New Roman" w:cs="Times New Roman"/>
          <w:b/>
          <w:bCs/>
          <w:kern w:val="0"/>
          <w:sz w:val="26"/>
          <w:szCs w:val="26"/>
        </w:rPr>
      </w:pP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 </w:t>
      </w:r>
      <w:r w:rsidR="002E3C20"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          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vi-VN"/>
        </w:rPr>
        <w:t>Kính gửi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:</w:t>
      </w:r>
      <w:r w:rsidR="002D4E5F"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 xml:space="preserve"> </w:t>
      </w:r>
    </w:p>
    <w:p w14:paraId="41BAC9BD" w14:textId="53B5CCC9" w:rsidR="00137479" w:rsidRPr="00651EAB" w:rsidRDefault="00137479" w:rsidP="00DD4EC5">
      <w:pPr>
        <w:widowControl/>
        <w:ind w:leftChars="-135" w:left="-283" w:right="-284" w:firstLineChars="117" w:firstLine="376"/>
        <w:jc w:val="center"/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GIỚI THIỆU </w:t>
      </w:r>
      <w:r w:rsidR="004641A4" w:rsidRPr="00651EAB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 xml:space="preserve">CHƯƠNG TRÌNH </w:t>
      </w:r>
    </w:p>
    <w:p w14:paraId="2C09A84A" w14:textId="5683BD18" w:rsidR="004641A4" w:rsidRPr="00651EAB" w:rsidRDefault="000B0B98" w:rsidP="00DD4EC5">
      <w:pPr>
        <w:widowControl/>
        <w:jc w:val="center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32"/>
          <w:szCs w:val="32"/>
          <w:lang w:val="vi-VN"/>
          <w14:ligatures w14:val="none"/>
        </w:rPr>
        <w:t>HỌC BỔNG ĐIỀU DƯỠNG TẠI NHẬT BẢN</w:t>
      </w:r>
    </w:p>
    <w:p w14:paraId="77547CD7" w14:textId="46B45111" w:rsidR="007E6177" w:rsidRPr="00651EAB" w:rsidRDefault="007E6177" w:rsidP="004F3220">
      <w:pPr>
        <w:widowControl/>
        <w:spacing w:before="100" w:beforeAutospacing="1" w:after="100" w:afterAutospacing="1" w:line="144" w:lineRule="auto"/>
        <w:ind w:firstLine="840"/>
        <w:jc w:val="both"/>
        <w:outlineLvl w:val="1"/>
        <w:rPr>
          <w:rFonts w:ascii="Times New Roman" w:hAnsi="Times New Roman" w:cs="Times New Roman"/>
          <w:sz w:val="26"/>
          <w:szCs w:val="26"/>
        </w:rPr>
      </w:pPr>
      <w:r w:rsidRPr="00651EAB">
        <w:rPr>
          <w:rStyle w:val="Strong"/>
          <w:rFonts w:ascii="Times New Roman" w:hAnsi="Times New Roman" w:cs="Times New Roman"/>
          <w:sz w:val="26"/>
          <w:szCs w:val="26"/>
          <w:lang w:val="vi-VN"/>
        </w:rPr>
        <w:t>Lời đầu tiên, cho phép công ty chúng tôi được gửi đến Quý Trường lời chào trân trọng và lời chúc sức khỏe.</w:t>
      </w:r>
      <w:r w:rsidRPr="00651EAB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r w:rsidRPr="00651EAB">
        <w:rPr>
          <w:rFonts w:ascii="Times New Roman" w:hAnsi="Times New Roman" w:cs="Times New Roman"/>
          <w:sz w:val="26"/>
          <w:szCs w:val="26"/>
          <w:lang w:val="vi-VN"/>
        </w:rPr>
        <w:t xml:space="preserve">Hiện nay, công ty chúng tôi đang triển khai </w:t>
      </w:r>
      <w:r w:rsidRPr="00651EAB">
        <w:rPr>
          <w:rStyle w:val="Strong"/>
          <w:rFonts w:ascii="Times New Roman" w:hAnsi="Times New Roman" w:cs="Times New Roman"/>
          <w:sz w:val="26"/>
          <w:szCs w:val="26"/>
          <w:lang w:val="vi-VN"/>
        </w:rPr>
        <w:t xml:space="preserve">Chương trình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Học bổng Điều dưỡng dành cho học sinh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</w:rPr>
        <w:t xml:space="preserve">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THPT năm học 2025 -2026</w:t>
      </w:r>
      <w:r w:rsidRPr="00651EA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651EAB">
        <w:rPr>
          <w:rFonts w:ascii="Times New Roman" w:hAnsi="Times New Roman" w:cs="Times New Roman"/>
          <w:sz w:val="26"/>
          <w:szCs w:val="26"/>
        </w:rPr>
        <w:t xml:space="preserve"> </w:t>
      </w:r>
      <w:r w:rsidRPr="00651EA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Đây là cơ hội để học sinh có thể nhận được các gói học bổng để sang Nhật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học tập</w:t>
      </w:r>
      <w:r w:rsidRPr="00651EA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và có cơ hội </w:t>
      </w:r>
      <w:r w:rsidRPr="00651EAB">
        <w:rPr>
          <w:rFonts w:ascii="Times New Roman" w:hAnsi="Times New Roman" w:cs="Times New Roman"/>
          <w:b/>
          <w:bCs/>
          <w:kern w:val="0"/>
          <w:sz w:val="26"/>
          <w:szCs w:val="26"/>
          <w:lang w:val="vi-VN"/>
        </w:rPr>
        <w:t>làm việc</w:t>
      </w:r>
      <w:r w:rsidRPr="00651EAB">
        <w:rPr>
          <w:rFonts w:ascii="Times New Roman" w:hAnsi="Times New Roman" w:cs="Times New Roman"/>
          <w:kern w:val="0"/>
          <w:sz w:val="26"/>
          <w:szCs w:val="26"/>
          <w:lang w:val="vi-VN"/>
        </w:rPr>
        <w:t xml:space="preserve"> lâu dài tại Nhật Bản.</w:t>
      </w:r>
      <w:r w:rsidRPr="00651EAB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27D0FF77" w14:textId="7F464AE6" w:rsidR="002E4E8D" w:rsidRPr="00651EAB" w:rsidRDefault="005701D2" w:rsidP="007E6177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1</w:t>
      </w:r>
      <w:r w:rsidR="002E4E8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Lộ trình – Chương trình học</w:t>
      </w:r>
      <w:r w:rsidR="007E6177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17E54FAD" w14:textId="129538CD" w:rsidR="002E4E8D" w:rsidRPr="00651EAB" w:rsidRDefault="002E4E8D" w:rsidP="007E6177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(1) </w:t>
      </w:r>
      <w:r w:rsidR="00984CE9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Giai đoạn 1: Học trường Nhật ngữ</w:t>
      </w:r>
    </w:p>
    <w:p w14:paraId="31370E8C" w14:textId="46976AFE" w:rsidR="00984CE9" w:rsidRPr="00651EAB" w:rsidRDefault="00984CE9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Thời gian: 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1 - 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2 năm </w:t>
      </w:r>
    </w:p>
    <w:p w14:paraId="69A851A3" w14:textId="0F89A074" w:rsidR="00984CE9" w:rsidRPr="00651EAB" w:rsidRDefault="00984CE9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Học phí: Được nhà trường hỗ trợ cho vay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100% học phí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</w:p>
    <w:p w14:paraId="2CDCC73B" w14:textId="1564839D" w:rsidR="00984CE9" w:rsidRPr="00651EAB" w:rsidRDefault="00984CE9" w:rsidP="007E6177">
      <w:pPr>
        <w:widowControl/>
        <w:numPr>
          <w:ilvl w:val="0"/>
          <w:numId w:val="7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Trong quá trình học được làm thêm tại các viện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do trường giới thiệu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với mức lương 10 -12 man/ tháng </w:t>
      </w:r>
      <w:r w:rsidR="00F60D91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(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tương đương 18 -20 triệu/ tháng</w:t>
      </w:r>
      <w:r w:rsidR="00F60D91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)</w:t>
      </w:r>
    </w:p>
    <w:p w14:paraId="0DB6A197" w14:textId="4FF3FF40" w:rsidR="002E4E8D" w:rsidRPr="00651EAB" w:rsidRDefault="002E4E8D" w:rsidP="007E6177">
      <w:pPr>
        <w:widowControl/>
        <w:spacing w:before="100" w:beforeAutospacing="1" w:after="100" w:afterAutospacing="1" w:line="144" w:lineRule="auto"/>
        <w:jc w:val="both"/>
        <w:outlineLvl w:val="2"/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(2) </w:t>
      </w:r>
      <w:r w:rsidR="00984CE9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 xml:space="preserve">Giai đoạn 2: Học chuyên môn điều dưỡng </w:t>
      </w:r>
    </w:p>
    <w:p w14:paraId="3265DA99" w14:textId="0113970F" w:rsidR="00984CE9" w:rsidRPr="00651EAB" w:rsidRDefault="00984CE9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gian: 2 năm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15D89F59" w14:textId="719D493B" w:rsidR="00984CE9" w:rsidRPr="00651EAB" w:rsidRDefault="00984CE9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phí: Được 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phía Nhật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hỗ trợ học phí 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trong suốt quá trình học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chuyên ngành Điều dưỡng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(Giá trị</w:t>
      </w:r>
      <w:r w:rsidR="0067012D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học bổng lên đến 350.000.000 VNĐ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)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63AC4036" w14:textId="3A0F5C0A" w:rsidR="00F60D91" w:rsidRPr="00651EAB" w:rsidRDefault="0067012D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Sau khi tốt nghiệp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học viên được 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giới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thiệu làm việc tại các hệ thống bệnh viện hoặc viện dưỡng lão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tại</w:t>
      </w:r>
      <w:r w:rsidR="005701D2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Nhật Bản với chế độ tương đương với người Nhật (từ 20 – 30 man/ tháng</w:t>
      </w:r>
      <w:r w:rsidR="00F60D91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,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tương đương 40 -60 triệu/ tháng)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06D32221" w14:textId="206A9EC3" w:rsidR="00556401" w:rsidRPr="00651EAB" w:rsidRDefault="00556401" w:rsidP="007E6177">
      <w:pPr>
        <w:widowControl/>
        <w:numPr>
          <w:ilvl w:val="0"/>
          <w:numId w:val="8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Tuyển thẳng ứng viên có trình độ N2 từ Việt Nam vào học Cao đẳng, Đại Học chuyên ngành Điều dưỡng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34641FCF" w14:textId="6093490C" w:rsidR="005701D2" w:rsidRPr="00651EAB" w:rsidRDefault="000973A4" w:rsidP="007E6177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 w:rsidR="005701D2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Đối tượng tuyển sinh</w:t>
      </w:r>
      <w:r w:rsidR="00FD6F4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00252018" w14:textId="498C24BF" w:rsidR="005701D2" w:rsidRPr="00651EAB" w:rsidRDefault="005701D2" w:rsidP="007E6177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Học sinh 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tốt nghiệp THPT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hoặc chuẩn bị tốt nghiệp tuổi từ 17 – 30 tuổi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2B4CEEAB" w14:textId="0E96C83A" w:rsidR="005701D2" w:rsidRPr="00651EAB" w:rsidRDefault="005701D2" w:rsidP="007E6177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Đam mê, yêu thích công việc điều dưỡng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, có sức khoẻ tốt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.</w:t>
      </w:r>
    </w:p>
    <w:p w14:paraId="416CE792" w14:textId="77777777" w:rsidR="005701D2" w:rsidRPr="00651EAB" w:rsidRDefault="005701D2" w:rsidP="007E6177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t xml:space="preserve">Ưu tiên các bạn </w:t>
      </w:r>
      <w:r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có mong muốn làm việc lâu dài tại Nhật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14:paraId="657E2BD3" w14:textId="1DB5309A" w:rsidR="005701D2" w:rsidRPr="00651EAB" w:rsidRDefault="005701D2" w:rsidP="007E6177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Yêu cầu tiếng Nhật tương đương N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5</w:t>
      </w: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 xml:space="preserve"> khi phỏng vấn</w:t>
      </w:r>
      <w:r w:rsidR="0078326C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</w:t>
      </w:r>
      <w:r w:rsidR="00AB583C"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(ứng viên chưa có tiếng Nhật sẽ được trung tâm đào tạo tiếng)</w:t>
      </w:r>
    </w:p>
    <w:p w14:paraId="0138F580" w14:textId="58984409" w:rsidR="00AB583C" w:rsidRPr="00651EAB" w:rsidRDefault="00AB583C" w:rsidP="007E6177">
      <w:pPr>
        <w:widowControl/>
        <w:numPr>
          <w:ilvl w:val="0"/>
          <w:numId w:val="13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Thời gian đăng ký: Muộn nhất trước 30/4/2026</w:t>
      </w:r>
    </w:p>
    <w:p w14:paraId="6BC7D8F7" w14:textId="27348B6E" w:rsidR="002E4E8D" w:rsidRPr="00651EAB" w:rsidRDefault="000973A4" w:rsidP="007E6177">
      <w:pPr>
        <w:widowControl/>
        <w:spacing w:before="100" w:beforeAutospacing="1" w:after="100" w:afterAutospacing="1" w:line="144" w:lineRule="auto"/>
        <w:jc w:val="both"/>
        <w:outlineLvl w:val="1"/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="002E4E8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 Liên hệ tuyển sinh</w:t>
      </w:r>
      <w:r w:rsidR="00FD6F4D" w:rsidRPr="00651EAB">
        <w:rPr>
          <w:rFonts w:ascii="Times New Roman" w:eastAsia="MS PGothic" w:hAnsi="Times New Roman" w:cs="Times New Roman"/>
          <w:b/>
          <w:bCs/>
          <w:kern w:val="0"/>
          <w:sz w:val="26"/>
          <w:szCs w:val="26"/>
          <w14:ligatures w14:val="none"/>
        </w:rPr>
        <w:t>:</w:t>
      </w:r>
    </w:p>
    <w:p w14:paraId="3B1D1259" w14:textId="46D61BC1" w:rsidR="002E4E8D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Công ty CP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quốc tế - SORA JAPAN</w:t>
      </w:r>
    </w:p>
    <w:p w14:paraId="0BEFFB26" w14:textId="1C8C014D" w:rsidR="00154D84" w:rsidRPr="00651EAB" w:rsidRDefault="00154D84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Địa chỉ: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 Số 18A, ngõ 16 Đỗ Xuân Hợp, P. Từ Liêm, TP. Hà Nội</w:t>
      </w:r>
    </w:p>
    <w:p w14:paraId="40099B7F" w14:textId="0178C193" w:rsidR="007E6177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Điện thoại/Zalo: </w:t>
      </w:r>
      <w:r w:rsidR="0078326C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0903 539 537</w:t>
      </w:r>
    </w:p>
    <w:p w14:paraId="5CC1A7BE" w14:textId="07C9F87C" w:rsidR="00F60D91" w:rsidRPr="00651EAB" w:rsidRDefault="002E4E8D" w:rsidP="007E6177">
      <w:pPr>
        <w:widowControl/>
        <w:numPr>
          <w:ilvl w:val="0"/>
          <w:numId w:val="14"/>
        </w:numPr>
        <w:spacing w:before="100" w:beforeAutospacing="1" w:after="100" w:afterAutospacing="1" w:line="144" w:lineRule="auto"/>
        <w:jc w:val="both"/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</w:pPr>
      <w:r w:rsidRPr="00651EAB">
        <w:rPr>
          <w:rFonts w:ascii="Times New Roman" w:eastAsia="MS PGothic" w:hAnsi="Times New Roman" w:cs="Times New Roman"/>
          <w:kern w:val="0"/>
          <w:sz w:val="26"/>
          <w:szCs w:val="26"/>
          <w:lang w:val="vi-VN"/>
          <w14:ligatures w14:val="none"/>
        </w:rPr>
        <w:t>Email</w:t>
      </w:r>
      <w:r w:rsidR="007E6177" w:rsidRPr="00651EAB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 xml:space="preserve">: </w:t>
      </w:r>
      <w:r w:rsidR="0078326C">
        <w:rPr>
          <w:rFonts w:ascii="Times New Roman" w:eastAsia="MS PGothic" w:hAnsi="Times New Roman" w:cs="Times New Roman"/>
          <w:kern w:val="0"/>
          <w:sz w:val="26"/>
          <w:szCs w:val="26"/>
          <w14:ligatures w14:val="none"/>
        </w:rPr>
        <w:t>info@sorajapan.com.vn</w:t>
      </w:r>
    </w:p>
    <w:tbl>
      <w:tblPr>
        <w:tblStyle w:val="TableGrid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1"/>
      </w:tblGrid>
      <w:tr w:rsidR="00F60D91" w:rsidRPr="00651EAB" w14:paraId="11A8E9BD" w14:textId="77777777" w:rsidTr="00F60D91">
        <w:tc>
          <w:tcPr>
            <w:tcW w:w="3821" w:type="dxa"/>
          </w:tcPr>
          <w:p w14:paraId="63FE3D7E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ĐẠI DIỆN ĐƠN VỊ</w:t>
            </w:r>
          </w:p>
          <w:p w14:paraId="2B89E5D0" w14:textId="77777777" w:rsidR="00F60D91" w:rsidRPr="00651EAB" w:rsidRDefault="00F60D91" w:rsidP="00474B7F">
            <w:pPr>
              <w:pStyle w:val="p1"/>
              <w:spacing w:line="144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1EA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(Ký tên, đóng dấu)</w:t>
            </w:r>
          </w:p>
          <w:p w14:paraId="38F45D37" w14:textId="77777777" w:rsidR="00F60D91" w:rsidRPr="00651EAB" w:rsidRDefault="00F60D91" w:rsidP="00F60D91">
            <w:pPr>
              <w:widowControl/>
              <w:spacing w:before="100" w:beforeAutospacing="1" w:after="100" w:afterAutospacing="1" w:line="144" w:lineRule="auto"/>
              <w:rPr>
                <w:rFonts w:ascii="Times New Roman" w:eastAsia="MS PGothic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</w:tbl>
    <w:p w14:paraId="6F5324BC" w14:textId="77777777" w:rsidR="00F60D91" w:rsidRPr="002E3C20" w:rsidRDefault="00F60D91" w:rsidP="00F60D91">
      <w:pPr>
        <w:widowControl/>
        <w:spacing w:before="100" w:beforeAutospacing="1" w:after="100" w:afterAutospacing="1" w:line="144" w:lineRule="auto"/>
        <w:ind w:left="720"/>
        <w:rPr>
          <w:rFonts w:ascii="Times New Roman" w:eastAsia="MS PGothic" w:hAnsi="Times New Roman" w:cs="Times New Roman"/>
          <w:kern w:val="0"/>
          <w:sz w:val="24"/>
          <w:lang w:val="vi-VN"/>
          <w14:ligatures w14:val="none"/>
        </w:rPr>
      </w:pPr>
    </w:p>
    <w:p w14:paraId="7C1060BB" w14:textId="77777777" w:rsidR="000B0B98" w:rsidRPr="002E3C20" w:rsidRDefault="000B0B98" w:rsidP="00AB583C">
      <w:pPr>
        <w:spacing w:line="144" w:lineRule="auto"/>
        <w:rPr>
          <w:rFonts w:ascii="Times New Roman" w:hAnsi="Times New Roman" w:cs="Times New Roman"/>
          <w:sz w:val="24"/>
          <w:lang w:val="vi-VN"/>
        </w:rPr>
      </w:pPr>
    </w:p>
    <w:sectPr w:rsidR="000B0B98" w:rsidRPr="002E3C20" w:rsidSect="00E629C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6D57" w14:textId="77777777" w:rsidR="001C50A6" w:rsidRDefault="001C50A6" w:rsidP="00154D84">
      <w:r>
        <w:separator/>
      </w:r>
    </w:p>
  </w:endnote>
  <w:endnote w:type="continuationSeparator" w:id="0">
    <w:p w14:paraId="67FF7188" w14:textId="77777777" w:rsidR="001C50A6" w:rsidRDefault="001C50A6" w:rsidP="00154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259F7" w14:textId="77777777" w:rsidR="00E629CB" w:rsidRDefault="00E629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600ED" w14:textId="77777777" w:rsidR="00E629CB" w:rsidRDefault="00E629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AD05E" w14:textId="77777777" w:rsidR="00E629CB" w:rsidRDefault="00E62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28821" w14:textId="77777777" w:rsidR="001C50A6" w:rsidRDefault="001C50A6" w:rsidP="00154D84">
      <w:r>
        <w:separator/>
      </w:r>
    </w:p>
  </w:footnote>
  <w:footnote w:type="continuationSeparator" w:id="0">
    <w:p w14:paraId="3FD91460" w14:textId="77777777" w:rsidR="001C50A6" w:rsidRDefault="001C50A6" w:rsidP="00154D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E9AA" w14:textId="61CE6ADA" w:rsidR="00E629CB" w:rsidRDefault="00E629CB">
    <w:pPr>
      <w:pStyle w:val="Header"/>
    </w:pPr>
    <w:r>
      <w:rPr>
        <w:noProof/>
      </w:rPr>
      <w:pict w14:anchorId="46E610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441673" o:spid="_x0000_s1026" type="#_x0000_t75" style="position:absolute;margin-left:0;margin-top:0;width:453.6pt;height:472.5pt;z-index:-251657216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11123" w14:textId="03214501" w:rsidR="00E629CB" w:rsidRDefault="00E629CB">
    <w:pPr>
      <w:pStyle w:val="Header"/>
    </w:pPr>
    <w:r>
      <w:rPr>
        <w:noProof/>
      </w:rPr>
      <w:pict w14:anchorId="2E60E7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441674" o:spid="_x0000_s1027" type="#_x0000_t75" style="position:absolute;margin-left:0;margin-top:0;width:453.6pt;height:472.5pt;z-index:-251656192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88FAE" w14:textId="22586D42" w:rsidR="00E629CB" w:rsidRDefault="00E629CB">
    <w:pPr>
      <w:pStyle w:val="Header"/>
    </w:pPr>
    <w:r>
      <w:rPr>
        <w:noProof/>
      </w:rPr>
      <w:pict w14:anchorId="35643E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441672" o:spid="_x0000_s1025" type="#_x0000_t75" style="position:absolute;margin-left:0;margin-top:0;width:453.6pt;height:472.5pt;z-index:-251658240;mso-position-horizontal:center;mso-position-horizontal-relative:margin;mso-position-vertical:center;mso-position-vertical-relative:margin" o:allowincell="f">
          <v:imagedata r:id="rId1" o:title="Logo Sor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370"/>
    <w:multiLevelType w:val="multilevel"/>
    <w:tmpl w:val="FF5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4610"/>
    <w:multiLevelType w:val="multilevel"/>
    <w:tmpl w:val="1526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07853"/>
    <w:multiLevelType w:val="multilevel"/>
    <w:tmpl w:val="C77C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2E64"/>
    <w:multiLevelType w:val="multilevel"/>
    <w:tmpl w:val="CC7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61E1B"/>
    <w:multiLevelType w:val="multilevel"/>
    <w:tmpl w:val="3EE8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7107A"/>
    <w:multiLevelType w:val="multilevel"/>
    <w:tmpl w:val="992A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8C5956"/>
    <w:multiLevelType w:val="multilevel"/>
    <w:tmpl w:val="2112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57223"/>
    <w:multiLevelType w:val="multilevel"/>
    <w:tmpl w:val="F3B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B2542"/>
    <w:multiLevelType w:val="multilevel"/>
    <w:tmpl w:val="FF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94BE6"/>
    <w:multiLevelType w:val="multilevel"/>
    <w:tmpl w:val="0C8C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57D7C"/>
    <w:multiLevelType w:val="multilevel"/>
    <w:tmpl w:val="9AB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97487"/>
    <w:multiLevelType w:val="multilevel"/>
    <w:tmpl w:val="836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D02B1"/>
    <w:multiLevelType w:val="multilevel"/>
    <w:tmpl w:val="D24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202D2"/>
    <w:multiLevelType w:val="multilevel"/>
    <w:tmpl w:val="BC4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744367">
    <w:abstractNumId w:val="1"/>
  </w:num>
  <w:num w:numId="2" w16cid:durableId="744374110">
    <w:abstractNumId w:val="13"/>
  </w:num>
  <w:num w:numId="3" w16cid:durableId="1768774408">
    <w:abstractNumId w:val="5"/>
  </w:num>
  <w:num w:numId="4" w16cid:durableId="588852303">
    <w:abstractNumId w:val="12"/>
  </w:num>
  <w:num w:numId="5" w16cid:durableId="117652427">
    <w:abstractNumId w:val="0"/>
  </w:num>
  <w:num w:numId="6" w16cid:durableId="294526760">
    <w:abstractNumId w:val="10"/>
  </w:num>
  <w:num w:numId="7" w16cid:durableId="433944675">
    <w:abstractNumId w:val="8"/>
  </w:num>
  <w:num w:numId="8" w16cid:durableId="103504627">
    <w:abstractNumId w:val="3"/>
  </w:num>
  <w:num w:numId="9" w16cid:durableId="544215783">
    <w:abstractNumId w:val="7"/>
  </w:num>
  <w:num w:numId="10" w16cid:durableId="390810915">
    <w:abstractNumId w:val="9"/>
  </w:num>
  <w:num w:numId="11" w16cid:durableId="1495032612">
    <w:abstractNumId w:val="11"/>
  </w:num>
  <w:num w:numId="12" w16cid:durableId="697507403">
    <w:abstractNumId w:val="2"/>
  </w:num>
  <w:num w:numId="13" w16cid:durableId="2067609434">
    <w:abstractNumId w:val="6"/>
  </w:num>
  <w:num w:numId="14" w16cid:durableId="275410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1A4"/>
    <w:rsid w:val="00036E04"/>
    <w:rsid w:val="000973A4"/>
    <w:rsid w:val="000B0B98"/>
    <w:rsid w:val="000E3F18"/>
    <w:rsid w:val="00137479"/>
    <w:rsid w:val="00154D84"/>
    <w:rsid w:val="00184AB8"/>
    <w:rsid w:val="001C50A6"/>
    <w:rsid w:val="002559D7"/>
    <w:rsid w:val="00270C7A"/>
    <w:rsid w:val="002D4E5F"/>
    <w:rsid w:val="002E3C20"/>
    <w:rsid w:val="002E4E8D"/>
    <w:rsid w:val="00451469"/>
    <w:rsid w:val="004517A7"/>
    <w:rsid w:val="004641A4"/>
    <w:rsid w:val="00474B7F"/>
    <w:rsid w:val="0047528D"/>
    <w:rsid w:val="00486232"/>
    <w:rsid w:val="004F3220"/>
    <w:rsid w:val="005253A2"/>
    <w:rsid w:val="00556401"/>
    <w:rsid w:val="005701D2"/>
    <w:rsid w:val="00621941"/>
    <w:rsid w:val="00625C8B"/>
    <w:rsid w:val="00651EAB"/>
    <w:rsid w:val="0067012D"/>
    <w:rsid w:val="00710227"/>
    <w:rsid w:val="0078326C"/>
    <w:rsid w:val="007E6177"/>
    <w:rsid w:val="0083138A"/>
    <w:rsid w:val="00833C1D"/>
    <w:rsid w:val="00850A18"/>
    <w:rsid w:val="00984CE9"/>
    <w:rsid w:val="0099415C"/>
    <w:rsid w:val="00A25D0C"/>
    <w:rsid w:val="00AB583C"/>
    <w:rsid w:val="00AD1B46"/>
    <w:rsid w:val="00AD469C"/>
    <w:rsid w:val="00B6359B"/>
    <w:rsid w:val="00B701E1"/>
    <w:rsid w:val="00BB303B"/>
    <w:rsid w:val="00D0743A"/>
    <w:rsid w:val="00DD4EC5"/>
    <w:rsid w:val="00E533FD"/>
    <w:rsid w:val="00E629CB"/>
    <w:rsid w:val="00F26771"/>
    <w:rsid w:val="00F60D91"/>
    <w:rsid w:val="00FD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,"/>
  <w:listSeparator w:val=","/>
  <w14:docId w14:val="643A0BF6"/>
  <w15:chartTrackingRefBased/>
  <w15:docId w15:val="{18108B50-FBDE-2949-B643-93417C1D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1A4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41A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41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1A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1A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1A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1A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1A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1A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1A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41A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41A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1A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641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1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1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1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4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4E8D"/>
    <w:pPr>
      <w:widowControl/>
      <w:spacing w:before="100" w:beforeAutospacing="1" w:after="100" w:afterAutospacing="1"/>
    </w:pPr>
    <w:rPr>
      <w:rFonts w:ascii="MS PGothic" w:eastAsia="MS PGothic" w:hAnsi="MS PGothic" w:cs="MS PGothic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2E4E8D"/>
    <w:rPr>
      <w:b/>
      <w:bCs/>
    </w:rPr>
  </w:style>
  <w:style w:type="paragraph" w:customStyle="1" w:styleId="p1">
    <w:name w:val="p1"/>
    <w:basedOn w:val="Normal"/>
    <w:rsid w:val="000B0B98"/>
    <w:pPr>
      <w:widowControl/>
    </w:pPr>
    <w:rPr>
      <w:rFonts w:ascii="Helvetica" w:eastAsia="MS PGothic" w:hAnsi="Helvetica" w:cs="MS PGothic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4D84"/>
  </w:style>
  <w:style w:type="paragraph" w:styleId="Footer">
    <w:name w:val="footer"/>
    <w:basedOn w:val="Normal"/>
    <w:link w:val="FooterChar"/>
    <w:uiPriority w:val="99"/>
    <w:unhideWhenUsed/>
    <w:rsid w:val="00154D8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4D84"/>
  </w:style>
  <w:style w:type="character" w:styleId="Hyperlink">
    <w:name w:val="Hyperlink"/>
    <w:basedOn w:val="DefaultParagraphFont"/>
    <w:uiPriority w:val="99"/>
    <w:unhideWhenUsed/>
    <w:rsid w:val="00F60D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0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Phạm Quốc Hoàng</cp:lastModifiedBy>
  <cp:revision>11</cp:revision>
  <cp:lastPrinted>2025-11-27T04:46:00Z</cp:lastPrinted>
  <dcterms:created xsi:type="dcterms:W3CDTF">2026-01-26T01:24:00Z</dcterms:created>
  <dcterms:modified xsi:type="dcterms:W3CDTF">2026-03-07T01:59:00Z</dcterms:modified>
</cp:coreProperties>
</file>