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CF8" w:rsidRPr="005B05C4" w:rsidRDefault="007C6481" w:rsidP="005B05C4">
      <w:pPr>
        <w:pStyle w:val="1"/>
        <w:spacing w:before="0" w:line="240" w:lineRule="auto"/>
        <w:ind w:left="3261" w:hanging="3261"/>
        <w:rPr>
          <w:rFonts w:ascii="Times New Roman" w:hAnsi="Times New Roman" w:cs="Times New Roman"/>
          <w:color w:val="auto"/>
        </w:rPr>
      </w:pPr>
      <w:bookmarkStart w:id="0" w:name="_Toc104755407"/>
      <w:bookmarkStart w:id="1" w:name="_Toc109580845"/>
      <w:bookmarkStart w:id="2" w:name="_Toc109581122"/>
      <w:bookmarkStart w:id="3" w:name="_GoBack"/>
      <w:bookmarkEnd w:id="3"/>
      <w:r w:rsidRPr="005B05C4">
        <w:rPr>
          <w:rFonts w:ascii="Times New Roman" w:hAnsi="Times New Roman" w:cs="Times New Roman"/>
          <w:color w:val="auto"/>
        </w:rPr>
        <w:t xml:space="preserve">Практическое занятие 1: </w:t>
      </w:r>
      <w:r w:rsidR="00A83DEA" w:rsidRPr="005B05C4">
        <w:rPr>
          <w:rFonts w:ascii="Times New Roman" w:hAnsi="Times New Roman" w:cs="Times New Roman"/>
          <w:color w:val="auto"/>
        </w:rPr>
        <w:t>ОЦЕНКА И ОБЕСПЕЧЕНИЕ БЕЗОШИБОЧНСТИ</w:t>
      </w:r>
      <w:r w:rsidR="00082FE9" w:rsidRPr="005B05C4">
        <w:rPr>
          <w:rFonts w:ascii="Times New Roman" w:hAnsi="Times New Roman" w:cs="Times New Roman"/>
          <w:color w:val="auto"/>
        </w:rPr>
        <w:t xml:space="preserve"> ДАННЫХ</w:t>
      </w:r>
      <w:bookmarkEnd w:id="0"/>
      <w:bookmarkEnd w:id="1"/>
      <w:bookmarkEnd w:id="2"/>
      <w:r w:rsidR="00082FE9" w:rsidRPr="005B05C4">
        <w:rPr>
          <w:rFonts w:ascii="Times New Roman" w:hAnsi="Times New Roman" w:cs="Times New Roman"/>
          <w:color w:val="auto"/>
        </w:rPr>
        <w:t xml:space="preserve"> </w:t>
      </w:r>
    </w:p>
    <w:p w:rsidR="004E2523" w:rsidRPr="005B05C4" w:rsidRDefault="004E252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Цели работы:</w:t>
      </w:r>
    </w:p>
    <w:p w:rsidR="004E2523" w:rsidRPr="005B05C4" w:rsidRDefault="000F76CE" w:rsidP="005B05C4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вычисление вероятностей наличия ошибок на выходе информационных цепей (ИЦ)</w:t>
      </w:r>
      <w:r w:rsidR="004E2523" w:rsidRPr="005B05C4">
        <w:rPr>
          <w:rFonts w:ascii="Times New Roman" w:hAnsi="Times New Roman" w:cs="Times New Roman"/>
          <w:sz w:val="28"/>
          <w:szCs w:val="28"/>
        </w:rPr>
        <w:t>;</w:t>
      </w:r>
    </w:p>
    <w:p w:rsidR="004E2523" w:rsidRPr="005B05C4" w:rsidRDefault="000F76CE" w:rsidP="005B05C4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выбор оптимальных параметров ИЦ</w:t>
      </w:r>
      <w:r w:rsidR="004E2523" w:rsidRPr="005B05C4">
        <w:rPr>
          <w:rFonts w:ascii="Times New Roman" w:hAnsi="Times New Roman" w:cs="Times New Roman"/>
          <w:sz w:val="28"/>
          <w:szCs w:val="28"/>
        </w:rPr>
        <w:t>.</w:t>
      </w:r>
    </w:p>
    <w:p w:rsidR="004E2523" w:rsidRPr="005B05C4" w:rsidRDefault="004E252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Задачи:</w:t>
      </w:r>
    </w:p>
    <w:p w:rsidR="00892151" w:rsidRPr="005B05C4" w:rsidRDefault="007A63C7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Вычисление вероятностей наличия ошибок на выходе </w:t>
      </w:r>
      <w:r w:rsidR="00A510C4" w:rsidRPr="005B05C4">
        <w:rPr>
          <w:rFonts w:ascii="Times New Roman" w:hAnsi="Times New Roman" w:cs="Times New Roman"/>
          <w:sz w:val="28"/>
          <w:szCs w:val="28"/>
        </w:rPr>
        <w:t xml:space="preserve">последовательных </w:t>
      </w:r>
      <w:r w:rsidRPr="005B05C4">
        <w:rPr>
          <w:rFonts w:ascii="Times New Roman" w:hAnsi="Times New Roman" w:cs="Times New Roman"/>
          <w:sz w:val="28"/>
          <w:szCs w:val="28"/>
        </w:rPr>
        <w:t>информационных цепей.</w:t>
      </w:r>
    </w:p>
    <w:p w:rsidR="004E2523" w:rsidRPr="005B05C4" w:rsidRDefault="00A510C4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Вычисление вероятностей наличия ошибок на выходе параллельных информационных цепей</w:t>
      </w:r>
      <w:r w:rsidR="004E2523" w:rsidRPr="005B05C4">
        <w:rPr>
          <w:rFonts w:ascii="Times New Roman" w:hAnsi="Times New Roman" w:cs="Times New Roman"/>
          <w:sz w:val="28"/>
          <w:szCs w:val="28"/>
        </w:rPr>
        <w:t>.</w:t>
      </w:r>
    </w:p>
    <w:p w:rsidR="004E2523" w:rsidRPr="005B05C4" w:rsidRDefault="00F5312C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Сравнение информационных цепей по безошибочности данных при различных способах контроля</w:t>
      </w:r>
      <w:r w:rsidR="004E2523" w:rsidRPr="005B05C4">
        <w:rPr>
          <w:rFonts w:ascii="Times New Roman" w:hAnsi="Times New Roman" w:cs="Times New Roman"/>
          <w:sz w:val="28"/>
          <w:szCs w:val="28"/>
        </w:rPr>
        <w:t>.</w:t>
      </w:r>
    </w:p>
    <w:p w:rsidR="00F5312C" w:rsidRPr="005B05C4" w:rsidRDefault="00F5312C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Выбор оптимальной кратности резервирования обработки информации.</w:t>
      </w:r>
    </w:p>
    <w:p w:rsidR="00C7622A" w:rsidRPr="005B05C4" w:rsidRDefault="00C7622A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Оценка безошибочности данных ИЦ 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типового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ТППД.</w:t>
      </w:r>
    </w:p>
    <w:p w:rsidR="00205497" w:rsidRPr="005B05C4" w:rsidRDefault="00205497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Оценка безошибочности данных ТППД  с операциями обобщения.</w:t>
      </w:r>
    </w:p>
    <w:p w:rsidR="000F76CE" w:rsidRPr="005B05C4" w:rsidRDefault="000F76CE" w:rsidP="005B05C4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Оценка влияния параметров ИЦ типового ТППД на безошибочность данных.</w:t>
      </w:r>
    </w:p>
    <w:p w:rsidR="004E2523" w:rsidRPr="005B05C4" w:rsidRDefault="004E252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6481" w:rsidRPr="005B05C4" w:rsidRDefault="004E252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 качестве инструментального средства используется программное обеспечение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B05C4">
        <w:rPr>
          <w:rFonts w:ascii="Times New Roman" w:hAnsi="Times New Roman" w:cs="Times New Roman"/>
          <w:sz w:val="28"/>
          <w:szCs w:val="28"/>
        </w:rPr>
        <w:t>.</w:t>
      </w:r>
    </w:p>
    <w:p w:rsidR="00B5386E" w:rsidRPr="005B05C4" w:rsidRDefault="00B5386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5B05C4" w:rsidRDefault="006C5E88" w:rsidP="005B05C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:rsidR="005B05C4" w:rsidRPr="005B05C4" w:rsidRDefault="005B05C4" w:rsidP="005B05C4">
      <w:pPr>
        <w:pStyle w:val="1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5B05C4">
        <w:rPr>
          <w:rFonts w:ascii="Times New Roman" w:hAnsi="Times New Roman" w:cs="Times New Roman"/>
          <w:sz w:val="28"/>
          <w:szCs w:val="28"/>
        </w:rPr>
        <w:fldChar w:fldCharType="begin"/>
      </w:r>
      <w:r w:rsidRPr="005B05C4">
        <w:rPr>
          <w:rFonts w:ascii="Times New Roman" w:hAnsi="Times New Roman" w:cs="Times New Roman"/>
          <w:sz w:val="28"/>
          <w:szCs w:val="28"/>
        </w:rPr>
        <w:instrText xml:space="preserve"> TOC \o "1-3" \n \p " " \h \z \u </w:instrText>
      </w:r>
      <w:r w:rsidRPr="005B05C4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09581123" w:history="1">
        <w:r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Краткие теоретические сведения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24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Вычисление вероятностей наличия ошибок на выходе информационной цепи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25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Вычисление вероятностей наличия ошибок на выходе параллельной информационной цепи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26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Сравнение информационных цепей по безошибочности данных при различных способах контроля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27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Выбор оптимальной кратности резервирования обработки информации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28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Сравнение ТППД с локальным контролем и резервной обработкой данных по критерию безошибочности данных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29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безошибочности данных ИЦ типового ТППД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30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Оценка безошибочности данных ТППД  с операциями обобщения</w:t>
        </w:r>
      </w:hyperlink>
    </w:p>
    <w:p w:rsidR="005B05C4" w:rsidRPr="005B05C4" w:rsidRDefault="00CE2DE2" w:rsidP="005B05C4">
      <w:pPr>
        <w:pStyle w:val="31"/>
        <w:tabs>
          <w:tab w:val="right" w:leader="dot" w:pos="9345"/>
        </w:tabs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31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Влияние параметров ИЦ типового ТППД на безошибочность данных</w:t>
        </w:r>
      </w:hyperlink>
    </w:p>
    <w:p w:rsidR="005B05C4" w:rsidRPr="005B05C4" w:rsidRDefault="00CE2DE2" w:rsidP="005B05C4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32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1</w:t>
        </w:r>
      </w:hyperlink>
    </w:p>
    <w:p w:rsidR="005B05C4" w:rsidRPr="005B05C4" w:rsidRDefault="00CE2DE2" w:rsidP="005B05C4">
      <w:pPr>
        <w:pStyle w:val="21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09581133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2</w:t>
        </w:r>
      </w:hyperlink>
    </w:p>
    <w:p w:rsidR="00B5386E" w:rsidRPr="005B05C4" w:rsidRDefault="00CE2DE2" w:rsidP="005B05C4">
      <w:pPr>
        <w:pStyle w:val="21"/>
        <w:rPr>
          <w:rFonts w:ascii="Times New Roman" w:hAnsi="Times New Roman" w:cs="Times New Roman"/>
          <w:sz w:val="28"/>
          <w:szCs w:val="28"/>
        </w:rPr>
      </w:pPr>
      <w:hyperlink w:anchor="_Toc109581134" w:history="1">
        <w:r w:rsidR="005B05C4" w:rsidRPr="005B05C4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</w:t>
        </w:r>
      </w:hyperlink>
      <w:r w:rsidR="005B05C4" w:rsidRPr="005B05C4">
        <w:rPr>
          <w:rStyle w:val="a6"/>
          <w:rFonts w:ascii="Times New Roman" w:hAnsi="Times New Roman" w:cs="Times New Roman"/>
          <w:noProof/>
          <w:sz w:val="28"/>
          <w:szCs w:val="28"/>
        </w:rPr>
        <w:t xml:space="preserve"> </w:t>
      </w:r>
      <w:r w:rsidR="005B05C4" w:rsidRPr="005B05C4">
        <w:rPr>
          <w:rFonts w:ascii="Times New Roman" w:hAnsi="Times New Roman" w:cs="Times New Roman"/>
          <w:sz w:val="28"/>
          <w:szCs w:val="28"/>
        </w:rPr>
        <w:fldChar w:fldCharType="end"/>
      </w:r>
      <w:r w:rsidR="00B5386E"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5B05C4" w:rsidRPr="005B05C4" w:rsidRDefault="005B05C4" w:rsidP="005B05C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09581123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Краткие теоретические сведения</w:t>
      </w:r>
      <w:bookmarkEnd w:id="4"/>
    </w:p>
    <w:p w:rsidR="004E2523" w:rsidRPr="005B05C4" w:rsidRDefault="007A63C7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09580846"/>
      <w:bookmarkStart w:id="6" w:name="_Toc109581124"/>
      <w:bookmarkStart w:id="7" w:name="_Toc104755408"/>
      <w:r w:rsidRPr="005B05C4">
        <w:rPr>
          <w:rFonts w:ascii="Times New Roman" w:hAnsi="Times New Roman" w:cs="Times New Roman"/>
          <w:color w:val="auto"/>
          <w:sz w:val="28"/>
          <w:szCs w:val="28"/>
        </w:rPr>
        <w:t>Вычисление вероятностей наличия ошибок на выходе информационн</w:t>
      </w:r>
      <w:r w:rsidR="00B619EE" w:rsidRPr="005B05C4">
        <w:rPr>
          <w:rFonts w:ascii="Times New Roman" w:hAnsi="Times New Roman" w:cs="Times New Roman"/>
          <w:color w:val="auto"/>
          <w:sz w:val="28"/>
          <w:szCs w:val="28"/>
        </w:rPr>
        <w:t>ой</w:t>
      </w:r>
      <w:r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цепи</w:t>
      </w:r>
      <w:bookmarkEnd w:id="5"/>
      <w:bookmarkEnd w:id="6"/>
      <w:r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7"/>
    </w:p>
    <w:p w:rsidR="00E2204C" w:rsidRPr="005B05C4" w:rsidRDefault="007A63C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Сеть содержит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sz w:val="28"/>
          <w:szCs w:val="28"/>
        </w:rPr>
        <w:t>=3 последовательные операции обработки</w:t>
      </w:r>
      <w:r w:rsidR="00996D25" w:rsidRPr="005B05C4">
        <w:rPr>
          <w:rFonts w:ascii="Times New Roman" w:hAnsi="Times New Roman" w:cs="Times New Roman"/>
          <w:sz w:val="28"/>
          <w:szCs w:val="28"/>
        </w:rPr>
        <w:t xml:space="preserve"> (рис. 1)</w:t>
      </w:r>
      <w:r w:rsidRPr="005B05C4">
        <w:rPr>
          <w:rFonts w:ascii="Times New Roman" w:hAnsi="Times New Roman" w:cs="Times New Roman"/>
          <w:sz w:val="28"/>
          <w:szCs w:val="28"/>
        </w:rPr>
        <w:t>. После каждой операции обработки следует операция однократного комплексного контроля с идеальным исправлением обнаруженных ошибок.</w:t>
      </w:r>
    </w:p>
    <w:p w:rsidR="007A63C7" w:rsidRPr="005B05C4" w:rsidRDefault="0072741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72741F" w:rsidRPr="005B05C4" w:rsidRDefault="0072741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1 </w:t>
      </w:r>
      <w:r w:rsidRPr="005B05C4">
        <w:rPr>
          <w:rFonts w:ascii="Times New Roman" w:hAnsi="Times New Roman" w:cs="Times New Roman"/>
          <w:sz w:val="28"/>
          <w:szCs w:val="28"/>
        </w:rPr>
        <w:t xml:space="preserve">=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2 </w:t>
      </w:r>
      <w:r w:rsidRPr="005B05C4">
        <w:rPr>
          <w:rFonts w:ascii="Times New Roman" w:hAnsi="Times New Roman" w:cs="Times New Roman"/>
          <w:sz w:val="28"/>
          <w:szCs w:val="28"/>
        </w:rPr>
        <w:t>= 0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,01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3 </w:t>
      </w:r>
      <w:r w:rsidRPr="005B05C4">
        <w:rPr>
          <w:rFonts w:ascii="Times New Roman" w:hAnsi="Times New Roman" w:cs="Times New Roman"/>
          <w:sz w:val="28"/>
          <w:szCs w:val="28"/>
        </w:rPr>
        <w:t xml:space="preserve">= 0,02;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1 </w:t>
      </w:r>
      <w:r w:rsidRPr="005B05C4">
        <w:rPr>
          <w:rFonts w:ascii="Times New Roman" w:hAnsi="Times New Roman" w:cs="Times New Roman"/>
          <w:sz w:val="28"/>
          <w:szCs w:val="28"/>
        </w:rPr>
        <w:t>=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sz w:val="28"/>
          <w:szCs w:val="28"/>
        </w:rPr>
        <w:t xml:space="preserve"> = 0,4;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>= 0,2.</w:t>
      </w:r>
    </w:p>
    <w:p w:rsidR="0072741F" w:rsidRPr="005B05C4" w:rsidRDefault="0072741F" w:rsidP="005B05C4">
      <w:pPr>
        <w:spacing w:after="0" w:line="24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где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proofErr w:type="spellStart"/>
      <w:r w:rsidR="007A63C7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7A63C7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="007A63C7" w:rsidRPr="005B05C4">
        <w:rPr>
          <w:rFonts w:ascii="Times New Roman" w:hAnsi="Times New Roman" w:cs="Times New Roman"/>
          <w:sz w:val="28"/>
          <w:szCs w:val="28"/>
        </w:rPr>
        <w:t xml:space="preserve"> – вероятность возникновения ошибок после выполнения </w:t>
      </w:r>
      <w:r w:rsidR="007A63C7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="007A63C7" w:rsidRPr="005B05C4">
        <w:rPr>
          <w:rFonts w:ascii="Times New Roman" w:hAnsi="Times New Roman" w:cs="Times New Roman"/>
          <w:sz w:val="28"/>
          <w:szCs w:val="28"/>
        </w:rPr>
        <w:t>-</w:t>
      </w:r>
      <w:r w:rsidRPr="005B05C4">
        <w:rPr>
          <w:rFonts w:ascii="Times New Roman" w:hAnsi="Times New Roman" w:cs="Times New Roman"/>
          <w:sz w:val="28"/>
          <w:szCs w:val="28"/>
        </w:rPr>
        <w:t>ой операции обработки;</w:t>
      </w:r>
    </w:p>
    <w:p w:rsidR="0072741F" w:rsidRPr="005B05C4" w:rsidRDefault="0072741F" w:rsidP="005B05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 xml:space="preserve">- вероятность пропуска ошибок после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-ой операции контроля.</w:t>
      </w:r>
    </w:p>
    <w:p w:rsidR="00EB37E4" w:rsidRPr="005B05C4" w:rsidRDefault="004C321D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безошибочности данных</w:t>
      </w: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EB37E4" w:rsidRPr="005B05C4" w:rsidRDefault="00EB37E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37E4" w:rsidRPr="005B05C4" w:rsidRDefault="004C321D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1C02E7EE" wp14:editId="36884557">
                <wp:extent cx="5033645" cy="593090"/>
                <wp:effectExtent l="0" t="0" r="14605" b="0"/>
                <wp:docPr id="61" name="Группа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3645" cy="593090"/>
                          <a:chOff x="0" y="0"/>
                          <a:chExt cx="5034099" cy="593181"/>
                        </a:xfrm>
                      </wpg:grpSpPr>
                      <wps:wsp>
                        <wps:cNvPr id="10" name="Поле 10"/>
                        <wps:cNvSpPr txBox="1"/>
                        <wps:spPr>
                          <a:xfrm>
                            <a:off x="100940" y="95003"/>
                            <a:ext cx="100330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оле 11"/>
                        <wps:cNvSpPr txBox="1"/>
                        <wps:spPr>
                          <a:xfrm>
                            <a:off x="771896" y="148442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оле 12"/>
                        <wps:cNvSpPr txBox="1"/>
                        <wps:spPr>
                          <a:xfrm>
                            <a:off x="332509" y="368135"/>
                            <a:ext cx="259995" cy="2018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оле 14"/>
                        <wps:cNvSpPr txBox="1"/>
                        <wps:spPr>
                          <a:xfrm>
                            <a:off x="1163782" y="154379"/>
                            <a:ext cx="225425" cy="236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оле 15"/>
                        <wps:cNvSpPr txBox="1"/>
                        <wps:spPr>
                          <a:xfrm>
                            <a:off x="2291938" y="172192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оле 16"/>
                        <wps:cNvSpPr txBox="1"/>
                        <wps:spPr>
                          <a:xfrm>
                            <a:off x="3289465" y="172192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оле 19"/>
                        <wps:cNvSpPr txBox="1"/>
                        <wps:spPr>
                          <a:xfrm>
                            <a:off x="1710047" y="154379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Блок-схема: узел 1"/>
                        <wps:cNvSpPr/>
                        <wps:spPr>
                          <a:xfrm>
                            <a:off x="0" y="35626"/>
                            <a:ext cx="3322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я со стрелкой 9"/>
                        <wps:cNvCnPr/>
                        <wps:spPr>
                          <a:xfrm>
                            <a:off x="332509" y="255320"/>
                            <a:ext cx="296545" cy="57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Блок-схема: узел 13"/>
                        <wps:cNvSpPr/>
                        <wps:spPr>
                          <a:xfrm>
                            <a:off x="629392" y="71252"/>
                            <a:ext cx="332105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Блок-схема: решение 17"/>
                        <wps:cNvSpPr/>
                        <wps:spPr>
                          <a:xfrm>
                            <a:off x="961901" y="0"/>
                            <a:ext cx="622935" cy="51625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Блок-схема: узел 18"/>
                        <wps:cNvSpPr/>
                        <wps:spPr>
                          <a:xfrm>
                            <a:off x="1609107" y="100940"/>
                            <a:ext cx="332105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 стрелкой 20"/>
                        <wps:cNvCnPr/>
                        <wps:spPr>
                          <a:xfrm>
                            <a:off x="1959429" y="261257"/>
                            <a:ext cx="2489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Блок-схема: узел 35"/>
                        <wps:cNvSpPr/>
                        <wps:spPr>
                          <a:xfrm>
                            <a:off x="2208810" y="83127"/>
                            <a:ext cx="332202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Блок-схема: решение 38"/>
                        <wps:cNvSpPr/>
                        <wps:spPr>
                          <a:xfrm>
                            <a:off x="2541320" y="0"/>
                            <a:ext cx="622300" cy="51625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Блок-схема: узел 39"/>
                        <wps:cNvSpPr/>
                        <wps:spPr>
                          <a:xfrm>
                            <a:off x="3164774" y="100940"/>
                            <a:ext cx="3314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 стрелкой 40"/>
                        <wps:cNvCnPr/>
                        <wps:spPr>
                          <a:xfrm>
                            <a:off x="3497283" y="255320"/>
                            <a:ext cx="24886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Блок-схема: узел 44"/>
                        <wps:cNvSpPr/>
                        <wps:spPr>
                          <a:xfrm>
                            <a:off x="3746665" y="112816"/>
                            <a:ext cx="3314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Блок-схема: решение 45"/>
                        <wps:cNvSpPr/>
                        <wps:spPr>
                          <a:xfrm>
                            <a:off x="4079174" y="0"/>
                            <a:ext cx="622300" cy="51625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Блок-схема: узел 46"/>
                        <wps:cNvSpPr/>
                        <wps:spPr>
                          <a:xfrm>
                            <a:off x="4702629" y="112816"/>
                            <a:ext cx="3314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оле 55"/>
                        <wps:cNvSpPr txBox="1"/>
                        <wps:spPr>
                          <a:xfrm>
                            <a:off x="2737262" y="148442"/>
                            <a:ext cx="225425" cy="236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Поле 56"/>
                        <wps:cNvSpPr txBox="1"/>
                        <wps:spPr>
                          <a:xfrm>
                            <a:off x="4334494" y="136566"/>
                            <a:ext cx="225425" cy="236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оле 57"/>
                        <wps:cNvSpPr txBox="1"/>
                        <wps:spPr>
                          <a:xfrm>
                            <a:off x="3835730" y="160317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оле 58"/>
                        <wps:cNvSpPr txBox="1"/>
                        <wps:spPr>
                          <a:xfrm>
                            <a:off x="4821382" y="201881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оле 59"/>
                        <wps:cNvSpPr txBox="1"/>
                        <wps:spPr>
                          <a:xfrm>
                            <a:off x="1935678" y="391886"/>
                            <a:ext cx="259715" cy="201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оле 60"/>
                        <wps:cNvSpPr txBox="1"/>
                        <wps:spPr>
                          <a:xfrm>
                            <a:off x="3479470" y="368135"/>
                            <a:ext cx="259715" cy="201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4C321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61" o:spid="_x0000_s1026" style="width:396.35pt;height:46.7pt;mso-position-horizontal-relative:char;mso-position-vertical-relative:line" coordsize="50340,5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0" o:spid="_x0000_s1027" type="#_x0000_t202" style="position:absolute;left:1009;top:950;width:1003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gnbMYA&#10;AADbAAAADwAAAGRycy9kb3ducmV2LnhtbESPQWsCQQyF7wX/wxDBS6mzSrGydRQVhBYqUls8h510&#10;Z+tOZt2Z6tpfbw6F3hLey3tfZovO1+pMbawCGxgNM1DERbAVlwY+PzYPU1AxIVusA5OBK0VYzHt3&#10;M8xtuPA7nfepVBLCMUcDLqUm1zoWjjzGYWiIRfsKrccka1tq2+JFwn2tx1k20R4rlgaHDa0dFcf9&#10;jzcwvT5u7w+Tp8N3vXtdud/yxG9HNGbQ75bPoBJ16d/8d/1iBV/o5RcZQM9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ygnbMYAAADb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Поле 11" o:spid="_x0000_s1028" type="#_x0000_t202" style="position:absolute;left:7718;top:1484;width:1480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SC98MA&#10;AADbAAAADwAAAGRycy9kb3ducmV2LnhtbERP22oCMRB9L/gPYYS+FM0qRWU1igpCCy3iBZ+HzbhZ&#10;3UzWTaqrX28Khb7N4VxnMmtsKa5U+8Kxgl43AUGcOV1wrmC/W3VGIHxA1lg6JgV38jCbtl4mmGp3&#10;4w1dtyEXMYR9igpMCFUqpc8MWfRdVxFH7uhqiyHCOpe6xlsMt6XsJ8lAWiw4NhisaGkoO29/rILR&#10;/f377TAYHk7l+nNhHvmFv86o1Gu7mY9BBGrCv/jP/aHj/B78/h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GSC98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Поле 12" o:spid="_x0000_s1029" type="#_x0000_t202" style="position:absolute;left:3325;top:3681;width:2600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YcgMMA&#10;AADbAAAADwAAAGRycy9kb3ducmV2LnhtbERP32vCMBB+H/g/hBP2MmY6EZXaVHQw2EARnfh8NLem&#10;s7l0TabVv94Ig73dx/fzsnlna3Gi1leOFbwMEhDEhdMVlwr2n2/PUxA+IGusHZOCC3mY572HDFPt&#10;zryl0y6UIoawT1GBCaFJpfSFIYt+4BriyH251mKIsC2lbvEcw20th0kylhYrjg0GG3o1VBx3v1bB&#10;9DJaPx3Gk8N3vflYmmv5w6sjKvXY7xYzEIG68C/+c7/rOH8I91/iATK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YcgM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Поле 14" o:spid="_x0000_s1030" type="#_x0000_t202" style="position:absolute;left:11637;top:1543;width:225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Mhb8MA&#10;AADbAAAADwAAAGRycy9kb3ducmV2LnhtbERP22oCMRB9F/oPYQp9KZq1iMpqlFYQLLSIF3weNuNm&#10;dTNZN1FXv94UCr7N4VxnPG1sKS5U+8Kxgm4nAUGcOV1wrmC7mbeHIHxA1lg6JgU38jCdvLTGmGp3&#10;5RVd1iEXMYR9igpMCFUqpc8MWfQdVxFHbu9qiyHCOpe6xmsMt6X8SJK+tFhwbDBY0cxQdlyfrYLh&#10;rff7vusPdody+f1l7vmJf46o1Ntr8zkCEagJT/G/e6Hj/B78/RIPk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Mhb8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Поле 15" o:spid="_x0000_s1031" type="#_x0000_t202" style="position:absolute;left:22919;top:1721;width:147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+E9MQA&#10;AADbAAAADwAAAGRycy9kb3ducmV2LnhtbERP22oCMRB9L/QfwhR8Ec0q9cJqFBWEFirFVXweNtPN&#10;1s1k3aS69uubQqFvczjXmS9bW4krNb50rGDQT0AQ506XXCg4Hra9KQgfkDVWjknBnTwsF48Pc0y1&#10;u/GerlkoRAxhn6ICE0KdSulzQxZ939XEkftwjcUQYVNI3eAthttKDpNkLC2WHBsM1rQxlJ+zL6tg&#10;en/edU/jyemzen9dm+/iwm9nVKrz1K5mIAK14V/8537Rcf4Ifn+JB8j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fhPTEAAAA2wAAAA8AAAAAAAAAAAAAAAAAmAIAAGRycy9k&#10;b3ducmV2LnhtbFBLBQYAAAAABAAEAPUAAACJAwAAAAA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Поле 16" o:spid="_x0000_s1032" type="#_x0000_t202" style="position:absolute;left:32894;top:1721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0ag8MA&#10;AADbAAAADwAAAGRycy9kb3ducmV2LnhtbERP32vCMBB+F/Y/hBvsZczUIZ1Uo8zBQEERu+Hz0ZxN&#10;Z3Ppmkyrf70RBr7dx/fzJrPO1uJIra8cKxj0ExDEhdMVlwq+vz5fRiB8QNZYOyYFZ/Iwmz70Jphp&#10;d+ItHfNQihjCPkMFJoQmk9IXhiz6vmuII7d3rcUQYVtK3eIphttaviZJKi1WHBsMNvRhqDjkf1bB&#10;6DxcP+/St91PvVnOzaX85dUBlXp67N7HIAJ14S7+dy90nJ/C7Zd4gJ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40ag8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Поле 19" o:spid="_x0000_s1033" type="#_x0000_t202" style="position:absolute;left:17100;top:1543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KO8cMA&#10;AADbAAAADwAAAGRycy9kb3ducmV2LnhtbERP22oCMRB9F/oPYQRfRLOVYnVrlFYQWqgUL/g8bKab&#10;1c1k3URd/fpGKPg2h3OdyayxpThT7QvHCp77CQjizOmCcwXbzaI3AuEDssbSMSm4kofZ9Kk1wVS7&#10;C6/ovA65iCHsU1RgQqhSKX1myKLvu4o4cr+uthgirHOpa7zEcFvKQZIMpcWCY4PBiuaGssP6ZBWM&#10;ri/L7m74utuXP18f5pYf+fuASnXazfsbiEBNeIj/3Z86zh/D/Zd4gJ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KO8c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1" o:spid="_x0000_s1034" type="#_x0000_t120" style="position:absolute;top:356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pCMIA&#10;AADaAAAADwAAAGRycy9kb3ducmV2LnhtbERPS2sCMRC+F/wPYYTeNGsLVbZGER9gKUW0vfQ2bKbJ&#10;1s1km6S67a9vBKGn4eN7znTeuUacKMTas4LRsABBXHlds1Hw9roZTEDEhKyx8UwKfijCfNa7mWKp&#10;/Zn3dDokI3IIxxIV2JTaUspYWXIYh74lztyHDw5ThsFIHfCcw10j74riQTqsOTdYbGlpqToevp0C&#10;8zxedmZ1v9u+vNun9Zf7DWP9qdRtv1s8gkjUpX/x1b3VeT5cXrlc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CkIwgAAANoAAAAPAAAAAAAAAAAAAAAAAJgCAABkcnMvZG93&#10;bnJldi54bWxQSwUGAAAAAAQABAD1AAAAhwMAAAAA&#10;" filled="f" strokecolor="black [3213]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" o:spid="_x0000_s1035" type="#_x0000_t32" style="position:absolute;left:3325;top:2553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El8EAAADaAAAADwAAAGRycy9kb3ducmV2LnhtbESPzWrDMBCE74G+g9hCb7GcGJLWtWxK&#10;20DILT/0vFgb29haGUl13LevCoUch5n5himq2QxiIuc7ywpWSQqCuLa640bB5bxbPoPwAVnjYJkU&#10;/JCHqnxYFJhre+MjTafQiAhhn6OCNoQxl9LXLRn0iR2Jo3e1zmCI0jVSO7xFuBnkOk030mDHcaHF&#10;kd5bqvvTt1HQcRZ4/ZHt6PDZu23z1U82uyj19Di/vYIINId7+L+91wpe4O9KvAGy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K8SXwQAAANoAAAAPAAAAAAAAAAAAAAAA&#10;AKECAABkcnMvZG93bnJldi54bWxQSwUGAAAAAAQABAD5AAAAjwMAAAAA&#10;" strokecolor="black [3213]">
                  <v:stroke endarrow="open"/>
                </v:shape>
                <v:shape id="Блок-схема: узел 13" o:spid="_x0000_s1036" type="#_x0000_t120" style="position:absolute;left:6293;top:712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1zrsMA&#10;AADbAAAADwAAAGRycy9kb3ducmV2LnhtbERPTWsCMRC9F/ofwgi91awKVbZGEatgKUW0vfQ2bKbJ&#10;1s1kTVLd+utNodDbPN7nTOeda8SJQqw9Kxj0CxDEldc1GwXvb+v7CYiYkDU2nknBD0WYz25vplhq&#10;f+YdnfbJiBzCsUQFNqW2lDJWlhzGvm+JM/fpg8OUYTBSBzzncNfIYVE8SIc15waLLS0tVYf9t1Ng&#10;XsbLzjyNtpvXD/u8OrpLGOsvpe563eIRRKIu/Yv/3Bud54/g95d8gJ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1zrsMAAADbAAAADwAAAAAAAAAAAAAAAACYAgAAZHJzL2Rv&#10;d25yZXYueG1sUEsFBgAAAAAEAAQA9QAAAIgDAAAAAA==&#10;" filled="f" strokecolor="black [3213]" strokeweight="2pt"/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7" o:spid="_x0000_s1037" type="#_x0000_t110" style="position:absolute;left:9619;width:6229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QTKMQA&#10;AADbAAAADwAAAGRycy9kb3ducmV2LnhtbERPTWvCQBC9F/wPywi9lLpRWpXoJtgQoSAWtILXITsm&#10;wexszG5N+u+7hUJv83ifs04H04g7da62rGA6iUAQF1bXXCo4fW6flyCcR9bYWCYF3+QgTUYPa4y1&#10;7flA96MvRQhhF6OCyvs2ltIVFRl0E9sSB+5iO4M+wK6UusM+hJtGzqJoLg3WHBoqbCmrqLgev4yC&#10;bDrbb6+vh/xpt9vf+jfMP17OJ6Uex8NmBcLT4P/Ff+53HeYv4PeXcIB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UEyjEAAAA2wAAAA8AAAAAAAAAAAAAAAAAmAIAAGRycy9k&#10;b3ducmV2LnhtbFBLBQYAAAAABAAEAPUAAACJAwAAAAA=&#10;" filled="f" strokecolor="black [3213]" strokeweight="2pt"/>
                <v:shape id="Блок-схема: узел 18" o:spid="_x0000_s1038" type="#_x0000_t120" style="position:absolute;left:16091;top:1009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nh38UA&#10;AADbAAAADwAAAGRycy9kb3ducmV2LnhtbESPQUsDMRCF74L/IUzBm81WwZZt0yJVoSJSWr30NmzG&#10;ZHUzWZPYrv565yB4m+G9ee+bxWoInTpSym1kA5NxBYq4ibZlZ+D15eFyBioXZItdZDLwTRlWy/Oz&#10;BdY2nnhHx31xSkI412jAl9LXWufGU8A8jj2xaG8xBSyyJqdtwpOEh05fVdWNDtiyNHjsae2p+dh/&#10;BQPuaboe3N31dvN88I/3n+EnTe27MRej4XYOqtBQ/s1/1xsr+AIrv8gAe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aeHfxQAAANsAAAAPAAAAAAAAAAAAAAAAAJgCAABkcnMv&#10;ZG93bnJldi54bWxQSwUGAAAAAAQABAD1AAAAigMAAAAA&#10;" filled="f" strokecolor="black [3213]" strokeweight="2pt"/>
                <v:shape id="Прямая со стрелкой 20" o:spid="_x0000_s1039" type="#_x0000_t32" style="position:absolute;left:19594;top:2612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THUEb0AAADbAAAADwAAAGRycy9kb3ducmV2LnhtbERPy4rCMBTdD/gP4QruxtQWZqQaRXyA&#10;zM4Hri/NtS1tbkoSa/17sxhweTjv5XowrejJ+dqygtk0AUFcWF1zqeB6OXzPQfiArLG1TApe5GG9&#10;Gn0tMdf2ySfqz6EUMYR9jgqqELpcSl9UZNBPbUccubt1BkOErpTa4TOGm1amSfIjDdYcGyrsaFtR&#10;0ZwfRkHNWeB0lx3ob9+43/LW9Da7KjUZD5sFiEBD+Ij/3UetII3r45f4A+TqD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Ex1BG9AAAA2wAAAA8AAAAAAAAAAAAAAAAAoQIA&#10;AGRycy9kb3ducmV2LnhtbFBLBQYAAAAABAAEAPkAAACLAwAAAAA=&#10;" strokecolor="black [3213]">
                  <v:stroke endarrow="open"/>
                </v:shape>
                <v:shape id="Блок-схема: узел 35" o:spid="_x0000_s1040" type="#_x0000_t120" style="position:absolute;left:22088;top:831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0SIcYA&#10;AADbAAAADwAAAGRycy9kb3ducmV2LnhtbESPQWsCMRSE74L/IbyCN822Yi1boxRrQSml1PbS22Pz&#10;TFY3L9sk1bW/3hQKPQ4z8w0zW3SuEUcKsfas4HpUgCCuvK7ZKPh4fxregYgJWWPjmRScKcJi3u/N&#10;sNT+xG903CYjMoRjiQpsSm0pZawsOYwj3xJnb+eDw5RlMFIHPGW4a+RNUdxKhzXnBYstLS1Vh+23&#10;U2Cep8vOPI5f1y+fdrP6cj9hqvdKDa66h3sQibr0H/5rr7WC8QR+v+Qf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d0SIcYAAADbAAAADwAAAAAAAAAAAAAAAACYAgAAZHJz&#10;L2Rvd25yZXYueG1sUEsFBgAAAAAEAAQA9QAAAIsDAAAAAA==&#10;" filled="f" strokecolor="black [3213]" strokeweight="2pt"/>
                <v:shape id="Блок-схема: решение 38" o:spid="_x0000_s1041" type="#_x0000_t110" style="position:absolute;left:25413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7bOsMA&#10;AADbAAAADwAAAGRycy9kb3ducmV2LnhtbERPy2rCQBTdF/yH4QrdlDoxfSCpo2hQKIiFxEC3l8w1&#10;CWbuxMzUpH/fWRRcHs57uR5NK27Uu8aygvksAkFcWt1wpaA47Z8XIJxH1thaJgW/5GC9mjwsMdF2&#10;4Ixuua9ECGGXoILa+y6R0pU1GXQz2xEH7mx7gz7AvpK6xyGEm1bGUfQuDTYcGmrsKK2pvOQ/RkE6&#10;j4/7y1u2ezocjtdhi7uv1+9CqcfpuPkA4Wn0d/G/+1MreAljw5fwA+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7bOsMAAADbAAAADwAAAAAAAAAAAAAAAACYAgAAZHJzL2Rv&#10;d25yZXYueG1sUEsFBgAAAAAEAAQA9QAAAIgDAAAAAA==&#10;" filled="f" strokecolor="black [3213]" strokeweight="2pt"/>
                <v:shape id="Блок-схема: узел 39" o:spid="_x0000_s1042" type="#_x0000_t120" style="position:absolute;left:31647;top:1009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YJMYA&#10;AADbAAAADwAAAGRycy9kb3ducmV2LnhtbESPQWsCMRSE74L/IbyCN822Qm23RinWgiKl1PbS22Pz&#10;TFY3L9sk1bW/vikIPQ4z8w0znXeuEUcKsfas4HpUgCCuvK7ZKPh4fx7egYgJWWPjmRScKcJ81u9N&#10;sdT+xG903CYjMoRjiQpsSm0pZawsOYwj3xJnb+eDw5RlMFIHPGW4a+RNUdxKhzXnBYstLSxVh+23&#10;U2A2k0Vnnsavq5dPu15+uZ8w0XulBlfd4wOIRF36D1/aK61gfA9/X/IPk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AYJMYAAADbAAAADwAAAAAAAAAAAAAAAACYAgAAZHJz&#10;L2Rvd25yZXYueG1sUEsFBgAAAAAEAAQA9QAAAIsDAAAAAA==&#10;" filled="f" strokecolor="black [3213]" strokeweight="2pt"/>
                <v:shape id="Прямая со стрелкой 40" o:spid="_x0000_s1043" type="#_x0000_t32" style="position:absolute;left:34972;top:2553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4xsb8AAADbAAAADwAAAGRycy9kb3ducmV2LnhtbERPyWrDMBC9F/oPYgq5NXLt0BQ3iilN&#10;DCG3LPQ8WFPb2BoZSbWdv48OgR4fb98Us+nFSM63lhW8LRMQxJXVLdcKrpfy9QOED8gae8uk4EYe&#10;iu3z0wZzbSc+0XgOtYgh7HNU0IQw5FL6qiGDfmkH4sj9WmcwROhqqR1OMdz0Mk2Sd2mw5djQ4EDf&#10;DVXd+c8oaDkLnO6yko77zq3rn2602VWpxcv89Qki0Bz+xQ/3QStYxfXxS/wBcns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O4xsb8AAADbAAAADwAAAAAAAAAAAAAAAACh&#10;AgAAZHJzL2Rvd25yZXYueG1sUEsFBgAAAAAEAAQA+QAAAI0DAAAAAA==&#10;" strokecolor="black [3213]">
                  <v:stroke endarrow="open"/>
                </v:shape>
                <v:shape id="Блок-схема: узел 44" o:spid="_x0000_s1044" type="#_x0000_t120" style="position:absolute;left:37466;top:1128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fEx8YA&#10;AADbAAAADwAAAGRycy9kb3ducmV2LnhtbESPQWsCMRSE7wX/Q3hCbzVrlVpWoxRrwVKK1Pbi7bF5&#10;Jqubl22S6ra/vikUPA4z8w0zW3SuEScKsfasYDgoQBBXXtdsFHy8P93cg4gJWWPjmRR8U4TFvHc1&#10;w1L7M7/RaZuMyBCOJSqwKbWllLGy5DAOfEucvb0PDlOWwUgd8JzhrpG3RXEnHdacFyy2tLRUHbdf&#10;ToF5mSw78zjarF939nn16X7CRB+Uuu53D1MQibp0Cf+311rBeAx/X/IP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fEx8YAAADbAAAADwAAAAAAAAAAAAAAAACYAgAAZHJz&#10;L2Rvd25yZXYueG1sUEsFBgAAAAAEAAQA9QAAAIsDAAAAAA==&#10;" filled="f" strokecolor="black [3213]" strokeweight="2pt"/>
                <v:shape id="Блок-схема: решение 45" o:spid="_x0000_s1045" type="#_x0000_t110" style="position:absolute;left:40791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kH2cQA&#10;AADbAAAADwAAAGRycy9kb3ducmV2LnhtbESPQYvCMBSE7wv+h/AW9iJrqqgs1SgqCoIoVAWvj+Zt&#10;W2xeapO19d8bQdjjMDPfMNN5a0pxp9oVlhX0exEI4tTqgjMF59Pm+weE88gaS8uk4EEO5rPOxxRj&#10;bRtO6H70mQgQdjEqyL2vYildmpNB17MVcfB+bW3QB1lnUtfYBLgp5SCKxtJgwWEhx4pWOaXX459R&#10;sOoP9pvrKFl3d7v9rVni+jC8nJX6+mwXExCeWv8ffre3WsFwBK8v4QfI2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/5B9nEAAAA2wAAAA8AAAAAAAAAAAAAAAAAmAIAAGRycy9k&#10;b3ducmV2LnhtbFBLBQYAAAAABAAEAPUAAACJAwAAAAA=&#10;" filled="f" strokecolor="black [3213]" strokeweight="2pt"/>
                <v:shape id="Блок-схема: узел 46" o:spid="_x0000_s1046" type="#_x0000_t120" style="position:absolute;left:47026;top:1128;width:3314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n/K8YA&#10;AADbAAAADwAAAGRycy9kb3ducmV2LnhtbESPQWsCMRSE74X+h/CE3mrWKlq2RilqQSml1PbS22Pz&#10;TNZuXtYk6ra/3hQKPQ4z8w0znXeuEScKsfasYNAvQBBXXtdsFHy8P93eg4gJWWPjmRR8U4T57Ppq&#10;iqX2Z36j0zYZkSEcS1RgU2pLKWNlyWHs+5Y4ezsfHKYsg5E64DnDXSPvimIsHdacFyy2tLBUfW2P&#10;ToF5niw6sxy+rl8+7WZ1cD9hovdK3fS6xwcQibr0H/5rr7WC0Rh+v+Qf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n/K8YAAADbAAAADwAAAAAAAAAAAAAAAACYAgAAZHJz&#10;L2Rvd25yZXYueG1sUEsFBgAAAAAEAAQA9QAAAIsDAAAAAA==&#10;" filled="f" strokecolor="black [3213]" strokeweight="2pt"/>
                <v:shape id="Поле 55" o:spid="_x0000_s1047" type="#_x0000_t202" style="position:absolute;left:27372;top:1484;width:2254;height:2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U9NMYA&#10;AADbAAAADwAAAGRycy9kb3ducmV2LnhtbESP3WoCMRSE7wt9h3AK3ohmlfrDapRaEFqwlK7i9WFz&#10;3GzdnGw3UVefvhEKvRxm5htmvmxtJc7U+NKxgkE/AUGcO11yoWC3XfemIHxA1lg5JgVX8rBcPD7M&#10;MdXuwl90zkIhIoR9igpMCHUqpc8NWfR9VxNH7+AaiyHKppC6wUuE20oOk2QsLZYcFwzW9GooP2Yn&#10;q2B6ff7o7seT/Xf1+b4yt+KHN0dUqvPUvsxABGrDf/iv/aYVjEZw/xJ/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U9NMYAAADb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Поле 56" o:spid="_x0000_s1048" type="#_x0000_t202" style="position:absolute;left:43344;top:1365;width:225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ejQ8UA&#10;AADbAAAADwAAAGRycy9kb3ducmV2LnhtbESPQWsCMRSE74L/ITyhF6nZFl1la5S2UKigFG3x/Ng8&#10;N6ubl+0m1dVfb4SCx2FmvmGm89ZW4kiNLx0reBokIIhzp0suFPx8fzxOQPiArLFyTArO5GE+63am&#10;mGl34jUdN6EQEcI+QwUmhDqT0ueGLPqBq4mjt3ONxRBlU0jd4CnCbSWfkySVFkuOCwZrejeUHzZ/&#10;VsHkPFz1t+l4u6++Fm/mUvzy8oBKPfTa1xcQgdpwD/+3P7WCUQq3L/EH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56NDxQAAANsAAAAPAAAAAAAAAAAAAAAAAJgCAABkcnMv&#10;ZG93bnJldi54bWxQSwUGAAAAAAQABAD1AAAAigMAAAAA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Поле 57" o:spid="_x0000_s1049" type="#_x0000_t202" style="position:absolute;left:38357;top:1603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sG2MYA&#10;AADbAAAADwAAAGRycy9kb3ducmV2LnhtbESP3WoCMRSE7wt9h3AK3hTNKvWH1Si1ILRgKa7i9WFz&#10;3GzdnGw3UVefvhEKvRxm5htmtmhtJc7U+NKxgn4vAUGcO11yoWC3XXUnIHxA1lg5JgVX8rCYPz7M&#10;MNXuwhs6Z6EQEcI+RQUmhDqV0ueGLPqeq4mjd3CNxRBlU0jd4CXCbSUHSTKSFkuOCwZrejOUH7OT&#10;VTC5vnw+70fj/Xf19bE0t+KH10dUqvPUvk5BBGrDf/iv/a4VDMdw/xJ/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qsG2MYAAADb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Поле 58" o:spid="_x0000_s1050" type="#_x0000_t202" style="position:absolute;left:48213;top:2018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SSqsMA&#10;AADbAAAADwAAAGRycy9kb3ducmV2LnhtbERPXWvCMBR9F/YfwhX2IjPdUCddU9kEwcFkTMXnS3PX&#10;VJub2kSt+/XLg+Dj4Xxns87W4kytrxwreB4mIIgLpysuFWw3i6cpCB+QNdaOScGVPMzyh16GqXYX&#10;/qHzOpQihrBPUYEJoUml9IUhi37oGuLI/brWYoiwLaVu8RLDbS1fkmQiLVYcGww2NDdUHNYnq2B6&#10;Ha0Gu8nrbl9/f36Yv/LIXwdU6rHfvb+BCNSFu/jmXmoF4zg2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SSqs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Поле 59" o:spid="_x0000_s1051" type="#_x0000_t202" style="position:absolute;left:19356;top:3918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3McYA&#10;AADbAAAADwAAAGRycy9kb3ducmV2LnhtbESPQWsCMRSE7wX/Q3hCL6JZS7V2NYotFCooUi2eH5vn&#10;ZnXzsm5SXfvrG0HocZiZb5jJrLGlOFPtC8cK+r0EBHHmdMG5gu/tR3cEwgdkjaVjUnAlD7Np62GC&#10;qXYX/qLzJuQiQtinqMCEUKVS+syQRd9zFXH09q62GKKsc6lrvES4LeVTkgylxYLjgsGK3g1lx82P&#10;VTC6Pq86u+HL7lCuF2/mNz/x8ohKPbab+RhEoCb8h+/tT61g8Aq3L/EHy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Hg3McYAAADb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Поле 60" o:spid="_x0000_s1052" type="#_x0000_t202" style="position:absolute;left:34794;top:3681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5UEcMA&#10;AADbAAAADwAAAGRycy9kb3ducmV2LnhtbERPXWvCMBR9F/Yfwh3sRWa6IZ3UprINBgqKzInPl+au&#10;6WxuuiZq9debB8HHw/nOZ71txJE6XztW8DJKQBCXTtdcKdj+fD1PQPiArLFxTArO5GFWPAxyzLQ7&#10;8TcdN6ESMYR9hgpMCG0mpS8NWfQj1xJH7td1FkOEXSV1h6cYbhv5miSptFhzbDDY0qehcr85WAWT&#10;83g13KVvu79mvfgwl+qfl3tU6umxf5+CCNSHu/jmnmsFaVwfv8QfI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5UEcMAAADb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4C321D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B37E4" w:rsidRPr="005B05C4" w:rsidRDefault="00EB37E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37E4" w:rsidRPr="005B05C4" w:rsidRDefault="00996D25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1 – Технологическая схема переработки данных</w:t>
      </w:r>
    </w:p>
    <w:p w:rsidR="00EB37E4" w:rsidRPr="005B05C4" w:rsidRDefault="00EB37E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94FC4" w:rsidRPr="005B05C4" w:rsidRDefault="00294FC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7A63C7" w:rsidRPr="005B05C4" w:rsidRDefault="002B2D4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Последовательно определяя вероятности наличия ошибок до и после каждой операции контроля</w:t>
      </w:r>
      <w:r w:rsidR="00920AE6" w:rsidRPr="005B05C4">
        <w:rPr>
          <w:rFonts w:ascii="Times New Roman" w:hAnsi="Times New Roman" w:cs="Times New Roman"/>
          <w:sz w:val="28"/>
          <w:szCs w:val="28"/>
        </w:rPr>
        <w:t>,</w:t>
      </w:r>
      <w:r w:rsidRPr="005B05C4">
        <w:rPr>
          <w:rFonts w:ascii="Times New Roman" w:hAnsi="Times New Roman" w:cs="Times New Roman"/>
          <w:sz w:val="28"/>
          <w:szCs w:val="28"/>
        </w:rPr>
        <w:t xml:space="preserve"> получим</w:t>
      </w:r>
      <w:r w:rsidR="00920AE6" w:rsidRPr="005B05C4">
        <w:rPr>
          <w:rFonts w:ascii="Times New Roman" w:hAnsi="Times New Roman" w:cs="Times New Roman"/>
          <w:sz w:val="28"/>
          <w:szCs w:val="28"/>
        </w:rPr>
        <w:t xml:space="preserve"> результат, представленный на рис. 2.</w:t>
      </w:r>
    </w:p>
    <w:p w:rsidR="007A63C7" w:rsidRPr="005B05C4" w:rsidRDefault="007A63C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63C7" w:rsidRPr="005B05C4" w:rsidRDefault="007431B2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D8F712" wp14:editId="328B2690">
            <wp:extent cx="5937885" cy="261874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AE6" w:rsidRPr="005B05C4" w:rsidRDefault="00920AE6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2 – Результат решения</w:t>
      </w:r>
    </w:p>
    <w:p w:rsidR="007A63C7" w:rsidRPr="005B05C4" w:rsidRDefault="007A63C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A26591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B619EE" w:rsidRPr="005B05C4" w:rsidRDefault="00B619EE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09580847"/>
      <w:bookmarkStart w:id="9" w:name="_Toc109581125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Вычисление вероятностей наличия ошибок на выходе параллельной информационной цепи</w:t>
      </w:r>
      <w:bookmarkEnd w:id="8"/>
      <w:bookmarkEnd w:id="9"/>
      <w:r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B619EE" w:rsidRPr="005B05C4" w:rsidRDefault="002503ED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Вычислить вероятность наличия ошибок на выходе фрагмента информационной цепи, состоящего из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sz w:val="28"/>
          <w:szCs w:val="28"/>
        </w:rPr>
        <w:t xml:space="preserve"> = 3 параллельных ветвей</w:t>
      </w:r>
      <w:r w:rsidR="00CC3F13" w:rsidRPr="005B05C4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5B05C4">
        <w:rPr>
          <w:rFonts w:ascii="Times New Roman" w:hAnsi="Times New Roman" w:cs="Times New Roman"/>
          <w:sz w:val="28"/>
          <w:szCs w:val="28"/>
        </w:rPr>
        <w:t>, в которых после каждой обработки следует операция однократного комплексного контроля с идеальным исправлением ошибок.</w:t>
      </w: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sz w:val="28"/>
          <w:szCs w:val="28"/>
        </w:rPr>
        <w:t xml:space="preserve">=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2 </w:t>
      </w:r>
      <w:r w:rsidRPr="005B05C4">
        <w:rPr>
          <w:rFonts w:ascii="Times New Roman" w:hAnsi="Times New Roman" w:cs="Times New Roman"/>
          <w:sz w:val="28"/>
          <w:szCs w:val="28"/>
        </w:rPr>
        <w:t xml:space="preserve">= 0,01;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sz w:val="28"/>
          <w:szCs w:val="28"/>
        </w:rPr>
        <w:t>= 0,0</w:t>
      </w:r>
      <w:r w:rsidR="002503ED" w:rsidRPr="005B05C4">
        <w:rPr>
          <w:rFonts w:ascii="Times New Roman" w:hAnsi="Times New Roman" w:cs="Times New Roman"/>
          <w:sz w:val="28"/>
          <w:szCs w:val="28"/>
        </w:rPr>
        <w:t>3</w:t>
      </w:r>
      <w:r w:rsidRPr="005B05C4">
        <w:rPr>
          <w:rFonts w:ascii="Times New Roman" w:hAnsi="Times New Roman" w:cs="Times New Roman"/>
          <w:sz w:val="28"/>
          <w:szCs w:val="28"/>
        </w:rPr>
        <w:t xml:space="preserve">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sz w:val="28"/>
          <w:szCs w:val="28"/>
        </w:rPr>
        <w:t>=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sz w:val="28"/>
          <w:szCs w:val="28"/>
        </w:rPr>
        <w:t>= 0,</w:t>
      </w:r>
      <w:r w:rsidR="002503ED" w:rsidRPr="005B05C4">
        <w:rPr>
          <w:rFonts w:ascii="Times New Roman" w:hAnsi="Times New Roman" w:cs="Times New Roman"/>
          <w:sz w:val="28"/>
          <w:szCs w:val="28"/>
        </w:rPr>
        <w:t>2</w:t>
      </w:r>
      <w:r w:rsidRPr="005B05C4">
        <w:rPr>
          <w:rFonts w:ascii="Times New Roman" w:hAnsi="Times New Roman" w:cs="Times New Roman"/>
          <w:sz w:val="28"/>
          <w:szCs w:val="28"/>
        </w:rPr>
        <w:t xml:space="preserve">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sz w:val="28"/>
          <w:szCs w:val="28"/>
        </w:rPr>
        <w:t>= 0,</w:t>
      </w:r>
      <w:r w:rsidR="002503ED" w:rsidRPr="005B05C4">
        <w:rPr>
          <w:rFonts w:ascii="Times New Roman" w:hAnsi="Times New Roman" w:cs="Times New Roman"/>
          <w:sz w:val="28"/>
          <w:szCs w:val="28"/>
        </w:rPr>
        <w:t xml:space="preserve">1; </w:t>
      </w:r>
      <w:r w:rsidR="002503ED" w:rsidRPr="005B05C4">
        <w:rPr>
          <w:rFonts w:ascii="Cambria Math" w:hAnsi="Cambria Math" w:cs="Cambria Math"/>
          <w:b/>
          <w:i/>
          <w:sz w:val="28"/>
          <w:szCs w:val="28"/>
        </w:rPr>
        <w:t>𝛾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2503ED" w:rsidRPr="005B05C4">
        <w:rPr>
          <w:rFonts w:ascii="Times New Roman" w:hAnsi="Times New Roman" w:cs="Times New Roman"/>
          <w:sz w:val="28"/>
          <w:szCs w:val="28"/>
        </w:rPr>
        <w:t xml:space="preserve">= </w:t>
      </w:r>
      <w:r w:rsidR="002503ED" w:rsidRPr="005B05C4">
        <w:rPr>
          <w:rFonts w:ascii="Cambria Math" w:hAnsi="Cambria Math" w:cs="Cambria Math"/>
          <w:b/>
          <w:i/>
          <w:sz w:val="28"/>
          <w:szCs w:val="28"/>
        </w:rPr>
        <w:t>𝛾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2503ED" w:rsidRPr="005B05C4">
        <w:rPr>
          <w:rFonts w:ascii="Times New Roman" w:hAnsi="Times New Roman" w:cs="Times New Roman"/>
          <w:sz w:val="28"/>
          <w:szCs w:val="28"/>
        </w:rPr>
        <w:t xml:space="preserve">= 0,4; </w:t>
      </w:r>
      <w:r w:rsidR="002503ED" w:rsidRPr="005B05C4">
        <w:rPr>
          <w:rFonts w:ascii="Cambria Math" w:hAnsi="Cambria Math" w:cs="Cambria Math"/>
          <w:b/>
          <w:i/>
          <w:sz w:val="28"/>
          <w:szCs w:val="28"/>
        </w:rPr>
        <w:t>𝛾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="002503ED" w:rsidRPr="005B05C4">
        <w:rPr>
          <w:rFonts w:ascii="Times New Roman" w:hAnsi="Times New Roman" w:cs="Times New Roman"/>
          <w:sz w:val="28"/>
          <w:szCs w:val="28"/>
        </w:rPr>
        <w:t xml:space="preserve">= 0,2; 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2503E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2503ED" w:rsidRPr="005B05C4">
        <w:rPr>
          <w:rFonts w:ascii="Times New Roman" w:hAnsi="Times New Roman" w:cs="Times New Roman"/>
          <w:sz w:val="28"/>
          <w:szCs w:val="28"/>
        </w:rPr>
        <w:t xml:space="preserve"> = 0,03</w:t>
      </w:r>
      <w:r w:rsidRPr="005B05C4">
        <w:rPr>
          <w:rFonts w:ascii="Times New Roman" w:hAnsi="Times New Roman" w:cs="Times New Roman"/>
          <w:sz w:val="28"/>
          <w:szCs w:val="28"/>
        </w:rPr>
        <w:t>.</w:t>
      </w:r>
    </w:p>
    <w:p w:rsidR="00B619EE" w:rsidRPr="005B05C4" w:rsidRDefault="00B619EE" w:rsidP="005B05C4">
      <w:pPr>
        <w:spacing w:after="0" w:line="24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где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Pr="005B05C4">
        <w:rPr>
          <w:rFonts w:ascii="Times New Roman" w:hAnsi="Times New Roman" w:cs="Times New Roman"/>
          <w:sz w:val="28"/>
          <w:szCs w:val="28"/>
        </w:rPr>
        <w:t xml:space="preserve"> – вероятность возникновения ошибок после выполнения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-ой операции обработки;</w:t>
      </w:r>
    </w:p>
    <w:p w:rsidR="00B5408A" w:rsidRPr="005B05C4" w:rsidRDefault="00B619EE" w:rsidP="005B05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="00B5408A" w:rsidRPr="005B05C4">
        <w:rPr>
          <w:rFonts w:ascii="Times New Roman" w:hAnsi="Times New Roman" w:cs="Times New Roman"/>
          <w:sz w:val="28"/>
          <w:szCs w:val="28"/>
        </w:rPr>
        <w:t>–</w:t>
      </w:r>
      <w:r w:rsidRPr="005B05C4">
        <w:rPr>
          <w:rFonts w:ascii="Times New Roman" w:hAnsi="Times New Roman" w:cs="Times New Roman"/>
          <w:sz w:val="28"/>
          <w:szCs w:val="28"/>
        </w:rPr>
        <w:t xml:space="preserve"> вероятность пропуска ошибок после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-ой операции контроля</w:t>
      </w:r>
      <w:r w:rsidR="00B5408A" w:rsidRPr="005B05C4">
        <w:rPr>
          <w:rFonts w:ascii="Times New Roman" w:hAnsi="Times New Roman" w:cs="Times New Roman"/>
          <w:sz w:val="28"/>
          <w:szCs w:val="28"/>
        </w:rPr>
        <w:t>;</w:t>
      </w:r>
    </w:p>
    <w:p w:rsidR="00FB0615" w:rsidRPr="005B05C4" w:rsidRDefault="00B5408A" w:rsidP="005B05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Cambria Math" w:hAnsi="Cambria Math" w:cs="Cambria Math"/>
          <w:b/>
          <w:i/>
          <w:sz w:val="28"/>
          <w:szCs w:val="28"/>
        </w:rPr>
        <w:t>𝛾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>–</w:t>
      </w:r>
      <w:r w:rsidR="00FB0615"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 xml:space="preserve">доля общего объёма данных, обрабатываемая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-й ветвью</w:t>
      </w:r>
    </w:p>
    <w:p w:rsidR="00B619EE" w:rsidRPr="005B05C4" w:rsidRDefault="00FB0615" w:rsidP="005B05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5B05C4">
        <w:rPr>
          <w:rFonts w:ascii="Times New Roman" w:hAnsi="Times New Roman" w:cs="Times New Roman"/>
          <w:sz w:val="28"/>
          <w:szCs w:val="28"/>
        </w:rPr>
        <w:t xml:space="preserve"> – вероятность наличия ошибок на входе </w:t>
      </w:r>
      <w:r w:rsidR="00ED295F" w:rsidRPr="005B05C4">
        <w:rPr>
          <w:rFonts w:ascii="Times New Roman" w:hAnsi="Times New Roman" w:cs="Times New Roman"/>
          <w:sz w:val="28"/>
          <w:szCs w:val="28"/>
        </w:rPr>
        <w:t xml:space="preserve">фрагмента </w:t>
      </w:r>
      <w:r w:rsidRPr="005B05C4">
        <w:rPr>
          <w:rFonts w:ascii="Times New Roman" w:hAnsi="Times New Roman" w:cs="Times New Roman"/>
          <w:sz w:val="28"/>
          <w:szCs w:val="28"/>
        </w:rPr>
        <w:t>цепи</w:t>
      </w:r>
      <w:r w:rsidR="00B619EE" w:rsidRPr="005B05C4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767B1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F531E8F" wp14:editId="52C808EC">
                <wp:simplePos x="0" y="0"/>
                <wp:positionH relativeFrom="column">
                  <wp:posOffset>1109345</wp:posOffset>
                </wp:positionH>
                <wp:positionV relativeFrom="paragraph">
                  <wp:posOffset>106680</wp:posOffset>
                </wp:positionV>
                <wp:extent cx="3585845" cy="2386330"/>
                <wp:effectExtent l="0" t="0" r="14605" b="13970"/>
                <wp:wrapNone/>
                <wp:docPr id="93" name="Группа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5845" cy="2386330"/>
                          <a:chOff x="0" y="0"/>
                          <a:chExt cx="3585944" cy="2386817"/>
                        </a:xfrm>
                      </wpg:grpSpPr>
                      <wpg:grpSp>
                        <wpg:cNvPr id="92" name="Группа 92"/>
                        <wpg:cNvGrpSpPr/>
                        <wpg:grpSpPr>
                          <a:xfrm>
                            <a:off x="896587" y="706582"/>
                            <a:ext cx="665004" cy="1543792"/>
                            <a:chOff x="0" y="0"/>
                            <a:chExt cx="665004" cy="1543792"/>
                          </a:xfrm>
                        </wpg:grpSpPr>
                        <wps:wsp>
                          <wps:cNvPr id="33" name="Прямая со стрелкой 33"/>
                          <wps:cNvCnPr/>
                          <wps:spPr>
                            <a:xfrm>
                              <a:off x="5938" y="451262"/>
                              <a:ext cx="64720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Прямая со стрелкой 68"/>
                          <wps:cNvCnPr/>
                          <wps:spPr>
                            <a:xfrm>
                              <a:off x="0" y="1045028"/>
                              <a:ext cx="665004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Прямая со стрелкой 69"/>
                          <wps:cNvCnPr/>
                          <wps:spPr>
                            <a:xfrm>
                              <a:off x="5938" y="1543792"/>
                              <a:ext cx="64706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Прямая со стрелкой 70"/>
                          <wps:cNvCnPr/>
                          <wps:spPr>
                            <a:xfrm>
                              <a:off x="5938" y="0"/>
                              <a:ext cx="64720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1" name="Группа 91"/>
                        <wpg:cNvGrpSpPr/>
                        <wpg:grpSpPr>
                          <a:xfrm>
                            <a:off x="0" y="0"/>
                            <a:ext cx="3585944" cy="2386817"/>
                            <a:chOff x="0" y="0"/>
                            <a:chExt cx="3585944" cy="2386817"/>
                          </a:xfrm>
                        </wpg:grpSpPr>
                        <wpg:grpSp>
                          <wpg:cNvPr id="90" name="Группа 90"/>
                          <wpg:cNvGrpSpPr/>
                          <wpg:grpSpPr>
                            <a:xfrm>
                              <a:off x="0" y="29688"/>
                              <a:ext cx="3585944" cy="2357129"/>
                              <a:chOff x="0" y="0"/>
                              <a:chExt cx="3585944" cy="2357129"/>
                            </a:xfrm>
                          </wpg:grpSpPr>
                          <wps:wsp>
                            <wps:cNvPr id="29" name="Прямая со стрелкой 29"/>
                            <wps:cNvCnPr/>
                            <wps:spPr>
                              <a:xfrm>
                                <a:off x="902525" y="231569"/>
                                <a:ext cx="65906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88" name="Группа 88"/>
                            <wpg:cNvGrpSpPr/>
                            <wpg:grpSpPr>
                              <a:xfrm>
                                <a:off x="0" y="0"/>
                                <a:ext cx="3585944" cy="2357129"/>
                                <a:chOff x="0" y="0"/>
                                <a:chExt cx="3585944" cy="2357129"/>
                              </a:xfrm>
                            </wpg:grpSpPr>
                            <wps:wsp>
                              <wps:cNvPr id="24" name="Блок-схема: узел 24"/>
                              <wps:cNvSpPr/>
                              <wps:spPr>
                                <a:xfrm>
                                  <a:off x="0" y="890650"/>
                                  <a:ext cx="332105" cy="331470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Прямая со стрелкой 25"/>
                              <wps:cNvCnPr/>
                              <wps:spPr>
                                <a:xfrm>
                                  <a:off x="332509" y="1128156"/>
                                  <a:ext cx="219075" cy="107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lg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Блок-схема: решение 27"/>
                              <wps:cNvSpPr/>
                              <wps:spPr>
                                <a:xfrm>
                                  <a:off x="1882239" y="0"/>
                                  <a:ext cx="622300" cy="439387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Блок-схема: решение 31"/>
                              <wps:cNvSpPr/>
                              <wps:spPr>
                                <a:xfrm>
                                  <a:off x="1894114" y="516577"/>
                                  <a:ext cx="621665" cy="374073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1" name="Группа 51"/>
                              <wpg:cNvGrpSpPr/>
                              <wpg:grpSpPr>
                                <a:xfrm>
                                  <a:off x="558140" y="59377"/>
                                  <a:ext cx="342711" cy="2296836"/>
                                  <a:chOff x="0" y="0"/>
                                  <a:chExt cx="342711" cy="2296836"/>
                                </a:xfrm>
                              </wpg:grpSpPr>
                              <wps:wsp>
                                <wps:cNvPr id="26" name="Блок-схема: узел 26"/>
                                <wps:cNvSpPr/>
                                <wps:spPr>
                                  <a:xfrm>
                                    <a:off x="0" y="0"/>
                                    <a:ext cx="331470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Блок-схема: узел 28"/>
                                <wps:cNvSpPr/>
                                <wps:spPr>
                                  <a:xfrm>
                                    <a:off x="0" y="457200"/>
                                    <a:ext cx="331470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0" name="Блок-схема: узел 30"/>
                                <wps:cNvSpPr/>
                                <wps:spPr>
                                  <a:xfrm>
                                    <a:off x="0" y="914400"/>
                                    <a:ext cx="332105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2" name="Блок-схема: узел 32"/>
                                <wps:cNvSpPr/>
                                <wps:spPr>
                                  <a:xfrm>
                                    <a:off x="0" y="1965366"/>
                                    <a:ext cx="330835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Блок-схема: узел 34"/>
                                <wps:cNvSpPr/>
                                <wps:spPr>
                                  <a:xfrm>
                                    <a:off x="11876" y="1472540"/>
                                    <a:ext cx="330835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6" name="Блок-схема: решение 36"/>
                              <wps:cNvSpPr/>
                              <wps:spPr>
                                <a:xfrm>
                                  <a:off x="1882239" y="973777"/>
                                  <a:ext cx="621665" cy="409666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2" name="Группа 52"/>
                              <wpg:cNvGrpSpPr/>
                              <wpg:grpSpPr>
                                <a:xfrm>
                                  <a:off x="1549730" y="59377"/>
                                  <a:ext cx="342265" cy="2296795"/>
                                  <a:chOff x="0" y="0"/>
                                  <a:chExt cx="342711" cy="2296836"/>
                                </a:xfrm>
                              </wpg:grpSpPr>
                              <wps:wsp>
                                <wps:cNvPr id="53" name="Блок-схема: узел 53"/>
                                <wps:cNvSpPr/>
                                <wps:spPr>
                                  <a:xfrm>
                                    <a:off x="0" y="0"/>
                                    <a:ext cx="331470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Блок-схема: узел 54"/>
                                <wps:cNvSpPr/>
                                <wps:spPr>
                                  <a:xfrm>
                                    <a:off x="0" y="457200"/>
                                    <a:ext cx="331470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" name="Блок-схема: узел 62"/>
                                <wps:cNvSpPr/>
                                <wps:spPr>
                                  <a:xfrm>
                                    <a:off x="0" y="914400"/>
                                    <a:ext cx="332105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Блок-схема: узел 63"/>
                                <wps:cNvSpPr/>
                                <wps:spPr>
                                  <a:xfrm>
                                    <a:off x="0" y="1965366"/>
                                    <a:ext cx="330835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Блок-схема: узел 64"/>
                                <wps:cNvSpPr/>
                                <wps:spPr>
                                  <a:xfrm>
                                    <a:off x="11876" y="1472540"/>
                                    <a:ext cx="330835" cy="331470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5" name="Прямая со стрелкой 65"/>
                              <wps:cNvCnPr/>
                              <wps:spPr>
                                <a:xfrm flipV="1">
                                  <a:off x="213756" y="356260"/>
                                  <a:ext cx="357490" cy="53439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" name="Прямая со стрелкой 66"/>
                              <wps:cNvCnPr/>
                              <wps:spPr>
                                <a:xfrm>
                                  <a:off x="213756" y="1217221"/>
                                  <a:ext cx="414655" cy="8431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7" name="Прямая со стрелкой 67"/>
                              <wps:cNvCnPr/>
                              <wps:spPr>
                                <a:xfrm>
                                  <a:off x="261257" y="1187533"/>
                                  <a:ext cx="367665" cy="3917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1" name="Блок-схема: решение 71"/>
                              <wps:cNvSpPr/>
                              <wps:spPr>
                                <a:xfrm>
                                  <a:off x="1894114" y="1454728"/>
                                  <a:ext cx="621665" cy="40957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Блок-схема: решение 72"/>
                              <wps:cNvSpPr/>
                              <wps:spPr>
                                <a:xfrm>
                                  <a:off x="1882239" y="1947554"/>
                                  <a:ext cx="621665" cy="40957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Блок-схема: узел 74"/>
                              <wps:cNvSpPr/>
                              <wps:spPr>
                                <a:xfrm>
                                  <a:off x="3253839" y="967839"/>
                                  <a:ext cx="332105" cy="331470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Прямая со стрелкой 76"/>
                              <wps:cNvCnPr/>
                              <wps:spPr>
                                <a:xfrm flipV="1">
                                  <a:off x="2505694" y="1294411"/>
                                  <a:ext cx="795020" cy="84963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" name="Прямая со стрелкой 77"/>
                              <wps:cNvCnPr/>
                              <wps:spPr>
                                <a:xfrm flipV="1">
                                  <a:off x="2517569" y="1217221"/>
                                  <a:ext cx="735965" cy="44513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Прямая со стрелкой 78"/>
                              <wps:cNvCnPr/>
                              <wps:spPr>
                                <a:xfrm flipV="1">
                                  <a:off x="2505694" y="1140031"/>
                                  <a:ext cx="747840" cy="4858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" name="Прямая со стрелкой 79"/>
                              <wps:cNvCnPr/>
                              <wps:spPr>
                                <a:xfrm>
                                  <a:off x="2505694" y="712520"/>
                                  <a:ext cx="747395" cy="38001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" name="Прямая со стрелкой 80"/>
                              <wps:cNvCnPr/>
                              <wps:spPr>
                                <a:xfrm>
                                  <a:off x="2505694" y="231569"/>
                                  <a:ext cx="795646" cy="78377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89" name="Группа 89"/>
                          <wpg:cNvGrpSpPr/>
                          <wpg:grpSpPr>
                            <a:xfrm>
                              <a:off x="112816" y="0"/>
                              <a:ext cx="3425824" cy="2339076"/>
                              <a:chOff x="0" y="-41564"/>
                              <a:chExt cx="3425824" cy="2339076"/>
                            </a:xfrm>
                          </wpg:grpSpPr>
                          <wps:wsp>
                            <wps:cNvPr id="5" name="Поле 5"/>
                            <wps:cNvSpPr txBox="1"/>
                            <wps:spPr>
                              <a:xfrm>
                                <a:off x="0" y="961901"/>
                                <a:ext cx="99695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Поле 6"/>
                            <wps:cNvSpPr txBox="1"/>
                            <wps:spPr>
                              <a:xfrm>
                                <a:off x="528452" y="124691"/>
                                <a:ext cx="14732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Поле 7"/>
                            <wps:cNvSpPr txBox="1"/>
                            <wps:spPr>
                              <a:xfrm>
                                <a:off x="932213" y="-41564"/>
                                <a:ext cx="401955" cy="224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2503ED"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t>𝛾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Поле 8"/>
                            <wps:cNvSpPr txBox="1"/>
                            <wps:spPr>
                              <a:xfrm>
                                <a:off x="1947553" y="124691"/>
                                <a:ext cx="224790" cy="236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Поле 21"/>
                            <wps:cNvSpPr txBox="1"/>
                            <wps:spPr>
                              <a:xfrm>
                                <a:off x="558140" y="1045028"/>
                                <a:ext cx="14732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Поле 22"/>
                            <wps:cNvSpPr txBox="1"/>
                            <wps:spPr>
                              <a:xfrm>
                                <a:off x="516576" y="2101932"/>
                                <a:ext cx="161290" cy="195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FB0615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gramStart"/>
                                  <w:r w:rsidRPr="00FB0615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n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Поле 23"/>
                            <wps:cNvSpPr txBox="1"/>
                            <wps:spPr>
                              <a:xfrm>
                                <a:off x="558140" y="599704"/>
                                <a:ext cx="14732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Поле 41"/>
                            <wps:cNvSpPr txBox="1"/>
                            <wps:spPr>
                              <a:xfrm>
                                <a:off x="1989117" y="587828"/>
                                <a:ext cx="224790" cy="236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Поле 42"/>
                            <wps:cNvSpPr txBox="1"/>
                            <wps:spPr>
                              <a:xfrm>
                                <a:off x="1947553" y="1045028"/>
                                <a:ext cx="224790" cy="236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B619E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" name="Поле 73"/>
                            <wps:cNvSpPr txBox="1"/>
                            <wps:spPr>
                              <a:xfrm>
                                <a:off x="1947553" y="2018805"/>
                                <a:ext cx="224790" cy="236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E7113" w:rsidRDefault="005B05C4" w:rsidP="007E711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gramStart"/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n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Поле 75"/>
                            <wps:cNvSpPr txBox="1"/>
                            <wps:spPr>
                              <a:xfrm>
                                <a:off x="3141220" y="1032980"/>
                                <a:ext cx="284604" cy="1599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FB061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gramStart"/>
                                  <w:r w:rsidRPr="00FB0615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" name="Поле 81"/>
                            <wps:cNvSpPr txBox="1"/>
                            <wps:spPr>
                              <a:xfrm>
                                <a:off x="932213" y="380010"/>
                                <a:ext cx="401955" cy="224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6629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503ED"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t>𝛾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Поле 82"/>
                            <wps:cNvSpPr txBox="1"/>
                            <wps:spPr>
                              <a:xfrm>
                                <a:off x="938150" y="855023"/>
                                <a:ext cx="401955" cy="224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6629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503ED"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t>𝛾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 xml:space="preserve"> </w:t>
                                  </w: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Поле 83"/>
                            <wps:cNvSpPr txBox="1"/>
                            <wps:spPr>
                              <a:xfrm>
                                <a:off x="997527" y="1929740"/>
                                <a:ext cx="401955" cy="224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6629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503ED">
                                    <w:rPr>
                                      <w:rFonts w:ascii="Cambria Math" w:hAnsi="Cambria Math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t>𝛾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Поле 84"/>
                            <wps:cNvSpPr txBox="1"/>
                            <wps:spPr>
                              <a:xfrm>
                                <a:off x="1525979" y="112815"/>
                                <a:ext cx="14732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6629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Поле 85"/>
                            <wps:cNvSpPr txBox="1"/>
                            <wps:spPr>
                              <a:xfrm>
                                <a:off x="1525979" y="581891"/>
                                <a:ext cx="14732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6629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w:t>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" name="Поле 86"/>
                            <wps:cNvSpPr txBox="1"/>
                            <wps:spPr>
                              <a:xfrm>
                                <a:off x="1525979" y="1009402"/>
                                <a:ext cx="147320" cy="165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76629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Поле 87"/>
                            <wps:cNvSpPr txBox="1"/>
                            <wps:spPr>
                              <a:xfrm>
                                <a:off x="1514104" y="2072244"/>
                                <a:ext cx="161290" cy="195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FB0615" w:rsidRDefault="005B05C4" w:rsidP="0076629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gramStart"/>
                                  <w:r w:rsidRPr="00FB0615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n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93" o:spid="_x0000_s1053" style="position:absolute;left:0;text-align:left;margin-left:87.35pt;margin-top:8.4pt;width:282.35pt;height:187.9pt;z-index:251640832;mso-position-horizontal-relative:text;mso-position-vertical-relative:text" coordsize="35859,23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">
                <v:group id="Группа 92" o:spid="_x0000_s1054" style="position:absolute;left:8965;top:7065;width:6650;height:15438" coordsize="6650,154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<v:shape id="Прямая со стрелкой 33" o:spid="_x0000_s1055" type="#_x0000_t32" style="position:absolute;left:59;top:4512;width:64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rcu8AAAADbAAAADwAAAGRycy9kb3ducmV2LnhtbESPQYvCMBSE7wv+h/AEb2uqgXWpRhFX&#10;Ydmbrnh+NM+2tHkpSbbWf28WBI/DzHzDrDaDbUVPPtSONcymGQjiwpmaSw3n38P7J4gQkQ22jknD&#10;nQJs1qO3FebG3fhI/SmWIkE45KihirHLpQxFRRbD1HXEybs6bzEm6UtpPN4S3LZynmUf0mLNaaHC&#10;jnYVFc3pz2qoWUWef6kD/ewbvygvTe/UWevJeNguQUQa4iv8bH8bDUrB/5f0A+T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Q63LvAAAAA2wAAAA8AAAAAAAAAAAAAAAAA&#10;oQIAAGRycy9kb3ducmV2LnhtbFBLBQYAAAAABAAEAPkAAACOAwAAAAA=&#10;" strokecolor="black [3213]">
                    <v:stroke endarrow="open"/>
                  </v:shape>
                  <v:shape id="Прямая со стрелкой 68" o:spid="_x0000_s1056" type="#_x0000_t32" style="position:absolute;top:10450;width:665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z/AL8AAADbAAAADwAAAGRycy9kb3ducmV2LnhtbERPy4rCMBTdD/gP4QruxlQRGapRiiC6&#10;9THDLK/NNa02N7WJtv69WQguD+c9X3a2Eg9qfOlYwWiYgCDOnS7ZKDge1t8/IHxA1lg5JgVP8rBc&#10;9L7mmGrX8o4e+2BEDGGfooIihDqV0ucFWfRDVxNH7uwaiyHCxkjdYBvDbSXHSTKVFkuODQXWtCoo&#10;v+7vVkF7+bv9by8bM8pWp1+pJ9mtfBqlBv0um4EI1IWP+O3eagXTODZ+iT9ALl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Wz/AL8AAADbAAAADwAAAAAAAAAAAAAAAACh&#10;AgAAZHJzL2Rvd25yZXYueG1sUEsFBgAAAAAEAAQA+QAAAI0DAAAAAA==&#10;" strokecolor="black [3213]">
                    <v:stroke dashstyle="dash" endarrow="open"/>
                  </v:shape>
                  <v:shape id="Прямая со стрелкой 69" o:spid="_x0000_s1057" type="#_x0000_t32" style="position:absolute;left:59;top:15437;width:647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HETMAAAADbAAAADwAAAGRycy9kb3ducmV2LnhtbESPQYvCMBSE7wv+h/AEb2uqBXetRpFV&#10;QbytK54fzbMtbV5Kkq313xtB8DjMzDfMct2bRnTkfGVZwWScgCDOra64UHD+239+g/ABWWNjmRTc&#10;ycN6NfhYYqbtjX+pO4VCRAj7DBWUIbSZlD4vyaAf25Y4elfrDIYoXSG1w1uEm0ZOk2QmDVYcF0ps&#10;6aekvD79GwUVp4Gn23RPx13tvopL3dn0rNRo2G8WIAL14R1+tQ9awWwOzy/xB8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ZhxEzAAAAA2wAAAA8AAAAAAAAAAAAAAAAA&#10;oQIAAGRycy9kb3ducmV2LnhtbFBLBQYAAAAABAAEAPkAAACOAwAAAAA=&#10;" strokecolor="black [3213]">
                    <v:stroke endarrow="open"/>
                  </v:shape>
                  <v:shape id="Прямая со стрелкой 70" o:spid="_x0000_s1058" type="#_x0000_t32" style="position:absolute;left:59;width:64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L7DL4AAADbAAAADwAAAGRycy9kb3ducmV2LnhtbERPTYvCMBC9L/gfwgje1tQW1qUai7gK&#10;sjdd8Tw0Y1vaTEqSrfXfm4Pg8fG+18VoOjGQ841lBYt5AoK4tLrhSsHl7/D5DcIHZI2dZVLwIA/F&#10;ZvKxxlzbO59oOIdKxBD2OSqoQ+hzKX1Zk0E/tz1x5G7WGQwRukpqh/cYbjqZJsmXNNhwbKixp11N&#10;ZXv+NwoazgKnP9mBfvetW1bXdrDZRanZdNyuQAQaw1v8ch+1gmVcH7/EHyA3T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ygvsMvgAAANsAAAAPAAAAAAAAAAAAAAAAAKEC&#10;AABkcnMvZG93bnJldi54bWxQSwUGAAAAAAQABAD5AAAAjAMAAAAA&#10;" strokecolor="black [3213]">
                    <v:stroke endarrow="open"/>
                  </v:shape>
                </v:group>
                <v:group id="Группа 91" o:spid="_x0000_s1059" style="position:absolute;width:35859;height:23868" coordsize="35859,238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v:group id="Группа 90" o:spid="_x0000_s1060" style="position:absolute;top:296;width:35859;height:23572" coordsize="35859,235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<v:shape id="Прямая со стрелкой 29" o:spid="_x0000_s1061" type="#_x0000_t32" style="position:absolute;left:9025;top:2315;width:659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t9jMEAAADbAAAADwAAAGRycy9kb3ducmV2LnhtbESPQWvCQBSE70L/w/IKvemmCWibukqp&#10;FcSbUXp+ZF+TkOzbsLvG+O9dQfA4zMw3zHI9mk4M5HxjWcH7LAFBXFrdcKXgdNxOP0D4gKyxs0wK&#10;ruRhvXqZLDHX9sIHGopQiQhhn6OCOoQ+l9KXNRn0M9sTR+/fOoMhSldJ7fAS4aaTaZLMpcGG40KN&#10;Pf3UVLbF2ShoOAucbrIt7X9bt6j+2sFmJ6XeXsfvLxCBxvAMP9o7rSD9hPuX+APk6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C32MwQAAANsAAAAPAAAAAAAAAAAAAAAA&#10;AKECAABkcnMvZG93bnJldi54bWxQSwUGAAAAAAQABAD5AAAAjwMAAAAA&#10;" strokecolor="black [3213]">
                      <v:stroke endarrow="open"/>
                    </v:shape>
                    <v:group id="Группа 88" o:spid="_x0000_s1062" style="position:absolute;width:35859;height:23571" coordsize="35859,235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<v:shape id="Блок-схема: узел 24" o:spid="_x0000_s1063" type="#_x0000_t120" style="position:absolute;top:8906;width:3321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ghZ8YA&#10;AADbAAAADwAAAGRycy9kb3ducmV2LnhtbESPQWsCMRSE7wX/Q3gFbzVblVq2Rim2glJKqe2lt8fm&#10;maxuXrZJ1LW/3hQKPQ4z8w0znXeuEUcKsfas4HZQgCCuvK7ZKPj8WN7cg4gJWWPjmRScKcJ81rua&#10;Yqn9id/puElGZAjHEhXYlNpSylhZchgHviXO3tYHhynLYKQOeMpw18hhUdxJhzXnBYstLSxV+83B&#10;KTAvk0VnnkZvq9cvu37+dj9hondK9a+7xwcQibr0H/5rr7SC4Rh+v+Qf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0ghZ8YAAADbAAAADwAAAAAAAAAAAAAAAACYAgAAZHJz&#10;L2Rvd25yZXYueG1sUEsFBgAAAAAEAAQA9QAAAIsDAAAAAA==&#10;" filled="f" strokecolor="black [3213]" strokeweight="2pt"/>
                      <v:shape id="Прямая со стрелкой 25" o:spid="_x0000_s1064" type="#_x0000_t32" style="position:absolute;left:3325;top:11281;width:2190;height:10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d/CcQAAADbAAAADwAAAGRycy9kb3ducmV2LnhtbESPQWvCQBSE70L/w/IKvYhuDGhDdBOq&#10;IBTai5pDj4/sMwlm34bsNkn767tCweMwM98wu3wyrRiod41lBatlBIK4tLrhSkFxOS4SEM4ja2wt&#10;k4IfcpBnT7MdptqOfKLh7CsRIOxSVFB736VSurImg25pO+LgXW1v0AfZV1L3OAa4aWUcRRtpsOGw&#10;UGNHh5rK2/nbKKh+96fkc3rVe4MfZr7S0dfQFEq9PE9vWxCeJv8I/7fftYJ4Dfcv4QfI7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R38JxAAAANsAAAAPAAAAAAAAAAAA&#10;AAAAAKECAABkcnMvZG93bnJldi54bWxQSwUGAAAAAAQABAD5AAAAkgMAAAAA&#10;" strokecolor="black [3213]">
                        <v:stroke dashstyle="longDash" endarrow="open"/>
                      </v:shape>
                      <v:shape id="Блок-схема: решение 27" o:spid="_x0000_s1065" type="#_x0000_t110" style="position:absolute;left:18822;width:6223;height:43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jZlcUA&#10;AADbAAAADwAAAGRycy9kb3ducmV2LnhtbESPQWvCQBSE74L/YXlCL6IbQ20ldZVWFARRiApeH9nX&#10;JJh9m2a3Jv77bkHwOMzMN8x82ZlK3KhxpWUFk3EEgjizuuRcwfm0Gc1AOI+ssbJMCu7kYLno9+aY&#10;aNtySrejz0WAsEtQQeF9nUjpsoIMurGtiYP3bRuDPsgml7rBNsBNJeMoepMGSw4LBda0Kii7Hn+N&#10;gtUk3m+u03Q93O32P+0Xrg+vl7NSL4Pu8wOEp84/w4/2ViuI3+H/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uNmVxQAAANsAAAAPAAAAAAAAAAAAAAAAAJgCAABkcnMv&#10;ZG93bnJldi54bWxQSwUGAAAAAAQABAD1AAAAigMAAAAA&#10;" filled="f" strokecolor="black [3213]" strokeweight="2pt"/>
                      <v:shape id="Блок-схема: решение 31" o:spid="_x0000_s1066" type="#_x0000_t110" style="position:absolute;left:18941;top:5165;width:6216;height:37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Ryp8UA&#10;AADbAAAADwAAAGRycy9kb3ducmV2LnhtbESPQWvCQBSE74X+h+UVehHdxKpIdBUrCgWxEBW8PrLP&#10;JJh9G7Nbk/57Vyj0OMzMN8x82ZlK3KlxpWUF8SACQZxZXXKu4HTc9qcgnEfWWFkmBb/kYLl4fZlj&#10;om3LKd0PPhcBwi5BBYX3dSKlywoy6Aa2Jg7exTYGfZBNLnWDbYCbSg6jaCINlhwWCqxpXVB2PfwY&#10;Bet4uN9ex+mmt9vtb+0nbr5H55NS72/dagbCU+f/w3/tL63gI4bnl/AD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xHKnxQAAANsAAAAPAAAAAAAAAAAAAAAAAJgCAABkcnMv&#10;ZG93bnJldi54bWxQSwUGAAAAAAQABAD1AAAAigMAAAAA&#10;" filled="f" strokecolor="black [3213]" strokeweight="2pt"/>
                      <v:group id="Группа 51" o:spid="_x0000_s1067" style="position:absolute;left:5581;top:593;width:3427;height:22969" coordsize="3427,22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<v:shape id="Блок-схема: узел 26" o:spid="_x0000_s1068" type="#_x0000_t120" style="position:absolute;width:3314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Yai8UA&#10;AADbAAAADwAAAGRycy9kb3ducmV2LnhtbESPQWsCMRSE7wX/Q3hCbzWrBZWtUcQqWIqI2ktvj81r&#10;su3mZZukuu2vb4RCj8PMfMPMFp1rxJlCrD0rGA4KEMSV1zUbBS+nzd0UREzIGhvPpOCbIizmvZsZ&#10;ltpf+EDnYzIiQziWqMCm1JZSxsqSwzjwLXH23nxwmLIMRuqAlwx3jRwVxVg6rDkvWGxpZan6OH45&#10;BeZ5surM4/1+u3u1T+tP9xMm+l2p2363fACRqEv/4b/2VisYjeH6Jf8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1hqLxQAAANsAAAAPAAAAAAAAAAAAAAAAAJgCAABkcnMv&#10;ZG93bnJldi54bWxQSwUGAAAAAAQABAD1AAAAigMAAAAA&#10;" filled="f" strokecolor="black [3213]" strokeweight="2pt"/>
                        <v:shape id="Блок-схема: узел 28" o:spid="_x0000_s1069" type="#_x0000_t120" style="position:absolute;top:4572;width:3314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rYsIA&#10;AADbAAAADwAAAGRycy9kb3ducmV2LnhtbERPy2oCMRTdF/oP4Rbc1YwKVUajiG3BUor42Li7TK7J&#10;6ORmmqQ67dc3i0KXh/OeLTrXiCuFWHtWMOgXIIgrr2s2Cg7718cJiJiQNTaeScE3RVjM7+9mWGp/&#10;4y1dd8mIHMKxRAU2pbaUMlaWHMa+b4kzd/LBYcowGKkD3nK4a+SwKJ6kw5pzg8WWVpaqy+7LKTDv&#10;41Vnnkeb9cfRvr18up8w1meleg/dcgoiUZf+xX/utVYwzGPzl/wD5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BStiwgAAANsAAAAPAAAAAAAAAAAAAAAAAJgCAABkcnMvZG93&#10;bnJldi54bWxQSwUGAAAAAAQABAD1AAAAhwMAAAAA&#10;" filled="f" strokecolor="black [3213]" strokeweight="2pt"/>
                        <v:shape id="Блок-схема: узел 30" o:spid="_x0000_s1070" type="#_x0000_t120" style="position:absolute;top:9144;width:3321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xucIA&#10;AADbAAAADwAAAGRycy9kb3ducmV2LnhtbERPy2oCMRTdF/oP4Ra6qxkrVBmNItaCpRTxsXF3mVyT&#10;0cnNmKQ67dc3i0KXh/OezDrXiCuFWHtW0O8VIIgrr2s2Cva7t6cRiJiQNTaeScE3RZhN7+8mWGp/&#10;4w1dt8mIHMKxRAU2pbaUMlaWHMaeb4kzd/TBYcowGKkD3nK4a+RzUbxIhzXnBostLSxV5+2XU2A+&#10;hovOvA7Wq8+DfV9e3E8Y6pNSjw/dfAwiUZf+xX/ulVYwyOvzl/wD5PQ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qrG5wgAAANsAAAAPAAAAAAAAAAAAAAAAAJgCAABkcnMvZG93&#10;bnJldi54bWxQSwUGAAAAAAQABAD1AAAAhwMAAAAA&#10;" filled="f" strokecolor="black [3213]" strokeweight="2pt"/>
                        <v:shape id="Блок-схема: узел 32" o:spid="_x0000_s1071" type="#_x0000_t120" style="position:absolute;top:19653;width:3308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SKVcUA&#10;AADbAAAADwAAAGRycy9kb3ducmV2LnhtbESPQWsCMRSE7wX/Q3iCN82qUGVrFLEKllJKtZfeHpvX&#10;ZNvNyzaJuu2vbwpCj8PMfMMsVp1rxJlCrD0rGI8KEMSV1zUbBa/H3XAOIiZkjY1nUvBNEVbL3s0C&#10;S+0v/ELnQzIiQziWqMCm1JZSxsqSwzjyLXH23n1wmLIMRuqAlwx3jZwUxa10WHNesNjSxlL1eTg5&#10;BeZxtunM/fR5//RmH7Zf7ifM9IdSg363vgORqEv/4Wt7rxVMJ/D3Jf8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NIpVxQAAANsAAAAPAAAAAAAAAAAAAAAAAJgCAABkcnMv&#10;ZG93bnJldi54bWxQSwUGAAAAAAQABAD1AAAAigMAAAAA&#10;" filled="f" strokecolor="black [3213]" strokeweight="2pt"/>
                        <v:shape id="Блок-схема: узел 34" o:spid="_x0000_s1072" type="#_x0000_t120" style="position:absolute;left:118;top:14725;width:3309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G3usYA&#10;AADbAAAADwAAAGRycy9kb3ducmV2LnhtbESPQWsCMRSE74L/IbyCN822Si1boxRrQSml1PbS22Pz&#10;TFY3L9sk1bW/3hQKPQ4z8w0zW3SuEUcKsfas4HpUgCCuvK7ZKPh4fxregYgJWWPjmRScKcJi3u/N&#10;sNT+xG903CYjMoRjiQpsSm0pZawsOYwj3xJnb+eDw5RlMFIHPGW4a+RNUdxKhzXnBYstLS1Vh+23&#10;U2Cep8vOPI5f1y+fdrP6cj9hqvdKDa66h3sQibr0H/5rr7WC8QR+v+Qf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G3usYAAADbAAAADwAAAAAAAAAAAAAAAACYAgAAZHJz&#10;L2Rvd25yZXYueG1sUEsFBgAAAAAEAAQA9QAAAIsDAAAAAA==&#10;" filled="f" strokecolor="black [3213]" strokeweight="2pt"/>
                      </v:group>
                      <v:shape id="Блок-схема: решение 36" o:spid="_x0000_s1073" type="#_x0000_t110" style="position:absolute;left:18822;top:9737;width:6217;height:40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3q08UA&#10;AADbAAAADwAAAGRycy9kb3ducmV2LnhtbESP3YrCMBSE74V9h3AWvJE19RfpGmUVBUEUdAVvD83Z&#10;tticdJto69sbQfBymJlvmOm8MYW4UeVyywp63QgEcWJ1zqmC0+/6awLCeWSNhWVScCcH89lHa4qx&#10;tjUf6Hb0qQgQdjEqyLwvYyldkpFB17UlcfD+bGXQB1mlUldYB7gpZD+KxtJgzmEhw5KWGSWX49Uo&#10;WPb6u/VldFh1ttvdf73A1X54PinV/mx+vkF4avw7/GpvtILBGJ5fwg+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LerTxQAAANsAAAAPAAAAAAAAAAAAAAAAAJgCAABkcnMv&#10;ZG93bnJldi54bWxQSwUGAAAAAAQABAD1AAAAigMAAAAA&#10;" filled="f" strokecolor="black [3213]" strokeweight="2pt"/>
                      <v:group id="Группа 52" o:spid="_x0000_s1074" style="position:absolute;left:15497;top:593;width:3422;height:22968" coordsize="3427,22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<v:shape id="Блок-схема: узел 53" o:spid="_x0000_s1075" type="#_x0000_t120" style="position:absolute;width:3314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fKbsYA&#10;AADbAAAADwAAAGRycy9kb3ducmV2LnhtbESPQWsCMRSE74L/IbyCN822Yi1boxRrQSml1PbS22Pz&#10;TFY3L9sk1bW/3hQKPQ4z8w0zW3SuEUcKsfas4HpUgCCuvK7ZKPh4fxregYgJWWPjmRScKcJi3u/N&#10;sNT+xG903CYjMoRjiQpsSm0pZawsOYwj3xJnb+eDw5RlMFIHPGW4a+RNUdxKhzXnBYstLS1Vh+23&#10;U2Cep8vOPI5f1y+fdrP6cj9hqvdKDa66h3sQibr0H/5rr7WCyRh+v+Qf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fKbsYAAADbAAAADwAAAAAAAAAAAAAAAACYAgAAZHJz&#10;L2Rvd25yZXYueG1sUEsFBgAAAAAEAAQA9QAAAIsDAAAAAA==&#10;" filled="f" strokecolor="black [3213]" strokeweight="2pt"/>
                        <v:shape id="Блок-схема: узел 54" o:spid="_x0000_s1076" type="#_x0000_t120" style="position:absolute;top:4572;width:3314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5SGsYA&#10;AADbAAAADwAAAGRycy9kb3ducmV2LnhtbESPT08CMRTE7yZ+h+aReJMu/gGzUIhBSSDGGNGLt5ft&#10;o13dvq5tgZVPT0lMOE5m5jeZyaxzjdhRiLVnBYN+AYK48rpmo+DzY3H9ACImZI2NZ1LwRxFm08uL&#10;CZba7/mddutkRIZwLFGBTaktpYyVJYex71vi7G18cJiyDEbqgPsMd428KYqhdFhzXrDY0txS9bPe&#10;OgXmZTTvzNPt2/L1y66ef90hjPS3Ule97nEMIlGXzuH/9lIruL+D05f8A+T0C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05SGsYAAADbAAAADwAAAAAAAAAAAAAAAACYAgAAZHJz&#10;L2Rvd25yZXYueG1sUEsFBgAAAAAEAAQA9QAAAIsDAAAAAA==&#10;" filled="f" strokecolor="black [3213]" strokeweight="2pt"/>
                        <v:shape id="Блок-схема: узел 62" o:spid="_x0000_s1077" type="#_x0000_t120" style="position:absolute;top:9144;width:3321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lSMUA&#10;AADbAAAADwAAAGRycy9kb3ducmV2LnhtbESPQWsCMRSE7wX/Q3hCbzWrBZWtUcQqWIqI2ktvj81r&#10;su3mZZukuu2vb4RCj8PMfMPMFp1rxJlCrD0rGA4KEMSV1zUbBS+nzd0UREzIGhvPpOCbIizmvZsZ&#10;ltpf+EDnYzIiQziWqMCm1JZSxsqSwzjwLXH23nxwmLIMRuqAlwx3jRwVxVg6rDkvWGxpZan6OH45&#10;BeZ5surM4/1+u3u1T+tP9xMm+l2p2363fACRqEv/4b/2VisYj+D6Jf8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h6VIxQAAANsAAAAPAAAAAAAAAAAAAAAAAJgCAABkcnMv&#10;ZG93bnJldi54bWxQSwUGAAAAAAQABAD1AAAAigMAAAAA&#10;" filled="f" strokecolor="black [3213]" strokeweight="2pt"/>
                        <v:shape id="Блок-схема: узел 63" o:spid="_x0000_s1078" type="#_x0000_t120" style="position:absolute;top:19653;width:3308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sA08UA&#10;AADbAAAADwAAAGRycy9kb3ducmV2LnhtbESPQWsCMRSE74X+h/AK3mrWCipbo4itoJRSqr309ti8&#10;Jqubl20SdeuvN4VCj8PMfMNM551rxIlCrD0rGPQLEMSV1zUbBR+71f0EREzIGhvPpOCHIsxntzdT&#10;LLU/8zudtsmIDOFYogKbUltKGStLDmPft8TZ+/LBYcoyGKkDnjPcNfKhKEbSYc15wWJLS0vVYXt0&#10;CszLeNmZp+Hb+vXTbp6/3SWM9V6p3l23eASRqEv/4b/2WisYDeH3S/4BcnY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ywDTxQAAANsAAAAPAAAAAAAAAAAAAAAAAJgCAABkcnMv&#10;ZG93bnJldi54bWxQSwUGAAAAAAQABAD1AAAAigMAAAAA&#10;" filled="f" strokecolor="black [3213]" strokeweight="2pt"/>
                        <v:shape id="Блок-схема: узел 64" o:spid="_x0000_s1079" type="#_x0000_t120" style="position:absolute;left:118;top:14725;width:3309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KYp8YA&#10;AADbAAAADwAAAGRycy9kb3ducmV2LnhtbESPQWsCMRSE74X+h/CE3mrWKlq2RilqQSml1PbS22Pz&#10;TNZuXtYk6ra/3hQKPQ4z8w0znXeuEScKsfasYNAvQBBXXtdsFHy8P93eg4gJWWPjmRR8U4T57Ppq&#10;iqX2Z36j0zYZkSEcS1RgU2pLKWNlyWHs+5Y4ezsfHKYsg5E64DnDXSPvimIsHdacFyy2tLBUfW2P&#10;ToF5niw6sxy+rl8+7WZ1cD9hovdK3fS6xwcQibr0H/5rr7WC8Qh+v+QfIG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KYp8YAAADbAAAADwAAAAAAAAAAAAAAAACYAgAAZHJz&#10;L2Rvd25yZXYueG1sUEsFBgAAAAAEAAQA9QAAAIsDAAAAAA==&#10;" filled="f" strokecolor="black [3213]" strokeweight="2pt"/>
                      </v:group>
                      <v:shape id="Прямая со стрелкой 65" o:spid="_x0000_s1080" type="#_x0000_t32" style="position:absolute;left:2137;top:3562;width:3575;height:53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Bc9r4AAADbAAAADwAAAGRycy9kb3ducmV2LnhtbESPzQrCMBCE74LvEFbwpqmKItUoIhS8&#10;CP7heWnWttpsShNtfXsjCB6HmfmGWa5bU4oX1a6wrGA0jEAQp1YXnCm4nJPBHITzyBpLy6TgTQ7W&#10;q25nibG2DR/pdfKZCBB2MSrIva9iKV2ak0E3tBVx8G62NuiDrDOpa2wC3JRyHEUzabDgsJBjRduc&#10;0sfpaRTst5Pp6Giv+sCI+/s4OST21ijV77WbBQhPrf+Hf+2dVjCbwvdL+AF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gMFz2vgAAANsAAAAPAAAAAAAAAAAAAAAAAKEC&#10;AABkcnMvZG93bnJldi54bWxQSwUGAAAAAAQABAD5AAAAjAMAAAAA&#10;" strokecolor="black [3213]">
                        <v:stroke dashstyle="dash" endarrow="open"/>
                      </v:shape>
                      <v:shape id="Прямая со стрелкой 66" o:spid="_x0000_s1081" type="#_x0000_t32" style="position:absolute;left:2137;top:12172;width:4147;height:84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7/O6cIAAADbAAAADwAAAGRycy9kb3ducmV2LnhtbESPQWvCQBSE7wX/w/KE3urGUkKJrhIE&#10;qVetFY/P7HMTzb6N2dXEf98VBI/DzHzDTOe9rcWNWl85VjAeJSCIC6crNgq2v8uPbxA+IGusHZOC&#10;O3mYzwZvU8y063hNt00wIkLYZ6igDKHJpPRFSRb9yDXE0Tu61mKIsjVSt9hFuK3lZ5Kk0mLFcaHE&#10;hhYlFefN1SroTrvLfnX6MeN8cfiT+iu/VHej1PuwzycgAvXhFX62V1pBmsLjS/w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7/O6cIAAADbAAAADwAAAAAAAAAAAAAA&#10;AAChAgAAZHJzL2Rvd25yZXYueG1sUEsFBgAAAAAEAAQA+QAAAJADAAAAAA==&#10;" strokecolor="black [3213]">
                        <v:stroke dashstyle="dash" endarrow="open"/>
                      </v:shape>
                      <v:shape id="Прямая со стрелкой 67" o:spid="_x0000_s1082" type="#_x0000_t32" style="position:absolute;left:2612;top:11875;width:3677;height:391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NrcsMAAADbAAAADwAAAGRycy9kb3ducmV2LnhtbESPT2vCQBTE7wW/w/IEb3WjiJXUNQRB&#10;9Kr9g8fX7OsmafZtzK4mfnu3UOhxmJnfMOtssI24Uecrxwpm0wQEceF0xUbB+9vueQXCB2SNjWNS&#10;cCcP2Wb0tMZUu56PdDsFIyKEfYoKyhDaVEpflGTRT11LHL1v11kMUXZG6g77CLeNnCfJUlqsOC6U&#10;2NK2pOLndLUK+vrzcj7UezPLt18fUi/yS3U3Sk3GQ/4KItAQ/sN/7YNWsHyB3y/xB8jN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za3LDAAAA2wAAAA8AAAAAAAAAAAAA&#10;AAAAoQIAAGRycy9kb3ducmV2LnhtbFBLBQYAAAAABAAEAPkAAACRAwAAAAA=&#10;" strokecolor="black [3213]">
                        <v:stroke dashstyle="dash" endarrow="open"/>
                      </v:shape>
                      <v:shape id="Блок-схема: решение 71" o:spid="_x0000_s1083" type="#_x0000_t110" style="position:absolute;left:18941;top:14547;width:6216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7LZ8YA&#10;AADbAAAADwAAAGRycy9kb3ducmV2LnhtbESP3WrCQBSE7wt9h+UUeiO6idQfoqtYUSiIhajg7SF7&#10;TILZszG7Nenbu0Khl8PMfMPMl52pxJ0aV1pWEA8iEMSZ1SXnCk7HbX8KwnlkjZVlUvBLDpaL15c5&#10;Jtq2nNL94HMRIOwSVFB4XydSuqwgg25ga+LgXWxj0AfZ5FI32Aa4qeQwisbSYMlhocCa1gVl18OP&#10;UbCOh/vtdZRuervd/tZ+4ub743xS6v2tW81AeOr8f/iv/aUVTGJ4fgk/QC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q7LZ8YAAADbAAAADwAAAAAAAAAAAAAAAACYAgAAZHJz&#10;L2Rvd25yZXYueG1sUEsFBgAAAAAEAAQA9QAAAIsDAAAAAA==&#10;" filled="f" strokecolor="black [3213]" strokeweight="2pt"/>
                      <v:shape id="Блок-схема: решение 72" o:spid="_x0000_s1084" type="#_x0000_t110" style="position:absolute;left:18822;top:19475;width:6217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xVEMUA&#10;AADbAAAADwAAAGRycy9kb3ducmV2LnhtbESPQWvCQBSE74L/YXlCL6IbQ20ldZVWFARRiApeH9nX&#10;JJh9m2a3Jv77bkHwOMzMN8x82ZlK3KhxpWUFk3EEgjizuuRcwfm0Gc1AOI+ssbJMCu7kYLno9+aY&#10;aNtySrejz0WAsEtQQeF9nUjpsoIMurGtiYP3bRuDPsgml7rBNsBNJeMoepMGSw4LBda0Kii7Hn+N&#10;gtUk3m+u03Q93O32P+0Xrg+vl7NSL4Pu8wOEp84/w4/2Vit4j+H/S/gBcv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fFUQxQAAANsAAAAPAAAAAAAAAAAAAAAAAJgCAABkcnMv&#10;ZG93bnJldi54bWxQSwUGAAAAAAQABAD1AAAAigMAAAAA&#10;" filled="f" strokecolor="black [3213]" strokeweight="2pt"/>
                      <v:shape id="Блок-схема: узел 74" o:spid="_x0000_s1085" type="#_x0000_t120" style="position:absolute;left:32538;top:9678;width:3321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sOesYA&#10;AADbAAAADwAAAGRycy9kb3ducmV2LnhtbESPT0sDMRTE74LfITzBm81axS1r0yJthYoU6Z9Lb4/N&#10;M1ndvGyT2K5+eiMIPQ4z8xtmPO1dK44UYuNZwe2gAEFce92wUbDbPt+MQMSErLH1TAq+KcJ0cnkx&#10;xkr7E6/puElGZAjHChXYlLpKylhbchgHviPO3rsPDlOWwUgd8JThrpXDoniQDhvOCxY7mlmqPzdf&#10;ToF5LWe9md+9LVd7+7I4uJ9Q6g+lrq/6p0cQifp0Dv+3l1pBeQ9/X/IPkJ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sOesYAAADbAAAADwAAAAAAAAAAAAAAAACYAgAAZHJz&#10;L2Rvd25yZXYueG1sUEsFBgAAAAAEAAQA9QAAAIsDAAAAAA==&#10;" filled="f" strokecolor="black [3213]" strokeweight="2pt"/>
                      <v:shape id="Прямая со стрелкой 76" o:spid="_x0000_s1086" type="#_x0000_t32" style="position:absolute;left:25056;top:12944;width:7951;height:849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tUXMMAAADbAAAADwAAAGRycy9kb3ducmV2LnhtbESPT2vCQBTE74V+h+UJ3uomSrVEN1KE&#10;QC+B+IeeH9lnEs2+Ddmtid/eLQgeh5n5DbPZjqYVN+pdY1lBPItAEJdWN1wpOB2zjy8QziNrbC2T&#10;gjs52KbvbxtMtB14T7eDr0SAsEtQQe19l0jpypoMupntiIN3tr1BH2RfSd3jEOCmlfMoWkqDDYeF&#10;Gjva1VReD39GQb5bfMZ7+6sLRswv86zI7HlQajoZv9cgPI3+FX62f7SC1RL+v4QfIN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7VFzDAAAA2wAAAA8AAAAAAAAAAAAA&#10;AAAAoQIAAGRycy9kb3ducmV2LnhtbFBLBQYAAAAABAAEAPkAAACRAwAAAAA=&#10;" strokecolor="black [3213]">
                        <v:stroke dashstyle="dash" endarrow="open"/>
                      </v:shape>
                      <v:shape id="Прямая со стрелкой 77" o:spid="_x0000_s1087" type="#_x0000_t32" style="position:absolute;left:25175;top:12172;width:7360;height:44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nfxx8IAAADbAAAADwAAAGRycy9kb3ducmV2LnhtbESPW2vCQBSE3wv+h+UIvjUbU6oSXUUC&#10;gb4I3vD5kD25tNmzIbua+O+7hYKPw8x8w2x2o2nFg3rXWFYwj2IQxIXVDVcKrpf8fQXCeWSNrWVS&#10;8CQHu+3kbYOptgOf6HH2lQgQdikqqL3vUildUZNBF9mOOHil7Q36IPtK6h6HADetTOJ4IQ02HBZq&#10;7Cirqfg5342CQ/bxOT/Zmz4y4uE7yY+5LQelZtNxvwbhafSv8H/7SytYLuHvS/gBcvs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nfxx8IAAADbAAAADwAAAAAAAAAAAAAA&#10;AAChAgAAZHJzL2Rvd25yZXYueG1sUEsFBgAAAAAEAAQA+QAAAJADAAAAAA==&#10;" strokecolor="black [3213]">
                        <v:stroke dashstyle="dash" endarrow="open"/>
                      </v:shape>
                      <v:shape id="Прямая со стрелкой 78" o:spid="_x0000_s1088" type="#_x0000_t32" style="position:absolute;left:25056;top:11400;width:7479;height:48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hltbwAAADbAAAADwAAAGRycy9kb3ducmV2LnhtbERPyQrCMBC9C/5DGMGbpiouVKOIUPAi&#10;uOF5aMa22kxKE239e3MQPD7evtq0phRvql1hWcFoGIEgTq0uOFNwvSSDBQjnkTWWlknBhxxs1t3O&#10;CmNtGz7R++wzEULYxagg976KpXRpTgbd0FbEgbvb2qAPsM6krrEJ4aaU4yiaSYMFh4YcK9rllD7P&#10;L6PgsJtMRyd700dGPDzGyTGx90apfq/dLkF4av1f/HPvtYJ5GBu+hB8g11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S+hltbwAAADbAAAADwAAAAAAAAAAAAAAAAChAgAA&#10;ZHJzL2Rvd25yZXYueG1sUEsFBgAAAAAEAAQA+QAAAIoDAAAAAA==&#10;" strokecolor="black [3213]">
                        <v:stroke dashstyle="dash" endarrow="open"/>
                      </v:shape>
                      <v:shape id="Прямая со стрелкой 79" o:spid="_x0000_s1089" type="#_x0000_t32" style="position:absolute;left:25056;top:7125;width:7474;height:38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nMRsMAAADbAAAADwAAAGRycy9kb3ducmV2LnhtbESPT4vCMBTE74LfITzBm6aKuLtdoxRB&#10;9Kr7hz2+bd6mdZuX2kRbv70RBI/DzPyGWaw6W4kLNb50rGAyTkAQ506XbBR8fmxGryB8QNZYOSYF&#10;V/KwWvZ7C0y1a3lPl0MwIkLYp6igCKFOpfR5QRb92NXE0ftzjcUQZWOkbrCNcFvJaZLMpcWS40KB&#10;Na0Lyv8PZ6ugPX6ffnbHrZlk698vqWfZqbwapYaDLnsHEagLz/CjvdMKXt7g/iX+AL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5zEbDAAAA2wAAAA8AAAAAAAAAAAAA&#10;AAAAoQIAAGRycy9kb3ducmV2LnhtbFBLBQYAAAAABAAEAPkAAACRAwAAAAA=&#10;" strokecolor="black [3213]">
                        <v:stroke dashstyle="dash" endarrow="open"/>
                      </v:shape>
                      <v:shape id="Прямая со стрелкой 80" o:spid="_x0000_s1090" type="#_x0000_t32" style="position:absolute;left:25056;top:2315;width:7957;height:783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YV/L8AAADbAAAADwAAAGRycy9kb3ducmV2LnhtbERPy4rCMBTdD/gP4QruxlQRkWqUIohu&#10;fcwwy2tzTavNTW2irX9vFsIsD+e9WHW2Ek9qfOlYwWiYgCDOnS7ZKDgdN98zED4ga6wck4IXeVgt&#10;e18LTLVreU/PQzAihrBPUUERQp1K6fOCLPqhq4kjd3GNxRBhY6RusI3htpLjJJlKiyXHhgJrWheU&#10;3w4Pq6C9/t7/dtetGWXr84/Uk+xevoxSg36XzUEE6sK/+OPeaQWzuD5+iT9AL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xYV/L8AAADbAAAADwAAAAAAAAAAAAAAAACh&#10;AgAAZHJzL2Rvd25yZXYueG1sUEsFBgAAAAAEAAQA+QAAAI0DAAAAAA==&#10;" strokecolor="black [3213]">
                        <v:stroke dashstyle="dash" endarrow="open"/>
                      </v:shape>
                    </v:group>
                  </v:group>
                  <v:group id="Группа 89" o:spid="_x0000_s1091" style="position:absolute;left:1128;width:34258;height:23390" coordorigin=",-415" coordsize="34258,23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<v:shape id="Поле 5" o:spid="_x0000_s1092" type="#_x0000_t202" style="position:absolute;top:9619;width:996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/XEcUA&#10;AADaAAAADwAAAGRycy9kb3ducmV2LnhtbESP3WoCMRSE7wt9h3AK3ohmlfrDahQVhBYqxVW8PmxO&#10;N1s3J+sm1bVP3xQKvRxm5htmvmxtJa7U+NKxgkE/AUGcO11yoeB42PamIHxA1lg5JgV38rBcPD7M&#10;MdXuxnu6ZqEQEcI+RQUmhDqV0ueGLPq+q4mj9+EaiyHKppC6wVuE20oOk2QsLZYcFwzWtDGUn7Mv&#10;q2B6f951T+PJ6bN6f12b7+LCb2dUqvPUrmYgArXhP/zXftEKRvB7Jd4Auf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X9cRxQAAANo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xbxContent>
                      </v:textbox>
                    </v:shape>
                    <v:shape id="Поле 6" o:spid="_x0000_s1093" type="#_x0000_t202" style="position:absolute;left:5284;top:1246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1JZsQA&#10;AADaAAAADwAAAGRycy9kb3ducmV2LnhtbESPQWsCMRSE7wX/Q3iCF9FspayyGsUKQgstpSqeH5vn&#10;ZnXzsm6irv31TUHocZiZb5jZorWVuFLjS8cKnocJCOLc6ZILBbvtejAB4QOyxsoxKbiTh8W88zTD&#10;TLsbf9N1EwoRIewzVGBCqDMpfW7Ioh+6mjh6B9dYDFE2hdQN3iLcVnKUJKm0WHJcMFjTylB+2lys&#10;gsn95bO/T8f7Y/X1/mp+ijN/nFCpXrddTkEEasN/+NF+0wpS+LsSb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NSWbEAAAA2g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7" o:spid="_x0000_s1094" type="#_x0000_t202" style="position:absolute;left:9322;top:-415;width:4019;height:2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Hs/cUA&#10;AADaAAAADwAAAGRycy9kb3ducmV2LnhtbESPQWvCQBSE7wX/w/KEXkrdtBSV6BpUECy0iFY8P7Kv&#10;2TTZt2l21dhf7woFj8PMfMNMs87W4kStLx0reBkkIIhzp0suFOy/Vs9jED4ga6wdk4ILechmvYcp&#10;ptqdeUunXShEhLBPUYEJoUml9Lkhi37gGuLofbvWYoiyLaRu8RzhtpavSTKUFkuOCwYbWhrKq93R&#10;Khhf3j6fDsPR4afevC/MX/HLHxUq9djv5hMQgbpwD/+311rBCG5X4g2Q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wez9xQAAANo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503ED">
                              <w:rPr>
                                <w:rFonts w:ascii="Cambria Math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 xml:space="preserve"> </w:t>
                            </w: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8" o:spid="_x0000_s1095" type="#_x0000_t202" style="position:absolute;left:19475;top:1246;width:2248;height:2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54j8QA&#10;AADaAAAADwAAAGRycy9kb3ducmV2LnhtbESPQWvCQBSE7wX/w/IKXqRuLMVK6ipaKChURFs8P7Kv&#10;2dTs2zS7JtFf7wpCj8PMN8NM550tRUO1LxwrGA0TEMSZ0wXnCr6/Pp4mIHxA1lg6JgVn8jCf9R6m&#10;mGrX8o6afchFLGGfogITQpVK6TNDFv3QVcTR+3G1xRBlnUtdYxvLbSmfk2QsLRYcFwxW9G4oO+5P&#10;VsHk/LIZHMavh99yu16aS/7Hn0dUqv/YLd5ABOrCf/hOr3Tk4HYl3gA5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eeI/EAAAA2g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21" o:spid="_x0000_s1096" type="#_x0000_t202" style="position:absolute;left:5581;top:10450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hISsUA&#10;AADbAAAADwAAAGRycy9kb3ducmV2LnhtbESP3WoCMRSE74W+QzgFb0SzSlFZjdIKgkKL+IPXh81x&#10;s3Vzst1EXfv0TUHwcpiZb5jpvLGluFLtC8cK+r0EBHHmdMG5gsN+2R2D8AFZY+mYFNzJw3z20ppi&#10;qt2Nt3TdhVxECPsUFZgQqlRKnxmy6HuuIo7eydUWQ5R1LnWNtwi3pRwkyVBaLDguGKxoYSg77y5W&#10;wfj+9tU5DkfH73Kz/jC/+Q9/nlGp9mvzPgERqAnP8KO90goGffj/En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EhK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3</w:t>
                            </w:r>
                          </w:p>
                        </w:txbxContent>
                      </v:textbox>
                    </v:shape>
                    <v:shape id="Поле 22" o:spid="_x0000_s1097" type="#_x0000_t202" style="position:absolute;left:5165;top:21019;width:1613;height:1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rWPcUA&#10;AADbAAAADwAAAGRycy9kb3ducmV2LnhtbESPQWvCQBSE74X+h+UVvJS6aRCV1FW0UFCwiGnx/Mg+&#10;s9Hs2zS7avTXu4VCj8PMfMNMZp2txZlaXzlW8NpPQBAXTldcKvj++ngZg/ABWWPtmBRcycNs+vgw&#10;wUy7C2/pnIdSRAj7DBWYEJpMSl8Ysuj7riGO3t61FkOUbSl1i5cIt7VMk2QoLVYcFww29G6oOOYn&#10;q2B8HXw+74aj3aHerBbmVv7w+ohK9Z66+RuIQF34D/+1l1pBmsLvl/gD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2tY9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FB0615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FB061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proofErr w:type="gramEnd"/>
                          </w:p>
                        </w:txbxContent>
                      </v:textbox>
                    </v:shape>
                    <v:shape id="Поле 23" o:spid="_x0000_s1098" type="#_x0000_t202" style="position:absolute;left:5581;top:5997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ZzpsYA&#10;AADbAAAADwAAAGRycy9kb3ducmV2LnhtbESP3WoCMRSE7wu+QziCN6Vmq8XK1ii2IChYxB+8PmxO&#10;N6ubk+0m6urTG6HQy2FmvmFGk8aW4ky1LxwreO0mIIgzpwvOFey2s5chCB+QNZaOScGVPEzGracR&#10;ptpdeE3nTchFhLBPUYEJoUql9Jkhi77rKuLo/bjaYoiyzqWu8RLhtpS9JBlIiwXHBYMVfRnKjpuT&#10;VTC8vn0/7wfv+0O5WnyaW/7LyyMq1Wk30w8QgZrwH/5rz7WCXh8eX+IPkO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ZZzpsYAAADb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Поле 41" o:spid="_x0000_s1099" type="#_x0000_t202" style="position:absolute;left:19891;top:5878;width:2248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et6sUA&#10;AADbAAAADwAAAGRycy9kb3ducmV2LnhtbESPQWvCQBSE70L/w/IKvUjdpIiV6Cq1UKigiLZ4fmSf&#10;2dTs25jdxthf3xUEj8PMfMNM552tREuNLx0rSAcJCOLc6ZILBd9fH89jED4ga6wck4ILeZjPHnpT&#10;zLQ785baXShEhLDPUIEJoc6k9Lkhi37gauLoHVxjMUTZFFI3eI5wW8mXJBlJiyXHBYM1vRvKj7tf&#10;q2B8Ga77+9Hr/qfaLBfmrzjx6ohKPT12bxMQgbpwD9/an1rBMIXrl/gD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163q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Поле 42" o:spid="_x0000_s1100" type="#_x0000_t202" style="position:absolute;left:19475;top:10450;width:2248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UzncUA&#10;AADbAAAADwAAAGRycy9kb3ducmV2LnhtbESPQWvCQBSE74X+h+UVepG6UcRKzEZqoaCgiLZ4fmSf&#10;2dTs2zS7auyv7wpCj8PMfMNks87W4kytrxwrGPQTEMSF0xWXCr4+P14mIHxA1lg7JgVX8jDLHx8y&#10;TLW78JbOu1CKCGGfogITQpNK6QtDFn3fNcTRO7jWYoiyLaVu8RLhtpbDJBlLixXHBYMNvRsqjruT&#10;VTC5jta9/fh1/11vlnPzW/7w6ohKPT91b1MQgbrwH763F1rBaAi3L/EHy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BTOd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53002B" w:rsidRDefault="001B4B2F" w:rsidP="00B619E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Поле 73" o:spid="_x0000_s1101" type="#_x0000_t202" style="position:absolute;left:19475;top:20188;width:2248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Vcu8YA&#10;AADbAAAADwAAAGRycy9kb3ducmV2LnhtbESPQWsCMRSE74X+h/AKXopmtaKyGqUWhBYsxVU8PzbP&#10;zdbNy3YTdfXXN0Khx2FmvmFmi9ZW4kyNLx0r6PcSEMS50yUXCnbbVXcCwgdkjZVjUnAlD4v548MM&#10;U+0uvKFzFgoRIexTVGBCqFMpfW7Iou+5mjh6B9dYDFE2hdQNXiLcVnKQJCNpseS4YLCmN0P5MTtZ&#10;BZPr8PN5Pxrvv6uvj6W5FT+8PqJSnaf2dQoiUBv+w3/td61g/AL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iVcu8YAAADb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7E7113" w:rsidRDefault="001B4B2F" w:rsidP="007E71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  <w:proofErr w:type="gramEnd"/>
                          </w:p>
                        </w:txbxContent>
                      </v:textbox>
                    </v:shape>
                    <v:shape id="Поле 75" o:spid="_x0000_s1102" type="#_x0000_t202" style="position:absolute;left:31412;top:10329;width:2846;height:1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BhVMYA&#10;AADbAAAADwAAAGRycy9kb3ducmV2LnhtbESP3WoCMRSE7wt9h3AK3hTNKvWH1Si1ILRgKa7i9WFz&#10;3GzdnGw3UVefvhEKvRxm5htmtmhtJc7U+NKxgn4vAUGcO11yoWC3XXUnIHxA1lg5JgVX8rCYPz7M&#10;MNXuwhs6Z6EQEcI+RQUmhDqV0ueGLPqeq4mjd3CNxRBlU0jd4CXCbSUHSTKSFkuOCwZrejOUH7OT&#10;VTC5vnw+70fj/Xf19bE0t+KH10dUqvPUvk5BBGrDf/iv/a4VjIdw/xJ/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BhVMYAAADb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FB061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FB061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81" o:spid="_x0000_s1103" type="#_x0000_t202" style="position:absolute;left:9322;top:3800;width:4019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4XcMUA&#10;AADbAAAADwAAAGRycy9kb3ducmV2LnhtbESP3WoCMRSE7wu+QzhCb4pmlaKyGkUFoYUW8QevD5vj&#10;ZnVzsm5SXX16Uyj0cpj5ZpjJrLGluFLtC8cKet0EBHHmdMG5gv1u1RmB8AFZY+mYFNzJw2zaeplg&#10;qt2NN3TdhlzEEvYpKjAhVKmUPjNk0XddRRy9o6sthijrXOoab7HclrKfJANpseC4YLCipaHsvP2x&#10;Ckb39++3w2B4OJXrz4V55Bf+OqNSr+1mPgYRqAn/4T/6Q0euB79f4g+Q0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bhdw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76629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03ED">
                              <w:rPr>
                                <w:rFonts w:ascii="Cambria Math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 xml:space="preserve"> </w:t>
                            </w: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Поле 82" o:spid="_x0000_s1104" type="#_x0000_t202" style="position:absolute;left:9381;top:8550;width:4020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yJB8UA&#10;AADbAAAADwAAAGRycy9kb3ducmV2LnhtbESPQWvCQBSE7wX/w/KEXkrdVEQlZiNaKLSgiFY8P7Kv&#10;2dTs2zS71eivd4VCj8PMN8Nk887W4kStrxwreBkkIIgLpysuFew/356nIHxA1lg7JgUX8jDPew8Z&#10;ptqdeUunXShFLGGfogITQpNK6QtDFv3ANcTR+3KtxRBlW0rd4jmW21oOk2QsLVYcFww29GqoOO5+&#10;rYLpZbR+Oownh+9687E01/KHV0dU6rHfLWYgAnXhP/xHv+vIDeH+Jf4Am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vIkH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76629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03ED">
                              <w:rPr>
                                <w:rFonts w:ascii="Cambria Math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 xml:space="preserve"> </w:t>
                            </w: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Поле 83" o:spid="_x0000_s1105" type="#_x0000_t202" style="position:absolute;left:9975;top:19297;width:4019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AsnMUA&#10;AADbAAAADwAAAGRycy9kb3ducmV2LnhtbESPQWsCMRSE74X+h/AKXkSzWlFZjaKC0EKluIrnx+Z1&#10;s3Xzsm5SXfvrm0Khx2Hmm2Hmy9ZW4kqNLx0rGPQTEMS50yUXCo6HbW8KwgdkjZVjUnAnD8vF48Mc&#10;U+1uvKdrFgoRS9inqMCEUKdS+tyQRd93NXH0PlxjMUTZFFI3eIvltpLDJBlLiyXHBYM1bQzl5+zL&#10;KpjeR7vuaTw5fVbvr2vzXVz47YxKdZ7a1QxEoDb8h//oFx25Z/j9En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8Cyc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76629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503ED">
                              <w:rPr>
                                <w:rFonts w:ascii="Cambria Math" w:hAnsi="Cambria Math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𝛾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 xml:space="preserve"> </w:t>
                            </w:r>
                            <w:proofErr w:type="spellStart"/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n</w:t>
                            </w:r>
                            <w:proofErr w:type="spellEnd"/>
                          </w:p>
                        </w:txbxContent>
                      </v:textbox>
                    </v:shape>
                    <v:shape id="Поле 84" o:spid="_x0000_s1106" type="#_x0000_t202" style="position:absolute;left:15259;top:1128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m06MUA&#10;AADbAAAADwAAAGRycy9kb3ducmV2LnhtbESP3WoCMRSE74W+QziF3hTNWkRlNUorCBZaxB+8PmyO&#10;m9XNybqJuvr0plDwcpj5ZpjxtLGluFDtC8cKup0EBHHmdMG5gu1m3h6C8AFZY+mYFNzIw3Ty0hpj&#10;qt2VV3RZh1zEEvYpKjAhVKmUPjNk0XdcRRy9vasthijrXOoar7HclvIjSfrSYsFxwWBFM0PZcX22&#10;Coa33u/7rj/YHcrl95e55yf+OaJSb6/N5whEoCY8w//0QkeuB39f4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GbTo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76629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  <v:shape id="Поле 85" o:spid="_x0000_s1107" type="#_x0000_t202" style="position:absolute;left:15259;top:5818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URc8YA&#10;AADbAAAADwAAAGRycy9kb3ducmV2LnhtbESP3WoCMRSE7wt9h3AK3ohmlfrDahQVhBYqxVW8PmxO&#10;N1s3J+sm1bVP3xQKvRxmvhlmvmxtJa7U+NKxgkE/AUGcO11yoeB42PamIHxA1lg5JgV38rBcPD7M&#10;MdXuxnu6ZqEQsYR9igpMCHUqpc8NWfR9VxNH78M1FkOUTSF1g7dYbis5TJKxtFhyXDBY08ZQfs6+&#10;rILp/XnXPY0np8/q/XVtvosLv51Rqc5Tu5qBCNSG//Af/aIjN4LfL/EHy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1URc8YAAADb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76629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  <v:shape id="Поле 86" o:spid="_x0000_s1108" type="#_x0000_t202" style="position:absolute;left:15259;top:10094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ePBMUA&#10;AADbAAAADwAAAGRycy9kb3ducmV2LnhtbESPQWvCQBSE70L/w/IKvZS6sUgq0VVqoaCgiGnx/Mg+&#10;s6nZt2l2q9Ff7woFj8PMN8NMZp2txZFaXzlWMOgnIIgLpysuFXx/fb6MQPiArLF2TArO5GE2fehN&#10;MNPuxFs65qEUsYR9hgpMCE0mpS8MWfR91xBHb+9aiyHKtpS6xVMst7V8TZJUWqw4Lhhs6MNQccj/&#10;rILRebh+3qVvu596s5ybS/nLqwMq9fTYvY9BBOrCPfxPL3TkUrh9iT9AT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h48E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76629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  <v:shape id="Поле 87" o:spid="_x0000_s1109" type="#_x0000_t202" style="position:absolute;left:15141;top:20722;width:1612;height:1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sqn8UA&#10;AADbAAAADwAAAGRycy9kb3ducmV2LnhtbESP3WoCMRSE7wt9h3AKvSmatRSV1SitIFiwiD94fdgc&#10;N6ubk3UTdfXpjVDwcpj5ZpjhuLGlOFPtC8cKOu0EBHHmdMG5gs162uqD8AFZY+mYFFzJw3j0+jLE&#10;VLsLL+m8CrmIJexTVGBCqFIpfWbIom+7ijh6O1dbDFHWudQ1XmK5LeVnknSlxYLjgsGKJoayw+pk&#10;FfSvX38f225vuy8Xvz/mlh95fkCl3t+a7wGIQE14hv/pmY5cDx5f4g+Qo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yyqfxQAAANsAAAAPAAAAAAAAAAAAAAAAAJgCAABkcnMv&#10;ZG93bnJldi54bWxQSwUGAAAAAAQABAD1AAAAigMAAAAA&#10;" fillcolor="white [3201]" stroked="f" strokeweight=".5pt">
                      <v:textbox inset="0,0,0,0">
                        <w:txbxContent>
                          <w:p w:rsidR="001B4B2F" w:rsidRPr="00FB0615" w:rsidRDefault="001B4B2F" w:rsidP="00766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gramStart"/>
                            <w:r w:rsidRPr="00FB061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’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B0615" w:rsidRPr="005B05C4" w:rsidRDefault="00FB061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B619EE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B0615" w:rsidRPr="005B05C4">
        <w:rPr>
          <w:rFonts w:ascii="Times New Roman" w:hAnsi="Times New Roman" w:cs="Times New Roman"/>
          <w:sz w:val="28"/>
          <w:szCs w:val="28"/>
        </w:rPr>
        <w:t>3</w:t>
      </w:r>
      <w:r w:rsidRPr="005B05C4">
        <w:rPr>
          <w:rFonts w:ascii="Times New Roman" w:hAnsi="Times New Roman" w:cs="Times New Roman"/>
          <w:sz w:val="28"/>
          <w:szCs w:val="28"/>
        </w:rPr>
        <w:t xml:space="preserve"> – </w:t>
      </w:r>
      <w:r w:rsidR="00767B14" w:rsidRPr="005B05C4">
        <w:rPr>
          <w:rFonts w:ascii="Times New Roman" w:hAnsi="Times New Roman" w:cs="Times New Roman"/>
          <w:sz w:val="28"/>
          <w:szCs w:val="28"/>
        </w:rPr>
        <w:t>Фрагмент информационной цепи из параллельных ветвей</w:t>
      </w: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19EE" w:rsidRPr="005B05C4" w:rsidRDefault="00B619E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B619EE" w:rsidRPr="005B05C4" w:rsidRDefault="00ED295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Вероятность наличия ошибок в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-ой ветви</w:t>
      </w:r>
    </w:p>
    <w:p w:rsidR="00ED295F" w:rsidRPr="005B05C4" w:rsidRDefault="00ED295F" w:rsidP="005B05C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Qj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[1-(1-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</w:rPr>
        <w:t>)(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>1-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)]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≈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ED295F" w:rsidRPr="005B05C4" w:rsidRDefault="00ED295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295F" w:rsidRPr="005B05C4" w:rsidRDefault="002248C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Для фрагмента информационной цепи из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sz w:val="28"/>
          <w:szCs w:val="28"/>
        </w:rPr>
        <w:t xml:space="preserve"> параллельных ветвей</w:t>
      </w:r>
    </w:p>
    <w:p w:rsidR="00ED295F" w:rsidRPr="005B05C4" w:rsidRDefault="00CE2DE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j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 xml:space="preserve"> =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β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nary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≈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vertAlign w:val="subscript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j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vertAlign w:val="subscript"/>
            </w:rPr>
            <m:t xml:space="preserve"> .</m:t>
          </m:r>
        </m:oMath>
      </m:oMathPara>
    </w:p>
    <w:p w:rsidR="00ED295F" w:rsidRPr="005B05C4" w:rsidRDefault="00ED295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295F" w:rsidRPr="005B05C4" w:rsidRDefault="0062430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Для условий примера:</w:t>
      </w:r>
    </w:p>
    <w:p w:rsidR="0062430B" w:rsidRPr="005B05C4" w:rsidRDefault="0062430B" w:rsidP="005B05C4">
      <w:pPr>
        <w:spacing w:after="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5B05C4">
        <w:rPr>
          <w:rFonts w:ascii="Times New Roman" w:hAnsi="Times New Roman" w:cs="Times New Roman"/>
          <w:sz w:val="28"/>
          <w:szCs w:val="28"/>
        </w:rPr>
        <w:t xml:space="preserve"> = 0,4•0,2• (0,03+0,01)+ 0,4•0,2• (0,03+0,01)+ 0,2•0,1• (0,03+0,03) = 7,8•10</w:t>
      </w:r>
      <w:r w:rsidRPr="005B05C4"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 w:rsidRPr="005B05C4">
        <w:rPr>
          <w:rFonts w:ascii="Times New Roman" w:hAnsi="Times New Roman" w:cs="Times New Roman"/>
          <w:sz w:val="28"/>
          <w:szCs w:val="28"/>
        </w:rPr>
        <w:t>.</w:t>
      </w:r>
    </w:p>
    <w:p w:rsidR="00A26591" w:rsidRPr="005B05C4" w:rsidRDefault="00A2659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6591" w:rsidRPr="005B05C4" w:rsidRDefault="00A26591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A26591" w:rsidRPr="005B05C4" w:rsidRDefault="00A26591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09580848"/>
      <w:bookmarkStart w:id="11" w:name="_Toc109581126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Сравнение информационных цепей по безошибочности данных при различных способах контроля</w:t>
      </w:r>
      <w:bookmarkEnd w:id="10"/>
      <w:bookmarkEnd w:id="11"/>
      <w:r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26591" w:rsidRDefault="00A2659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Сравнить информационные цепи (рис. 4) по безошибочности данных при различных способах контроля.</w:t>
      </w:r>
    </w:p>
    <w:p w:rsidR="005B05C4" w:rsidRPr="005B05C4" w:rsidRDefault="005B05C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6D45" w:rsidRPr="005B05C4" w:rsidRDefault="00AF510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3757295" cy="1624330"/>
                <wp:effectExtent l="0" t="0" r="14605" b="0"/>
                <wp:docPr id="199" name="Группа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7295" cy="1624330"/>
                          <a:chOff x="0" y="0"/>
                          <a:chExt cx="3757295" cy="1624519"/>
                        </a:xfrm>
                      </wpg:grpSpPr>
                      <wpg:grpSp>
                        <wpg:cNvPr id="171" name="Группа 171"/>
                        <wpg:cNvGrpSpPr/>
                        <wpg:grpSpPr>
                          <a:xfrm>
                            <a:off x="0" y="0"/>
                            <a:ext cx="3757295" cy="752475"/>
                            <a:chOff x="0" y="0"/>
                            <a:chExt cx="3757471" cy="752863"/>
                          </a:xfrm>
                        </wpg:grpSpPr>
                        <wps:wsp>
                          <wps:cNvPr id="141" name="Поле 141"/>
                          <wps:cNvSpPr txBox="1"/>
                          <wps:spPr>
                            <a:xfrm>
                              <a:off x="362197" y="213756"/>
                              <a:ext cx="100321" cy="1657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Поле 142"/>
                          <wps:cNvSpPr txBox="1"/>
                          <wps:spPr>
                            <a:xfrm>
                              <a:off x="1033153" y="267195"/>
                              <a:ext cx="147942" cy="1657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Поле 143"/>
                          <wps:cNvSpPr txBox="1"/>
                          <wps:spPr>
                            <a:xfrm>
                              <a:off x="540327" y="504701"/>
                              <a:ext cx="259972" cy="201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" name="Поле 144"/>
                          <wps:cNvSpPr txBox="1"/>
                          <wps:spPr>
                            <a:xfrm>
                              <a:off x="1425039" y="273132"/>
                              <a:ext cx="225405" cy="2368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" name="Поле 145"/>
                          <wps:cNvSpPr txBox="1"/>
                          <wps:spPr>
                            <a:xfrm>
                              <a:off x="2553195" y="290945"/>
                              <a:ext cx="147942" cy="1657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" name="Поле 146"/>
                          <wps:cNvSpPr txBox="1"/>
                          <wps:spPr>
                            <a:xfrm>
                              <a:off x="3550722" y="290945"/>
                              <a:ext cx="147942" cy="1657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Поле 147"/>
                          <wps:cNvSpPr txBox="1"/>
                          <wps:spPr>
                            <a:xfrm>
                              <a:off x="1971304" y="273132"/>
                              <a:ext cx="147942" cy="1657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Блок-схема: узел 148"/>
                          <wps:cNvSpPr/>
                          <wps:spPr>
                            <a:xfrm>
                              <a:off x="261257" y="154379"/>
                              <a:ext cx="332240" cy="332054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Прямая со стрелкой 149"/>
                          <wps:cNvCnPr/>
                          <wps:spPr>
                            <a:xfrm>
                              <a:off x="593766" y="374073"/>
                              <a:ext cx="296518" cy="571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0" name="Блок-схема: узел 150"/>
                          <wps:cNvSpPr/>
                          <wps:spPr>
                            <a:xfrm>
                              <a:off x="890649" y="190005"/>
                              <a:ext cx="332075" cy="332054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" name="Блок-схема: решение 151"/>
                          <wps:cNvSpPr/>
                          <wps:spPr>
                            <a:xfrm>
                              <a:off x="1223158" y="118753"/>
                              <a:ext cx="622879" cy="516176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" name="Блок-схема: узел 152"/>
                          <wps:cNvSpPr/>
                          <wps:spPr>
                            <a:xfrm>
                              <a:off x="1870364" y="219693"/>
                              <a:ext cx="332075" cy="332054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" name="Прямая со стрелкой 153"/>
                          <wps:cNvCnPr/>
                          <wps:spPr>
                            <a:xfrm>
                              <a:off x="2220686" y="380010"/>
                              <a:ext cx="248898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" name="Блок-схема: узел 154"/>
                          <wps:cNvSpPr/>
                          <wps:spPr>
                            <a:xfrm>
                              <a:off x="2470067" y="201880"/>
                              <a:ext cx="332172" cy="332054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" name="Блок-схема: решение 155"/>
                          <wps:cNvSpPr/>
                          <wps:spPr>
                            <a:xfrm>
                              <a:off x="2802577" y="118753"/>
                              <a:ext cx="622244" cy="516176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" name="Блок-схема: узел 156"/>
                          <wps:cNvSpPr/>
                          <wps:spPr>
                            <a:xfrm>
                              <a:off x="3426031" y="219693"/>
                              <a:ext cx="331440" cy="332054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" name="Поле 161"/>
                          <wps:cNvSpPr txBox="1"/>
                          <wps:spPr>
                            <a:xfrm>
                              <a:off x="2998519" y="267195"/>
                              <a:ext cx="225405" cy="23681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" name="Поле 165"/>
                          <wps:cNvSpPr txBox="1"/>
                          <wps:spPr>
                            <a:xfrm>
                              <a:off x="2119745" y="552203"/>
                              <a:ext cx="259080" cy="200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Поле 166"/>
                          <wps:cNvSpPr txBox="1"/>
                          <wps:spPr>
                            <a:xfrm>
                              <a:off x="1650670" y="11875"/>
                              <a:ext cx="259080" cy="200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DC1FB4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" name="Поле 167"/>
                          <wps:cNvSpPr txBox="1"/>
                          <wps:spPr>
                            <a:xfrm>
                              <a:off x="3295403" y="0"/>
                              <a:ext cx="259080" cy="200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DC1FB4" w:rsidRDefault="005B05C4" w:rsidP="00DC1FB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" name="Соединительная линия уступом 168"/>
                          <wps:cNvCnPr/>
                          <wps:spPr>
                            <a:xfrm rot="10800000">
                              <a:off x="890649" y="516577"/>
                              <a:ext cx="642620" cy="191985"/>
                            </a:xfrm>
                            <a:prstGeom prst="bentConnector3">
                              <a:avLst>
                                <a:gd name="adj1" fmla="val 99895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" name="Соединительная линия уступом 169"/>
                          <wps:cNvCnPr/>
                          <wps:spPr>
                            <a:xfrm rot="10800000">
                              <a:off x="2470067" y="475013"/>
                              <a:ext cx="642620" cy="191770"/>
                            </a:xfrm>
                            <a:prstGeom prst="bentConnector3">
                              <a:avLst>
                                <a:gd name="adj1" fmla="val 99895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0" name="Поле 170"/>
                          <wps:cNvSpPr txBox="1"/>
                          <wps:spPr>
                            <a:xfrm>
                              <a:off x="0" y="178130"/>
                              <a:ext cx="188760" cy="2779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0A6D45" w:rsidRDefault="005B05C4" w:rsidP="000A6D4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0A6D4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a)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8" name="Группа 198"/>
                        <wpg:cNvGrpSpPr/>
                        <wpg:grpSpPr>
                          <a:xfrm>
                            <a:off x="0" y="902524"/>
                            <a:ext cx="2860040" cy="721995"/>
                            <a:chOff x="0" y="0"/>
                            <a:chExt cx="2860279" cy="722540"/>
                          </a:xfrm>
                        </wpg:grpSpPr>
                        <wps:wsp>
                          <wps:cNvPr id="173" name="Поле 173"/>
                          <wps:cNvSpPr txBox="1"/>
                          <wps:spPr>
                            <a:xfrm>
                              <a:off x="362197" y="213756"/>
                              <a:ext cx="100316" cy="165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" name="Поле 174"/>
                          <wps:cNvSpPr txBox="1"/>
                          <wps:spPr>
                            <a:xfrm>
                              <a:off x="1033153" y="267195"/>
                              <a:ext cx="147935" cy="1656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Поле 175"/>
                          <wps:cNvSpPr txBox="1"/>
                          <wps:spPr>
                            <a:xfrm>
                              <a:off x="540327" y="504702"/>
                              <a:ext cx="259960" cy="20174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" name="Поле 179"/>
                          <wps:cNvSpPr txBox="1"/>
                          <wps:spPr>
                            <a:xfrm>
                              <a:off x="1650670" y="290946"/>
                              <a:ext cx="147320" cy="165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" name="Блок-схема: узел 180"/>
                          <wps:cNvSpPr/>
                          <wps:spPr>
                            <a:xfrm>
                              <a:off x="261257" y="154380"/>
                              <a:ext cx="332224" cy="331883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" name="Прямая со стрелкой 181"/>
                          <wps:cNvCnPr/>
                          <wps:spPr>
                            <a:xfrm>
                              <a:off x="593766" y="374073"/>
                              <a:ext cx="296504" cy="571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" name="Блок-схема: узел 182"/>
                          <wps:cNvSpPr/>
                          <wps:spPr>
                            <a:xfrm>
                              <a:off x="890649" y="190006"/>
                              <a:ext cx="332059" cy="331883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" name="Блок-схема: узел 184"/>
                          <wps:cNvSpPr/>
                          <wps:spPr>
                            <a:xfrm>
                              <a:off x="1543792" y="213756"/>
                              <a:ext cx="331470" cy="331470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" name="Блок-схема: решение 187"/>
                          <wps:cNvSpPr/>
                          <wps:spPr>
                            <a:xfrm>
                              <a:off x="1905990" y="148442"/>
                              <a:ext cx="621665" cy="515620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" name="Блок-схема: узел 188"/>
                          <wps:cNvSpPr/>
                          <wps:spPr>
                            <a:xfrm>
                              <a:off x="2529444" y="225632"/>
                              <a:ext cx="330835" cy="331470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9" name="Поле 189"/>
                          <wps:cNvSpPr txBox="1"/>
                          <wps:spPr>
                            <a:xfrm>
                              <a:off x="2125683" y="290946"/>
                              <a:ext cx="224790" cy="2362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" name="Поле 190"/>
                          <wps:cNvSpPr txBox="1"/>
                          <wps:spPr>
                            <a:xfrm>
                              <a:off x="1181595" y="522515"/>
                              <a:ext cx="258445" cy="2000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Поле 191"/>
                          <wps:cNvSpPr txBox="1"/>
                          <wps:spPr>
                            <a:xfrm>
                              <a:off x="2351314" y="0"/>
                              <a:ext cx="259068" cy="20055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8C2EC3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Соединительная линия уступом 194"/>
                          <wps:cNvCnPr/>
                          <wps:spPr>
                            <a:xfrm rot="10800000">
                              <a:off x="1531917" y="469076"/>
                              <a:ext cx="641985" cy="191135"/>
                            </a:xfrm>
                            <a:prstGeom prst="bentConnector3">
                              <a:avLst>
                                <a:gd name="adj1" fmla="val 99895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5" name="Поле 195"/>
                          <wps:cNvSpPr txBox="1"/>
                          <wps:spPr>
                            <a:xfrm>
                              <a:off x="0" y="178130"/>
                              <a:ext cx="188751" cy="2777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0A6D45" w:rsidRDefault="005B05C4" w:rsidP="008C2EC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б</w:t>
                                </w:r>
                                <w:r w:rsidRPr="000A6D4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Прямая со стрелкой 196"/>
                          <wps:cNvCnPr/>
                          <wps:spPr>
                            <a:xfrm>
                              <a:off x="1235034" y="368135"/>
                              <a:ext cx="295910" cy="508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" name="Поле 197"/>
                          <wps:cNvSpPr txBox="1"/>
                          <wps:spPr>
                            <a:xfrm>
                              <a:off x="2612571" y="302821"/>
                              <a:ext cx="147320" cy="165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9E7859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99" o:spid="_x0000_s1110" style="width:295.85pt;height:127.9pt;mso-position-horizontal-relative:char;mso-position-vertical-relative:line" coordsize="37572,16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">
                <v:group id="Группа 171" o:spid="_x0000_s1111" style="position:absolute;width:37572;height:7524" coordsize="37574,75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Поле 141" o:spid="_x0000_s1112" type="#_x0000_t202" style="position:absolute;left:3621;top:2137;width:1004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Ik88MA&#10;AADcAAAADwAAAGRycy9kb3ducmV2LnhtbERPTWsCMRC9F/wPYQQvRbOKqKxGsYJgoaVUxfOwGTer&#10;m8l2E3X115tCobd5vM+ZLRpbiivVvnCsoN9LQBBnThecK9jv1t0JCB+QNZaOScGdPCzmrZcZptrd&#10;+Juu25CLGMI+RQUmhCqV0meGLPqeq4gjd3S1xRBhnUtd4y2G21IOkmQkLRYcGwxWtDKUnbcXq2By&#10;H36+Hkbjw6n8en8zj/yHP86oVKfdLKcgAjXhX/zn3ug4f9iH32fiB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Ik88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Поле 142" o:spid="_x0000_s1113" type="#_x0000_t202" style="position:absolute;left:10331;top:2671;width:147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C6hMMA&#10;AADcAAAADwAAAGRycy9kb3ducmV2LnhtbERPTWsCMRC9C/6HMIKXotmKqKxGsYLQQkupiudhM25W&#10;N5N1k+rqrzeFgrd5vM+ZLRpbigvVvnCs4LWfgCDOnC44V7DbrnsTED4gaywdk4IbeVjM260Zptpd&#10;+Ycum5CLGMI+RQUmhCqV0meGLPq+q4gjd3C1xRBhnUtd4zWG21IOkmQkLRYcGwxWtDKUnTa/VsHk&#10;Nvx62Y/G+2P5/fFm7vmZP0+oVLfTLKcgAjXhKf53v+s4fziAv2fiB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C6hM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Поле 143" o:spid="_x0000_s1114" type="#_x0000_t202" style="position:absolute;left:5403;top:5047;width:2599;height:20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wfH8QA&#10;AADcAAAADwAAAGRycy9kb3ducmV2LnhtbERPTWsCMRC9C/0PYQpeimarorIapS0ICpVSFc/DZtxs&#10;3Uy2m6hrf70pCN7m8T5nOm9sKc5U+8KxgtduAoI4c7rgXMFuu+iMQfiArLF0TAqu5GE+e2pNMdXu&#10;wt903oRcxBD2KSowIVSplD4zZNF3XUUcuYOrLYYI61zqGi8x3JaylyRDabHg2GCwog9D2XFzsgrG&#10;18H6ZT8c7X/Kr9W7+ct/+fOISrWfm7cJiEBNeIjv7qWO8wd9+H8mXi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sHx/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Поле 144" o:spid="_x0000_s1115" type="#_x0000_t202" style="position:absolute;left:14250;top:2731;width:2254;height:2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WHa8QA&#10;AADcAAAADwAAAGRycy9kb3ducmV2LnhtbERP32vCMBB+F/Y/hBv4IjOdFJXOKDoYONgQu+Hz0ZxN&#10;tbl0TdS6v34ZCL7dx/fzZovO1uJMra8cK3geJiCIC6crLhV8f709TUH4gKyxdkwKruRhMX/ozTDT&#10;7sJbOuehFDGEfYYKTAhNJqUvDFn0Q9cQR27vWoshwraUusVLDLe1HCXJWFqsODYYbOjVUHHMT1bB&#10;9Jp+Dnbjye5Qb95X5rf84Y8jKtV/7JYvIAJ14S6+udc6zk9T+H8mXi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Fh2v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Поле 145" o:spid="_x0000_s1116" type="#_x0000_t202" style="position:absolute;left:25531;top:2909;width:1480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ki8MQA&#10;AADcAAAADwAAAGRycy9kb3ducmV2LnhtbERP22oCMRB9F/oPYQq+iGYVb6xGqQXBQkupis/DZtxs&#10;3Uy2m6hrv94UCr7N4VxnvmxsKS5U+8Kxgn4vAUGcOV1wrmC/W3enIHxA1lg6JgU38rBcPLXmmGp3&#10;5S+6bEMuYgj7FBWYEKpUSp8Zsuh7riKO3NHVFkOEdS51jdcYbks5SJKxtFhwbDBY0auh7LQ9WwXT&#10;2/CjcxhPDt/l59vK/OY//H5CpdrPzcsMRKAmPMT/7o2O84cj+HsmXi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JIvD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t>3</w:t>
                          </w:r>
                        </w:p>
                      </w:txbxContent>
                    </v:textbox>
                  </v:shape>
                  <v:shape id="Поле 146" o:spid="_x0000_s1117" type="#_x0000_t202" style="position:absolute;left:35507;top:2909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8h8QA&#10;AADcAAAADwAAAGRycy9kb3ducmV2LnhtbERP32vCMBB+H+x/CDfwRWY6kSqdUXQwUHCI3fD5aM6m&#10;2ly6JmrdX78MhL3dx/fzpvPO1uJCra8cK3gZJCCIC6crLhV8fb4/T0D4gKyxdkwKbuRhPnt8mGKm&#10;3ZV3dMlDKWII+wwVmBCaTEpfGLLoB64hjtzBtRZDhG0pdYvXGG5rOUySVFqsODYYbOjNUHHKz1bB&#10;5Db66O/T8f5Yb9dL81N+8+aESvWeusUriEBd+Bff3Ssd549S+HsmXi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bvIf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t>4</w:t>
                          </w:r>
                        </w:p>
                      </w:txbxContent>
                    </v:textbox>
                  </v:shape>
                  <v:shape id="Поле 147" o:spid="_x0000_s1118" type="#_x0000_t202" style="position:absolute;left:19713;top:2731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cZHMMA&#10;AADcAAAADwAAAGRycy9kb3ducmV2LnhtbERP22oCMRB9F/yHMEJfRLMVUVmNYgWhBUvxgs/DZtys&#10;bibrJtXVr28Khb7N4VxntmhsKW5U+8Kxgtd+AoI4c7rgXMFhv+5NQPiArLF0TAoe5GExb7dmmGp3&#10;5y3ddiEXMYR9igpMCFUqpc8MWfR9VxFH7uRqiyHCOpe6xnsMt6UcJMlIWiw4NhisaGUou+y+rYLJ&#10;Y/jZPY7Gx3P59fFmnvmVNxdU6qXTLKcgAjXhX/znftdx/nAMv8/EC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cZHM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Блок-схема: узел 148" o:spid="_x0000_s1119" type="#_x0000_t120" style="position:absolute;left:2612;top:1543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xalscA&#10;AADcAAAADwAAAGRycy9kb3ducmV2LnhtbESPT0sDMRDF70K/Q5iCN5v1D62sTYtUhYqIWHvpbdiM&#10;yepmsiaxXf30zqHgbYb35r3fzJdD6NSeUm4jGzifVKCIm2hbdga2bw9n16ByQbbYRSYDP5RhuRid&#10;zLG28cCvtN8UpySEc40GfCl9rXVuPAXMk9gTi/YeU8Aia3LaJjxIeOj0RVVNdcCWpcFjTytPzefm&#10;OxhwT7PV4O4uX9bPO/94/xV+08x+GHM6Hm5vQBUayr/5eL22gn8ltPKMTK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sWpbHAAAA3AAAAA8AAAAAAAAAAAAAAAAAmAIAAGRy&#10;cy9kb3ducmV2LnhtbFBLBQYAAAAABAAEAPUAAACMAwAAAAA=&#10;" filled="f" strokecolor="black [3213]" strokeweight="2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149" o:spid="_x0000_s1120" type="#_x0000_t32" style="position:absolute;left:5937;top:3740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qKAsAAAADcAAAADwAAAGRycy9kb3ducmV2LnhtbERPTYvCMBC9L/gfwgje1lS77Go1iugK&#10;srdV8Tw0Y1vaTEoSa/ffbwTB2zze5yzXvWlER85XlhVMxgkI4tzqigsF59P+fQbCB2SNjWVS8Ece&#10;1qvB2xIzbe/8S90xFCKGsM9QQRlCm0np85IM+rFtiSN3tc5giNAVUju8x3DTyGmSfEqDFceGElva&#10;lpTXx5tRUHEaeLpL9/TzXbuv4lJ3Nj0rNRr2mwWIQH14iZ/ug47zP+bweCZeIFf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CqigLAAAAA3AAAAA8AAAAAAAAAAAAAAAAA&#10;oQIAAGRycy9kb3ducmV2LnhtbFBLBQYAAAAABAAEAPkAAACOAwAAAAA=&#10;" strokecolor="black [3213]">
                    <v:stroke endarrow="open"/>
                  </v:shape>
                  <v:shape id="Блок-схема: узел 150" o:spid="_x0000_s1121" type="#_x0000_t120" style="position:absolute;left:8906;top:1900;width:3321;height:33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PATcYA&#10;AADcAAAADwAAAGRycy9kb3ducmV2LnhtbESPQUsDMRCF70L/Q5iCN5tVsZW1aZGqUBERay+9DZsx&#10;Wd1M1iS2q7/eORS8zfDevPfNfDmETu0p5TaygfNJBYq4ibZlZ2D79nB2DSoXZItdZDLwQxmWi9HJ&#10;HGsbD/xK+01xSkI412jAl9LXWufGU8A8iT2xaO8xBSyyJqdtwoOEh05fVNVUB2xZGjz2tPLUfG6+&#10;gwH3NFsN7u7yZf2884/3X+E3zeyHMafj4fYGVKGh/JuP12sr+FeCL8/IBHr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PATcYAAADcAAAADwAAAAAAAAAAAAAAAACYAgAAZHJz&#10;L2Rvd25yZXYueG1sUEsFBgAAAAAEAAQA9QAAAIsDAAAAAA==&#10;" filled="f" strokecolor="black [3213]" strokeweight="2pt"/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Блок-схема: решение 151" o:spid="_x0000_s1122" type="#_x0000_t110" style="position:absolute;left:12231;top:1187;width:6229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Pj4MUA&#10;AADcAAAADwAAAGRycy9kb3ducmV2LnhtbERPTWvCQBC9F/wPywheSt1EqpTUVVQSKAQFrdDrkJ0m&#10;wexszG6T9N93C4Xe5vE+Z70dTSN66lxtWUE8j0AQF1bXXCq4vmdPLyCcR9bYWCYF3+Rgu5k8rDHR&#10;duAz9RdfihDCLkEFlfdtIqUrKjLo5rYlDtyn7Qz6ALtS6g6HEG4auYiilTRYc2iosKVDRcXt8mUU&#10;HOLFMbstz+ljnh/vwx7T0/PHVanZdNy9gvA0+n/xn/tNh/nLGH6fCR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I+PgxQAAANwAAAAPAAAAAAAAAAAAAAAAAJgCAABkcnMv&#10;ZG93bnJldi54bWxQSwUGAAAAAAQABAD1AAAAigMAAAAA&#10;" filled="f" strokecolor="black [3213]" strokeweight="2pt"/>
                  <v:shape id="Блок-схема: узел 152" o:spid="_x0000_s1123" type="#_x0000_t120" style="position:absolute;left:18703;top:2196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37ocQA&#10;AADcAAAADwAAAGRycy9kb3ducmV2LnhtbERPTU8CMRC9m/AfmjHhJl0hiFkpxKAkEGOM6MXbZDu0&#10;C9vp2hZY/PXUxMTbvLzPmc4714gjhVh7VnA7KEAQV17XbBR8fixv7kHEhKyx8UwKzhRhPutdTbHU&#10;/sTvdNwkI3IIxxIV2JTaUspYWXIYB74lztzWB4cpw2CkDnjK4a6Rw6K4kw5rzg0WW1pYqvabg1Ng&#10;XiaLzjyN3lavX3b9/O1+wkTvlOpfd48PIBJ16V/8517pPH88hN9n8gVy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d+6HEAAAA3AAAAA8AAAAAAAAAAAAAAAAAmAIAAGRycy9k&#10;b3ducmV2LnhtbFBLBQYAAAAABAAEAPUAAACJAwAAAAA=&#10;" filled="f" strokecolor="black [3213]" strokeweight="2pt"/>
                  <v:shape id="Прямая со стрелкой 153" o:spid="_x0000_s1124" type="#_x0000_t32" style="position:absolute;left:22206;top:3800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srNcEAAADcAAAADwAAAGRycy9kb3ducmV2LnhtbERPyWrDMBC9F/oPYgq5NXJsuuBGCaVJ&#10;oPRWx/Q8WBPb2BoZSbGdv48Cgd7m8dZZb2fTi5Gcby0rWC0TEMSV1S3XCsrj4fkdhA/IGnvLpOBC&#10;Hrabx4c15tpO/EtjEWoRQ9jnqKAJYcil9FVDBv3SDsSRO1lnMEToaqkdTjHc9DJNkldpsOXY0OBA&#10;Xw1VXXE2ClrOAqe77EA/+8691X/daLNSqcXT/PkBItAc/sV397eO818yuD0TL5CbK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mys1wQAAANwAAAAPAAAAAAAAAAAAAAAA&#10;AKECAABkcnMvZG93bnJldi54bWxQSwUGAAAAAAQABAD5AAAAjwMAAAAA&#10;" strokecolor="black [3213]">
                    <v:stroke endarrow="open"/>
                  </v:shape>
                  <v:shape id="Блок-схема: узел 154" o:spid="_x0000_s1125" type="#_x0000_t120" style="position:absolute;left:24700;top:2018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jGTsUA&#10;AADcAAAADwAAAGRycy9kb3ducmV2LnhtbERPS08CMRC+m/gfmiHxJl18gFkoxKAkEGOM6MXbZDu0&#10;q9vp2hZY+fWUxITbfPmeM5l1rhE7CrH2rGDQL0AQV17XbBR8fiyuH0DEhKyx8UwK/ijCbHp5McFS&#10;+z2/026djMghHEtUYFNqSyljZclh7PuWOHMbHxymDIOROuA+h7tG3hTFUDqsOTdYbGluqfpZb50C&#10;8zKad+bp9m35+mVXz7/uEEb6W6mrXvc4BpGoS2fxv3up8/z7Ozg9ky+Q0y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eMZOxQAAANwAAAAPAAAAAAAAAAAAAAAAAJgCAABkcnMv&#10;ZG93bnJldi54bWxQSwUGAAAAAAQABAD1AAAAigMAAAAA&#10;" filled="f" strokecolor="black [3213]" strokeweight="2pt"/>
                  <v:shape id="Блок-схема: решение 155" o:spid="_x0000_s1126" type="#_x0000_t110" style="position:absolute;left:28025;top:1187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jl48MA&#10;AADcAAAADwAAAGRycy9kb3ducmV2LnhtbERP24rCMBB9F/Yfwiz4ImuqWJGuUXZFQRAFL7CvQzPb&#10;FptJbaKtf28Ewbc5nOtM560pxY1qV1hWMOhHIIhTqwvOFJyOq68JCOeRNZaWScGdHMxnH50pJto2&#10;vKfbwWcihLBLUEHufZVI6dKcDLq+rYgD929rgz7AOpO6xiaEm1IOo2gsDRYcGnKsaJFTej5cjYLF&#10;YLhdneP9srfZbC/NLy53o7+TUt3P9ucbhKfWv8Uv91qH+XEMz2fCB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jl48MAAADcAAAADwAAAAAAAAAAAAAAAACYAgAAZHJzL2Rv&#10;d25yZXYueG1sUEsFBgAAAAAEAAQA9QAAAIgDAAAAAA==&#10;" filled="f" strokecolor="black [3213]" strokeweight="2pt"/>
                  <v:shape id="Блок-схема: узел 156" o:spid="_x0000_s1127" type="#_x0000_t120" style="position:absolute;left:34260;top:2196;width:3314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b9osQA&#10;AADcAAAADwAAAGRycy9kb3ducmV2LnhtbERPTU8CMRC9m/gfmiHxJl0kgFkpxAAmEGOM6MXbZDu0&#10;i9vp0hZY/fXUxMTbvLzPmc4714gThVh7VjDoFyCIK69rNgo+3p9u70HEhKyx8UwKvinCfHZ9NcVS&#10;+zO/0WmbjMghHEtUYFNqSyljZclh7PuWOHM7HxymDIOROuA5h7tG3hXFWDqsOTdYbGlhqfraHp0C&#10;8zxZdGY5fF2/fNrN6uB+wkTvlbrpdY8PIBJ16V/8517rPH80ht9n8gVyd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m/aLEAAAA3AAAAA8AAAAAAAAAAAAAAAAAmAIAAGRycy9k&#10;b3ducmV2LnhtbFBLBQYAAAAABAAEAPUAAACJAwAAAAA=&#10;" filled="f" strokecolor="black [3213]" strokeweight="2pt"/>
                  <v:shape id="Поле 161" o:spid="_x0000_s1128" type="#_x0000_t202" style="position:absolute;left:29985;top:2671;width:2254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d4k8QA&#10;AADcAAAADwAAAGRycy9kb3ducmV2LnhtbERP32vCMBB+F/wfwgm+jJkqo5POKJsgKGzIuuHz0dya&#10;zuZSm6jVv94MBr7dx/fzZovO1uJEra8cKxiPEhDEhdMVlwq+v1aPUxA+IGusHZOCC3lYzPu9GWba&#10;nfmTTnkoRQxhn6ECE0KTSekLQxb9yDXEkftxrcUQYVtK3eI5httaTpIklRYrjg0GG1oaKvb50SqY&#10;Xp4+Hnbp8+633m7ezLU88PselRoOutcXEIG6cBf/u9c6zk/H8PdMvE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HeJP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Поле 165" o:spid="_x0000_s1129" type="#_x0000_t202" style="position:absolute;left:21197;top:5522;width:2591;height:20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x+kMQA&#10;AADcAAAADwAAAGRycy9kb3ducmV2LnhtbERP32vCMBB+H+x/CDfwZWiqbJ1Uo6ggOJjIVHw+mlvT&#10;2VxqE7Xur18Gwt7u4/t542lrK3GhxpeOFfR7CQji3OmSCwX73bI7BOEDssbKMSm4kYfp5PFhjJl2&#10;V/6kyzYUIoawz1CBCaHOpPS5IYu+52riyH25xmKIsCmkbvAaw20lB0mSSoslxwaDNS0M5cft2SoY&#10;3l7Wz4f07fBdbd7n5qc48ccRleo8tbMRiEBt+Bff3Ssd56ev8PdMvEB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8fpD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Поле 166" o:spid="_x0000_s1130" type="#_x0000_t202" style="position:absolute;left:16506;top:118;width:2591;height:2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7g58QA&#10;AADcAAAADwAAAGRycy9kb3ducmV2LnhtbERP32vCMBB+F/Y/hBv4MmbqkE6qUaYwUHCMdcPnozmb&#10;zuZSm6jVv94MBr7dx/fzpvPO1uJEra8cKxgOEhDEhdMVlwp+vt+fxyB8QNZYOyYFF/Iwnz30pphp&#10;d+YvOuWhFDGEfYYKTAhNJqUvDFn0A9cQR27nWoshwraUusVzDLe1fEmSVFqsODYYbGhpqNjnR6tg&#10;fBl9PG3T1+1v/blemGt54M0eleo/dm8TEIG6cBf/u1c6zk9T+HsmXiB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u4Of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DC1FB4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Поле 167" o:spid="_x0000_s1131" type="#_x0000_t202" style="position:absolute;left:32954;width:2590;height:20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JFfMMA&#10;AADcAAAADwAAAGRycy9kb3ducmV2LnhtbERP32vCMBB+F/Y/hBvsRWa6IVU6o+hgoOAQ3fD5aM6m&#10;2ly6Jmr1rzfCwLf7+H7eaNLaSpyo8aVjBW+9BARx7nTJhYLfn6/XIQgfkDVWjknBhTxMxk+dEWba&#10;nXlNp00oRAxhn6ECE0KdSelzQxZ9z9XEkdu5xmKIsCmkbvAcw20l35MklRZLjg0Ga/o0lB82R6tg&#10;eOl/d7fpYLuvVouZuRZ/vDygUi/P7fQDRKA2PMT/7rmO89MB3J+JF8jx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JFfM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DC1FB4" w:rsidRDefault="005B05C4" w:rsidP="00DC1FB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Соединительная линия уступом 168" o:spid="_x0000_s1132" type="#_x0000_t34" style="position:absolute;left:8906;top:5165;width:6426;height:192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rZD8YAAADcAAAADwAAAGRycy9kb3ducmV2LnhtbESPQWvCQBCF74X+h2UK3uqmHoJNXUVa&#10;hEqF1lgQb0N2TEKzs2F3a9J/3zkI3mZ4b977ZrEaXacuFGLr2cDTNANFXHnbcm3g+7B5nIOKCdli&#10;55kM/FGE1fL+boGF9QPv6VKmWkkIxwINNCn1hdaxashhnPqeWLSzDw6TrKHWNuAg4a7TsyzLtcOW&#10;paHBnl4bqn7KX2cgbHQ+tB/HXSqf3+wJP9ez8/bLmMnDuH4BlWhMN/P1+t0Kfi608oxMoJf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Mq2Q/GAAAA3AAAAA8AAAAAAAAA&#10;AAAAAAAAoQIAAGRycy9kb3ducmV2LnhtbFBLBQYAAAAABAAEAPkAAACUAwAAAAA=&#10;" adj="21577" strokecolor="black [3213]">
                    <v:stroke dashstyle="dash" endarrow="open"/>
                  </v:shape>
                  <v:shape id="Соединительная линия уступом 169" o:spid="_x0000_s1133" type="#_x0000_t34" style="position:absolute;left:24700;top:4750;width:6426;height:1917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Z8lMMAAADcAAAADwAAAGRycy9kb3ducmV2LnhtbERPS2vCQBC+F/wPywi91Y0eQk3diCiC&#10;pYVqFEpvQ3byoNnZsLs16b/vFgRv8/E9Z7UeTSeu5HxrWcF8loAgLq1uuVZwOe+fnkH4gKyxs0wK&#10;fsnDOp88rDDTduATXYtQixjCPkMFTQh9JqUvGzLoZ7YnjlxlncEQoauldjjEcNPJRZKk0mDLsaHB&#10;nrYNld/Fj1Hg9jId2rfP91Asd/oLPzaL6vWo1ON03LyACDSGu/jmPug4P13C/zPxAp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mfJTDAAAA3AAAAA8AAAAAAAAAAAAA&#10;AAAAoQIAAGRycy9kb3ducmV2LnhtbFBLBQYAAAAABAAEAPkAAACRAwAAAAA=&#10;" adj="21577" strokecolor="black [3213]">
                    <v:stroke dashstyle="dash" endarrow="open"/>
                  </v:shape>
                  <v:shape id="Поле 170" o:spid="_x0000_s1134" type="#_x0000_t202" style="position:absolute;top:1781;width:1887;height:2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JL1ccA&#10;AADcAAAADwAAAGRycy9kb3ducmV2LnhtbESPQWsCQQyF74L/YYjQi9TZSlHZOootCC20FLV4Djvp&#10;zupOZrsz1dVfbw6F3hLey3tf5svO1+pEbawCG3gYZaCIi2ArLg187db3M1AxIVusA5OBC0VYLvq9&#10;OeY2nHlDp20qlYRwzNGAS6nJtY6FI49xFBpi0b5D6zHJ2pbatniWcF/rcZZNtMeKpcFhQy+OiuP2&#10;1xuYXR4/hvvJdH+oP9+e3bX84fcjGnM36FZPoBJ16d/8d/1qBX8q+PKMTK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SS9XHAAAA3AAAAA8AAAAAAAAAAAAAAAAAmAIAAGRy&#10;cy9kb3ducmV2LnhtbFBLBQYAAAAABAAEAPUAAACMAwAAAAA=&#10;" fillcolor="white [3201]" stroked="f" strokeweight=".5pt">
                    <v:textbox inset="0,0,0,0">
                      <w:txbxContent>
                        <w:p w:rsidR="005B05C4" w:rsidRPr="000A6D45" w:rsidRDefault="005B05C4" w:rsidP="000A6D4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 w:rsidRPr="000A6D45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a)</w:t>
                          </w:r>
                        </w:p>
                      </w:txbxContent>
                    </v:textbox>
                  </v:shape>
                </v:group>
                <v:group id="Группа 198" o:spid="_x0000_s1135" style="position:absolute;top:9025;width:28600;height:7220" coordsize="28602,7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<v:shape id="Поле 173" o:spid="_x0000_s1136" type="#_x0000_t202" style="position:absolute;left:3621;top:2137;width:1004;height:16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DVosQA&#10;AADcAAAADwAAAGRycy9kb3ducmV2LnhtbERP22oCMRB9F/oPYQq+iGarRWU1SlsQFCrFCz4Pm3Gz&#10;dTPZbqKu/XpTEPo2h3Od6byxpbhQ7QvHCl56CQjizOmCcwX73aI7BuEDssbSMSm4kYf57Kk1xVS7&#10;K2/osg25iCHsU1RgQqhSKX1myKLvuYo4ckdXWwwR1rnUNV5juC1lP0mG0mLBscFgRR+GstP2bBWM&#10;b6/rzmE4OnyXX6t385v/8OcJlWo/N28TEIGa8C9+uJc6zh8N4O+ZeIG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A1aL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Поле 174" o:spid="_x0000_s1137" type="#_x0000_t202" style="position:absolute;left:10331;top:2671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lN1sMA&#10;AADcAAAADwAAAGRycy9kb3ducmV2LnhtbERP22oCMRB9F/yHMEJfRLMVUVmNYgWhBUvxgs/DZtys&#10;bibrJtXVr28Khb7N4VxntmhsKW5U+8Kxgtd+AoI4c7rgXMFhv+5NQPiArLF0TAoe5GExb7dmmGp3&#10;5y3ddiEXMYR9igpMCFUqpc8MWfR9VxFH7uRqiyHCOpe6xnsMt6UcJMlIWiw4NhisaGUou+y+rYLJ&#10;Y/jZPY7Gx3P59fFmnvmVNxdU6qXTLKcgAjXhX/znftdx/ngIv8/EC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lN1s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53002B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v:textbox>
                  </v:shape>
                  <v:shape id="Поле 175" o:spid="_x0000_s1138" type="#_x0000_t202" style="position:absolute;left:5403;top:5047;width:2599;height:20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XoTcQA&#10;AADcAAAADwAAAGRycy9kb3ducmV2LnhtbERP22oCMRB9F/oPYQq+iGYrVmU1SlsQFCrFCz4Pm3Gz&#10;dTPZbqKu/XpTEPo2h3Od6byxpbhQ7QvHCl56CQjizOmCcwX73aI7BuEDssbSMSm4kYf57Kk1xVS7&#10;K2/osg25iCHsU1RgQqhSKX1myKLvuYo4ckdXWwwR1rnUNV5juC1lP0mG0mLBscFgRR+GstP2bBWM&#10;b4N15zAcHb7Lr9W7+c1/+POESrWfm7cJiEBN+Bc/3Esd549e4e+ZeIG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l6E3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Поле 179" o:spid="_x0000_s1139" type="#_x0000_t202" style="position:absolute;left:16506;top:2909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jiSMQA&#10;AADcAAAADwAAAGRycy9kb3ducmV2LnhtbERP22oCMRB9L/QfwhR8KZpVxMtqFBUECy3FVXweNtPN&#10;1s1k3aS69uubQqFvczjXmS9bW4krNb50rKDfS0AQ506XXCg4HrbdCQgfkDVWjknBnTwsF48Pc0y1&#10;u/GerlkoRAxhn6ICE0KdSulzQxZ9z9XEkftwjcUQYVNI3eAthttKDpJkJC2WHBsM1rQxlJ+zL6tg&#10;ch++PZ9G49Nn9f6yNt/FhV/PqFTnqV3NQARqw7/4z73Tcf54Cr/PxAv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o4kj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Блок-схема: узел 180" o:spid="_x0000_s1140" type="#_x0000_t120" style="position:absolute;left:2612;top:1543;width:3322;height:33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sCsYA&#10;AADcAAAADwAAAGRycy9kb3ducmV2LnhtbESPQUsDMRCF7wX/QxjBW5ttBVvWpqW0ChURsXrxNmzG&#10;ZHUzWZPYrv565yB4m+G9ee+b5XoInTpSym1kA9NJBYq4ibZlZ+Dl+Xa8AJULssUuMhn4pgzr1dlo&#10;ibWNJ36i46E4JSGcazTgS+lrrXPjKWCexJ5YtLeYAhZZk9M24UnCQ6dnVXWlA7YsDR572npqPg5f&#10;wYC7n28Ht7t83D+8+rubz/CT5vbdmIvzYXMNqtBQ/s1/13sr+AvBl2dkA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PsCsYAAADcAAAADwAAAAAAAAAAAAAAAACYAgAAZHJz&#10;L2Rvd25yZXYueG1sUEsFBgAAAAAEAAQA9QAAAIsDAAAAAA==&#10;" filled="f" strokecolor="black [3213]" strokeweight="2pt"/>
                  <v:shape id="Прямая со стрелкой 181" o:spid="_x0000_s1141" type="#_x0000_t32" style="position:absolute;left:5937;top:3740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U8nr8AAADcAAAADwAAAGRycy9kb3ducmV2LnhtbERPS4vCMBC+C/sfwgh701QLWrpGkXUF&#10;8eYDz0Mz25Y2k5LE2v33G0HwNh/fc1abwbSiJ+drywpm0wQEcWF1zaWC62U/yUD4gKyxtUwK/sjD&#10;Zv0xWmGu7YNP1J9DKWII+xwVVCF0uZS+qMign9qOOHK/1hkMEbpSaoePGG5aOU+ShTRYc2yosKPv&#10;iormfDcKak4Dz3fpno4/jVuWt6a36VWpz/Gw/QIRaAhv8ct90HF+NoPnM/ECuf4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WU8nr8AAADcAAAADwAAAAAAAAAAAAAAAACh&#10;AgAAZHJzL2Rvd25yZXYueG1sUEsFBgAAAAAEAAQA+QAAAI0DAAAAAA==&#10;" strokecolor="black [3213]">
                    <v:stroke endarrow="open"/>
                  </v:shape>
                  <v:shape id="Блок-схема: узел 182" o:spid="_x0000_s1142" type="#_x0000_t120" style="position:absolute;left:8906;top:1900;width:3321;height:33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X5sQA&#10;AADcAAAADwAAAGRycy9kb3ducmV2LnhtbERPS2sCMRC+C/6HMEJvmtVCla1RxAdYSilqL70Nm2my&#10;7WayJqlu++ubQqG3+fieM192rhEXCrH2rGA8KkAQV17XbBS8nHbDGYiYkDU2nknBF0VYLvq9OZba&#10;X/lAl2MyIodwLFGBTaktpYyVJYdx5FvizL354DBlGIzUAa853DVyUhR30mHNucFiS2tL1cfx0ykw&#10;j9N1Zza3z/unV/uwPbvvMNXvSt0MutU9iERd+hf/ufc6z59N4PeZfIF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O91+bEAAAA3AAAAA8AAAAAAAAAAAAAAAAAmAIAAGRycy9k&#10;b3ducmV2LnhtbFBLBQYAAAAABAAEAPUAAACJAwAAAAA=&#10;" filled="f" strokecolor="black [3213]" strokeweight="2pt"/>
                  <v:shape id="Блок-схема: узел 184" o:spid="_x0000_s1143" type="#_x0000_t120" style="position:absolute;left:15437;top:2137;width:3315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jqCcQA&#10;AADcAAAADwAAAGRycy9kb3ducmV2LnhtbERPTU8CMRC9m/AfmiHhJl2FCFkoxCAkGGOM6MXbZDu0&#10;q9vp0hZY/fXUxMTbvLzPmS8714gThVh7VnAzLEAQV17XbBS8v22upyBiQtbYeCYF3xRhuehdzbHU&#10;/syvdNolI3IIxxIV2JTaUspYWXIYh74lztzeB4cpw2CkDnjO4a6Rt0VxJx3WnBsstrSyVH3tjk6B&#10;eZqsOvMwetk+f9jH9cH9hIn+VGrQ7+5nIBJ16V/8597qPH86ht9n8gVy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Y6gnEAAAA3AAAAA8AAAAAAAAAAAAAAAAAmAIAAGRycy9k&#10;b3ducmV2LnhtbFBLBQYAAAAABAAEAPUAAACJAwAAAAA=&#10;" filled="f" strokecolor="black [3213]" strokeweight="2pt"/>
                  <v:shape id="Блок-схема: решение 187" o:spid="_x0000_s1144" type="#_x0000_t110" style="position:absolute;left:19059;top:1484;width:6217;height:5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bySMUA&#10;AADcAAAADwAAAGRycy9kb3ducmV2LnhtbERPTWvCQBC9F/wPywi9FN0ktFWia7BBoSAWtEKvQ3ZM&#10;gtnZmN2a9N93C0Jv83ifs8wG04gbda62rCCeRiCIC6trLhWcPreTOQjnkTU2lknBDznIVqOHJaba&#10;9nyg29GXIoSwS1FB5X2bSumKigy6qW2JA3e2nUEfYFdK3WEfwk0jkyh6lQZrDg0VtpRXVFyO30ZB&#10;Hif77eXlsHna7fbX/g03H89fJ6Uex8N6AcLT4P/Fd/e7DvPnM/h7Jlw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5vJIxQAAANwAAAAPAAAAAAAAAAAAAAAAAJgCAABkcnMv&#10;ZG93bnJldi54bWxQSwUGAAAAAAQABAD1AAAAigMAAAAA&#10;" filled="f" strokecolor="black [3213]" strokeweight="2pt"/>
                  <v:shape id="Блок-схема: узел 188" o:spid="_x0000_s1145" type="#_x0000_t120" style="position:absolute;left:25294;top:2256;width:3308;height:33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gDMYA&#10;AADcAAAADwAAAGRycy9kb3ducmV2LnhtbESPQUsDMRCF7wX/QxjBW5ttBVvWpqW0ChURsXrxNmzG&#10;ZHUzWZPYrv565yB4m+G9ee+b5XoInTpSym1kA9NJBYq4ibZlZ+Dl+Xa8AJULssUuMhn4pgzr1dlo&#10;ibWNJ36i46E4JSGcazTgS+lrrXPjKWCexJ5YtLeYAhZZk9M24UnCQ6dnVXWlA7YsDR572npqPg5f&#10;wYC7n28Ht7t83D+8+rubz/CT5vbdmIvzYXMNqtBQ/s1/13sr+AuhlWdkA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XgDMYAAADcAAAADwAAAAAAAAAAAAAAAACYAgAAZHJz&#10;L2Rvd25yZXYueG1sUEsFBgAAAAAEAAQA9QAAAIsDAAAAAA==&#10;" filled="f" strokecolor="black [3213]" strokeweight="2pt"/>
                  <v:shape id="Поле 189" o:spid="_x0000_s1146" type="#_x0000_t202" style="position:absolute;left:21256;top:2909;width:2248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2Sb8QA&#10;AADcAAAADwAAAGRycy9kb3ducmV2LnhtbERP32vCMBB+H+x/CCfsZWjqGFo7o0xh4GAiU/H5aG5N&#10;tbnUJtPqX2+Ewd7u4/t542lrK3GixpeOFfR7CQji3OmSCwXbzUc3BeEDssbKMSm4kIfp5PFhjJl2&#10;Z/6m0zoUIoawz1CBCaHOpPS5IYu+52riyP24xmKIsCmkbvAcw20lX5JkIC2WHBsM1jQ3lB/Wv1ZB&#10;enldPu8Gw92+Wn3OzLU48tcBlXrqtO9vIAK14V/8517oOD8dwf2ZeIG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9km/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</w:p>
                      </w:txbxContent>
                    </v:textbox>
                  </v:shape>
                  <v:shape id="Поле 190" o:spid="_x0000_s1147" type="#_x0000_t202" style="position:absolute;left:11815;top:5225;width:2585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6tL8cA&#10;AADcAAAADwAAAGRycy9kb3ducmV2LnhtbESPQWsCQQyF7wX/w5CCl1JnlWLt6ihaKFSwlNriOezE&#10;na07me3OVFd/vTkUekt4L+99mS06X6sjtbEKbGA4yEARF8FWXBr4+ny5n4CKCdliHZgMnCnCYt67&#10;mWFuw4k/6LhNpZIQjjkacCk1udaxcOQxDkJDLNo+tB6TrG2pbYsnCfe1HmXZWHusWBocNvTsqDhs&#10;f72Byfnh7W43ftx91+/rlbuUP7w5oDH92245BZWoS//mv+tXK/hPgi/PyAR6f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eerS/HAAAA3AAAAA8AAAAAAAAAAAAAAAAAmAIAAGRy&#10;cy9kb3ducmV2LnhtbFBLBQYAAAAABAAEAPUAAACMAwAAAAA=&#10;" fillcolor="white [3201]" stroked="f" strokeweight=".5pt">
                    <v:textbox inset="0,0,0,0">
                      <w:txbxContent>
                        <w:p w:rsidR="005B05C4" w:rsidRPr="0053002B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Поле 191" o:spid="_x0000_s1148" type="#_x0000_t202" style="position:absolute;left:23513;width:2590;height:20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IItMQA&#10;AADcAAAADwAAAGRycy9kb3ducmV2LnhtbERP32vCMBB+H/g/hBP2MjR1DKfVKDoYOHAMq/h8NLem&#10;s7l0TabVv94Iwt7u4/t503lrK3GkxpeOFQz6CQji3OmSCwW77XtvBMIHZI2VY1JwJg/zWedhiql2&#10;J97QMQuFiCHsU1RgQqhTKX1uyKLvu5o4ct+usRgibAqpGzzFcFvJ5yQZSoslxwaDNb0Zyg/Zn1Uw&#10;Or98Pu2Hr/uf6utjaS7FL68PqNRjt11MQARqw7/47l7pOH88gNsz8QI5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SCLT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8C2EC3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Соединительная линия уступом 194" o:spid="_x0000_s1149" type="#_x0000_t34" style="position:absolute;left:15319;top:4690;width:6420;height:1912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KjLcMAAADcAAAADwAAAGRycy9kb3ducmV2LnhtbERP32vCMBB+F/Y/hBv4NtPJEK2mRTaE&#10;jQ3UKohvR3O2Zc2lJNF2//0yGPh2H9/PW+WDacWNnG8sK3ieJCCIS6sbrhQcD5unOQgfkDW2lknB&#10;D3nIs4fRClNte97TrQiViCHsU1RQh9ClUvqyJoN+YjviyF2sMxgidJXUDvsYblo5TZKZNNhwbKix&#10;o9eayu/iahS4jZz1zefpKxSLN33G7Xp6+dgpNX4c1ksQgYZwF/+733Wcv3iBv2fiBTL7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eyoy3DAAAA3AAAAA8AAAAAAAAAAAAA&#10;AAAAoQIAAGRycy9kb3ducmV2LnhtbFBLBQYAAAAABAAEAPkAAACRAwAAAAA=&#10;" adj="21577" strokecolor="black [3213]">
                    <v:stroke dashstyle="dash" endarrow="open"/>
                  </v:shape>
                  <v:shape id="Поле 195" o:spid="_x0000_s1150" type="#_x0000_t202" style="position:absolute;top:1781;width:1887;height:2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kOt8QA&#10;AADcAAAADwAAAGRycy9kb3ducmV2LnhtbERPTWsCMRC9F/wPYYReRLOWau1qFFsoVFCkWjwPm3Gz&#10;upmsm1TX/vpGEHqbx/ucyayxpThT7QvHCvq9BARx5nTBuYLv7Ud3BMIHZI2lY1JwJQ+zaethgql2&#10;F/6i8ybkIoawT1GBCaFKpfSZIYu+5yriyO1dbTFEWOdS13iJ4baUT0kylBYLjg0GK3o3lB03P1bB&#10;6Pq86uyGL7tDuV68md/8xMsjKvXYbuZjEIGa8C++uz91nP86gNsz8QI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pDrf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0A6D45" w:rsidRDefault="005B05C4" w:rsidP="008C2EC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б</w:t>
                          </w:r>
                          <w:r w:rsidRPr="000A6D45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shape id="Прямая со стрелкой 196" o:spid="_x0000_s1151" type="#_x0000_t32" style="position:absolute;left:12350;top:3681;width:2959;height: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UyN78AAADcAAAADwAAAGRycy9kb3ducmV2LnhtbERPTYvCMBC9L/gfwgje1lQL7lqNIquC&#10;eFtXPA/N2JY2k5Jka/33RhC8zeN9znLdm0Z05HxlWcFknIAgzq2uuFBw/tt/foPwAVljY5kU3MnD&#10;ejX4WGKm7Y1/qTuFQsQQ9hkqKENoMyl9XpJBP7YtceSu1hkMEbpCaoe3GG4aOU2SmTRYcWwosaWf&#10;kvL69G8UVJwGnm7TPR13tfsqLnVn07NSo2G/WYAI1Ie3+OU+6Dh/PoPnM/ECuXo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1UyN78AAADcAAAADwAAAAAAAAAAAAAAAACh&#10;AgAAZHJzL2Rvd25yZXYueG1sUEsFBgAAAAAEAAQA+QAAAI0DAAAAAA==&#10;" strokecolor="black [3213]">
                    <v:stroke endarrow="open"/>
                  </v:shape>
                  <v:shape id="Поле 197" o:spid="_x0000_s1152" type="#_x0000_t202" style="position:absolute;left:26125;top:3028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c1W8QA&#10;AADcAAAADwAAAGRycy9kb3ducmV2LnhtbERP22oCMRB9L/QfwhR8KZpVxMtqFBUECy3FVXweNtPN&#10;1s1k3aS69uubQqFvczjXmS9bW4krNb50rKDfS0AQ506XXCg4HrbdCQgfkDVWjknBnTwsF48Pc0y1&#10;u/GerlkoRAxhn6ICE0KdSulzQxZ9z9XEkftwjcUQYVNI3eAthttKDpJkJC2WHBsM1rQxlJ+zL6tg&#10;ch++PZ9G49Nn9f6yNt/FhV/PqFTnqV3NQARqw7/4z73Tcf50DL/PxAvk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3NVv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53002B" w:rsidRDefault="005B05C4" w:rsidP="009E7859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AF5104" w:rsidRPr="005B05C4" w:rsidRDefault="00AF5104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4 –</w:t>
      </w:r>
      <w:r w:rsidR="007616E7" w:rsidRPr="005B05C4">
        <w:rPr>
          <w:rFonts w:ascii="Times New Roman" w:hAnsi="Times New Roman" w:cs="Times New Roman"/>
          <w:sz w:val="28"/>
          <w:szCs w:val="28"/>
        </w:rPr>
        <w:t xml:space="preserve"> Фрагменты и</w:t>
      </w:r>
      <w:r w:rsidRPr="005B05C4">
        <w:rPr>
          <w:rFonts w:ascii="Times New Roman" w:hAnsi="Times New Roman" w:cs="Times New Roman"/>
          <w:sz w:val="28"/>
          <w:szCs w:val="28"/>
        </w:rPr>
        <w:t>нформационн</w:t>
      </w:r>
      <w:r w:rsidR="00C644A9" w:rsidRPr="005B05C4">
        <w:rPr>
          <w:rFonts w:ascii="Times New Roman" w:hAnsi="Times New Roman" w:cs="Times New Roman"/>
          <w:sz w:val="28"/>
          <w:szCs w:val="28"/>
        </w:rPr>
        <w:t>ы</w:t>
      </w:r>
      <w:r w:rsidR="007616E7" w:rsidRPr="005B05C4">
        <w:rPr>
          <w:rFonts w:ascii="Times New Roman" w:hAnsi="Times New Roman" w:cs="Times New Roman"/>
          <w:sz w:val="28"/>
          <w:szCs w:val="28"/>
        </w:rPr>
        <w:t>х</w:t>
      </w:r>
      <w:r w:rsidRPr="005B05C4">
        <w:rPr>
          <w:rFonts w:ascii="Times New Roman" w:hAnsi="Times New Roman" w:cs="Times New Roman"/>
          <w:sz w:val="28"/>
          <w:szCs w:val="28"/>
        </w:rPr>
        <w:t xml:space="preserve"> цеп</w:t>
      </w:r>
      <w:r w:rsidR="007616E7" w:rsidRPr="005B05C4">
        <w:rPr>
          <w:rFonts w:ascii="Times New Roman" w:hAnsi="Times New Roman" w:cs="Times New Roman"/>
          <w:sz w:val="28"/>
          <w:szCs w:val="28"/>
        </w:rPr>
        <w:t>ей</w:t>
      </w:r>
      <w:r w:rsidR="00C644A9" w:rsidRPr="005B05C4">
        <w:rPr>
          <w:rFonts w:ascii="Times New Roman" w:hAnsi="Times New Roman" w:cs="Times New Roman"/>
          <w:sz w:val="28"/>
          <w:szCs w:val="28"/>
        </w:rPr>
        <w:br/>
        <w:t>а) контроль проводится после каждой операции обработки</w:t>
      </w:r>
      <w:r w:rsidR="00C644A9" w:rsidRPr="005B05C4">
        <w:rPr>
          <w:rFonts w:ascii="Times New Roman" w:hAnsi="Times New Roman" w:cs="Times New Roman"/>
          <w:sz w:val="28"/>
          <w:szCs w:val="28"/>
        </w:rPr>
        <w:br/>
        <w:t>б) контроль проводится после нескольких операций обработки</w:t>
      </w:r>
    </w:p>
    <w:p w:rsidR="000A6D45" w:rsidRPr="005B05C4" w:rsidRDefault="000A6D4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C6653" w:rsidRPr="005B05C4" w:rsidRDefault="0040585C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Найти условия, при которых представленные информационные цепи обеспечивают большую безошибочность данных</w:t>
      </w:r>
      <w:r w:rsidR="0059173D" w:rsidRPr="005B05C4">
        <w:rPr>
          <w:rFonts w:ascii="Times New Roman" w:hAnsi="Times New Roman" w:cs="Times New Roman"/>
          <w:sz w:val="28"/>
          <w:szCs w:val="28"/>
        </w:rPr>
        <w:t xml:space="preserve"> при числе циклов контроля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59173D" w:rsidRPr="005B05C4">
        <w:rPr>
          <w:rFonts w:ascii="Times New Roman" w:hAnsi="Times New Roman" w:cs="Times New Roman"/>
          <w:sz w:val="28"/>
          <w:szCs w:val="28"/>
        </w:rPr>
        <w:t xml:space="preserve">, равных вероятностях пропуска ошибок при контроле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β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β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β</w:t>
      </w:r>
      <w:r w:rsidR="0059173D" w:rsidRPr="005B05C4">
        <w:rPr>
          <w:rFonts w:ascii="Times New Roman" w:hAnsi="Times New Roman" w:cs="Times New Roman"/>
          <w:sz w:val="28"/>
          <w:szCs w:val="28"/>
        </w:rPr>
        <w:t xml:space="preserve"> и равных вероятностях возникновения ошибок на различных этапах обработки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="0059173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59173D" w:rsidRPr="005B05C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173D" w:rsidRPr="005B05C4" w:rsidRDefault="003806E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59173D" w:rsidRPr="005B05C4" w:rsidRDefault="00CE2DE2" w:rsidP="005B05C4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=[1-(1-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)(1-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)]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</m:oMath>
      <w:r w:rsidR="004B1B59"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="004B1B59" w:rsidRPr="005B05C4"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:rsidR="0059173D" w:rsidRPr="005B05C4" w:rsidRDefault="00A40C9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&lt;&lt;1</w:t>
      </w:r>
      <w:r w:rsidRPr="005B05C4">
        <w:rPr>
          <w:rFonts w:ascii="Times New Roman" w:hAnsi="Times New Roman" w:cs="Times New Roman"/>
          <w:sz w:val="28"/>
          <w:szCs w:val="28"/>
        </w:rPr>
        <w:t xml:space="preserve"> имеем</w:t>
      </w:r>
    </w:p>
    <w:p w:rsidR="00A40C95" w:rsidRPr="005B05C4" w:rsidRDefault="00CE2DE2" w:rsidP="005B05C4">
      <w:pPr>
        <w:spacing w:after="0" w:line="240" w:lineRule="auto"/>
        <w:ind w:firstLine="1701"/>
        <w:jc w:val="both"/>
        <w:rPr>
          <w:rFonts w:ascii="Times New Roman" w:hAnsi="Times New Roman" w:cs="Times New Roman"/>
          <w:b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</m:e>
              <m:sup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sub>
                </m:sSub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</m:d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+1)</m:t>
        </m:r>
      </m:oMath>
      <w:r w:rsidR="00DD2F60" w:rsidRPr="005B05C4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</w:t>
      </w:r>
    </w:p>
    <w:p w:rsidR="0092087C" w:rsidRPr="005B05C4" w:rsidRDefault="00CE2DE2" w:rsidP="005B05C4">
      <w:pPr>
        <w:spacing w:after="0" w:line="240" w:lineRule="auto"/>
        <w:ind w:firstLine="1701"/>
        <w:jc w:val="both"/>
        <w:rPr>
          <w:rFonts w:ascii="Times New Roman" w:hAnsi="Times New Roman" w:cs="Times New Roman"/>
          <w:b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=[1-(1-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)(1-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)]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</m:sup>
        </m:sSup>
      </m:oMath>
      <w:r w:rsidR="00DD2F60" w:rsidRPr="005B05C4">
        <w:rPr>
          <w:rFonts w:ascii="Times New Roman" w:eastAsiaTheme="minorEastAsia" w:hAnsi="Times New Roman" w:cs="Times New Roman"/>
          <w:b/>
          <w:i/>
          <w:sz w:val="28"/>
          <w:szCs w:val="28"/>
        </w:rPr>
        <w:tab/>
      </w:r>
    </w:p>
    <w:p w:rsidR="0092087C" w:rsidRPr="005B05C4" w:rsidRDefault="0092087C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&lt;&lt;1</w:t>
      </w:r>
      <w:r w:rsidRPr="005B05C4">
        <w:rPr>
          <w:rFonts w:ascii="Times New Roman" w:hAnsi="Times New Roman" w:cs="Times New Roman"/>
          <w:sz w:val="28"/>
          <w:szCs w:val="28"/>
        </w:rPr>
        <w:t xml:space="preserve"> имеем</w:t>
      </w:r>
    </w:p>
    <w:p w:rsidR="002E5811" w:rsidRPr="005B05C4" w:rsidRDefault="00CE2DE2" w:rsidP="005B05C4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≈2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</m:sup>
        </m:sSup>
      </m:oMath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8970E2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="00DD2F60" w:rsidRPr="005B05C4">
        <w:rPr>
          <w:rFonts w:ascii="Times New Roman" w:eastAsiaTheme="minorEastAsia" w:hAnsi="Times New Roman" w:cs="Times New Roman"/>
          <w:sz w:val="28"/>
          <w:szCs w:val="28"/>
        </w:rPr>
        <w:t>(2)</w:t>
      </w:r>
    </w:p>
    <w:p w:rsidR="0059173D" w:rsidRPr="005B05C4" w:rsidRDefault="00DD2F60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Информационная цепь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б</w:t>
      </w:r>
      <w:r w:rsidRPr="005B05C4">
        <w:rPr>
          <w:rFonts w:ascii="Times New Roman" w:hAnsi="Times New Roman" w:cs="Times New Roman"/>
          <w:sz w:val="28"/>
          <w:szCs w:val="28"/>
        </w:rPr>
        <w:t xml:space="preserve"> обеспечивает большую безошибочность данных 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2F60" w:rsidRPr="005B05C4" w:rsidRDefault="00DD2F60" w:rsidP="005B05C4">
      <w:pPr>
        <w:spacing w:after="0" w:line="240" w:lineRule="auto"/>
        <w:ind w:firstLine="170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a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&gt;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б</w:t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="008970E2" w:rsidRPr="00FA0869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  <w:t>(3)</w:t>
      </w:r>
    </w:p>
    <w:p w:rsidR="0059173D" w:rsidRPr="005B05C4" w:rsidRDefault="00DD2F60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Подставляя (1) и (2) в (3) после преобразований получаем условия обеспечения большей безошибочности данных схемой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б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59173D" w:rsidRPr="005B05C4" w:rsidRDefault="008970E2" w:rsidP="005B05C4">
      <w:pPr>
        <w:spacing w:after="0" w:line="240" w:lineRule="auto"/>
        <w:ind w:firstLine="1843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1+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sub>
            </m:sSub>
          </m:sup>
        </m:sSup>
      </m:oMath>
      <w:r w:rsidRPr="005B05C4"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B05C4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B05C4">
        <w:rPr>
          <w:rFonts w:ascii="Times New Roman" w:eastAsiaTheme="minorEastAsia" w:hAnsi="Times New Roman" w:cs="Times New Roman"/>
          <w:sz w:val="28"/>
          <w:szCs w:val="28"/>
        </w:rPr>
        <w:tab/>
        <w:t>(4)</w:t>
      </w:r>
    </w:p>
    <w:p w:rsidR="00DD2F60" w:rsidRPr="005B05C4" w:rsidRDefault="00C10E88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Отсюда</w:t>
      </w:r>
    </w:p>
    <w:p w:rsidR="00C10E88" w:rsidRPr="005B05C4" w:rsidRDefault="006565B8" w:rsidP="005B05C4">
      <w:pPr>
        <w:pStyle w:val="a5"/>
        <w:numPr>
          <w:ilvl w:val="0"/>
          <w:numId w:val="1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при</w:t>
      </w:r>
      <w:r w:rsidR="00C10E88" w:rsidRPr="005B05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0E88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C10E88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a</w:t>
      </w:r>
      <w:proofErr w:type="spellEnd"/>
      <w:r w:rsidR="00C10E88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proofErr w:type="gramStart"/>
      <w:r w:rsidR="00C10E88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proofErr w:type="gramEnd"/>
      <w:r w:rsidR="00C10E88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б</w:t>
      </w:r>
      <w:r w:rsidR="00C10E88" w:rsidRPr="005B05C4">
        <w:rPr>
          <w:rFonts w:ascii="Times New Roman" w:hAnsi="Times New Roman" w:cs="Times New Roman"/>
          <w:sz w:val="28"/>
          <w:szCs w:val="28"/>
        </w:rPr>
        <w:t xml:space="preserve"> условие (4), а значит и (3)</w:t>
      </w:r>
      <w:r w:rsidR="00703FD6" w:rsidRPr="005B05C4">
        <w:rPr>
          <w:rFonts w:ascii="Times New Roman" w:hAnsi="Times New Roman" w:cs="Times New Roman"/>
          <w:sz w:val="28"/>
          <w:szCs w:val="28"/>
        </w:rPr>
        <w:t>,</w:t>
      </w:r>
      <w:r w:rsidR="00C10E88" w:rsidRPr="005B05C4">
        <w:rPr>
          <w:rFonts w:ascii="Times New Roman" w:hAnsi="Times New Roman" w:cs="Times New Roman"/>
          <w:sz w:val="28"/>
          <w:szCs w:val="28"/>
        </w:rPr>
        <w:t xml:space="preserve"> не соблюдается и цепь </w:t>
      </w:r>
      <w:r w:rsidR="00C10E88" w:rsidRPr="005B05C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="00C10E88" w:rsidRPr="005B05C4">
        <w:rPr>
          <w:rFonts w:ascii="Times New Roman" w:hAnsi="Times New Roman" w:cs="Times New Roman"/>
          <w:sz w:val="28"/>
          <w:szCs w:val="28"/>
        </w:rPr>
        <w:t xml:space="preserve"> обеспечивае</w:t>
      </w:r>
      <w:r w:rsidRPr="005B05C4">
        <w:rPr>
          <w:rFonts w:ascii="Times New Roman" w:hAnsi="Times New Roman" w:cs="Times New Roman"/>
          <w:sz w:val="28"/>
          <w:szCs w:val="28"/>
        </w:rPr>
        <w:t>т большую безошибочность данных;</w:t>
      </w:r>
    </w:p>
    <w:p w:rsidR="00DD2F60" w:rsidRPr="005B05C4" w:rsidRDefault="006565B8" w:rsidP="005B05C4">
      <w:pPr>
        <w:pStyle w:val="a5"/>
        <w:numPr>
          <w:ilvl w:val="0"/>
          <w:numId w:val="1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a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&gt; 2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б</w:t>
      </w:r>
      <w:r w:rsidRPr="005B05C4">
        <w:rPr>
          <w:rFonts w:ascii="Times New Roman" w:hAnsi="Times New Roman" w:cs="Times New Roman"/>
          <w:sz w:val="28"/>
          <w:szCs w:val="28"/>
        </w:rPr>
        <w:t xml:space="preserve"> цепь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б</w:t>
      </w:r>
      <w:r w:rsidRPr="005B05C4">
        <w:rPr>
          <w:rFonts w:ascii="Times New Roman" w:hAnsi="Times New Roman" w:cs="Times New Roman"/>
          <w:sz w:val="28"/>
          <w:szCs w:val="28"/>
        </w:rPr>
        <w:t xml:space="preserve"> обеспечивает большую безошибочность данных;</w:t>
      </w:r>
    </w:p>
    <w:p w:rsidR="00810DD0" w:rsidRPr="00FA0869" w:rsidRDefault="006565B8" w:rsidP="005B05C4">
      <w:pPr>
        <w:pStyle w:val="a5"/>
        <w:numPr>
          <w:ilvl w:val="0"/>
          <w:numId w:val="15"/>
        </w:numPr>
        <w:spacing w:after="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0869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gramStart"/>
      <w:r w:rsidRPr="00FA0869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proofErr w:type="gramEnd"/>
      <w:r w:rsidRPr="00FA086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б</w:t>
      </w:r>
      <w:r w:rsidRPr="00FA0869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FA0869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FA086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а </w:t>
      </w:r>
      <w:r w:rsidRPr="00FA0869">
        <w:rPr>
          <w:rFonts w:ascii="Times New Roman" w:hAnsi="Times New Roman" w:cs="Times New Roman"/>
          <w:b/>
          <w:i/>
          <w:sz w:val="28"/>
          <w:szCs w:val="28"/>
        </w:rPr>
        <w:t xml:space="preserve">+1 </w:t>
      </w:r>
      <w:r w:rsidRPr="00FA0869">
        <w:rPr>
          <w:rFonts w:ascii="Times New Roman" w:hAnsi="Times New Roman" w:cs="Times New Roman"/>
          <w:sz w:val="28"/>
          <w:szCs w:val="28"/>
        </w:rPr>
        <w:t xml:space="preserve">неравенство (4) принимает вид   </w:t>
      </w:r>
      <w:r w:rsidRPr="00FA0869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1+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β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</m:oMathPara>
      <w:r w:rsidRPr="00FA0869">
        <w:rPr>
          <w:rFonts w:ascii="Times New Roman" w:eastAsiaTheme="minorEastAsia" w:hAnsi="Times New Roman" w:cs="Times New Roman"/>
          <w:sz w:val="28"/>
          <w:szCs w:val="28"/>
        </w:rPr>
        <w:t>и при</w:t>
      </w:r>
      <w:r w:rsidRPr="00FA0869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FA0869">
        <w:rPr>
          <w:rFonts w:ascii="Times New Roman" w:eastAsiaTheme="minorEastAsia" w:hAnsi="Times New Roman" w:cs="Times New Roman"/>
          <w:b/>
          <w:i/>
          <w:sz w:val="28"/>
          <w:szCs w:val="28"/>
        </w:rPr>
        <w:t>β ≤ 0,5</w:t>
      </w:r>
      <w:r w:rsidRPr="00FA0869">
        <w:rPr>
          <w:rFonts w:ascii="Times New Roman" w:eastAsiaTheme="minorEastAsia" w:hAnsi="Times New Roman" w:cs="Times New Roman"/>
          <w:b/>
          <w:sz w:val="28"/>
          <w:szCs w:val="28"/>
        </w:rPr>
        <w:t xml:space="preserve"> это неравенство выполняется всегда, а при </w:t>
      </w:r>
      <w:r w:rsidRPr="00FA0869">
        <w:rPr>
          <w:rFonts w:ascii="Times New Roman" w:eastAsiaTheme="minorEastAsia" w:hAnsi="Times New Roman" w:cs="Times New Roman"/>
          <w:b/>
          <w:i/>
          <w:sz w:val="28"/>
          <w:szCs w:val="28"/>
        </w:rPr>
        <w:t>β &gt; 0,5</w:t>
      </w:r>
      <w:r w:rsidRPr="00FA0869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Pr="00FA0869">
        <w:rPr>
          <w:rFonts w:ascii="Times New Roman" w:eastAsiaTheme="minorEastAsia" w:hAnsi="Times New Roman" w:cs="Times New Roman"/>
          <w:sz w:val="28"/>
          <w:szCs w:val="28"/>
        </w:rPr>
        <w:t xml:space="preserve">и достаточно больших </w:t>
      </w:r>
      <w:r w:rsidRPr="00FA0869">
        <w:rPr>
          <w:rFonts w:ascii="Times New Roman" w:eastAsiaTheme="minorEastAsia" w:hAnsi="Times New Roman" w:cs="Times New Roman"/>
          <w:b/>
          <w:i/>
          <w:sz w:val="28"/>
          <w:szCs w:val="28"/>
        </w:rPr>
        <w:t>к</w:t>
      </w:r>
      <w:r w:rsidRPr="00FA0869">
        <w:rPr>
          <w:rFonts w:ascii="Times New Roman" w:eastAsiaTheme="minorEastAsia" w:hAnsi="Times New Roman" w:cs="Times New Roman"/>
          <w:b/>
          <w:i/>
          <w:sz w:val="28"/>
          <w:szCs w:val="28"/>
          <w:vertAlign w:val="subscript"/>
        </w:rPr>
        <w:t>а</w:t>
      </w:r>
      <w:r w:rsidRPr="00FA0869">
        <w:rPr>
          <w:rFonts w:ascii="Times New Roman" w:eastAsiaTheme="minorEastAsia" w:hAnsi="Times New Roman" w:cs="Times New Roman"/>
          <w:sz w:val="28"/>
          <w:szCs w:val="28"/>
        </w:rPr>
        <w:t xml:space="preserve"> возможны случаи </w:t>
      </w:r>
      <w:r w:rsidR="00C6127A" w:rsidRPr="00FA0869">
        <w:rPr>
          <w:rFonts w:ascii="Times New Roman" w:eastAsiaTheme="minorEastAsia" w:hAnsi="Times New Roman" w:cs="Times New Roman"/>
          <w:sz w:val="28"/>
          <w:szCs w:val="28"/>
        </w:rPr>
        <w:t xml:space="preserve">нарушения неравенства (большую безошибочность данных обеспечивает цепь </w:t>
      </w:r>
      <w:r w:rsidR="00C6127A" w:rsidRPr="00FA0869">
        <w:rPr>
          <w:rFonts w:ascii="Times New Roman" w:eastAsiaTheme="minorEastAsia" w:hAnsi="Times New Roman" w:cs="Times New Roman"/>
          <w:b/>
          <w:i/>
          <w:sz w:val="28"/>
          <w:szCs w:val="28"/>
        </w:rPr>
        <w:t>а</w:t>
      </w:r>
      <w:r w:rsidR="00C6127A" w:rsidRPr="00FA0869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FA0869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10DD0" w:rsidRPr="00FA0869">
        <w:rPr>
          <w:rFonts w:ascii="Times New Roman" w:hAnsi="Times New Roman" w:cs="Times New Roman"/>
          <w:sz w:val="28"/>
          <w:szCs w:val="28"/>
        </w:rPr>
        <w:br w:type="page"/>
      </w:r>
    </w:p>
    <w:p w:rsidR="00810DD0" w:rsidRPr="005B05C4" w:rsidRDefault="00FD32B6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09580849"/>
      <w:bookmarkStart w:id="13" w:name="_Toc109581127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Выбор оптимальной кратности резервирования обработки информации</w:t>
      </w:r>
      <w:bookmarkEnd w:id="12"/>
      <w:bookmarkEnd w:id="13"/>
      <w:r w:rsidR="00810DD0"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810DD0" w:rsidRPr="005B05C4" w:rsidRDefault="00810DD0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31AC" w:rsidRPr="005B05C4" w:rsidRDefault="005C2F1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Допущение: вероятности возникновения ошибок в одном бите информации и характеристики контроля соответствуют данным</w:t>
      </w:r>
      <w:r w:rsidR="00900BD6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sz w:val="28"/>
          <w:szCs w:val="28"/>
        </w:rPr>
        <w:t>приведенным в табл. 1.</w:t>
      </w:r>
    </w:p>
    <w:p w:rsidR="005C2F1F" w:rsidRDefault="00900BD6" w:rsidP="005B05C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Style w:val="a8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6237"/>
        <w:gridCol w:w="2126"/>
      </w:tblGrid>
      <w:tr w:rsidR="00B97D15" w:rsidRPr="005B05C4" w:rsidTr="0002024A">
        <w:tc>
          <w:tcPr>
            <w:tcW w:w="993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№ этапа 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6237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Этап (событие)</w:t>
            </w:r>
          </w:p>
        </w:tc>
        <w:tc>
          <w:tcPr>
            <w:tcW w:w="2126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возникновения и пропуска ошибок на этапе 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</w:p>
        </w:tc>
      </w:tr>
      <w:tr w:rsidR="00B97D15" w:rsidRPr="005B05C4" w:rsidTr="0002024A">
        <w:tc>
          <w:tcPr>
            <w:tcW w:w="993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237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Считывание информации с кодового датчика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</w:p>
        </w:tc>
        <w:tc>
          <w:tcPr>
            <w:tcW w:w="2126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</w:tr>
      <w:tr w:rsidR="00B97D15" w:rsidRPr="005B05C4" w:rsidTr="0002024A">
        <w:tc>
          <w:tcPr>
            <w:tcW w:w="993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237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Контроль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β</w:t>
            </w:r>
          </w:p>
        </w:tc>
        <w:tc>
          <w:tcPr>
            <w:tcW w:w="2126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B97D15" w:rsidRPr="005B05C4" w:rsidTr="0002024A">
        <w:tc>
          <w:tcPr>
            <w:tcW w:w="993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237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Сравнение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β</w:t>
            </w:r>
            <w:proofErr w:type="gram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</w:t>
            </w:r>
            <w:proofErr w:type="gramEnd"/>
          </w:p>
        </w:tc>
        <w:tc>
          <w:tcPr>
            <w:tcW w:w="2126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  <w:tr w:rsidR="00B97D15" w:rsidRPr="005B05C4" w:rsidTr="0002024A">
        <w:tc>
          <w:tcPr>
            <w:tcW w:w="993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237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Неисправное состояние кодового датчика </w:t>
            </w:r>
          </w:p>
        </w:tc>
        <w:tc>
          <w:tcPr>
            <w:tcW w:w="2126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</w:tr>
      <w:tr w:rsidR="00B97D15" w:rsidRPr="005B05C4" w:rsidTr="0002024A">
        <w:tc>
          <w:tcPr>
            <w:tcW w:w="993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237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Исправление обнаруженных при контроле ошибок</w:t>
            </w:r>
          </w:p>
        </w:tc>
        <w:tc>
          <w:tcPr>
            <w:tcW w:w="2126" w:type="dxa"/>
          </w:tcPr>
          <w:p w:rsidR="00B97D15" w:rsidRPr="005B05C4" w:rsidRDefault="00B97D15" w:rsidP="000202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≈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</w:tr>
    </w:tbl>
    <w:p w:rsidR="00B97D15" w:rsidRPr="005B05C4" w:rsidRDefault="00B97D15" w:rsidP="005B05C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506201" w:rsidRPr="005B05C4" w:rsidRDefault="004E2197" w:rsidP="00B97D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6F6960F" wp14:editId="4CE79650">
                <wp:extent cx="4297680" cy="3867150"/>
                <wp:effectExtent l="0" t="0" r="26670" b="19050"/>
                <wp:docPr id="780" name="Группа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7680" cy="3867150"/>
                          <a:chOff x="0" y="0"/>
                          <a:chExt cx="4298240" cy="3867337"/>
                        </a:xfrm>
                      </wpg:grpSpPr>
                      <wpg:grpSp>
                        <wpg:cNvPr id="207" name="Группа 207"/>
                        <wpg:cNvGrpSpPr/>
                        <wpg:grpSpPr>
                          <a:xfrm>
                            <a:off x="318247" y="0"/>
                            <a:ext cx="3253740" cy="718185"/>
                            <a:chOff x="0" y="0"/>
                            <a:chExt cx="3253740" cy="718185"/>
                          </a:xfrm>
                        </wpg:grpSpPr>
                        <wps:wsp>
                          <wps:cNvPr id="201" name="Поле 201"/>
                          <wps:cNvSpPr txBox="1"/>
                          <wps:spPr>
                            <a:xfrm>
                              <a:off x="0" y="279400"/>
                              <a:ext cx="188735" cy="277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0A6D4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а</w:t>
                                </w:r>
                                <w:r w:rsidRPr="000A6D4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6" name="Группа 206"/>
                          <wpg:cNvGrpSpPr/>
                          <wpg:grpSpPr>
                            <a:xfrm>
                              <a:off x="284480" y="0"/>
                              <a:ext cx="2969260" cy="718185"/>
                              <a:chOff x="0" y="0"/>
                              <a:chExt cx="2969260" cy="718185"/>
                            </a:xfrm>
                          </wpg:grpSpPr>
                          <wps:wsp>
                            <wps:cNvPr id="162" name="Поле 162"/>
                            <wps:cNvSpPr txBox="1"/>
                            <wps:spPr>
                              <a:xfrm>
                                <a:off x="421640" y="335280"/>
                                <a:ext cx="147923" cy="20684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" name="Поле 163"/>
                            <wps:cNvSpPr txBox="1"/>
                            <wps:spPr>
                              <a:xfrm>
                                <a:off x="330200" y="0"/>
                                <a:ext cx="404434" cy="201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3C31AC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proofErr w:type="spellStart"/>
                                  <w:r w:rsidRPr="003C31AC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вх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" name="Поле 164"/>
                            <wps:cNvSpPr txBox="1"/>
                            <wps:spPr>
                              <a:xfrm>
                                <a:off x="1320800" y="350520"/>
                                <a:ext cx="146685" cy="1644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6" name="Прямая со стрелкой 176"/>
                            <wps:cNvCnPr/>
                            <wps:spPr>
                              <a:xfrm>
                                <a:off x="0" y="411480"/>
                                <a:ext cx="296479" cy="570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" name="Блок-схема: узел 177"/>
                            <wps:cNvSpPr/>
                            <wps:spPr>
                              <a:xfrm>
                                <a:off x="330200" y="259080"/>
                                <a:ext cx="332031" cy="331594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" name="Блок-схема: узел 178"/>
                            <wps:cNvSpPr/>
                            <wps:spPr>
                              <a:xfrm>
                                <a:off x="1249680" y="289560"/>
                                <a:ext cx="330835" cy="33083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" name="Блок-схема: решение 183"/>
                            <wps:cNvSpPr/>
                            <wps:spPr>
                              <a:xfrm>
                                <a:off x="1615440" y="203200"/>
                                <a:ext cx="621030" cy="51498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" name="Блок-схема: узел 185"/>
                            <wps:cNvSpPr/>
                            <wps:spPr>
                              <a:xfrm>
                                <a:off x="2235200" y="274320"/>
                                <a:ext cx="330200" cy="33083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" name="Поле 186"/>
                            <wps:cNvSpPr txBox="1"/>
                            <wps:spPr>
                              <a:xfrm>
                                <a:off x="1828800" y="355600"/>
                                <a:ext cx="224155" cy="235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2" name="Поле 192"/>
                            <wps:cNvSpPr txBox="1"/>
                            <wps:spPr>
                              <a:xfrm>
                                <a:off x="782320" y="472440"/>
                                <a:ext cx="257810" cy="1993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" name="Поле 193"/>
                            <wps:cNvSpPr txBox="1"/>
                            <wps:spPr>
                              <a:xfrm>
                                <a:off x="2052320" y="5080"/>
                                <a:ext cx="360680" cy="200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3C31AC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t>=1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2" name="Прямая со стрелкой 202"/>
                            <wps:cNvCnPr/>
                            <wps:spPr>
                              <a:xfrm>
                                <a:off x="660400" y="431800"/>
                                <a:ext cx="5734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3" name="Поле 203"/>
                            <wps:cNvSpPr txBox="1"/>
                            <wps:spPr>
                              <a:xfrm>
                                <a:off x="2316480" y="386080"/>
                                <a:ext cx="146685" cy="1644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" name="Поле 204"/>
                            <wps:cNvSpPr txBox="1"/>
                            <wps:spPr>
                              <a:xfrm>
                                <a:off x="2565400" y="137160"/>
                                <a:ext cx="403860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3C31AC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proofErr w:type="spellStart"/>
                                  <w:r w:rsidRPr="003C31AC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в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" name="Поле 205"/>
                            <wps:cNvSpPr txBox="1"/>
                            <wps:spPr>
                              <a:xfrm>
                                <a:off x="1209040" y="81280"/>
                                <a:ext cx="404434" cy="201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3C31AC" w:rsidRDefault="005B05C4" w:rsidP="004E21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522" name="Группа 522"/>
                        <wpg:cNvGrpSpPr/>
                        <wpg:grpSpPr>
                          <a:xfrm>
                            <a:off x="0" y="1371600"/>
                            <a:ext cx="4231005" cy="850900"/>
                            <a:chOff x="0" y="0"/>
                            <a:chExt cx="4231117" cy="851355"/>
                          </a:xfrm>
                        </wpg:grpSpPr>
                        <wps:wsp>
                          <wps:cNvPr id="523" name="Блок-схема: узел 523"/>
                          <wps:cNvSpPr/>
                          <wps:spPr>
                            <a:xfrm>
                              <a:off x="3899647" y="255494"/>
                              <a:ext cx="331470" cy="330835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4" name="Блок-схема: решение 524"/>
                          <wps:cNvSpPr/>
                          <wps:spPr>
                            <a:xfrm>
                              <a:off x="3205331" y="170683"/>
                              <a:ext cx="621665" cy="438785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" name="Прямая со стрелкой 525"/>
                          <wps:cNvCnPr/>
                          <wps:spPr>
                            <a:xfrm flipV="1">
                              <a:off x="2550459" y="506506"/>
                              <a:ext cx="295835" cy="15688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6" name="Блок-схема: узел 526"/>
                          <wps:cNvSpPr/>
                          <wps:spPr>
                            <a:xfrm>
                              <a:off x="2846294" y="251011"/>
                              <a:ext cx="330200" cy="330835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7" name="Блок-схема: узел 527"/>
                          <wps:cNvSpPr/>
                          <wps:spPr>
                            <a:xfrm>
                              <a:off x="2178423" y="519953"/>
                              <a:ext cx="331030" cy="331396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" name="Прямая со стрелкой 528"/>
                          <wps:cNvCnPr/>
                          <wps:spPr>
                            <a:xfrm>
                              <a:off x="2550459" y="233082"/>
                              <a:ext cx="322729" cy="12102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9" name="Прямая со стрелкой 529"/>
                          <wps:cNvCnPr/>
                          <wps:spPr>
                            <a:xfrm>
                              <a:off x="1488141" y="676835"/>
                              <a:ext cx="647187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0" name="Блок-схема: узел 530"/>
                          <wps:cNvSpPr/>
                          <wps:spPr>
                            <a:xfrm>
                              <a:off x="2164976" y="62753"/>
                              <a:ext cx="331030" cy="331396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1" name="Прямая со стрелкой 531"/>
                          <wps:cNvCnPr/>
                          <wps:spPr>
                            <a:xfrm>
                              <a:off x="1474694" y="233082"/>
                              <a:ext cx="659048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2" name="Блок-схема: узел 532"/>
                          <wps:cNvSpPr/>
                          <wps:spPr>
                            <a:xfrm>
                              <a:off x="1156447" y="519953"/>
                              <a:ext cx="331461" cy="331402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3" name="Блок-схема: узел 533"/>
                          <wps:cNvSpPr/>
                          <wps:spPr>
                            <a:xfrm>
                              <a:off x="623047" y="412376"/>
                              <a:ext cx="331470" cy="330835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4" name="Прямая со стрелкой 534"/>
                          <wps:cNvCnPr/>
                          <wps:spPr>
                            <a:xfrm>
                              <a:off x="954741" y="632011"/>
                              <a:ext cx="182245" cy="2689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5" name="Блок-схема: узел 535"/>
                          <wps:cNvSpPr/>
                          <wps:spPr>
                            <a:xfrm>
                              <a:off x="1143000" y="80682"/>
                              <a:ext cx="331461" cy="331402"/>
                            </a:xfrm>
                            <a:prstGeom prst="flowChartConnec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" name="Прямая со стрелкой 536"/>
                          <wps:cNvCnPr/>
                          <wps:spPr>
                            <a:xfrm flipV="1">
                              <a:off x="914400" y="322729"/>
                              <a:ext cx="218440" cy="13906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7" name="Поле 537"/>
                          <wps:cNvSpPr txBox="1"/>
                          <wps:spPr>
                            <a:xfrm>
                              <a:off x="3406679" y="282540"/>
                              <a:ext cx="224124" cy="2239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р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8" name="Поле 538"/>
                          <wps:cNvSpPr txBox="1"/>
                          <wps:spPr>
                            <a:xfrm>
                              <a:off x="3989399" y="363070"/>
                              <a:ext cx="179262" cy="1593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FB061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9" name="Поле 539"/>
                          <wps:cNvSpPr txBox="1"/>
                          <wps:spPr>
                            <a:xfrm>
                              <a:off x="2877671" y="327211"/>
                              <a:ext cx="165100" cy="15938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FB061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0" name="Поле 540"/>
                          <wps:cNvSpPr txBox="1"/>
                          <wps:spPr>
                            <a:xfrm>
                              <a:off x="3787588" y="44823"/>
                              <a:ext cx="403860" cy="2012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spellStart"/>
                                <w:r w:rsidRPr="003C31A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1" name="Поле 541"/>
                          <wps:cNvSpPr txBox="1"/>
                          <wps:spPr>
                            <a:xfrm>
                              <a:off x="2801471" y="13447"/>
                              <a:ext cx="403860" cy="2012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2" name="Поле 542"/>
                          <wps:cNvSpPr txBox="1"/>
                          <wps:spPr>
                            <a:xfrm>
                              <a:off x="2214282" y="605117"/>
                              <a:ext cx="147316" cy="1650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76629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3" name="Поле 543"/>
                          <wps:cNvSpPr txBox="1"/>
                          <wps:spPr>
                            <a:xfrm>
                              <a:off x="1591235" y="0"/>
                              <a:ext cx="401944" cy="22410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4" name="Поле 544"/>
                          <wps:cNvSpPr txBox="1"/>
                          <wps:spPr>
                            <a:xfrm>
                              <a:off x="1214718" y="640976"/>
                              <a:ext cx="147316" cy="1650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5" name="Поле 545"/>
                          <wps:cNvSpPr txBox="1"/>
                          <wps:spPr>
                            <a:xfrm>
                              <a:off x="1591235" y="421341"/>
                              <a:ext cx="401944" cy="22410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76629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proofErr w:type="gramStart"/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6" name="Поле 546"/>
                          <wps:cNvSpPr txBox="1"/>
                          <wps:spPr>
                            <a:xfrm>
                              <a:off x="2182906" y="156882"/>
                              <a:ext cx="147316" cy="16506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76629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7" name="Прямая со стрелкой 547"/>
                          <wps:cNvCnPr/>
                          <wps:spPr>
                            <a:xfrm>
                              <a:off x="340659" y="560294"/>
                              <a:ext cx="26797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8" name="Поле 548"/>
                          <wps:cNvSpPr txBox="1"/>
                          <wps:spPr>
                            <a:xfrm>
                              <a:off x="685800" y="475129"/>
                              <a:ext cx="146274" cy="1613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9" name="Поле 549"/>
                          <wps:cNvSpPr txBox="1"/>
                          <wps:spPr>
                            <a:xfrm>
                              <a:off x="1232647" y="161364"/>
                              <a:ext cx="146685" cy="16446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0" name="Поле 550"/>
                          <wps:cNvSpPr txBox="1"/>
                          <wps:spPr>
                            <a:xfrm>
                              <a:off x="475129" y="147917"/>
                              <a:ext cx="403860" cy="2012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spellStart"/>
                                <w:r w:rsidRPr="003C31A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вх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" name="Поле 551"/>
                          <wps:cNvSpPr txBox="1"/>
                          <wps:spPr>
                            <a:xfrm>
                              <a:off x="0" y="466164"/>
                              <a:ext cx="403860" cy="2012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б)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79" name="Группа 779"/>
                        <wpg:cNvGrpSpPr/>
                        <wpg:grpSpPr>
                          <a:xfrm>
                            <a:off x="67235" y="2537012"/>
                            <a:ext cx="4231005" cy="1330325"/>
                            <a:chOff x="0" y="0"/>
                            <a:chExt cx="4231005" cy="1330325"/>
                          </a:xfrm>
                        </wpg:grpSpPr>
                        <wpg:grpSp>
                          <wpg:cNvPr id="739" name="Группа 739"/>
                          <wpg:cNvGrpSpPr/>
                          <wpg:grpSpPr>
                            <a:xfrm>
                              <a:off x="0" y="0"/>
                              <a:ext cx="4231005" cy="1330325"/>
                              <a:chOff x="0" y="0"/>
                              <a:chExt cx="4231005" cy="1330790"/>
                            </a:xfrm>
                          </wpg:grpSpPr>
                          <wps:wsp>
                            <wps:cNvPr id="740" name="Блок-схема: узел 740"/>
                            <wps:cNvSpPr/>
                            <wps:spPr>
                              <a:xfrm>
                                <a:off x="1156447" y="999565"/>
                                <a:ext cx="330835" cy="33083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1" name="Блок-схема: узел 741"/>
                            <wps:cNvSpPr/>
                            <wps:spPr>
                              <a:xfrm>
                                <a:off x="2160494" y="999565"/>
                                <a:ext cx="331452" cy="3312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42" name="Группа 742"/>
                            <wpg:cNvGrpSpPr/>
                            <wpg:grpSpPr>
                              <a:xfrm>
                                <a:off x="0" y="0"/>
                                <a:ext cx="4231005" cy="1235748"/>
                                <a:chOff x="0" y="0"/>
                                <a:chExt cx="4231005" cy="1235748"/>
                              </a:xfrm>
                            </wpg:grpSpPr>
                            <wps:wsp>
                              <wps:cNvPr id="743" name="Прямая со стрелкой 743"/>
                              <wps:cNvCnPr/>
                              <wps:spPr>
                                <a:xfrm>
                                  <a:off x="1515035" y="1156447"/>
                                  <a:ext cx="647065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4" name="Прямая со стрелкой 744"/>
                              <wps:cNvCnPr/>
                              <wps:spPr>
                                <a:xfrm flipV="1">
                                  <a:off x="2510118" y="605118"/>
                                  <a:ext cx="418054" cy="5513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dash"/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5" name="Поле 745"/>
                              <wps:cNvSpPr txBox="1"/>
                              <wps:spPr>
                                <a:xfrm>
                                  <a:off x="2227730" y="1071283"/>
                                  <a:ext cx="146685" cy="164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4E2197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7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46" name="Группа 746"/>
                              <wpg:cNvGrpSpPr/>
                              <wpg:grpSpPr>
                                <a:xfrm>
                                  <a:off x="0" y="0"/>
                                  <a:ext cx="4231005" cy="850900"/>
                                  <a:chOff x="0" y="0"/>
                                  <a:chExt cx="4231117" cy="851355"/>
                                </a:xfrm>
                              </wpg:grpSpPr>
                              <wps:wsp>
                                <wps:cNvPr id="747" name="Блок-схема: узел 747"/>
                                <wps:cNvSpPr/>
                                <wps:spPr>
                                  <a:xfrm>
                                    <a:off x="3899647" y="255494"/>
                                    <a:ext cx="331470" cy="330835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8" name="Блок-схема: решение 748"/>
                                <wps:cNvSpPr/>
                                <wps:spPr>
                                  <a:xfrm>
                                    <a:off x="3205331" y="170683"/>
                                    <a:ext cx="621665" cy="438785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9" name="Прямая со стрелкой 749"/>
                                <wps:cNvCnPr/>
                                <wps:spPr>
                                  <a:xfrm flipV="1">
                                    <a:off x="2550459" y="506506"/>
                                    <a:ext cx="295835" cy="156882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0" name="Блок-схема: узел 750"/>
                                <wps:cNvSpPr/>
                                <wps:spPr>
                                  <a:xfrm>
                                    <a:off x="2846294" y="251011"/>
                                    <a:ext cx="330200" cy="330835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1" name="Блок-схема: узел 751"/>
                                <wps:cNvSpPr/>
                                <wps:spPr>
                                  <a:xfrm>
                                    <a:off x="2178423" y="519953"/>
                                    <a:ext cx="331030" cy="331396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2" name="Прямая со стрелкой 752"/>
                                <wps:cNvCnPr/>
                                <wps:spPr>
                                  <a:xfrm>
                                    <a:off x="2550459" y="233082"/>
                                    <a:ext cx="322729" cy="121023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3" name="Прямая со стрелкой 753"/>
                                <wps:cNvCnPr/>
                                <wps:spPr>
                                  <a:xfrm>
                                    <a:off x="1488141" y="676835"/>
                                    <a:ext cx="647187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4" name="Блок-схема: узел 754"/>
                                <wps:cNvSpPr/>
                                <wps:spPr>
                                  <a:xfrm>
                                    <a:off x="2164976" y="62753"/>
                                    <a:ext cx="331030" cy="331396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5" name="Прямая со стрелкой 755"/>
                                <wps:cNvCnPr/>
                                <wps:spPr>
                                  <a:xfrm>
                                    <a:off x="1474694" y="233082"/>
                                    <a:ext cx="659048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6" name="Блок-схема: узел 756"/>
                                <wps:cNvSpPr/>
                                <wps:spPr>
                                  <a:xfrm>
                                    <a:off x="1156447" y="519953"/>
                                    <a:ext cx="331461" cy="331402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7" name="Блок-схема: узел 757"/>
                                <wps:cNvSpPr/>
                                <wps:spPr>
                                  <a:xfrm>
                                    <a:off x="623047" y="412376"/>
                                    <a:ext cx="331470" cy="330835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8" name="Прямая со стрелкой 758"/>
                                <wps:cNvCnPr/>
                                <wps:spPr>
                                  <a:xfrm>
                                    <a:off x="954741" y="632011"/>
                                    <a:ext cx="182245" cy="2689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59" name="Блок-схема: узел 759"/>
                                <wps:cNvSpPr/>
                                <wps:spPr>
                                  <a:xfrm>
                                    <a:off x="1143000" y="80682"/>
                                    <a:ext cx="331461" cy="331402"/>
                                  </a:xfrm>
                                  <a:prstGeom prst="flowChartConnector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0" name="Прямая со стрелкой 760"/>
                                <wps:cNvCnPr/>
                                <wps:spPr>
                                  <a:xfrm flipV="1">
                                    <a:off x="914400" y="322729"/>
                                    <a:ext cx="218440" cy="13906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dash"/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1" name="Поле 761"/>
                                <wps:cNvSpPr txBox="1"/>
                                <wps:spPr>
                                  <a:xfrm>
                                    <a:off x="3406678" y="282540"/>
                                    <a:ext cx="228607" cy="2239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53002B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proofErr w:type="gramStart"/>
                                      <w:r w:rsidRPr="007274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β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w:t>р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2" name="Поле 762"/>
                                <wps:cNvSpPr txBox="1"/>
                                <wps:spPr>
                                  <a:xfrm>
                                    <a:off x="3989399" y="363070"/>
                                    <a:ext cx="179262" cy="1593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FB0615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3" name="Поле 763"/>
                                <wps:cNvSpPr txBox="1"/>
                                <wps:spPr>
                                  <a:xfrm>
                                    <a:off x="2877671" y="327211"/>
                                    <a:ext cx="165100" cy="1593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FB0615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4"/>
                                          <w:szCs w:val="24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4" name="Поле 764"/>
                                <wps:cNvSpPr txBox="1"/>
                                <wps:spPr>
                                  <a:xfrm>
                                    <a:off x="3787588" y="44823"/>
                                    <a:ext cx="403860" cy="2012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3C31AC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Q</w:t>
                                      </w:r>
                                      <w:proofErr w:type="spellStart"/>
                                      <w:r w:rsidRPr="003C31AC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w:t>в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w:t>в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5" name="Поле 765"/>
                                <wps:cNvSpPr txBox="1"/>
                                <wps:spPr>
                                  <a:xfrm>
                                    <a:off x="2801471" y="13447"/>
                                    <a:ext cx="403860" cy="2012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3C31AC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Q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6" name="Поле 766"/>
                                <wps:cNvSpPr txBox="1"/>
                                <wps:spPr>
                                  <a:xfrm>
                                    <a:off x="2214282" y="605117"/>
                                    <a:ext cx="147316" cy="1650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766295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7" name="Поле 767"/>
                                <wps:cNvSpPr txBox="1"/>
                                <wps:spPr>
                                  <a:xfrm>
                                    <a:off x="1591235" y="0"/>
                                    <a:ext cx="401944" cy="22410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53002B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proofErr w:type="gramStart"/>
                                      <w:r w:rsidRPr="007274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q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8" name="Поле 768"/>
                                <wps:cNvSpPr txBox="1"/>
                                <wps:spPr>
                                  <a:xfrm>
                                    <a:off x="1214718" y="640976"/>
                                    <a:ext cx="147316" cy="1650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53002B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9" name="Поле 769"/>
                                <wps:cNvSpPr txBox="1"/>
                                <wps:spPr>
                                  <a:xfrm>
                                    <a:off x="1591235" y="421341"/>
                                    <a:ext cx="401944" cy="22410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766295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proofErr w:type="gramStart"/>
                                      <w:r w:rsidRPr="0072741F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q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0" name="Поле 770"/>
                                <wps:cNvSpPr txBox="1"/>
                                <wps:spPr>
                                  <a:xfrm>
                                    <a:off x="2182906" y="156882"/>
                                    <a:ext cx="147316" cy="16506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766295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1" name="Прямая со стрелкой 771"/>
                                <wps:cNvCnPr/>
                                <wps:spPr>
                                  <a:xfrm>
                                    <a:off x="340659" y="560294"/>
                                    <a:ext cx="26797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arrow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2" name="Поле 772"/>
                                <wps:cNvSpPr txBox="1"/>
                                <wps:spPr>
                                  <a:xfrm>
                                    <a:off x="685800" y="475129"/>
                                    <a:ext cx="146274" cy="1613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53002B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3" name="Поле 773"/>
                                <wps:cNvSpPr txBox="1"/>
                                <wps:spPr>
                                  <a:xfrm>
                                    <a:off x="1232647" y="161364"/>
                                    <a:ext cx="146685" cy="164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53002B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4" name="Поле 774"/>
                                <wps:cNvSpPr txBox="1"/>
                                <wps:spPr>
                                  <a:xfrm>
                                    <a:off x="475129" y="147917"/>
                                    <a:ext cx="403860" cy="2012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3C31AC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Q</w:t>
                                      </w:r>
                                      <w:proofErr w:type="spellStart"/>
                                      <w:r w:rsidRPr="003C31AC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w:t>вх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5" name="Поле 775"/>
                                <wps:cNvSpPr txBox="1"/>
                                <wps:spPr>
                                  <a:xfrm>
                                    <a:off x="0" y="466164"/>
                                    <a:ext cx="403860" cy="2012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5B05C4" w:rsidRPr="003C31AC" w:rsidRDefault="005B05C4" w:rsidP="004E2197">
                                      <w:pPr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  <w:t>в)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776" name="Поле 776"/>
                              <wps:cNvSpPr txBox="1"/>
                              <wps:spPr>
                                <a:xfrm>
                                  <a:off x="1223682" y="1062318"/>
                                  <a:ext cx="146685" cy="1644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4E2197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" name="Поле 777"/>
                              <wps:cNvSpPr txBox="1"/>
                              <wps:spPr>
                                <a:xfrm>
                                  <a:off x="1510553" y="851647"/>
                                  <a:ext cx="401320" cy="2235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766295" w:rsidRDefault="005B05C4" w:rsidP="004E2197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proofErr w:type="gramStart"/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78" name="Прямая со стрелкой 778"/>
                          <wps:cNvCnPr/>
                          <wps:spPr>
                            <a:xfrm>
                              <a:off x="878541" y="770965"/>
                              <a:ext cx="323850" cy="32004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780" o:spid="_x0000_s1153" style="width:338.4pt;height:304.5pt;mso-position-horizontal-relative:char;mso-position-vertical-relative:line" coordsize="42982,38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">
                <v:group id="Группа 207" o:spid="_x0000_s1154" style="position:absolute;left:3182;width:32537;height:7181" coordsize="32537,7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whjVMYAAADcAAAADwAAAGRycy9kb3ducmV2LnhtbESPT2vCQBTE7wW/w/KE&#10;3uomkdaSuoqIlh6kYCKU3h7ZZxLMvg3ZNX++fbdQ6HGYmd8w6+1oGtFT52rLCuJFBIK4sLrmUsEl&#10;Pz69gnAeWWNjmRRM5GC7mT2sMdV24DP1mS9FgLBLUUHlfZtK6YqKDLqFbYmDd7WdQR9kV0rd4RDg&#10;ppFJFL1IgzWHhQpb2ldU3LK7UfA+4LBbxof+dLvup+/8+fPrFJNSj/Nx9wbC0+j/w3/tD60giVb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CGNUxgAAANwA&#10;AAAPAAAAAAAAAAAAAAAAAKoCAABkcnMvZG93bnJldi54bWxQSwUGAAAAAAQABAD6AAAAnQMAAAAA&#10;">
                  <v:shape id="Поле 201" o:spid="_x0000_s1155" type="#_x0000_t202" style="position:absolute;top:2794;width:1887;height:2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38T8YA&#10;AADcAAAADwAAAGRycy9kb3ducmV2LnhtbESPQWvCQBSE7wX/w/KEXkrdKGIlugYtFFpQSm3x/Mg+&#10;szHZtzG71eivd4VCj8PMfMPMs87W4kStLx0rGA4SEMS50yUXCn6+356nIHxA1lg7JgUX8pAteg9z&#10;TLU78xedtqEQEcI+RQUmhCaV0ueGLPqBa4ijt3etxRBlW0jd4jnCbS1HSTKRFkuOCwYbejWUV9tf&#10;q2B6GW+edpOX3aH+/FiZa3HkdYVKPfa75QxEoC78h//a71rBKBnC/Uw8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/38T8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0A6D45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а</w:t>
                          </w:r>
                          <w:r w:rsidRPr="000A6D45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shape>
                  <v:group id="Группа 206" o:spid="_x0000_s1156" style="position:absolute;left:2844;width:29693;height:7181" coordsize="29692,71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  <v:shape id="Поле 162" o:spid="_x0000_s1157" type="#_x0000_t202" style="position:absolute;left:4216;top:3352;width:1479;height:20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m5MQA&#10;AADcAAAADwAAAGRycy9kb3ducmV2LnhtbERP22oCMRB9L/QfwhT6UjRbkVVWo2ihoKCIF3weNuNm&#10;dTPZblJd+/WNUOjbHM51xtPWVuJKjS8dK3jvJiCIc6dLLhQc9p+dIQgfkDVWjknBnTxMJ89PY8y0&#10;u/GWrrtQiBjCPkMFJoQ6k9Lnhiz6rquJI3dyjcUQYVNI3eAthttK9pIklRZLjg0Ga/owlF9231bB&#10;8N5fvx3TwfFcbZZz81N88eqCSr2+tLMRiEBt+Bf/uRc6zk978HgmXiA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3V5uT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5B05C4" w:rsidRPr="0053002B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163" o:spid="_x0000_s1158" type="#_x0000_t202" style="position:absolute;left:3302;width:4044;height:20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lDf8QA&#10;AADcAAAADwAAAGRycy9kb3ducmV2LnhtbERP32vCMBB+H+x/CDfwZWiqG51Uo6ggOJjIVHw+mlvT&#10;2VxqE7Xur18Gwt7u4/t542lrK3GhxpeOFfR7CQji3OmSCwX73bI7BOEDssbKMSm4kYfp5PFhjJl2&#10;V/6kyzYUIoawz1CBCaHOpPS5IYu+52riyH25xmKIsCmkbvAaw20lB0mSSoslxwaDNS0M5cft2SoY&#10;3l7Xz4f07fBdbd7n5qc48ccRleo8tbMRiEBt+Bff3Ssd56cv8PdMvEB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ZQ3/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5B05C4" w:rsidRPr="003C31AC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proofErr w:type="spellStart"/>
                            <w:r w:rsidRPr="003C31A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вх</w:t>
                            </w:r>
                            <w:proofErr w:type="spellEnd"/>
                          </w:p>
                        </w:txbxContent>
                      </v:textbox>
                    </v:shape>
                    <v:shape id="Поле 164" o:spid="_x0000_s1159" type="#_x0000_t202" style="position:absolute;left:13208;top:3505;width:1466;height:1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DbC8QA&#10;AADcAAAADwAAAGRycy9kb3ducmV2LnhtbERP32vCMBB+H+x/CDfwRWY6kSqdUXQwUHCI3fD5aM6m&#10;2ly6JmrdX78MhL3dx/fzpvPO1uJCra8cK3gZJCCIC6crLhV8fb4/T0D4gKyxdkwKbuRhPnt8mGKm&#10;3ZV3dMlDKWII+wwVmBCaTEpfGLLoB64hjtzBtRZDhG0pdYvXGG5rOUySVFqsODYYbOjNUHHKz1bB&#10;5Db66O/T8f5Yb9dL81N+8+aESvWeusUriEBd+Bff3Ssd56cj+HsmXi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w2wv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5B05C4" w:rsidRPr="0053002B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Прямая со стрелкой 176" o:spid="_x0000_s1160" type="#_x0000_t32" style="position:absolute;top:4114;width:2964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nUzcAAAADcAAAADwAAAGRycy9kb3ducmV2LnhtbERPTWuDQBC9B/oflin0lqyNoMVmE0JT&#10;IfRWKz0P7kRFd1Z2N8b++26g0Ns83ufsDosZxUzO95YVPG8SEMSN1T23Cuqvcv0CwgdkjaNlUvBD&#10;Hg77h9UOC21v/ElzFVoRQ9gXqKALYSqk9E1HBv3GTsSRu1hnMEToWqkd3mK4GeU2STJpsOfY0OFE&#10;bx01Q3U1CnpOA29PaUkf74PL2+9htmmt1NPjcnwFEWgJ/+I/91nH+XkG92fiBXL/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9Z1M3AAAAA3AAAAA8AAAAAAAAAAAAAAAAA&#10;oQIAAGRycy9kb3ducmV2LnhtbFBLBQYAAAAABAAEAPkAAACOAwAAAAA=&#10;" strokecolor="black [3213]">
                      <v:stroke endarrow="open"/>
                    </v:shape>
                    <v:shape id="Блок-схема: узел 177" o:spid="_x0000_s1161" type="#_x0000_t120" style="position:absolute;left:3302;top:2590;width:3320;height:33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EWcQA&#10;AADcAAAADwAAAGRycy9kb3ducmV2LnhtbERPTUsDMRC9C/6HMII3m60Ft6xNS6ktVIqIrRdvw2ZM&#10;VjeTbRLbbX99Iwje5vE+ZzLrXSsOFGLjWcFwUIAgrr1u2Ch4363uxiBiQtbYeiYFJ4owm15fTbDS&#10;/shvdNgmI3IIxwoV2JS6SspYW3IYB74jztynDw5ThsFIHfCYw10r74viQTpsODdY7Ghhqf7e/jgF&#10;ZlMuevM0el2/fNjn5d6dQ6m/lLq96eePIBL16V/8517rPL8s4feZfIGc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fBFnEAAAA3AAAAA8AAAAAAAAAAAAAAAAAmAIAAGRycy9k&#10;b3ducmV2LnhtbFBLBQYAAAAABAAEAPUAAACJAwAAAAA=&#10;" filled="f" strokecolor="black [3213]" strokeweight="2pt"/>
                    <v:shape id="Блок-схема: узел 178" o:spid="_x0000_s1162" type="#_x0000_t120" style="position:absolute;left:12496;top:2895;width:3309;height:33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CQK8YA&#10;AADcAAAADwAAAGRycy9kb3ducmV2LnhtbESPQUsDMRCF70L/Q5iCN5utgitr0yKtQkWkWL14GzZj&#10;srqZrElsV3+9cxC8zfDevPfNYjWGXh0o5S6ygfmsAkXcRtuxM/DyfHd2BSoXZIt9ZDLwTRlWy8nJ&#10;Ahsbj/xEh31xSkI4N2jAlzI0WufWU8A8iwOxaG8xBSyyJqdtwqOEh16fV9WlDtixNHgcaO2p/dh/&#10;BQPuoV6PbnOx2z6++vvbz/CTavtuzOl0vLkGVWgs/+a/660V/Fpo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4CQK8YAAADcAAAADwAAAAAAAAAAAAAAAACYAgAAZHJz&#10;L2Rvd25yZXYueG1sUEsFBgAAAAAEAAQA9QAAAIsDAAAAAA==&#10;" filled="f" strokecolor="black [3213]" strokeweight="2pt"/>
                    <v:shape id="Блок-схема: решение 183" o:spid="_x0000_s1163" type="#_x0000_t110" style="position:absolute;left:16154;top:2032;width:6210;height:5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30S8UA&#10;AADcAAAADwAAAGRycy9kb3ducmV2LnhtbERPTWvCQBC9F/wPywi9FN0kbUWia7BBoSAWtEKvQ3ZM&#10;gtnZmN2a9N93C0Jv83ifs8wG04gbda62rCCeRiCIC6trLhWcPreTOQjnkTU2lknBDznIVqOHJaba&#10;9nyg29GXIoSwS1FB5X2bSumKigy6qW2JA3e2nUEfYFdK3WEfwk0jkyiaSYM1h4YKW8orKi7Hb6Mg&#10;j5P99vJ62Dztdvtr/4abj5evk1KP42G9AOFp8P/iu/tdh/nzZ/h7Jlw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3fRLxQAAANwAAAAPAAAAAAAAAAAAAAAAAJgCAABkcnMv&#10;ZG93bnJldi54bWxQSwUGAAAAAAQABAD1AAAAigMAAAAA&#10;" filled="f" strokecolor="black [3213]" strokeweight="2pt"/>
                    <v:shape id="Блок-схема: узел 185" o:spid="_x0000_s1164" type="#_x0000_t120" style="position:absolute;left:22352;top:2743;width:3302;height:33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PksQA&#10;AADcAAAADwAAAGRycy9kb3ducmV2LnhtbERPTU8CMRC9m/AfmiHhJl0lCFkoxCAkGGOM6MXbZDu0&#10;q9vp0hZY/fXUxMTbvLzPmS8714gThVh7VnAzLEAQV17XbBS8v22upyBiQtbYeCYF3xRhuehdzbHU&#10;/syvdNolI3IIxxIV2JTaUspYWXIYh74lztzeB4cpw2CkDnjO4a6Rt0VxJx3WnBsstrSyVH3tjk6B&#10;eZqsOvMwetk+f9jH9cH9hIn+VGrQ7+5nIBJ16V/8597qPH86ht9n8gVy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UT5LEAAAA3AAAAA8AAAAAAAAAAAAAAAAAmAIAAGRycy9k&#10;b3ducmV2LnhtbFBLBQYAAAAABAAEAPUAAACJAwAAAAA=&#10;" filled="f" strokecolor="black [3213]" strokeweight="2pt"/>
                    <v:shape id="Поле 186" o:spid="_x0000_s1165" type="#_x0000_t202" style="position:absolute;left:18288;top:3556;width:2241;height:2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IGHcQA&#10;AADcAAAADwAAAGRycy9kb3ducmV2LnhtbERP22rCQBB9L/gPywh9Ed1YSgzRVbRQaKFFvODzkB2z&#10;0exsmt1q7Nd3C0Lf5nCuM1t0thYXan3lWMF4lIAgLpyuuFSw370OMxA+IGusHZOCG3lYzHsPM8y1&#10;u/KGLttQihjCPkcFJoQml9IXhiz6kWuII3d0rcUQYVtK3eI1httaPiVJKi1WHBsMNvRiqDhvv62C&#10;7Pb8OTikk8OpXr+vzE/5xR9nVOqx3y2nIAJ14V98d7/pOD9L4e+ZeIG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iBh3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5B05C4" w:rsidRPr="0053002B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proofErr w:type="gramEnd"/>
                          </w:p>
                        </w:txbxContent>
                      </v:textbox>
                    </v:shape>
                    <v:shape id="Поле 192" o:spid="_x0000_s1166" type="#_x0000_t202" style="position:absolute;left:7823;top:4724;width:2578;height:1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CWw8QA&#10;AADcAAAADwAAAGRycy9kb3ducmV2LnhtbERP32vCMBB+H/g/hBP2MjRVhtNqFDcYOHAMq/h8NLem&#10;s7l0TabVv94Iwt7u4/t5s0VrK3GkxpeOFQz6CQji3OmSCwW77XtvDMIHZI2VY1JwJg+Leedhhql2&#10;J97QMQuFiCHsU1RgQqhTKX1uyKLvu5o4ct+usRgibAqpGzzFcFvJYZKMpMWSY4PBmt4M5YfszyoY&#10;n58/n/ajl/1P9fXxai7FL68PqNRjt11OQQRqw7/47l7pOH8yhNsz8QI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AlsP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5B05C4" w:rsidRPr="0053002B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proofErr w:type="gramEnd"/>
                          </w:p>
                        </w:txbxContent>
                      </v:textbox>
                    </v:shape>
                    <v:shape id="Поле 193" o:spid="_x0000_s1167" type="#_x0000_t202" style="position:absolute;left:20523;top:50;width:3607;height:2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wzWMQA&#10;AADcAAAADwAAAGRycy9kb3ducmV2LnhtbERPTWsCMRC9F/wPYYReRLO2Yu1qFFsoVFCkWjwPm3Gz&#10;upmsm1TX/vpGEHqbx/ucyayxpThT7QvHCvq9BARx5nTBuYLv7Ud3BMIHZI2lY1JwJQ+zaethgql2&#10;F/6i8ybkIoawT1GBCaFKpfSZIYu+5yriyO1dbTFEWOdS13iJ4baUT0kylBYLjg0GK3o3lB03P1bB&#10;6DpYdXbDl92hXC/ezG9+4uURlXpsN/MxiEBN+Bff3Z86zn99htsz8QI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MM1j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5B05C4" w:rsidRPr="003C31AC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=1</w:t>
                            </w:r>
                          </w:p>
                        </w:txbxContent>
                      </v:textbox>
                    </v:shape>
                    <v:shape id="Прямая со стрелкой 202" o:spid="_x0000_s1168" type="#_x0000_t32" style="position:absolute;left:6604;top:4318;width:57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HAz8IAAADcAAAADwAAAGRycy9kb3ducmV2LnhtbESPwWrDMBBE74X8g9hAbrUcG9riRAkh&#10;jaH0VtfkvFgb29haGUl13L+vCoUeh5l5w+yPixnFTM73lhVskxQEcWN1z62C+rN8fAHhA7LG0TIp&#10;+CYPx8PqYY+Ftnf+oLkKrYgQ9gUq6EKYCil905FBn9iJOHo36wyGKF0rtcN7hJtRZmn6JA32HBc6&#10;nOjcUTNUX0ZBz3ng7DUv6f0yuOf2Osw2r5XarJfTDkSgJfyH/9pvWkGWZvB7Jh4Bef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0HAz8IAAADcAAAADwAAAAAAAAAAAAAA&#10;AAChAgAAZHJzL2Rvd25yZXYueG1sUEsFBgAAAAAEAAQA+QAAAJADAAAAAA==&#10;" strokecolor="black [3213]">
                      <v:stroke endarrow="open"/>
                    </v:shape>
                    <v:shape id="Поле 203" o:spid="_x0000_s1169" type="#_x0000_t202" style="position:absolute;left:23164;top:3860;width:1467;height:1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PHo8YA&#10;AADcAAAADwAAAGRycy9kb3ducmV2LnhtbESPQWsCMRSE7wX/Q3iFXopmq0VlNYotFCpUxFU8PzbP&#10;zdbNy3aT6uqvNwWhx2FmvmGm89ZW4kSNLx0reOklIIhzp0suFOy2H90xCB+QNVaOScGFPMxnnYcp&#10;ptqdeUOnLBQiQtinqMCEUKdS+tyQRd9zNXH0Dq6xGKJsCqkbPEe4rWQ/SYbSYslxwWBN74byY/Zr&#10;FYwvr6vn/XC0/67WyzdzLX7464hKPT22iwmIQG34D9/bn1pBPxnA35l4BO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PHo8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5B05C4" w:rsidRPr="0053002B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Поле 204" o:spid="_x0000_s1170" type="#_x0000_t202" style="position:absolute;left:25654;top:1371;width:4038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pf18YA&#10;AADcAAAADwAAAGRycy9kb3ducmV2LnhtbESPQWvCQBSE70L/w/IKvRTdKKISs5FaKLRQKVXx/Mg+&#10;s6nZt2l2q9Ff7woFj8PMfMNki87W4kitrxwrGA4SEMSF0xWXCrabt/4MhA/IGmvHpOBMHhb5Qy/D&#10;VLsTf9NxHUoRIexTVGBCaFIpfWHIoh+4hjh6e9daDFG2pdQtniLc1nKUJBNpseK4YLChV0PFYf1n&#10;FczO49XzbjLd/dRfH0tzKX/584BKPT12L3MQgbpwD/+337WCUTKG25l4BGR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4pf18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5B05C4" w:rsidRPr="003C31AC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proofErr w:type="spellStart"/>
                            <w:r w:rsidRPr="003C31A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а</w:t>
                            </w:r>
                            <w:proofErr w:type="spellEnd"/>
                          </w:p>
                        </w:txbxContent>
                      </v:textbox>
                    </v:shape>
                    <v:shape id="Поле 205" o:spid="_x0000_s1171" type="#_x0000_t202" style="position:absolute;left:12090;top:812;width:4044;height:2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b6TMYA&#10;AADcAAAADwAAAGRycy9kb3ducmV2LnhtbESPQWsCMRSE7wX/Q3iFXopmK1ZlNYotFCpUxFU8PzbP&#10;zdbNy3aT6uqvNwWhx2FmvmGm89ZW4kSNLx0reOklIIhzp0suFOy2H90xCB+QNVaOScGFPMxnnYcp&#10;ptqdeUOnLBQiQtinqMCEUKdS+tyQRd9zNXH0Dq6xGKJsCqkbPEe4rWQ/SYbSYslxwWBN74byY/Zr&#10;FYwvg9Xzfjjaf1fr5Zu5Fj/8dUSlnh7bxQREoDb8h+/tT62gn7zC35l4BO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Mb6TM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5B05C4" w:rsidRPr="003C31AC" w:rsidRDefault="005B05C4" w:rsidP="004E21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522" o:spid="_x0000_s1172" style="position:absolute;top:13716;width:42310;height:8509" coordsize="42311,85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GBRy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eMk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GBRycQAAADcAAAA&#10;DwAAAAAAAAAAAAAAAACqAgAAZHJzL2Rvd25yZXYueG1sUEsFBgAAAAAEAAQA+gAAAJsDAAAAAA==&#10;">
                  <v:shape id="Блок-схема: узел 523" o:spid="_x0000_s1173" type="#_x0000_t120" style="position:absolute;left:38996;top:2554;width:3315;height:33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iBXscA&#10;AADcAAAADwAAAGRycy9kb3ducmV2LnhtbESPT0sDMRTE74LfITyhN5u1RVvWpkVqhYqU0j+X3h6b&#10;Z7K6eVmT2K5+eiMUehxm5jfMZNa5RhwpxNqzgrt+AYK48rpmo2C/e7kdg4gJWWPjmRT8UITZ9Ppq&#10;gqX2J97QcZuMyBCOJSqwKbWllLGy5DD2fUucvXcfHKYsg5E64CnDXSMHRfEgHdacFyy2NLdUfW6/&#10;nQLzNpp35nm4Xq4O9nXx5X7DSH8o1bvpnh5BJOrSJXxuL7WC+8EQ/s/kI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YgV7HAAAA3AAAAA8AAAAAAAAAAAAAAAAAmAIAAGRy&#10;cy9kb3ducmV2LnhtbFBLBQYAAAAABAAEAPUAAACMAwAAAAA=&#10;" filled="f" strokecolor="black [3213]" strokeweight="2pt"/>
                  <v:shape id="Блок-схема: решение 524" o:spid="_x0000_s1174" type="#_x0000_t110" style="position:absolute;left:32053;top:1706;width:6216;height:4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2fHMYA&#10;AADcAAAADwAAAGRycy9kb3ducmV2LnhtbESP3YrCMBSE7xf2HcIR9kY0tahINcoqCgui4A94e2iO&#10;bbE5qU3Wdt/eCMJeDjPzDTNbtKYUD6pdYVnBoB+BIE6tLjhTcD5tehMQziNrLC2Tgj9ysJh/fsww&#10;0bbhAz2OPhMBwi5BBbn3VSKlS3My6Pq2Ig7e1dYGfZB1JnWNTYCbUsZRNJYGCw4LOVa0yim9HX+N&#10;gtUg3m1uo8O6u93u7s0S1/vh5azUV6f9noLw1Pr/8Lv9oxWM4iG8zoQj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2fHMYAAADcAAAADwAAAAAAAAAAAAAAAACYAgAAZHJz&#10;L2Rvd25yZXYueG1sUEsFBgAAAAAEAAQA9QAAAIsDAAAAAA==&#10;" filled="f" strokecolor="black [3213]" strokeweight="2pt"/>
                  <v:shape id="Прямая со стрелкой 525" o:spid="_x0000_s1175" type="#_x0000_t32" style="position:absolute;left:25504;top:5065;width:2958;height:156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LASIMEAAADcAAAADwAAAGRycy9kb3ducmV2LnhtbESPzarCMBSE9xd8h3AEd9fUSkWqUUQo&#10;uBH8udz1oTm21eakNNHWtzeC4HKYmW+Y5bo3tXhQ6yrLCibjCARxbnXFhYK/c/Y7B+E8ssbaMil4&#10;koP1avCzxFTbjo/0OPlCBAi7FBWU3jeplC4vyaAb24Y4eBfbGvRBtoXULXYBbmoZR9FMGqw4LJTY&#10;0Lak/Ha6GwX77TSZHO2/PjDi/hpnh8xeOqVGw36zAOGp99/wp73TCpI4gfeZcATk6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sBIgwQAAANwAAAAPAAAAAAAAAAAAAAAA&#10;AKECAABkcnMvZG93bnJldi54bWxQSwUGAAAAAAQABAD5AAAAjwMAAAAA&#10;" strokecolor="black [3213]">
                    <v:stroke dashstyle="dash" endarrow="open"/>
                  </v:shape>
                  <v:shape id="Блок-схема: узел 526" o:spid="_x0000_s1176" type="#_x0000_t120" style="position:absolute;left:28462;top:2510;width:3302;height:33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8ixscA&#10;AADcAAAADwAAAGRycy9kb3ducmV2LnhtbESPT0sDMRTE74LfITzBm83aYlvWpkXaChUp0j+X3h6b&#10;Z7K6edkmsV399EYQehxm5jfMZNa5RpwoxNqzgvteAYK48rpmo2C/e74bg4gJWWPjmRR8U4TZ9Ppq&#10;gqX2Z97QaZuMyBCOJSqwKbWllLGy5DD2fEucvXcfHKYsg5E64DnDXSP7RTGUDmvOCxZbmluqPrdf&#10;ToF5Hc07sxi8rdYH+7I8up8w0h9K3d50T48gEnXpEv5vr7SCh/4Q/s7kIy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FvIsbHAAAA3AAAAA8AAAAAAAAAAAAAAAAAmAIAAGRy&#10;cy9kb3ducmV2LnhtbFBLBQYAAAAABAAEAPUAAACMAwAAAAA=&#10;" filled="f" strokecolor="black [3213]" strokeweight="2pt"/>
                  <v:shape id="Блок-схема: узел 527" o:spid="_x0000_s1177" type="#_x0000_t120" style="position:absolute;left:21784;top:5199;width:3310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OHXccA&#10;AADcAAAADwAAAGRycy9kb3ducmV2LnhtbESPT0sDMRTE7wW/Q3iCtzZrRbdsmxapFSoi0j+X3h6b&#10;Z7K6edkmsV399EYQPA4z8xtmtuhdK04UYuNZwfWoAEFce92wUbDfPQ4nIGJC1th6JgVfFGExvxjM&#10;sNL+zBs6bZMRGcKxQgU2pa6SMtaWHMaR74iz9+aDw5RlMFIHPGe4a+W4KO6kw4bzgsWOlpbqj+2n&#10;U2Cey2VvHm5e1y8H+7Q6uu9Q6nelri77+ymIRH36D/+111rB7biE3zP5CM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4jh13HAAAA3AAAAA8AAAAAAAAAAAAAAAAAmAIAAGRy&#10;cy9kb3ducmV2LnhtbFBLBQYAAAAABAAEAPUAAACMAwAAAAA=&#10;" filled="f" strokecolor="black [3213]" strokeweight="2pt"/>
                  <v:shape id="Прямая со стрелкой 528" o:spid="_x0000_s1178" type="#_x0000_t32" style="position:absolute;left:25504;top:2330;width:3227;height:1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BqLsAAAADcAAAADwAAAGRycy9kb3ducmV2LnhtbERPTYvCMBC9L/gfwgh7W1NlXaQapQii&#10;V91VPI7NmFabSW2irf9+cxA8Pt73bNHZSjyo8aVjBcNBAoI4d7pko+Dvd/U1AeEDssbKMSl4kofF&#10;vPcxw1S7lrf02AUjYgj7FBUUIdSplD4vyKIfuJo4cmfXWAwRNkbqBtsYbis5SpIfabHk2FBgTcuC&#10;8uvubhW0l8PtuLmszTBbnvZSf2e38mmU+ux32RREoC68xS/3RisYj+LaeCYeAT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qgai7AAAAA3AAAAA8AAAAAAAAAAAAAAAAA&#10;oQIAAGRycy9kb3ducmV2LnhtbFBLBQYAAAAABAAEAPkAAACOAwAAAAA=&#10;" strokecolor="black [3213]">
                    <v:stroke dashstyle="dash" endarrow="open"/>
                  </v:shape>
                  <v:shape id="Прямая со стрелкой 529" o:spid="_x0000_s1179" type="#_x0000_t32" style="position:absolute;left:14881;top:6768;width:64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rDu8MAAADcAAAADwAAAGRycy9kb3ducmV2LnhtbESPQWvCQBSE70L/w/IKvemmCdU2dROK&#10;VRBvWun5kX1NQrJvw+4a47/vCoUeh5n5hlmXk+nFSM63lhU8LxIQxJXVLdcKzl+7+SsIH5A19pZJ&#10;wY08lMXDbI25tlc+0ngKtYgQ9jkqaEIYcil91ZBBv7ADcfR+rDMYonS11A6vEW56mSbJUhpsOS40&#10;ONCmoao7XYyClrPA6We2o8O2c6v6uxttdlbq6XH6eAcRaAr/4b/2Xit4Sd/gfiYeAVn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6w7vDAAAA3AAAAA8AAAAAAAAAAAAA&#10;AAAAoQIAAGRycy9kb3ducmV2LnhtbFBLBQYAAAAABAAEAPkAAACRAwAAAAA=&#10;" strokecolor="black [3213]">
                    <v:stroke endarrow="open"/>
                  </v:shape>
                  <v:shape id="Блок-схема: узел 530" o:spid="_x0000_s1180" type="#_x0000_t120" style="position:absolute;left:21649;top:627;width:3311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OJ9MMA&#10;AADcAAAADwAAAGRycy9kb3ducmV2LnhtbERPTU8CMRC9m/gfmiHhJl0kgFkpxAAmEEOM6MXbZDu2&#10;q9vp0lZY/PX0QOLx5X3PFp1rxJFCrD0rGA4KEMSV1zUbBR/vz3cPIGJC1th4JgVnirCY397MsNT+&#10;xG903CcjcgjHEhXYlNpSylhZchgHviXO3JcPDlOGwUgd8JTDXSPvi2IiHdacGyy2tLRU/ex/nQLz&#10;Ml12ZjV63ew+7XZ9cH9hqr+V6ve6p0cQibr0L766N1rBeJTn5zP5CM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OJ9MMAAADcAAAADwAAAAAAAAAAAAAAAACYAgAAZHJzL2Rv&#10;d25yZXYueG1sUEsFBgAAAAAEAAQA9QAAAIgDAAAAAA==&#10;" filled="f" strokecolor="black [3213]" strokeweight="2pt"/>
                  <v:shape id="Прямая со стрелкой 531" o:spid="_x0000_s1181" type="#_x0000_t32" style="position:absolute;left:14746;top:2330;width:65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VZYMMAAADcAAAADwAAAGRycy9kb3ducmV2LnhtbESPwWrDMBBE74X8g9hAbrWcmLbBsRJC&#10;mkDpra7JebE2trG1MpLquH9fFQo9DjPzhikOsxnERM53lhWskxQEcW11x42C6vPyuAXhA7LGwTIp&#10;+CYPh/3iocBc2zt/0FSGRkQI+xwVtCGMuZS+bsmgT+xIHL2bdQZDlK6R2uE9ws0gN2n6LA12HBda&#10;HOnUUt2XX0ZBx1ngzWt2ofdz716aaz/ZrFJqtZyPOxCB5vAf/mu/aQVP2Rp+z8Qj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1VWWDDAAAA3AAAAA8AAAAAAAAAAAAA&#10;AAAAoQIAAGRycy9kb3ducmV2LnhtbFBLBQYAAAAABAAEAPkAAACRAwAAAAA=&#10;" strokecolor="black [3213]">
                    <v:stroke endarrow="open"/>
                  </v:shape>
                  <v:shape id="Блок-схема: узел 532" o:spid="_x0000_s1182" type="#_x0000_t120" style="position:absolute;left:11564;top:5199;width:3315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2yGMcA&#10;AADcAAAADwAAAGRycy9kb3ducmV2LnhtbESPT0sDMRTE74LfITyhN5u1RVvWpkVqhYqU0j+X3h6b&#10;Z7K6eVmT2K5+eiMUehxm5jfMZNa5RhwpxNqzgrt+AYK48rpmo2C/e7kdg4gJWWPjmRT8UITZ9Ppq&#10;gqX2J97QcZuMyBCOJSqwKbWllLGy5DD2fUucvXcfHKYsg5E64CnDXSMHRfEgHdacFyy2NLdUfW6/&#10;nQLzNpp35nm4Xq4O9nXx5X7DSH8o1bvpnh5BJOrSJXxuL7WC++EA/s/kI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NshjHAAAA3AAAAA8AAAAAAAAAAAAAAAAAmAIAAGRy&#10;cy9kb3ducmV2LnhtbFBLBQYAAAAABAAEAPUAAACMAwAAAAA=&#10;" filled="f" strokecolor="black [3213]" strokeweight="2pt"/>
                  <v:shape id="Блок-схема: узел 533" o:spid="_x0000_s1183" type="#_x0000_t120" style="position:absolute;left:6230;top:4123;width:3315;height:33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EXg8cA&#10;AADcAAAADwAAAGRycy9kb3ducmV2LnhtbESPT0sDMRTE74LfITyhN5vVRVu2TYu0FSoi0j+X3h6b&#10;Z7K6edkmsV399EYQPA4z8xtmOu9dK04UYuNZwc2wAEFce92wUbDfPV6PQcSErLH1TAq+KMJ8dnkx&#10;xUr7M2/otE1GZAjHChXYlLpKylhbchiHviPO3psPDlOWwUgd8JzhrpW3RXEvHTacFyx2tLBUf2w/&#10;nQLzPFr0Zlm+rl8O9ml1dN9hpN+VGlz1DxMQifr0H/5rr7WCu7KE3zP5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BF4PHAAAA3AAAAA8AAAAAAAAAAAAAAAAAmAIAAGRy&#10;cy9kb3ducmV2LnhtbFBLBQYAAAAABAAEAPUAAACMAwAAAAA=&#10;" filled="f" strokecolor="black [3213]" strokeweight="2pt"/>
                  <v:shape id="Прямая со стрелкой 534" o:spid="_x0000_s1184" type="#_x0000_t32" style="position:absolute;left:9547;top:6320;width:1822;height:2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jAMsUAAADcAAAADwAAAGRycy9kb3ducmV2LnhtbESPT4vCMBTE78J+h/AWvIim/lula5RV&#10;EAS91PXg8dE827LNS2mytfrpjSB4HGbmN8xi1ZpSNFS7wrKC4SACQZxaXXCm4PS77c9BOI+ssbRM&#10;Cm7kYLX86Cww1vbKCTVHn4kAYRejgtz7KpbSpTkZdANbEQfvYmuDPsg6k7rGa4CbUo6i6EsaLDgs&#10;5FjRJqf07/hvFGT3dTI/tDO9Nrg3vaGOzk1xUqr72f58g/DU+nf41d5pBdPxBJ5nw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ujAMsUAAADcAAAADwAAAAAAAAAA&#10;AAAAAAChAgAAZHJzL2Rvd25yZXYueG1sUEsFBgAAAAAEAAQA+QAAAJMDAAAAAA==&#10;" strokecolor="black [3213]">
                    <v:stroke dashstyle="longDash" endarrow="open"/>
                  </v:shape>
                  <v:shape id="Блок-схема: узел 535" o:spid="_x0000_s1185" type="#_x0000_t120" style="position:absolute;left:11430;top:806;width:3314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QqbMcA&#10;AADcAAAADwAAAGRycy9kb3ducmV2LnhtbESPQWsCMRSE70L/Q3iF3jTbilW2RinWglKkVHvp7bF5&#10;TbbdvKxJqqu/vhEKPQ4z8w0znXeuEQcKsfas4HZQgCCuvK7ZKHjfPfcnIGJC1th4JgUnijCfXfWm&#10;WGp/5Dc6bJMRGcKxRAU2pbaUMlaWHMaBb4mz9+mDw5RlMFIHPGa4a+RdUdxLhzXnBYstLSxV39sf&#10;p8C8jBedeRq+rjYfdr3cu3MY6y+lbq67xwcQibr0H/5rr7SC0XAElzP5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RkKmzHAAAA3AAAAA8AAAAAAAAAAAAAAAAAmAIAAGRy&#10;cy9kb3ducmV2LnhtbFBLBQYAAAAABAAEAPUAAACMAwAAAAA=&#10;" filled="f" strokecolor="black [3213]" strokeweight="2pt"/>
                  <v:shape id="Прямая со стрелкой 536" o:spid="_x0000_s1186" type="#_x0000_t32" style="position:absolute;left:9144;top:3227;width:2184;height:13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sair8AAADcAAAADwAAAGRycy9kb3ducmV2LnhtbESPzQrCMBCE74LvEFbwpqmKItUoIhS8&#10;CP7heWnWttpsShNtfXsjCB6HmfmGWa5bU4oX1a6wrGA0jEAQp1YXnCm4nJPBHITzyBpLy6TgTQ7W&#10;q25nibG2DR/pdfKZCBB2MSrIva9iKV2ak0E3tBVx8G62NuiDrDOpa2wC3JRyHEUzabDgsJBjRduc&#10;0sfpaRTst5Pp6Giv+sCI+/s4OST21ijV77WbBQhPrf+Hf+2dVjCdzOB7JhwBufo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rbsair8AAADcAAAADwAAAAAAAAAAAAAAAACh&#10;AgAAZHJzL2Rvd25yZXYueG1sUEsFBgAAAAAEAAQA+QAAAI0DAAAAAA==&#10;" strokecolor="black [3213]">
                    <v:stroke dashstyle="dash" endarrow="open"/>
                  </v:shape>
                  <v:shape id="Поле 537" o:spid="_x0000_s1187" type="#_x0000_t202" style="position:absolute;left:34066;top:2825;width:2242;height:2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7GeMYA&#10;AADcAAAADwAAAGRycy9kb3ducmV2LnhtbESPQWsCMRSE74X+h/AKvYhmrVZlNYoKhRYspSqeH5vX&#10;zdbNy7qJuvbXG0HocZiZb5jJrLGlOFHtC8cKup0EBHHmdMG5gu3mrT0C4QOyxtIxKbiQh9n08WGC&#10;qXZn/qbTOuQiQtinqMCEUKVS+syQRd9xFXH0flxtMURZ51LXeI5wW8qXJBlIiwXHBYMVLQ1l+/XR&#10;Khhd+p+t3WC4+y2/PhbmLz/wao9KPT818zGIQE34D9/b71rBa28ItzPxCM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7GeM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53002B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gramStart"/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р</w:t>
                          </w:r>
                          <w:proofErr w:type="gramEnd"/>
                        </w:p>
                      </w:txbxContent>
                    </v:textbox>
                  </v:shape>
                  <v:shape id="Поле 538" o:spid="_x0000_s1188" type="#_x0000_t202" style="position:absolute;left:39893;top:3630;width:1793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FSCsQA&#10;AADcAAAADwAAAGRycy9kb3ducmV2LnhtbERPy2oCMRTdC/2HcAtuimZqW5WpUVQQLFjEB64vk9vJ&#10;1MnNOIk69uvNouDycN6jSWNLcaHaF44VvHYTEMSZ0wXnCva7RWcIwgdkjaVjUnAjD5PxU2uEqXZX&#10;3tBlG3IRQ9inqMCEUKVS+syQRd91FXHkflxtMURY51LXeI3htpS9JOlLiwXHBoMVzQ1lx+3ZKhje&#10;3r9fDv3B4bdcf83MX37i1RGVaj83008QgZrwEP+7l1rBx1tcG8/EIyD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BUgr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5B05C4" w:rsidRPr="00FB0615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7</w:t>
                          </w:r>
                        </w:p>
                      </w:txbxContent>
                    </v:textbox>
                  </v:shape>
                  <v:shape id="Поле 539" o:spid="_x0000_s1189" type="#_x0000_t202" style="position:absolute;left:28776;top:3272;width:1651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33kccA&#10;AADcAAAADwAAAGRycy9kb3ducmV2LnhtbESP3WoCMRSE74W+QzgFb6Rma+vf1ihVKFRQirZ4fdgc&#10;N1s3J+sm1dWnbwoFL4eZ+YaZzBpbihPVvnCs4LGbgCDOnC44V/D1+fYwAuEDssbSMSm4kIfZ9K41&#10;wVS7M2/otA25iBD2KSowIVSplD4zZNF3XUUcvb2rLYYo61zqGs8RbkvZS5KBtFhwXDBY0cJQdtj+&#10;WAWjy/O6sxsMd9/lx3JurvmRVwdUqn3fvL6ACNSEW/i//a4V9J/G8HcmHgE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N95HHAAAA3AAAAA8AAAAAAAAAAAAAAAAAmAIAAGRy&#10;cy9kb3ducmV2LnhtbFBLBQYAAAAABAAEAPUAAACMAwAAAAA=&#10;" fillcolor="white [3201]" stroked="f" strokeweight=".5pt">
                    <v:textbox inset="0,0,0,0">
                      <w:txbxContent>
                        <w:p w:rsidR="005B05C4" w:rsidRPr="00FB0615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Поле 540" o:spid="_x0000_s1190" type="#_x0000_t202" style="position:absolute;left:37875;top:448;width:403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EtccMA&#10;AADcAAAADwAAAGRycy9kb3ducmV2LnhtbERPy2oCMRTdC/5DuEI3opmKVRmNUoVChUrxgevL5DoZ&#10;ndyMk1THfr1ZFLo8nPds0dhS3Kj2hWMFr/0EBHHmdMG5gsP+ozcB4QOyxtIxKXiQh8W83Zphqt2d&#10;t3TbhVzEEPYpKjAhVKmUPjNk0fddRRy5k6sthgjrXOoa7zHclnKQJCNpseDYYLCilaHssvuxCiaP&#10;4aZ7HI2P5/J7vTS/+ZW/LqjUS6d5n4II1IR/8Z/7Uyt4G8b58Uw8An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Etcc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3C31AC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proofErr w:type="spellStart"/>
                          <w:r w:rsidRPr="003C31AC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б</w:t>
                          </w:r>
                          <w:proofErr w:type="spellEnd"/>
                        </w:p>
                      </w:txbxContent>
                    </v:textbox>
                  </v:shape>
                  <v:shape id="Поле 541" o:spid="_x0000_s1191" type="#_x0000_t202" style="position:absolute;left:28014;top:134;width:403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2I6sYA&#10;AADcAAAADwAAAGRycy9kb3ducmV2LnhtbESPQWsCMRSE70L/Q3iFXqRmLWplaxQVhAoV6bZ4fmxe&#10;N1s3L+sm6uqvbwqCx2FmvmEms9ZW4kSNLx0r6PcSEMS50yUXCr6/Vs9jED4ga6wck4ILeZhNHzoT&#10;TLU78yedslCICGGfogITQp1K6XNDFn3P1cTR+3GNxRBlU0jd4DnCbSVfkmQkLZYcFwzWtDSU77Oj&#10;VTC+DDbd3eh191tt1wtzLQ78sUelnh7b+RuIQG24h2/td61gOOjD/5l4BOT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T2I6s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3C31AC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</w:p>
                      </w:txbxContent>
                    </v:textbox>
                  </v:shape>
                  <v:shape id="Поле 542" o:spid="_x0000_s1192" type="#_x0000_t202" style="position:absolute;left:22142;top:6051;width:1473;height:1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WncYA&#10;AADcAAAADwAAAGRycy9kb3ducmV2LnhtbESPQWsCMRSE70L/Q3gFL1KzilrZGsUKQoWKdFs8Pzav&#10;m62bl+0m6uqvbwqCx2FmvmFmi9ZW4kSNLx0rGPQTEMS50yUXCr4+109TED4ga6wck4ILeVjMHzoz&#10;TLU78wedslCICGGfogITQp1K6XNDFn3f1cTR+3aNxRBlU0jd4DnCbSWHSTKRFkuOCwZrWhnKD9nR&#10;KpheRtvefvK8/6l2m1dzLX75/YBKdR/b5QuIQG24h2/tN61gPBrC/5l4BO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e8Wnc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766295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5</w:t>
                          </w:r>
                        </w:p>
                      </w:txbxContent>
                    </v:textbox>
                  </v:shape>
                  <v:shape id="Поле 543" o:spid="_x0000_s1193" type="#_x0000_t202" style="position:absolute;left:15912;width:4019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OzBsYA&#10;AADcAAAADwAAAGRycy9kb3ducmV2LnhtbESPQWsCMRSE74X+h/AKXkSzVquyNUorCBYspSqeH5vX&#10;zermZbuJuvrrTUHocZiZb5jJrLGlOFHtC8cKet0EBHHmdMG5gu1m0RmD8AFZY+mYFFzIw2z6+DDB&#10;VLszf9NpHXIRIexTVGBCqFIpfWbIou+6ijh6P662GKKsc6lrPEe4LeVzkgylxYLjgsGK5oayw/po&#10;FYwvg8/2bjja7cuvj3dzzX95dUClWk/N2yuIQE34D9/bS63gZdCHvzPxCMj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OzBs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53002B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proofErr w:type="gramStart"/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proofErr w:type="gramEnd"/>
                        </w:p>
                      </w:txbxContent>
                    </v:textbox>
                  </v:shape>
                  <v:shape id="Поле 544" o:spid="_x0000_s1194" type="#_x0000_t202" style="position:absolute;left:12147;top:6409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rcscA&#10;AADcAAAADwAAAGRycy9kb3ducmV2LnhtbESPW2sCMRSE3wv+h3AKfRHNtqwXVqPYQqEFRbzg82Fz&#10;3GzdnGw3qa799Y0g9HGYmW+Y6by1lThT40vHCp77CQji3OmSCwX73XtvDMIHZI2VY1JwJQ/zWedh&#10;ipl2F97QeRsKESHsM1RgQqgzKX1uyKLvu5o4ekfXWAxRNoXUDV4i3FbyJUmG0mLJccFgTW+G8tP2&#10;xyoYX9NV9zAcHb6q9eer+S2+eXlCpZ4e28UERKA2/Ifv7Q+tYJCmcDsTj4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1KK3LHAAAA3AAAAA8AAAAAAAAAAAAAAAAAmAIAAGRy&#10;cy9kb3ducmV2LnhtbFBLBQYAAAAABAAEAPUAAACMAwAAAAA=&#10;" fillcolor="white [3201]" stroked="f" strokeweight=".5pt">
                    <v:textbox inset="0,0,0,0">
                      <w:txbxContent>
                        <w:p w:rsidR="005B05C4" w:rsidRPr="0053002B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v:textbox>
                  </v:shape>
                  <v:shape id="Поле 545" o:spid="_x0000_s1195" type="#_x0000_t202" style="position:absolute;left:15912;top:4213;width:4019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aO6cYA&#10;AADcAAAADwAAAGRycy9kb3ducmV2LnhtbESP3WoCMRSE7wu+QziCN1KzLf6xNUpbEBSUoi1eHzbH&#10;zermZLuJuvr0Rij0cpiZb5jJrLGlOFPtC8cKXnoJCOLM6YJzBT/f8+cxCB+QNZaOScGVPMymracJ&#10;ptpdeEPnbchFhLBPUYEJoUql9Jkhi77nKuLo7V1tMURZ51LXeIlwW8rXJBlKiwXHBYMVfRrKjtuT&#10;VTC+9tfd3XC0O5Rfyw9zy395dUSlOu3m/Q1EoCb8h//aC61g0B/A40w8AnJ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gaO6c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766295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proofErr w:type="gramStart"/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proofErr w:type="gramEnd"/>
                        </w:p>
                      </w:txbxContent>
                    </v:textbox>
                  </v:shape>
                  <v:shape id="Поле 546" o:spid="_x0000_s1196" type="#_x0000_t202" style="position:absolute;left:21829;top:1568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QQnsYA&#10;AADcAAAADwAAAGRycy9kb3ducmV2LnhtbESPQWsCMRSE74L/IbxCL6JZi66yNYoKhQotpSqeH5vX&#10;zdbNy7pJdfXXN4WCx2FmvmFmi9ZW4kyNLx0rGA4SEMS50yUXCva7l/4UhA/IGivHpOBKHhbzbmeG&#10;mXYX/qTzNhQiQthnqMCEUGdS+tyQRT9wNXH0vlxjMUTZFFI3eIlwW8mnJEmlxZLjgsGa1oby4/bH&#10;KpheR++9Qzo5fFcfm5W5FSd+O6JSjw/t8hlEoDbcw//tV61gPErh70w8An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QQns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766295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v:textbox>
                  </v:shape>
                  <v:shape id="Прямая со стрелкой 547" o:spid="_x0000_s1197" type="#_x0000_t32" style="position:absolute;left:3406;top:5602;width:26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fYX8sMAAADcAAAADwAAAGRycy9kb3ducmV2LnhtbESPzWrDMBCE74W8g9hAb42cuEmKG9mE&#10;tIGQW37oebG2trG1MpLiuG9fBQo9DjPzDbMpRtOJgZxvLCuYzxIQxKXVDVcKrpf9yxsIH5A1dpZJ&#10;wQ95KPLJ0wYzbe98ouEcKhEh7DNUUIfQZ1L6siaDfmZ74uh9W2cwROkqqR3eI9x0cpEkK2mw4bhQ&#10;Y0+7msr2fDMKGk4DLz7SPR0/W7euvtrBplelnqfj9h1EoDH8h//aB61g+bqGx5l4BGT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2F/LDAAAA3AAAAA8AAAAAAAAAAAAA&#10;AAAAoQIAAGRycy9kb3ducmV2LnhtbFBLBQYAAAAABAAEAPkAAACRAwAAAAA=&#10;" strokecolor="black [3213]">
                    <v:stroke endarrow="open"/>
                  </v:shape>
                  <v:shape id="Поле 548" o:spid="_x0000_s1198" type="#_x0000_t202" style="position:absolute;left:6858;top:4751;width:1462;height: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chd8MA&#10;AADcAAAADwAAAGRycy9kb3ducmV2LnhtbERPy2oCMRTdC/5DuEI3opmKVRmNUoVChUrxgevL5DoZ&#10;ndyMk1THfr1ZFLo8nPds0dhS3Kj2hWMFr/0EBHHmdMG5gsP+ozcB4QOyxtIxKXiQh8W83Zphqt2d&#10;t3TbhVzEEPYpKjAhVKmUPjNk0fddRRy5k6sthgjrXOoa7zHclnKQJCNpseDYYLCilaHssvuxCiaP&#10;4aZ7HI2P5/J7vTS/+ZW/LqjUS6d5n4II1IR/8Z/7Uyt4G8a18Uw8An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chd8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53002B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shape id="Поле 549" o:spid="_x0000_s1199" type="#_x0000_t202" style="position:absolute;left:12326;top:1613;width:1467;height:1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uE7MYA&#10;AADcAAAADwAAAGRycy9kb3ducmV2LnhtbESPQWsCMRSE7wX/Q3hCL1KzFmvt1igqCBYsoi2eH5vn&#10;ZnXzsm5SXf31TUHocZiZb5jRpLGlOFPtC8cKet0EBHHmdMG5gu+vxdMQhA/IGkvHpOBKHibj1sMI&#10;U+0uvKHzNuQiQtinqMCEUKVS+syQRd91FXH09q62GKKsc6lrvES4LeVzkgykxYLjgsGK5oay4/bH&#10;Khhe+5+d3eB1dyjXHzNzy0+8OqJSj+1m+g4iUBP+w/f2Uit46b/B35l4BOT4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0uE7M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53002B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v:textbox>
                  </v:shape>
                  <v:shape id="Поле 550" o:spid="_x0000_s1200" type="#_x0000_t202" style="position:absolute;left:4751;top:1479;width:4038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i7rMMA&#10;AADcAAAADwAAAGRycy9kb3ducmV2LnhtbERPy2oCMRTdC/2HcAvdiGYsvhiNooWCQqX4wPVlcjuZ&#10;OrkZJ1FHv94sCl0ezns6b2wprlT7wrGCXjcBQZw5XXCu4LD/7IxB+ICssXRMCu7kYT57aU0x1e7G&#10;W7ruQi5iCPsUFZgQqlRKnxmy6LuuIo7cj6sthgjrXOoabzHclvI9SYbSYsGxwWBFH4ay0+5iFYzv&#10;/U37OBwdf8vv9dI88jN/nVCpt9dmMQERqAn/4j/3SisYDOL8eCYeAT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i7rMMAAADcAAAADwAAAAAAAAAAAAAAAACYAgAAZHJzL2Rv&#10;d25yZXYueG1sUEsFBgAAAAAEAAQA9QAAAIgDAAAAAA==&#10;" fillcolor="white [3201]" stroked="f" strokeweight=".5pt">
                    <v:textbox inset="0,0,0,0">
                      <w:txbxContent>
                        <w:p w:rsidR="005B05C4" w:rsidRPr="003C31AC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proofErr w:type="spellStart"/>
                          <w:r w:rsidRPr="003C31AC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вх</w:t>
                          </w:r>
                          <w:proofErr w:type="spellEnd"/>
                        </w:p>
                      </w:txbxContent>
                    </v:textbox>
                  </v:shape>
                  <v:shape id="Поле 551" o:spid="_x0000_s1201" type="#_x0000_t202" style="position:absolute;top:4661;width:4038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QeN8YA&#10;AADcAAAADwAAAGRycy9kb3ducmV2LnhtbESPW2sCMRSE3wv+h3AEX4pmFW+sRmkLhQqV4gWfD5vj&#10;ZnVzst2kuvrrG6HQx2FmvmHmy8aW4kK1Lxwr6PcSEMSZ0wXnCva79+4UhA/IGkvHpOBGHpaL1tMc&#10;U+2uvKHLNuQiQtinqMCEUKVS+syQRd9zFXH0jq62GKKsc6lrvEa4LeUgScbSYsFxwWBFb4ay8/bH&#10;Kpjehuvnw3hyOJVfq1dzz7/584xKddrNywxEoCb8h//aH1rBaNSHx5l4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OQeN8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5B05C4" w:rsidRPr="003C31AC" w:rsidRDefault="005B05C4" w:rsidP="004E219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б)</w:t>
                          </w:r>
                        </w:p>
                      </w:txbxContent>
                    </v:textbox>
                  </v:shape>
                </v:group>
                <v:group id="Группа 779" o:spid="_x0000_s1202" style="position:absolute;left:672;top:25370;width:42310;height:13303" coordsize="42310,133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LOCRM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s4JExgAAANwA&#10;AAAPAAAAAAAAAAAAAAAAAKoCAABkcnMvZG93bnJldi54bWxQSwUGAAAAAAQABAD6AAAAnQMAAAAA&#10;">
                  <v:group id="Группа 739" o:spid="_x0000_s1203" style="position:absolute;width:42310;height:13303" coordsize="42310,133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k7hM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N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LZO4TFAAAA3AAA&#10;AA8AAAAAAAAAAAAAAAAAqgIAAGRycy9kb3ducmV2LnhtbFBLBQYAAAAABAAEAPoAAACcAwAAAAA=&#10;">
                    <v:shape id="Блок-схема: узел 740" o:spid="_x0000_s1204" type="#_x0000_t120" style="position:absolute;left:11564;top:9995;width:3308;height:33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GUaMQA&#10;AADcAAAADwAAAGRycy9kb3ducmV2LnhtbERPTU8CMRC9m/AfmiHhJl3FuGahEIOSYAwxohdvk+3Q&#10;rm6na1tg8dfTgwnHl/c9W/SuFQcKsfGs4GZcgCCuvW7YKPj8WF0/gIgJWWPrmRScKMJiPriaYaX9&#10;kd/psE1G5BCOFSqwKXWVlLG25DCOfUecuZ0PDlOGwUgd8JjDXStvi+JeOmw4N1jsaGmp/tnunQLz&#10;Wi578zR5W2++7Mvzr/sLpf5WajTsH6cgEvXpIv53r7WC8i7Pz2fyEZDzM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RlGjEAAAA3AAAAA8AAAAAAAAAAAAAAAAAmAIAAGRycy9k&#10;b3ducmV2LnhtbFBLBQYAAAAABAAEAPUAAACJAwAAAAA=&#10;" filled="f" strokecolor="black [3213]" strokeweight="2pt"/>
                    <v:shape id="Блок-схема: узел 741" o:spid="_x0000_s1205" type="#_x0000_t120" style="position:absolute;left:21604;top:9995;width:3315;height:33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x88cA&#10;AADcAAAADwAAAGRycy9kb3ducmV2LnhtbESPT0sDMRTE70K/Q3gFbzZbFbdsmxapFSoi0j+X3h6b&#10;Z7K6edkmsV399EYQPA4z8xtmtuhdK04UYuNZwXhUgCCuvW7YKNjvHq8mIGJC1th6JgVfFGExH1zM&#10;sNL+zBs6bZMRGcKxQgU2pa6SMtaWHMaR74iz9+aDw5RlMFIHPGe4a+V1UdxJhw3nBYsdLS3VH9tP&#10;p8A8l8vePNy8rl8O9ml1dN+h1O9KXQ77+ymIRH36D/+111pBeTuG3zP5CM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dMfPHAAAA3AAAAA8AAAAAAAAAAAAAAAAAmAIAAGRy&#10;cy9kb3ducmV2LnhtbFBLBQYAAAAABAAEAPUAAACMAwAAAAA=&#10;" filled="f" strokecolor="black [3213]" strokeweight="2pt"/>
                    <v:group id="Группа 742" o:spid="_x0000_s1206" style="position:absolute;width:42310;height:12357" coordsize="42310,123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Hvai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CYju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72ojFAAAA3AAA&#10;AA8AAAAAAAAAAAAAAAAAqgIAAGRycy9kb3ducmV2LnhtbFBLBQYAAAAABAAEAPoAAACcAwAAAAA=&#10;">
                      <v:shape id="Прямая со стрелкой 743" o:spid="_x0000_s1207" type="#_x0000_t32" style="position:absolute;left:15150;top:11564;width:647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l/EMMAAADcAAAADwAAAGRycy9kb3ducmV2LnhtbESPwWrDMBBE74H+g9hCb4kcu8TFjWJK&#10;20DpLU7IebE2trG1MpLqOH8fFQo9DjPzhtmWsxnERM53lhWsVwkI4trqjhsFp+N++QLCB2SNg2VS&#10;cCMP5e5hscVC2ysfaKpCIyKEfYEK2hDGQkpft2TQr+xIHL2LdQZDlK6R2uE1ws0g0yTZSIMdx4UW&#10;R3pvqe6rH6Og4yxw+pHt6fuzd3lz7iebnZR6epzfXkEEmsN/+K/9pRXkzxn8nolHQO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JfxDDAAAA3AAAAA8AAAAAAAAAAAAA&#10;AAAAoQIAAGRycy9kb3ducmV2LnhtbFBLBQYAAAAABAAEAPkAAACRAwAAAAA=&#10;" strokecolor="black [3213]">
                        <v:stroke endarrow="open"/>
                      </v:shape>
                      <v:shape id="Прямая со стрелкой 744" o:spid="_x0000_s1208" type="#_x0000_t32" style="position:absolute;left:25101;top:6051;width:4180;height:551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c8+sIAAADcAAAADwAAAGRycy9kb3ducmV2LnhtbESPS6vCMBSE94L/IRzBnaY+76UaRYSC&#10;G8HH5a4PzbGtNielibb+eyMILoeZ+YZZrltTigfVrrCsYDSMQBCnVhecKfg7J4NfEM4jaywtk4In&#10;OVivup0lxto2fKTHyWciQNjFqCD3voqldGlOBt3QVsTBu9jaoA+yzqSusQlwU8pxFM2lwYLDQo4V&#10;bXNKb6e7UbDfTmajo/3XB0bcX8fJIbGXRql+r90sQHhq/Tf8ae+0gp/pFN5nwhGQq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+c8+sIAAADcAAAADwAAAAAAAAAAAAAA&#10;AAChAgAAZHJzL2Rvd25yZXYueG1sUEsFBgAAAAAEAAQA+QAAAJADAAAAAA==&#10;" strokecolor="black [3213]">
                        <v:stroke dashstyle="dash" endarrow="open"/>
                      </v:shape>
                      <v:shape id="Поле 745" o:spid="_x0000_s1209" type="#_x0000_t202" style="position:absolute;left:22277;top:10712;width:1467;height:1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LgCMYA&#10;AADcAAAADwAAAGRycy9kb3ducmV2LnhtbESP3WoCMRSE7wu+QziCN6VmW/xja5S2ICgoRVu8PmyO&#10;m9XNyXYTdfXpjVDwcpiZb5jxtLGlOFHtC8cKXrsJCOLM6YJzBb8/s5cRCB+QNZaOScGFPEwnracx&#10;ptqdeU2nTchFhLBPUYEJoUql9Jkhi77rKuLo7VxtMURZ51LXeI5wW8q3JBlIiwXHBYMVfRnKDpuj&#10;VTC69FbP28Fwuy+/F5/mmv/x8oBKddrNxzuIQE14hP/bc61g2OvD/Uw8AnJy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8LgCM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5B05C4" w:rsidRPr="0053002B" w:rsidRDefault="005B05C4" w:rsidP="004E219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v:textbox>
                      </v:shape>
                      <v:group id="Группа 746" o:spid="_x0000_s1210" style="position:absolute;width:42310;height:8509" coordsize="42311,85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0Dci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8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LQNyLxgAAANwA&#10;AAAPAAAAAAAAAAAAAAAAAKoCAABkcnMvZG93bnJldi54bWxQSwUGAAAAAAQABAD6AAAAnQMAAAAA&#10;">
                        <v:shape id="Блок-схема: узел 747" o:spid="_x0000_s1211" type="#_x0000_t120" style="position:absolute;left:38996;top:2554;width:3315;height:33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gMHMYA&#10;AADcAAAADwAAAGRycy9kb3ducmV2LnhtbESPT0sDMRTE74LfITzBm81axS1r0yJthYoU6Z9Lb4/N&#10;M1ndvGyT2K5+eiMIPQ4z8xtmPO1dK44UYuNZwe2gAEFce92wUbDbPt+MQMSErLH1TAq+KcJ0cnkx&#10;xkr7E6/puElGZAjHChXYlLpKylhbchgHviPO3rsPDlOWwUgd8JThrpXDoniQDhvOCxY7mlmqPzdf&#10;ToF5LWe9md+9LVd7+7I4uJ9Q6g+lrq/6p0cQifp0Dv+3l1pBeV/C35l8BOTk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gMHMYAAADcAAAADwAAAAAAAAAAAAAAAACYAgAAZHJz&#10;L2Rvd25yZXYueG1sUEsFBgAAAAAEAAQA9QAAAIsDAAAAAA==&#10;" filled="f" strokecolor="black [3213]" strokeweight="2pt"/>
                        <v:shape id="Блок-схема: решение 748" o:spid="_x0000_s1212" type="#_x0000_t110" style="position:absolute;left:32053;top:1706;width:6216;height:43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seWMIA&#10;AADcAAAADwAAAGRycy9kb3ducmV2LnhtbERPy4rCMBTdC/5DuMJsRFPFUalGcURBEAUf4PbSXNti&#10;c1ObjO38vVkMuDyc93zZmEK8qHK5ZQWDfgSCOLE651TB9bLtTUE4j6yxsEwK/sjBctFuzTHWtuYT&#10;vc4+FSGEXYwKMu/LWEqXZGTQ9W1JHLi7rQz6AKtU6grrEG4KOYyisTSYc2jIsKR1Rsnj/GsUrAfD&#10;w/bxfdp09/vDs/7BzXF0uyr11WlWMxCeGv8R/7t3WsFkFNaGM+EIyM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ix5YwgAAANwAAAAPAAAAAAAAAAAAAAAAAJgCAABkcnMvZG93&#10;bnJldi54bWxQSwUGAAAAAAQABAD1AAAAhwMAAAAA&#10;" filled="f" strokecolor="black [3213]" strokeweight="2pt"/>
                        <v:shape id="Прямая со стрелкой 749" o:spid="_x0000_s1213" type="#_x0000_t32" style="position:absolute;left:25504;top:5065;width:2958;height:156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aTZMQAAADcAAAADwAAAGRycy9kb3ducmV2LnhtbESPQWvCQBSE7wX/w/KE3urGtNU2dRUJ&#10;BHoJaBTPj+wzSc2+Ddltkv77bqHgcZiZb5jNbjKtGKh3jWUFy0UEgri0uuFKwfmUPb2BcB5ZY2uZ&#10;FPyQg9129rDBRNuRjzQUvhIBwi5BBbX3XSKlK2sy6Ba2Iw7e1fYGfZB9JXWPY4CbVsZRtJIGGw4L&#10;NXaU1lTeim+jIE+fX5dHe9EHRsy/4uyQ2euo1ON82n+A8DT5e/i//akVrF/e4e9MOAJy+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5pNkxAAAANwAAAAPAAAAAAAAAAAA&#10;AAAAAKECAABkcnMvZG93bnJldi54bWxQSwUGAAAAAAQABAD5AAAAkgMAAAAA&#10;" strokecolor="black [3213]">
                          <v:stroke dashstyle="dash" endarrow="open"/>
                        </v:shape>
                        <v:shape id="Блок-схема: узел 750" o:spid="_x0000_s1214" type="#_x0000_t120" style="position:absolute;left:28462;top:2510;width:3302;height:33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gCtcQA&#10;AADcAAAADwAAAGRycy9kb3ducmV2LnhtbERPTU8CMRC9m/AfmiHhJl0lumahEIOSYAwxohdvk+3Q&#10;rm6na1tg8dfTgwnHl/c9W/SuFQcKsfGs4GZcgCCuvW7YKPj8WF0/gIgJWWPrmRScKMJiPriaYaX9&#10;kd/psE1G5BCOFSqwKXWVlLG25DCOfUecuZ0PDlOGwUgd8JjDXStvi+JeOmw4N1jsaGmp/tnunQLz&#10;Wi578zR5W2++7Mvzr/sLpf5WajTsH6cgEvXpIv53r7WC8i7Pz2fyEZDzM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IArXEAAAA3AAAAA8AAAAAAAAAAAAAAAAAmAIAAGRycy9k&#10;b3ducmV2LnhtbFBLBQYAAAAABAAEAPUAAACJAwAAAAA=&#10;" filled="f" strokecolor="black [3213]" strokeweight="2pt"/>
                        <v:shape id="Блок-схема: узел 751" o:spid="_x0000_s1215" type="#_x0000_t120" style="position:absolute;left:21784;top:5199;width:3310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nLscA&#10;AADcAAAADwAAAGRycy9kb3ducmV2LnhtbESPT0sDMRTE70K/Q3gFbzZbRbdsmxapFSoi0j+X3h6b&#10;Z7K6edkmsV399EYQPA4z8xtmtuhdK04UYuNZwXhUgCCuvW7YKNjvHq8mIGJC1th6JgVfFGExH1zM&#10;sNL+zBs6bZMRGcKxQgU2pa6SMtaWHMaR74iz9+aDw5RlMFIHPGe4a+V1UdxJhw3nBYsdLS3VH9tP&#10;p8A8l8vePNy8rl8O9ml1dN+h1O9KXQ77+ymIRH36D/+111pBeTuG3zP5CM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Epy7HAAAA3AAAAA8AAAAAAAAAAAAAAAAAmAIAAGRy&#10;cy9kb3ducmV2LnhtbFBLBQYAAAAABAAEAPUAAACMAwAAAAA=&#10;" filled="f" strokecolor="black [3213]" strokeweight="2pt"/>
                        <v:shape id="Прямая со стрелкой 752" o:spid="_x0000_s1216" type="#_x0000_t32" style="position:absolute;left:25504;top:2330;width:3227;height:121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pAWMUAAADcAAAADwAAAGRycy9kb3ducmV2LnhtbESPS2/CMBCE75X4D9ZW4gYOqDyUYlCE&#10;hMqVV9XjEm+d0HgdYkPCv68rIfU4mplvNItVZytxp8aXjhWMhgkI4tzpko2C42EzmIPwAVlj5ZgU&#10;PMjDatl7WWCqXcs7uu+DERHCPkUFRQh1KqXPC7Loh64mjt63ayyGKBsjdYNthNtKjpNkKi2WHBcK&#10;rGldUP6zv1kF7eXz+rW9fJhRtj6fpH7LruXDKNV/7bJ3EIG68B9+trdawWwyhr8z8Qj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pAWMUAAADcAAAADwAAAAAAAAAA&#10;AAAAAAChAgAAZHJzL2Rvd25yZXYueG1sUEsFBgAAAAAEAAQA+QAAAJMDAAAAAA==&#10;" strokecolor="black [3213]">
                          <v:stroke dashstyle="dash" endarrow="open"/>
                        </v:shape>
                        <v:shape id="Прямая со стрелкой 753" o:spid="_x0000_s1217" type="#_x0000_t32" style="position:absolute;left:14881;top:6768;width:647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DpzcMAAADcAAAADwAAAGRycy9kb3ducmV2LnhtbESPwWrDMBBE74H+g9hCb4kcm8bFjWJK&#10;20DpLU7IebE2trG1MpLqOH8fFQo9DjPzhtmWsxnERM53lhWsVwkI4trqjhsFp+N++QLCB2SNg2VS&#10;cCMP5e5hscVC2ysfaKpCIyKEfYEK2hDGQkpft2TQr+xIHL2LdQZDlK6R2uE1ws0g0yTZSIMdx4UW&#10;R3pvqe6rH6Og4yxw+pHt6fuzd3lz7iebnZR6epzfXkEEmsN/+K/9pRXkzxn8nolHQO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Q6c3DAAAA3AAAAA8AAAAAAAAAAAAA&#10;AAAAoQIAAGRycy9kb3ducmV2LnhtbFBLBQYAAAAABAAEAPkAAACRAwAAAAA=&#10;" strokecolor="black [3213]">
                          <v:stroke endarrow="open"/>
                        </v:shape>
                        <v:shape id="Блок-схема: узел 754" o:spid="_x0000_s1218" type="#_x0000_t120" style="position:absolute;left:21649;top:627;width:3311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MEtscA&#10;AADcAAAADwAAAGRycy9kb3ducmV2LnhtbESPQUsDMRSE74L/ITzBm81aq1vWpkWqhRYRsfXi7bF5&#10;Jqubl20S262/vikIHoeZ+YaZzHrXih2F2HhWcD0oQBDXXjdsFLxvFldjEDEha2w9k4IDRZhNz88m&#10;WGm/5zfarZMRGcKxQgU2pa6SMtaWHMaB74iz9+mDw5RlMFIH3Ge4a+WwKO6kw4bzgsWO5pbq7/WP&#10;U2Cey3lvHm9ely8fdvW0db+h1F9KXV70D/cgEvXpP/zXXmoF5e0ITmfyEZDTI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szBLbHAAAA3AAAAA8AAAAAAAAAAAAAAAAAmAIAAGRy&#10;cy9kb3ducmV2LnhtbFBLBQYAAAAABAAEAPUAAACMAwAAAAA=&#10;" filled="f" strokecolor="black [3213]" strokeweight="2pt"/>
                        <v:shape id="Прямая со стрелкой 755" o:spid="_x0000_s1219" type="#_x0000_t32" style="position:absolute;left:14746;top:2330;width:65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XUIsMAAADcAAAADwAAAGRycy9kb3ducmV2LnhtbESPwWrDMBBE74X8g9hCb41cm9TBjWJC&#10;k0DorU7IebG2trG1MpLquH8fFQo9DjPzhtmUsxnERM53lhW8LBMQxLXVHTcKLufj8xqED8gaB8uk&#10;4Ic8lNvFwwYLbW/8SVMVGhEh7AtU0IYwFlL6uiWDfmlH4uh9WWcwROkaqR3eItwMMk2SV2mw47jQ&#10;4kjvLdV99W0UdJwFTvfZkT4Ovcubaz/Z7KLU0+O8ewMRaA7/4b/2SSvIVyv4PROP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11CLDAAAA3AAAAA8AAAAAAAAAAAAA&#10;AAAAoQIAAGRycy9kb3ducmV2LnhtbFBLBQYAAAAABAAEAPkAAACRAwAAAAA=&#10;" strokecolor="black [3213]">
                          <v:stroke endarrow="open"/>
                        </v:shape>
                        <v:shape id="Блок-схема: узел 756" o:spid="_x0000_s1220" type="#_x0000_t120" style="position:absolute;left:11564;top:5199;width:3315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0/WscA&#10;AADcAAAADwAAAGRycy9kb3ducmV2LnhtbESPT0sDMRTE70K/Q3iCN5vVYrdsmxapFSoi0j+X3h6b&#10;Z7J287ImsV399EYQPA4z8xtmtuhdK04UYuNZwc2wAEFce92wUbDfPV5PQMSErLH1TAq+KMJiPriY&#10;YaX9mTd02iYjMoRjhQpsSl0lZawtOYxD3xFn780HhynLYKQOeM5w18rbohhLhw3nBYsdLS3Vx+2n&#10;U2Cey2VvHkav65eDfVp9uO9Q6nelri77+ymIRH36D/+111pBeTeG3zP5CM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StP1rHAAAA3AAAAA8AAAAAAAAAAAAAAAAAmAIAAGRy&#10;cy9kb3ducmV2LnhtbFBLBQYAAAAABAAEAPUAAACMAwAAAAA=&#10;" filled="f" strokecolor="black [3213]" strokeweight="2pt"/>
                        <v:shape id="Блок-схема: узел 757" o:spid="_x0000_s1221" type="#_x0000_t120" style="position:absolute;left:6230;top:4123;width:3315;height:33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GawcYA&#10;AADcAAAADwAAAGRycy9kb3ducmV2LnhtbESPT0sDMRTE74LfITzBm81a0S1r0yJthYoU6Z9Lb4/N&#10;M1ndvGyT2K5+eiMIPQ4z8xtmPO1dK44UYuNZwe2gAEFce92wUbDbPt+MQMSErLH1TAq+KcJ0cnkx&#10;xkr7E6/puElGZAjHChXYlLpKylhbchgHviPO3rsPDlOWwUgd8JThrpXDoniQDhvOCxY7mlmqPzdf&#10;ToF5LWe9md+9LVd7+7I4uJ9Q6g+lrq/6p0cQifp0Dv+3l1pBeV/C35l8BOTk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+GawcYAAADcAAAADwAAAAAAAAAAAAAAAACYAgAAZHJz&#10;L2Rvd25yZXYueG1sUEsFBgAAAAAEAAQA9QAAAIsDAAAAAA==&#10;" filled="f" strokecolor="black [3213]" strokeweight="2pt"/>
                        <v:shape id="Прямая со стрелкой 758" o:spid="_x0000_s1222" type="#_x0000_t32" style="position:absolute;left:9547;top:6320;width:1822;height:26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75Bdr4AAADcAAAADwAAAGRycy9kb3ducmV2LnhtbERPyQrCMBC9C/5DGMGLaKrgQjWKCoKg&#10;F5eDx6EZ22IzKU2s1a83B8Hj4+2LVWMKUVPlcssKhoMIBHFidc6pgutl15+BcB5ZY2GZFLzJwWrZ&#10;bi0w1vbFJ6rPPhUhhF2MCjLvy1hKl2Rk0A1sSRy4u60M+gCrVOoKXyHcFHIURRNpMOfQkGFJ24yS&#10;x/lpFKSfzWl2bKZ6Y/BgekMd3er8qlS306znIDw1/i/+ufdawXQc1oYz4QjI5R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3vkF2vgAAANwAAAAPAAAAAAAAAAAAAAAAAKEC&#10;AABkcnMvZG93bnJldi54bWxQSwUGAAAAAAQABAD5AAAAjAMAAAAA&#10;" strokecolor="black [3213]">
                          <v:stroke dashstyle="longDash" endarrow="open"/>
                        </v:shape>
                        <v:shape id="Блок-схема: узел 759" o:spid="_x0000_s1223" type="#_x0000_t120" style="position:absolute;left:11430;top:806;width:3314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KrKMcA&#10;AADcAAAADwAAAGRycy9kb3ducmV2LnhtbESPQUsDMRSE74L/ITzBm82qtGvXpkWqhRYRsfXi7bF5&#10;JqublzVJ221/fSMIHoeZ+YaZzHrXih2F2HhWcD0oQBDXXjdsFLxvFld3IGJC1th6JgUHijCbnp9N&#10;sNJ+z2+0WycjMoRjhQpsSl0lZawtOYwD3xFn79MHhynLYKQOuM9w18qbohhJhw3nBYsdzS3V3+ut&#10;U2Cey3lvHm9fly8fdvX0446h1F9KXV70D/cgEvXpP/zXXmoF5XAMv2fyEZDTE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yqyjHAAAA3AAAAA8AAAAAAAAAAAAAAAAAmAIAAGRy&#10;cy9kb3ducmV2LnhtbFBLBQYAAAAABAAEAPUAAACMAwAAAAA=&#10;" filled="f" strokecolor="black [3213]" strokeweight="2pt"/>
                        <v:shape id="Прямая со стрелкой 760" o:spid="_x0000_s1224" type="#_x0000_t32" style="position:absolute;left:9144;top:3227;width:2184;height:13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2lmmb0AAADcAAAADwAAAGRycy9kb3ducmV2LnhtbERPyQrCMBC9C/5DGMGbpiouVKOIUPAi&#10;uOF5aMa22kxKE239e3MQPD7evtq0phRvql1hWcFoGIEgTq0uOFNwvSSDBQjnkTWWlknBhxxs1t3O&#10;CmNtGz7R++wzEULYxagg976KpXRpTgbd0FbEgbvb2qAPsM6krrEJ4aaU4yiaSYMFh4YcK9rllD7P&#10;L6PgsJtMRyd700dGPDzGyTGx90apfq/dLkF4av1f/HPvtYL5LMwPZ8IRkO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NpZpm9AAAA3AAAAA8AAAAAAAAAAAAAAAAAoQIA&#10;AGRycy9kb3ducmV2LnhtbFBLBQYAAAAABAAEAPkAAACLAwAAAAA=&#10;" strokecolor="black [3213]">
                          <v:stroke dashstyle="dash" endarrow="open"/>
                        </v:shape>
                        <v:shape id="Поле 761" o:spid="_x0000_s1225" type="#_x0000_t202" style="position:absolute;left:34066;top:2825;width:2286;height:2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y6a8YA&#10;AADcAAAADwAAAGRycy9kb3ducmV2LnhtbESPQWvCQBSE74X+h+UVeil1Y5EoqatUQaigSNPi+ZF9&#10;zaZm38bsVqO/3hUEj8PMfMOMp52txYFaXzlW0O8lIIgLpysuFfx8L15HIHxA1lg7JgUn8jCdPD6M&#10;MdPuyF90yEMpIoR9hgpMCE0mpS8MWfQ91xBH79e1FkOUbSl1i8cIt7V8S5JUWqw4LhhsaG6o2OX/&#10;VsHoNFi/bNPh9q/eLGfmXO55tUOlnp+6j3cQgbpwD9/an1rBMO3D9Uw8AnJy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0y6a8YAAADc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р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Поле 762" o:spid="_x0000_s1226" type="#_x0000_t202" style="position:absolute;left:39893;top:3630;width:1793;height:1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4kHMYA&#10;AADcAAAADwAAAGRycy9kb3ducmV2LnhtbESPQWsCMRSE7wX/Q3iCl1KzFVllaxQrCAqVohbPj83r&#10;ZnXzsm6irv31TUHocZiZb5jJrLWVuFLjS8cKXvsJCOLc6ZILBV/75csYhA/IGivHpOBOHmbTztME&#10;M+1uvKXrLhQiQthnqMCEUGdS+tyQRd93NXH0vl1jMUTZFFI3eItwW8lBkqTSYslxwWBNC0P5aXex&#10;Csb34eb5kI4Ox+pz/W5+ijN/nFCpXredv4EI1Ib/8KO90gpG6QD+zsQj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54kHMYAAADc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5B05C4" w:rsidRPr="00FB061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  <v:shape id="Поле 763" o:spid="_x0000_s1227" type="#_x0000_t202" style="position:absolute;left:28776;top:3272;width:1651;height:1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KBh8cA&#10;AADcAAAADwAAAGRycy9kb3ducmV2LnhtbESP3WoCMRSE7wXfIZxCb0SzbWWVrVGsULCgFH/w+rA5&#10;3WzdnKybVNc+vSkIvRxm5htmMmttJc7U+NKxgqdBAoI4d7rkQsF+994fg/ABWWPlmBRcycNs2u1M&#10;MNPuwhs6b0MhIoR9hgpMCHUmpc8NWfQDVxNH78s1FkOUTSF1g5cIt5V8TpJUWiw5LhisaWEoP25/&#10;rILxdbjuHdLR4bv6/Hgzv8WJV0dU6vGhnb+CCNSG//C9vdQKRukL/J2JR0B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SgYf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5B05C4" w:rsidRPr="00FB061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Поле 764" o:spid="_x0000_s1228" type="#_x0000_t202" style="position:absolute;left:37875;top:448;width:403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sZ88YA&#10;AADcAAAADwAAAGRycy9kb3ducmV2LnhtbESPQWvCQBSE74X+h+UVeim6sUiU6Cq1UFCwSFPx/Mg+&#10;s6nZt2l2q9Ff7woFj8PMfMNM552txZFaXzlWMOgnIIgLpysuFWy/P3pjED4ga6wdk4IzeZjPHh+m&#10;mGl34i865qEUEcI+QwUmhCaT0heGLPq+a4ijt3etxRBlW0rd4inCbS1fkySVFiuOCwYbejdUHPI/&#10;q2B8Hn6+7NLR7qferBbmUv7y+oBKPT91bxMQgbpwD/+3l1rBKB3C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sZ88YAAADc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spellStart"/>
                                <w:r w:rsidRPr="003C31A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в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Поле 765" o:spid="_x0000_s1229" type="#_x0000_t202" style="position:absolute;left:28014;top:134;width:4039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e8aMcA&#10;AADcAAAADwAAAGRycy9kb3ducmV2LnhtbESP3WoCMRSE7wXfIZxCb0SzLXWVrVGsULCgFH/w+rA5&#10;3WzdnKybVNc+vSkIvRxm5htmMmttJc7U+NKxgqdBAoI4d7rkQsF+994fg/ABWWPlmBRcycNs2u1M&#10;MNPuwhs6b0MhIoR9hgpMCHUmpc8NWfQDVxNH78s1FkOUTSF1g5cIt5V8TpJUWiw5LhisaWEoP25/&#10;rILx9WXdO6Sjw3f1+fFmfosTr46o1ONDO38FEagN/+F7e6kVjNIh/J2JR0B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R3vGj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</w:p>
                            </w:txbxContent>
                          </v:textbox>
                        </v:shape>
                        <v:shape id="Поле 766" o:spid="_x0000_s1230" type="#_x0000_t202" style="position:absolute;left:22142;top:6051;width:1473;height:16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UiH8YA&#10;AADcAAAADwAAAGRycy9kb3ducmV2LnhtbESPQWvCQBSE70L/w/IKvUjdtJQoqatooWChIqbF8yP7&#10;zEazb9PsqrG/3hUEj8PMfMOMp52txZFaXzlW8DJIQBAXTldcKvj9+XwegfABWWPtmBScycN08tAb&#10;Y6bdidd0zEMpIoR9hgpMCE0mpS8MWfQD1xBHb+taiyHKtpS6xVOE21q+JkkqLVYcFww29GGo2OcH&#10;q2B0flv2N+lws6tXX3PzX/7x9x6VenrsZu8gAnXhHr61F1rBME3heiYeATm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UiH8YAAADc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5B05C4" w:rsidRPr="0076629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Поле 767" o:spid="_x0000_s1231" type="#_x0000_t202" style="position:absolute;left:15912;width:4019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mHhMcA&#10;AADcAAAADwAAAGRycy9kb3ducmV2LnhtbESP3WrCQBSE7wt9h+UUelN0YymJRFdpCwULFvEHrw/Z&#10;YzaaPRuzq0afvlsoeDnMzDfMeNrZWpyp9ZVjBYN+AoK4cLriUsFm/dUbgvABWWPtmBRcycN08vgw&#10;xly7Cy/pvAqliBD2OSowITS5lL4wZNH3XUMcvZ1rLYYo21LqFi8Rbmv5miSptFhxXDDY0Keh4rA6&#10;WQXD69vPyzbNtvt68f1hbuWR5wdU6vmpex+BCNSFe/i/PdMKsjSDvzPxCMjJ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ph4T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Поле 768" o:spid="_x0000_s1232" type="#_x0000_t202" style="position:absolute;left:12147;top:6409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YT9sMA&#10;AADcAAAADwAAAGRycy9kb3ducmV2LnhtbERPW2vCMBR+F/Yfwhn4IppuSJVqlG0wUHCIF3w+NMem&#10;sznpmqjVX28eBj5+fPfpvLWVuFDjS8cK3gYJCOLc6ZILBfvdd38MwgdkjZVjUnAjD/PZS2eKmXZX&#10;3tBlGwoRQ9hnqMCEUGdS+tyQRT9wNXHkjq6xGCJsCqkbvMZwW8n3JEmlxZJjg8Gavgzlp+3ZKhjf&#10;hj+9Qzo6/Fbr5ae5F3+8OqFS3df2YwIiUBue4n/3QisYpXFtPBOPgJ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YT9sMAAADc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Поле 769" o:spid="_x0000_s1233" type="#_x0000_t202" style="position:absolute;left:15912;top:4213;width:4019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q2bccA&#10;AADcAAAADwAAAGRycy9kb3ducmV2LnhtbESP3WoCMRSE74W+QziF3ohmK2XV1ShVKLRQKf7g9WFz&#10;3KxuTtZNqmufvikIvRxm5htmOm9tJS7U+NKxgud+AoI4d7rkQsFu+9YbgfABWWPlmBTcyMN89tCZ&#10;Yqbdldd02YRCRAj7DBWYEOpMSp8bsuj7riaO3sE1FkOUTSF1g9cIt5UcJEkqLZYcFwzWtDSUnzbf&#10;VsHo9rLq7tPh/lh9fSzMT3HmzxMq9fTYvk5ABGrDf/jeftcKhukY/s7EI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6tm3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5B05C4" w:rsidRPr="0076629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proofErr w:type="gramStart"/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Поле 770" o:spid="_x0000_s1234" type="#_x0000_t202" style="position:absolute;left:21829;top:1568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mJLcMA&#10;AADcAAAADwAAAGRycy9kb3ducmV2LnhtbERPW2vCMBR+F/Yfwhn4IppuiJVqlG0wUHCIF3w+NMem&#10;sznpmqjVX28eBj5+fPfpvLWVuFDjS8cK3gYJCOLc6ZILBfvdd38MwgdkjZVjUnAjD/PZS2eKmXZX&#10;3tBlGwoRQ9hnqMCEUGdS+tyQRT9wNXHkjq6xGCJsCqkbvMZwW8n3JBlJiyXHBoM1fRnKT9uzVTC+&#10;DX96h1F6+K3Wy09zL/54dUKluq/txwREoDY8xf/uhVaQpnF+PBOPgJ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dmJLcMAAADc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5B05C4" w:rsidRPr="00766295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Прямая со стрелкой 771" o:spid="_x0000_s1235" type="#_x0000_t32" style="position:absolute;left:3406;top:5602;width:268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vuOQcIAAADcAAAADwAAAGRycy9kb3ducmV2LnhtbESPwWrDMBBE74X+g9hCbo0cG+riRAkl&#10;qSH0VjfkvFhb29haGUm1nb+PCoUeh5l5w+wOixnERM53lhVs1gkI4trqjhsFl6/y+RWED8gaB8uk&#10;4EYeDvvHhx0W2s78SVMVGhEh7AtU0IYwFlL6uiWDfm1H4uh9W2cwROkaqR3OEW4GmSbJizTYcVxo&#10;caRjS3Vf/RgFHWeB01NW0sd77/Lm2k82uyi1elretiACLeE//Nc+awV5voHfM/EIyP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vuOQcIAAADcAAAADwAAAAAAAAAAAAAA&#10;AAChAgAAZHJzL2Rvd25yZXYueG1sUEsFBgAAAAAEAAQA+QAAAJADAAAAAA==&#10;" strokecolor="black [3213]">
                          <v:stroke endarrow="open"/>
                        </v:shape>
                        <v:shape id="Поле 772" o:spid="_x0000_s1236" type="#_x0000_t202" style="position:absolute;left:6858;top:4751;width:1462;height:1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eywcYA&#10;AADcAAAADwAAAGRycy9kb3ducmV2LnhtbESPQWsCMRSE7wX/Q3iCl1KzFXFlaxQrCAqVohbPj83r&#10;ZnXzsm6irv31TUHocZiZb5jJrLWVuFLjS8cKXvsJCOLc6ZILBV/75csYhA/IGivHpOBOHmbTztME&#10;M+1uvKXrLhQiQthnqMCEUGdS+tyQRd93NXH0vl1jMUTZFFI3eItwW8lBkoykxZLjgsGaFoby0+5i&#10;FYzvw83zYZQejtXn+t38FGf+OKFSvW47fwMRqA3/4Ud7pRWk6QD+zsQj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eywcYAAADc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Поле 773" o:spid="_x0000_s1237" type="#_x0000_t202" style="position:absolute;left:12326;top:1613;width:1467;height:1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sXWscA&#10;AADcAAAADwAAAGRycy9kb3ducmV2LnhtbESP3WoCMRSE7wXfIZxCb0SzbcWVrVGsULCgFH/w+rA5&#10;3WzdnKybVNc+vSkIvRxm5htmMmttJc7U+NKxgqdBAoI4d7rkQsF+994fg/ABWWPlmBRcycNs2u1M&#10;MNPuwhs6b0MhIoR9hgpMCHUmpc8NWfQDVxNH78s1FkOUTSF1g5cIt5V8TpKRtFhyXDBY08JQftz+&#10;WAXj63DdO4zSw3f1+fFmfosTr46o1ONDO38FEagN/+F7e6kVpOkL/J2JR0B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ELF1r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5B05C4" w:rsidRPr="0053002B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Поле 774" o:spid="_x0000_s1238" type="#_x0000_t202" style="position:absolute;left:4751;top:1479;width:4038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KPLsYA&#10;AADcAAAADwAAAGRycy9kb3ducmV2LnhtbESPQWvCQBSE74X+h+UVeim6sYiR6Cq1UFCwSFPx/Mg+&#10;s6nZt2l2q9Ff7woFj8PMfMNM552txZFaXzlWMOgnIIgLpysuFWy/P3pjED4ga6wdk4IzeZjPHh+m&#10;mGl34i865qEUEcI+QwUmhCaT0heGLPq+a4ijt3etxRBlW0rd4inCbS1fk2QkLVYcFww29G6oOOR/&#10;VsH4PPx82Y3S3U+9WS3Mpfzl9QGVen7q3iYgAnXhHv5vL7WCNB3C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uKPLsYAAADcAAAADwAAAAAAAAAAAAAAAACYAgAAZHJz&#10;L2Rvd25yZXYueG1sUEsFBgAAAAAEAAQA9QAAAIsDAAAAAA==&#10;" fillcolor="white [3201]" stroked="f" strokeweight=".5pt">
                          <v:textbox inset="0,0,0,0"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proofErr w:type="spellStart"/>
                                <w:r w:rsidRPr="003C31A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вх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Поле 775" o:spid="_x0000_s1239" type="#_x0000_t202" style="position:absolute;top:4661;width:4038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4qtccA&#10;AADcAAAADwAAAGRycy9kb3ducmV2LnhtbESP3WoCMRSE7wXfIZxCb0SzLdWVrVGsULCgFH/w+rA5&#10;3WzdnKybVNc+vSkIvRxm5htmMmttJc7U+NKxgqdBAoI4d7rkQsF+994fg/ABWWPlmBRcycNs2u1M&#10;MNPuwhs6b0MhIoR9hgpMCHUmpc8NWfQDVxNH78s1FkOUTSF1g5cIt5V8TpKRtFhyXDBY08JQftz+&#10;WAXj68u6dxilh+/q8+PN/BYnXh1RqceHdv4KIlAb/sP39lIrSNMh/J2JR0B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uKrXHAAAA3AAAAA8AAAAAAAAAAAAAAAAAmAIAAGRy&#10;cy9kb3ducmV2LnhtbFBLBQYAAAAABAAEAPUAAACMAwAAAAA=&#10;" fillcolor="white [3201]" stroked="f" strokeweight=".5pt">
                          <v:textbox inset="0,0,0,0">
                            <w:txbxContent>
                              <w:p w:rsidR="005B05C4" w:rsidRPr="003C31AC" w:rsidRDefault="005B05C4" w:rsidP="004E219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в)</w:t>
                                </w:r>
                              </w:p>
                            </w:txbxContent>
                          </v:textbox>
                        </v:shape>
                      </v:group>
                      <v:shape id="Поле 776" o:spid="_x0000_s1240" type="#_x0000_t202" style="position:absolute;left:12236;top:10623;width:1467;height:16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y0wscA&#10;AADcAAAADwAAAGRycy9kb3ducmV2LnhtbESP3WrCQBSE7wt9h+UUelN0YymJRFdpCwULFvEHrw/Z&#10;YzaaPRuzq0afvlsoeDnMzDfMeNrZWpyp9ZVjBYN+AoK4cLriUsFm/dUbgvABWWPtmBRcycN08vgw&#10;xly7Cy/pvAqliBD2OSowITS5lL4wZNH3XUMcvZ1rLYYo21LqFi8Rbmv5miSptFhxXDDY0Keh4rA6&#10;WQXD69vPyzbNtvt68f1hbuWR5wdU6vmpex+BCNSFe/i/PdMKsiyFvzPxCMjJ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8tMLHAAAA3AAAAA8AAAAAAAAAAAAAAAAAmAIAAGRy&#10;cy9kb3ducmV2LnhtbFBLBQYAAAAABAAEAPUAAACMAwAAAAA=&#10;" fillcolor="white [3201]" stroked="f" strokeweight=".5pt">
                        <v:textbox inset="0,0,0,0">
                          <w:txbxContent>
                            <w:p w:rsidR="005B05C4" w:rsidRPr="0053002B" w:rsidRDefault="005B05C4" w:rsidP="004E219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Поле 777" o:spid="_x0000_s1241" type="#_x0000_t202" style="position:absolute;left:15105;top:8516;width:4013;height:22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ARWcYA&#10;AADcAAAADwAAAGRycy9kb3ducmV2LnhtbESPQWvCQBSE70L/w/IKvUjdtBQjqatooWChIqbF8yP7&#10;zEazb9PsqrG/3hUEj8PMfMOMp52txZFaXzlW8DJIQBAXTldcKvj9+XwegfABWWPtmBScycN08tAb&#10;Y6bdidd0zEMpIoR9hgpMCE0mpS8MWfQD1xBHb+taiyHKtpS6xVOE21q+JslQWqw4Lhhs6MNQsc8P&#10;VsHo/Lbsb4bpZlevvubmv/zj7z0q9fTYzd5BBOrCPXxrL7SCNE3heiYeATm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ARWc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5B05C4" w:rsidRPr="00766295" w:rsidRDefault="005B05C4" w:rsidP="004E219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gramStart"/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proofErr w:type="gramEnd"/>
                            </w:p>
                          </w:txbxContent>
                        </v:textbox>
                      </v:shape>
                    </v:group>
                  </v:group>
                  <v:shape id="Прямая со стрелкой 778" o:spid="_x0000_s1242" type="#_x0000_t32" style="position:absolute;left:8785;top:7709;width:3238;height:32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sdFr4AAADcAAAADwAAAGRycy9kb3ducmV2LnhtbERPuwrCMBTdBf8hXMFFNNXBSjWKCoKg&#10;i4/B8dJc22JzU5pYq19vBsHxcN6LVWtK0VDtCssKxqMIBHFqdcGZgutlN5yBcB5ZY2mZFLzJwWrZ&#10;7Sww0fbFJ2rOPhMhhF2CCnLvq0RKl+Zk0I1sRRy4u60N+gDrTOoaXyHclHISRVNpsODQkGNF25zS&#10;x/lpFGSfzWl2bGO9MXgwg7GObk1xVarfa9dzEJ5a/xf/3HutII7D2nAmHAG5/A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8Cx0WvgAAANwAAAAPAAAAAAAAAAAAAAAAAKEC&#10;AABkcnMvZG93bnJldi54bWxQSwUGAAAAAAQABAD5AAAAjAMAAAAA&#10;" strokecolor="black [3213]">
                    <v:stroke dashstyle="longDash" endarrow="open"/>
                  </v:shape>
                </v:group>
                <w10:anchorlock/>
              </v:group>
            </w:pict>
          </mc:Fallback>
        </mc:AlternateContent>
      </w:r>
    </w:p>
    <w:p w:rsidR="00506201" w:rsidRPr="005B05C4" w:rsidRDefault="004E2197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5 – Возможные варианты организации обработки данных:</w:t>
      </w:r>
      <w:r w:rsidRPr="005B05C4">
        <w:rPr>
          <w:rFonts w:ascii="Times New Roman" w:hAnsi="Times New Roman" w:cs="Times New Roman"/>
          <w:sz w:val="28"/>
          <w:szCs w:val="28"/>
        </w:rPr>
        <w:br/>
        <w:t>а – однократный контроль;</w:t>
      </w:r>
      <w:r w:rsidRPr="005B05C4">
        <w:rPr>
          <w:rFonts w:ascii="Times New Roman" w:hAnsi="Times New Roman" w:cs="Times New Roman"/>
          <w:sz w:val="28"/>
          <w:szCs w:val="28"/>
        </w:rPr>
        <w:br/>
        <w:t xml:space="preserve">б – резервная обработка при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sz w:val="28"/>
          <w:szCs w:val="28"/>
        </w:rPr>
        <w:t xml:space="preserve">=2,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sz w:val="28"/>
          <w:szCs w:val="28"/>
        </w:rPr>
        <w:t>=2;</w:t>
      </w:r>
      <w:r w:rsidR="00C46473" w:rsidRPr="005B05C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– резервная обработка при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sz w:val="28"/>
          <w:szCs w:val="28"/>
        </w:rPr>
        <w:t xml:space="preserve">=3,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sz w:val="28"/>
          <w:szCs w:val="28"/>
        </w:rPr>
        <w:t>=2</w:t>
      </w:r>
    </w:p>
    <w:p w:rsidR="00506201" w:rsidRPr="005B05C4" w:rsidRDefault="0050620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0792" w:rsidRPr="005B05C4" w:rsidRDefault="000A0792" w:rsidP="005B05C4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br w:type="page"/>
      </w:r>
    </w:p>
    <w:p w:rsidR="00506201" w:rsidRPr="005B05C4" w:rsidRDefault="000A079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lastRenderedPageBreak/>
        <w:t>Решение</w:t>
      </w:r>
    </w:p>
    <w:p w:rsidR="00506201" w:rsidRPr="005B05C4" w:rsidRDefault="00C4647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Вероятности наличия ошибок в данных для вариантов организации ТППД</w:t>
      </w:r>
      <w:r w:rsidR="00724517" w:rsidRPr="005B05C4">
        <w:rPr>
          <w:rFonts w:ascii="Times New Roman" w:hAnsi="Times New Roman" w:cs="Times New Roman"/>
          <w:sz w:val="28"/>
          <w:szCs w:val="28"/>
        </w:rPr>
        <w:t xml:space="preserve"> в предположении о независимости появления ошибок в параллельных ветвях обработки</w:t>
      </w:r>
      <w:r w:rsidRPr="005B05C4">
        <w:rPr>
          <w:rFonts w:ascii="Times New Roman" w:hAnsi="Times New Roman" w:cs="Times New Roman"/>
          <w:sz w:val="28"/>
          <w:szCs w:val="28"/>
        </w:rPr>
        <w:t>:</w:t>
      </w:r>
    </w:p>
    <w:p w:rsidR="00C46473" w:rsidRPr="005B05C4" w:rsidRDefault="00C4647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а – однократный контроль</w:t>
      </w:r>
    </w:p>
    <w:p w:rsidR="00C46473" w:rsidRPr="005B05C4" w:rsidRDefault="00F867C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ва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Qβ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[1-(1-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вх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>)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</w:rPr>
        <w:t>]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≈ (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вх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>+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sz w:val="28"/>
          <w:szCs w:val="28"/>
        </w:rPr>
        <w:t xml:space="preserve"> = </w:t>
      </w:r>
      <w:r w:rsidR="001F04F2" w:rsidRPr="005B05C4">
        <w:rPr>
          <w:rFonts w:ascii="Times New Roman" w:hAnsi="Times New Roman" w:cs="Times New Roman"/>
          <w:sz w:val="28"/>
          <w:szCs w:val="28"/>
        </w:rPr>
        <w:t>1</w:t>
      </w:r>
      <w:r w:rsidR="001F04F2" w:rsidRPr="005B05C4">
        <w:rPr>
          <w:rFonts w:ascii="Times New Roman" w:hAnsi="Times New Roman" w:cs="Times New Roman"/>
          <w:sz w:val="28"/>
          <w:szCs w:val="28"/>
          <w:rtl/>
        </w:rPr>
        <w:t>٠</w:t>
      </w:r>
      <w:r w:rsidR="001F04F2" w:rsidRPr="005B05C4">
        <w:rPr>
          <w:rFonts w:ascii="Times New Roman" w:hAnsi="Times New Roman" w:cs="Times New Roman"/>
          <w:sz w:val="28"/>
          <w:szCs w:val="28"/>
        </w:rPr>
        <w:t>10</w:t>
      </w:r>
      <w:r w:rsidR="001F04F2" w:rsidRPr="005B05C4">
        <w:rPr>
          <w:rFonts w:ascii="Times New Roman" w:hAnsi="Times New Roman" w:cs="Times New Roman"/>
          <w:sz w:val="28"/>
          <w:szCs w:val="28"/>
          <w:vertAlign w:val="superscript"/>
        </w:rPr>
        <w:t>-6</w:t>
      </w:r>
      <w:r w:rsidR="001F04F2" w:rsidRPr="005B05C4">
        <w:rPr>
          <w:rFonts w:ascii="Times New Roman" w:hAnsi="Times New Roman" w:cs="Times New Roman"/>
          <w:sz w:val="28"/>
          <w:szCs w:val="28"/>
        </w:rPr>
        <w:tab/>
        <w:t>(5)</w:t>
      </w:r>
    </w:p>
    <w:p w:rsidR="00C46473" w:rsidRPr="005B05C4" w:rsidRDefault="00C4647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6473" w:rsidRPr="005B05C4" w:rsidRDefault="00C4647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</w:rPr>
        <w:t>б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– резервная обработка 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1F04F2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=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1F04F2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</w:t>
      </w:r>
      <w:r w:rsidR="001F04F2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2</w:t>
      </w:r>
    </w:p>
    <w:p w:rsidR="00C46473" w:rsidRPr="005B05C4" w:rsidRDefault="00AB60B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</w:t>
      </w:r>
      <w:r w:rsidR="006F11FC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б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≈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вх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>+ 2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р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>= 2</w:t>
      </w:r>
      <w:r w:rsidRPr="005B05C4">
        <w:rPr>
          <w:rFonts w:ascii="Times New Roman" w:hAnsi="Times New Roman" w:cs="Times New Roman"/>
          <w:sz w:val="28"/>
          <w:szCs w:val="28"/>
          <w:rtl/>
        </w:rPr>
        <w:t>٠</w:t>
      </w:r>
      <w:r w:rsidRPr="005B05C4">
        <w:rPr>
          <w:rFonts w:ascii="Times New Roman" w:hAnsi="Times New Roman" w:cs="Times New Roman"/>
          <w:sz w:val="28"/>
          <w:szCs w:val="28"/>
        </w:rPr>
        <w:t>10</w:t>
      </w:r>
      <w:r w:rsidRPr="005B05C4">
        <w:rPr>
          <w:rFonts w:ascii="Times New Roman" w:hAnsi="Times New Roman" w:cs="Times New Roman"/>
          <w:sz w:val="28"/>
          <w:szCs w:val="28"/>
          <w:vertAlign w:val="superscript"/>
        </w:rPr>
        <w:t>-6</w:t>
      </w:r>
    </w:p>
    <w:p w:rsidR="00C46473" w:rsidRPr="005B05C4" w:rsidRDefault="00C4647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46473" w:rsidRPr="005B05C4" w:rsidRDefault="00C46473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</w:rPr>
        <w:t>в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– резервная обработка 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=3,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=2</w:t>
      </w:r>
    </w:p>
    <w:p w:rsidR="00506201" w:rsidRPr="005B05C4" w:rsidRDefault="006F11FC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вв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≈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вх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>+ 3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2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– 2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>≈ 3</w:t>
      </w:r>
      <w:r w:rsidRPr="005B05C4">
        <w:rPr>
          <w:rFonts w:ascii="Times New Roman" w:hAnsi="Times New Roman" w:cs="Times New Roman"/>
          <w:sz w:val="28"/>
          <w:szCs w:val="28"/>
          <w:rtl/>
        </w:rPr>
        <w:t>٠</w:t>
      </w:r>
      <w:r w:rsidRPr="005B05C4">
        <w:rPr>
          <w:rFonts w:ascii="Times New Roman" w:hAnsi="Times New Roman" w:cs="Times New Roman"/>
          <w:sz w:val="28"/>
          <w:szCs w:val="28"/>
        </w:rPr>
        <w:t>10</w:t>
      </w:r>
      <w:r w:rsidRPr="005B05C4">
        <w:rPr>
          <w:rFonts w:ascii="Times New Roman" w:hAnsi="Times New Roman" w:cs="Times New Roman"/>
          <w:sz w:val="28"/>
          <w:szCs w:val="28"/>
          <w:vertAlign w:val="superscript"/>
        </w:rPr>
        <w:t>-8</w:t>
      </w:r>
      <w:r w:rsidR="00724517" w:rsidRPr="005B05C4">
        <w:rPr>
          <w:rFonts w:ascii="Times New Roman" w:hAnsi="Times New Roman" w:cs="Times New Roman"/>
          <w:sz w:val="28"/>
          <w:szCs w:val="28"/>
        </w:rPr>
        <w:tab/>
      </w:r>
      <w:r w:rsidR="00724517" w:rsidRPr="005B05C4">
        <w:rPr>
          <w:rFonts w:ascii="Times New Roman" w:hAnsi="Times New Roman" w:cs="Times New Roman"/>
          <w:sz w:val="28"/>
          <w:szCs w:val="28"/>
        </w:rPr>
        <w:tab/>
      </w:r>
      <w:r w:rsidR="00724517" w:rsidRPr="005B05C4">
        <w:rPr>
          <w:rFonts w:ascii="Times New Roman" w:hAnsi="Times New Roman" w:cs="Times New Roman"/>
          <w:sz w:val="28"/>
          <w:szCs w:val="28"/>
        </w:rPr>
        <w:tab/>
      </w:r>
      <w:r w:rsidR="00724517" w:rsidRPr="005B05C4">
        <w:rPr>
          <w:rFonts w:ascii="Times New Roman" w:hAnsi="Times New Roman" w:cs="Times New Roman"/>
          <w:sz w:val="28"/>
          <w:szCs w:val="28"/>
        </w:rPr>
        <w:tab/>
        <w:t>(6)</w:t>
      </w:r>
    </w:p>
    <w:p w:rsidR="00506201" w:rsidRPr="005B05C4" w:rsidRDefault="0050620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6201" w:rsidRPr="005B05C4" w:rsidRDefault="0061205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Выражения позволяют оценить нижнюю границу вероятности наличия ошибок в данных. </w:t>
      </w:r>
    </w:p>
    <w:p w:rsidR="00612054" w:rsidRPr="005B05C4" w:rsidRDefault="0061205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Наиболее эффективной в данных условиях является обработка данных 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=3</w:t>
      </w:r>
      <w:r w:rsidRPr="005B05C4">
        <w:rPr>
          <w:rFonts w:ascii="Times New Roman" w:hAnsi="Times New Roman" w:cs="Times New Roman"/>
          <w:sz w:val="28"/>
          <w:szCs w:val="28"/>
        </w:rPr>
        <w:t>,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=2</w:t>
      </w:r>
      <w:r w:rsidRPr="005B05C4">
        <w:rPr>
          <w:rFonts w:ascii="Times New Roman" w:hAnsi="Times New Roman" w:cs="Times New Roman"/>
          <w:sz w:val="28"/>
          <w:szCs w:val="28"/>
        </w:rPr>
        <w:t>; наименее эффективной –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 xml:space="preserve"> резервная обработка данных 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 2</w:t>
      </w:r>
      <w:r w:rsidRPr="005B05C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2054" w:rsidRPr="005B05C4" w:rsidRDefault="0098035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Для обеспечения большей (по сравнению с обработкой данных 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=3</w:t>
      </w:r>
      <w:r w:rsidRPr="005B05C4">
        <w:rPr>
          <w:rFonts w:ascii="Times New Roman" w:hAnsi="Times New Roman" w:cs="Times New Roman"/>
          <w:sz w:val="28"/>
          <w:szCs w:val="28"/>
        </w:rPr>
        <w:t>,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=2</w:t>
      </w:r>
      <w:r w:rsidRPr="005B05C4">
        <w:rPr>
          <w:rFonts w:ascii="Times New Roman" w:hAnsi="Times New Roman" w:cs="Times New Roman"/>
          <w:sz w:val="28"/>
          <w:szCs w:val="28"/>
        </w:rPr>
        <w:t xml:space="preserve">) безошибочности данных необходимо и достаточно выполнение отношения 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вв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&gt;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ва</w:t>
      </w:r>
      <w:proofErr w:type="spellEnd"/>
      <w:r w:rsidR="008B290D" w:rsidRPr="005B05C4">
        <w:rPr>
          <w:rFonts w:ascii="Times New Roman" w:hAnsi="Times New Roman" w:cs="Times New Roman"/>
          <w:sz w:val="28"/>
          <w:szCs w:val="28"/>
        </w:rPr>
        <w:t xml:space="preserve"> или согласно (5) и (6) при </w:t>
      </w:r>
      <w:r w:rsidR="008B290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8B290D" w:rsidRPr="005B05C4">
        <w:rPr>
          <w:rFonts w:ascii="Times New Roman" w:hAnsi="Times New Roman" w:cs="Times New Roman"/>
          <w:b/>
          <w:i/>
          <w:sz w:val="28"/>
          <w:szCs w:val="28"/>
        </w:rPr>
        <w:t>&lt;&lt;1</w:t>
      </w:r>
      <w:r w:rsidR="008B290D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8B290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="008B290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вх</w:t>
      </w:r>
      <w:proofErr w:type="spellEnd"/>
      <w:r w:rsidR="008B290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0</w:t>
      </w:r>
    </w:p>
    <w:p w:rsidR="008B290D" w:rsidRPr="005B05C4" w:rsidRDefault="008B290D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2054" w:rsidRPr="005B05C4" w:rsidRDefault="008B290D" w:rsidP="005B05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≤ 3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>= 3</w:t>
      </w:r>
      <w:r w:rsidRPr="005B05C4">
        <w:rPr>
          <w:rFonts w:ascii="Times New Roman" w:hAnsi="Times New Roman" w:cs="Times New Roman"/>
          <w:sz w:val="28"/>
          <w:szCs w:val="28"/>
          <w:rtl/>
        </w:rPr>
        <w:t>٠</w:t>
      </w:r>
      <w:r w:rsidRPr="005B05C4">
        <w:rPr>
          <w:rFonts w:ascii="Times New Roman" w:hAnsi="Times New Roman" w:cs="Times New Roman"/>
          <w:sz w:val="28"/>
          <w:szCs w:val="28"/>
        </w:rPr>
        <w:t>10</w:t>
      </w:r>
      <w:r w:rsidRPr="005B05C4"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sz w:val="28"/>
          <w:szCs w:val="28"/>
        </w:rPr>
        <w:tab/>
        <w:t>(7)</w:t>
      </w:r>
    </w:p>
    <w:p w:rsidR="00724517" w:rsidRPr="005B05C4" w:rsidRDefault="0072451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63D73" w:rsidRPr="005B05C4" w:rsidRDefault="00663D73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663D73" w:rsidRPr="005B05C4" w:rsidRDefault="00BC550C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09580850"/>
      <w:bookmarkStart w:id="15" w:name="_Toc109581128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Сравнение ТППД с </w:t>
      </w:r>
      <w:r w:rsidR="009C69B4" w:rsidRPr="005B05C4">
        <w:rPr>
          <w:rFonts w:ascii="Times New Roman" w:hAnsi="Times New Roman" w:cs="Times New Roman"/>
          <w:color w:val="auto"/>
          <w:sz w:val="28"/>
          <w:szCs w:val="28"/>
        </w:rPr>
        <w:t>л</w:t>
      </w:r>
      <w:r w:rsidRPr="005B05C4">
        <w:rPr>
          <w:rFonts w:ascii="Times New Roman" w:hAnsi="Times New Roman" w:cs="Times New Roman"/>
          <w:color w:val="auto"/>
          <w:sz w:val="28"/>
          <w:szCs w:val="28"/>
        </w:rPr>
        <w:t>окальным контролем и резервной обработкой данных</w:t>
      </w:r>
      <w:r w:rsidR="00663D73"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C69B4" w:rsidRPr="005B05C4">
        <w:rPr>
          <w:rFonts w:ascii="Times New Roman" w:hAnsi="Times New Roman" w:cs="Times New Roman"/>
          <w:color w:val="auto"/>
          <w:sz w:val="28"/>
          <w:szCs w:val="28"/>
        </w:rPr>
        <w:t>по критерию безошибочности</w:t>
      </w:r>
      <w:r w:rsidR="009E2369"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данных</w:t>
      </w:r>
      <w:bookmarkEnd w:id="14"/>
      <w:bookmarkEnd w:id="15"/>
    </w:p>
    <w:p w:rsidR="00724517" w:rsidRPr="005B05C4" w:rsidRDefault="009E2369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Условия сравнения:</w:t>
      </w:r>
    </w:p>
    <w:p w:rsidR="009E2369" w:rsidRPr="005B05C4" w:rsidRDefault="009E2369" w:rsidP="005B05C4">
      <w:pPr>
        <w:pStyle w:val="a5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9E2369" w:rsidRPr="005B05C4" w:rsidRDefault="009E2369" w:rsidP="005B05C4">
      <w:pPr>
        <w:pStyle w:val="a5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при исправлении данных ошибки в них не вносятся;</w:t>
      </w:r>
    </w:p>
    <w:p w:rsidR="009E2369" w:rsidRPr="005B05C4" w:rsidRDefault="009E2369" w:rsidP="005B05C4">
      <w:pPr>
        <w:pStyle w:val="a5"/>
        <w:numPr>
          <w:ilvl w:val="0"/>
          <w:numId w:val="1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qi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&lt;&lt;1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 xml:space="preserve"> (i=1, 2, 3).</w:t>
      </w:r>
    </w:p>
    <w:p w:rsidR="00B77186" w:rsidRPr="005B05C4" w:rsidRDefault="00B77186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186" w:rsidRPr="005B05C4" w:rsidRDefault="00DF558A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121B0B" wp14:editId="1CA454FB">
                <wp:extent cx="5400675" cy="1787525"/>
                <wp:effectExtent l="0" t="0" r="28575" b="3175"/>
                <wp:docPr id="158" name="Группа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1787525"/>
                          <a:chOff x="0" y="0"/>
                          <a:chExt cx="5400675" cy="1787563"/>
                        </a:xfrm>
                      </wpg:grpSpPr>
                      <wpg:grpSp>
                        <wpg:cNvPr id="138" name="Группа 138"/>
                        <wpg:cNvGrpSpPr/>
                        <wpg:grpSpPr>
                          <a:xfrm>
                            <a:off x="0" y="0"/>
                            <a:ext cx="5400675" cy="868680"/>
                            <a:chOff x="0" y="0"/>
                            <a:chExt cx="5400675" cy="868680"/>
                          </a:xfrm>
                        </wpg:grpSpPr>
                        <wps:wsp>
                          <wps:cNvPr id="785" name="Поле 785"/>
                          <wps:cNvSpPr txBox="1"/>
                          <wps:spPr>
                            <a:xfrm>
                              <a:off x="3039035" y="349623"/>
                              <a:ext cx="348615" cy="2362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B05C4" w:rsidRPr="00B77186" w:rsidRDefault="005B05C4" w:rsidP="00B7718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,</w:t>
                                </w:r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" name="Поле 786"/>
                          <wps:cNvSpPr txBox="1"/>
                          <wps:spPr>
                            <a:xfrm>
                              <a:off x="4580965" y="367553"/>
                              <a:ext cx="348615" cy="2362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B05C4" w:rsidRPr="00B77186" w:rsidRDefault="005B05C4" w:rsidP="00B7718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,</w:t>
                                </w:r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96" name="Группа 796"/>
                          <wpg:cNvGrpSpPr/>
                          <wpg:grpSpPr>
                            <a:xfrm>
                              <a:off x="0" y="0"/>
                              <a:ext cx="5400675" cy="868680"/>
                              <a:chOff x="0" y="0"/>
                              <a:chExt cx="5401198" cy="869187"/>
                            </a:xfrm>
                          </wpg:grpSpPr>
                          <wpg:grpSp>
                            <wpg:cNvPr id="2" name="Группа 2"/>
                            <wpg:cNvGrpSpPr/>
                            <wpg:grpSpPr>
                              <a:xfrm>
                                <a:off x="367552" y="237565"/>
                                <a:ext cx="5033646" cy="631622"/>
                                <a:chOff x="-1" y="0"/>
                                <a:chExt cx="5034100" cy="631719"/>
                              </a:xfrm>
                            </wpg:grpSpPr>
                            <wps:wsp>
                              <wps:cNvPr id="4" name="Поле 4"/>
                              <wps:cNvSpPr txBox="1"/>
                              <wps:spPr>
                                <a:xfrm>
                                  <a:off x="100940" y="95003"/>
                                  <a:ext cx="100330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Поле 37"/>
                              <wps:cNvSpPr txBox="1"/>
                              <wps:spPr>
                                <a:xfrm>
                                  <a:off x="771896" y="148442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Поле 43"/>
                              <wps:cNvSpPr txBox="1"/>
                              <wps:spPr>
                                <a:xfrm>
                                  <a:off x="332509" y="368135"/>
                                  <a:ext cx="259995" cy="2018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Поле 47"/>
                              <wps:cNvSpPr txBox="1"/>
                              <wps:spPr>
                                <a:xfrm>
                                  <a:off x="1093793" y="154379"/>
                                  <a:ext cx="403449" cy="2368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B77186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β</w:t>
                                    </w: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1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,</w:t>
                                    </w: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k</w:t>
                                    </w: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1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Поле 48"/>
                              <wps:cNvSpPr txBox="1"/>
                              <wps:spPr>
                                <a:xfrm>
                                  <a:off x="2291938" y="172192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Поле 49"/>
                              <wps:cNvSpPr txBox="1"/>
                              <wps:spPr>
                                <a:xfrm>
                                  <a:off x="3289465" y="172192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Поле 50"/>
                              <wps:cNvSpPr txBox="1"/>
                              <wps:spPr>
                                <a:xfrm>
                                  <a:off x="1710047" y="154379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Блок-схема: узел 94"/>
                              <wps:cNvSpPr/>
                              <wps:spPr>
                                <a:xfrm>
                                  <a:off x="-1" y="35627"/>
                                  <a:ext cx="3322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Прямая со стрелкой 95"/>
                              <wps:cNvCnPr/>
                              <wps:spPr>
                                <a:xfrm>
                                  <a:off x="332509" y="255320"/>
                                  <a:ext cx="296545" cy="57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36" name="Блок-схема: узел 736"/>
                              <wps:cNvSpPr/>
                              <wps:spPr>
                                <a:xfrm>
                                  <a:off x="629392" y="71252"/>
                                  <a:ext cx="332105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" name="Блок-схема: решение 737"/>
                              <wps:cNvSpPr/>
                              <wps:spPr>
                                <a:xfrm>
                                  <a:off x="961901" y="0"/>
                                  <a:ext cx="622935" cy="51625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8" name="Блок-схема: узел 738"/>
                              <wps:cNvSpPr/>
                              <wps:spPr>
                                <a:xfrm>
                                  <a:off x="1609107" y="100940"/>
                                  <a:ext cx="332105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Прямая со стрелкой 512"/>
                              <wps:cNvCnPr/>
                              <wps:spPr>
                                <a:xfrm>
                                  <a:off x="1959429" y="261257"/>
                                  <a:ext cx="24892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3" name="Блок-схема: узел 513"/>
                              <wps:cNvSpPr/>
                              <wps:spPr>
                                <a:xfrm>
                                  <a:off x="2208810" y="83127"/>
                                  <a:ext cx="332202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Блок-схема: решение 514"/>
                              <wps:cNvSpPr/>
                              <wps:spPr>
                                <a:xfrm>
                                  <a:off x="2541320" y="0"/>
                                  <a:ext cx="622300" cy="51625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5" name="Блок-схема: узел 515"/>
                              <wps:cNvSpPr/>
                              <wps:spPr>
                                <a:xfrm>
                                  <a:off x="3164774" y="100940"/>
                                  <a:ext cx="3314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" name="Прямая со стрелкой 516"/>
                              <wps:cNvCnPr/>
                              <wps:spPr>
                                <a:xfrm>
                                  <a:off x="3497283" y="255320"/>
                                  <a:ext cx="248869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17" name="Блок-схема: узел 517"/>
                              <wps:cNvSpPr/>
                              <wps:spPr>
                                <a:xfrm>
                                  <a:off x="3746665" y="112816"/>
                                  <a:ext cx="3314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Блок-схема: решение 518"/>
                              <wps:cNvSpPr/>
                              <wps:spPr>
                                <a:xfrm>
                                  <a:off x="4079174" y="0"/>
                                  <a:ext cx="622300" cy="51625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9" name="Блок-схема: узел 519"/>
                              <wps:cNvSpPr/>
                              <wps:spPr>
                                <a:xfrm>
                                  <a:off x="4702629" y="112816"/>
                                  <a:ext cx="3314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Поле 781"/>
                              <wps:cNvSpPr txBox="1"/>
                              <wps:spPr>
                                <a:xfrm>
                                  <a:off x="3835730" y="160317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2" name="Поле 782"/>
                              <wps:cNvSpPr txBox="1"/>
                              <wps:spPr>
                                <a:xfrm>
                                  <a:off x="4821382" y="201881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3" name="Поле 783"/>
                              <wps:cNvSpPr txBox="1"/>
                              <wps:spPr>
                                <a:xfrm>
                                  <a:off x="1858003" y="430424"/>
                                  <a:ext cx="259715" cy="201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4" name="Поле 784"/>
                              <wps:cNvSpPr txBox="1"/>
                              <wps:spPr>
                                <a:xfrm>
                                  <a:off x="3479470" y="368135"/>
                                  <a:ext cx="259715" cy="201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77186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91" name="Прямая соединительная линия 791"/>
                            <wps:cNvCnPr/>
                            <wps:spPr>
                              <a:xfrm flipH="1" flipV="1">
                                <a:off x="2532529" y="201706"/>
                                <a:ext cx="686435" cy="6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2" name="Прямая со стрелкой 792"/>
                            <wps:cNvCnPr/>
                            <wps:spPr>
                              <a:xfrm flipH="1">
                                <a:off x="2532529" y="201706"/>
                                <a:ext cx="224" cy="23674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3" name="Поле 793"/>
                            <wps:cNvSpPr txBox="1"/>
                            <wps:spPr>
                              <a:xfrm>
                                <a:off x="345141" y="0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EB56FA" w:rsidRDefault="005B05C4" w:rsidP="00EB56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4" name="Поле 794"/>
                            <wps:cNvSpPr txBox="1"/>
                            <wps:spPr>
                              <a:xfrm>
                                <a:off x="5074024" y="112059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EB56FA" w:rsidRDefault="005B05C4" w:rsidP="00EB56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a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5" name="Поле 795"/>
                            <wps:cNvSpPr txBox="1"/>
                            <wps:spPr>
                              <a:xfrm>
                                <a:off x="0" y="363071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EB56FA" w:rsidRDefault="005B05C4" w:rsidP="00EB56FA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B56FA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57" name="Группа 157"/>
                        <wpg:cNvGrpSpPr/>
                        <wpg:grpSpPr>
                          <a:xfrm>
                            <a:off x="0" y="918882"/>
                            <a:ext cx="5400675" cy="868681"/>
                            <a:chOff x="0" y="0"/>
                            <a:chExt cx="5400675" cy="868681"/>
                          </a:xfrm>
                        </wpg:grpSpPr>
                        <wpg:grpSp>
                          <wpg:cNvPr id="797" name="Группа 797"/>
                          <wpg:cNvGrpSpPr/>
                          <wpg:grpSpPr>
                            <a:xfrm>
                              <a:off x="0" y="0"/>
                              <a:ext cx="5400675" cy="868681"/>
                              <a:chOff x="0" y="0"/>
                              <a:chExt cx="5401198" cy="869188"/>
                            </a:xfrm>
                          </wpg:grpSpPr>
                          <wpg:grpSp>
                            <wpg:cNvPr id="798" name="Группа 798"/>
                            <wpg:cNvGrpSpPr/>
                            <wpg:grpSpPr>
                              <a:xfrm>
                                <a:off x="367553" y="234292"/>
                                <a:ext cx="5033645" cy="634896"/>
                                <a:chOff x="0" y="-3274"/>
                                <a:chExt cx="5034099" cy="634993"/>
                              </a:xfrm>
                            </wpg:grpSpPr>
                            <wps:wsp>
                              <wps:cNvPr id="799" name="Поле 799"/>
                              <wps:cNvSpPr txBox="1"/>
                              <wps:spPr>
                                <a:xfrm>
                                  <a:off x="100940" y="95003"/>
                                  <a:ext cx="100330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2" name="Поле 552"/>
                              <wps:cNvSpPr txBox="1"/>
                              <wps:spPr>
                                <a:xfrm>
                                  <a:off x="771896" y="148442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3" name="Поле 553"/>
                              <wps:cNvSpPr txBox="1"/>
                              <wps:spPr>
                                <a:xfrm>
                                  <a:off x="332509" y="368135"/>
                                  <a:ext cx="259995" cy="2018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4" name="Поле 554"/>
                              <wps:cNvSpPr txBox="1"/>
                              <wps:spPr>
                                <a:xfrm>
                                  <a:off x="1093793" y="154379"/>
                                  <a:ext cx="403449" cy="2368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B77186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</w:pP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β</w:t>
                                    </w: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1</w:t>
                                    </w: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,</w:t>
                                    </w: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k</w:t>
                                    </w:r>
                                    <w:r w:rsidRPr="00B77186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1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Поле 555"/>
                              <wps:cNvSpPr txBox="1"/>
                              <wps:spPr>
                                <a:xfrm>
                                  <a:off x="2291938" y="172192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6" name="Поле 556"/>
                              <wps:cNvSpPr txBox="1"/>
                              <wps:spPr>
                                <a:xfrm>
                                  <a:off x="3289465" y="172192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7" name="Поле 557"/>
                              <wps:cNvSpPr txBox="1"/>
                              <wps:spPr>
                                <a:xfrm>
                                  <a:off x="1710047" y="154379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8" name="Блок-схема: узел 558"/>
                              <wps:cNvSpPr/>
                              <wps:spPr>
                                <a:xfrm>
                                  <a:off x="0" y="35627"/>
                                  <a:ext cx="3322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9" name="Прямая со стрелкой 559"/>
                              <wps:cNvCnPr/>
                              <wps:spPr>
                                <a:xfrm>
                                  <a:off x="332509" y="255320"/>
                                  <a:ext cx="296545" cy="571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0" name="Блок-схема: узел 560"/>
                              <wps:cNvSpPr/>
                              <wps:spPr>
                                <a:xfrm>
                                  <a:off x="629392" y="71252"/>
                                  <a:ext cx="332105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1" name="Блок-схема: решение 561"/>
                              <wps:cNvSpPr/>
                              <wps:spPr>
                                <a:xfrm>
                                  <a:off x="961901" y="0"/>
                                  <a:ext cx="622935" cy="51625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2" name="Блок-схема: узел 562"/>
                              <wps:cNvSpPr/>
                              <wps:spPr>
                                <a:xfrm>
                                  <a:off x="1609107" y="100940"/>
                                  <a:ext cx="332105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4" name="Блок-схема: узел 564"/>
                              <wps:cNvSpPr/>
                              <wps:spPr>
                                <a:xfrm>
                                  <a:off x="2208810" y="83127"/>
                                  <a:ext cx="332202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5" name="Блок-схема: решение 565"/>
                              <wps:cNvSpPr/>
                              <wps:spPr>
                                <a:xfrm>
                                  <a:off x="2542473" y="-3274"/>
                                  <a:ext cx="622300" cy="51625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" name="Блок-схема: узел 566"/>
                              <wps:cNvSpPr/>
                              <wps:spPr>
                                <a:xfrm>
                                  <a:off x="3164774" y="100940"/>
                                  <a:ext cx="3314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7" name="Прямая со стрелкой 567"/>
                              <wps:cNvCnPr/>
                              <wps:spPr>
                                <a:xfrm>
                                  <a:off x="3497283" y="255320"/>
                                  <a:ext cx="248869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8" name="Блок-схема: узел 568"/>
                              <wps:cNvSpPr/>
                              <wps:spPr>
                                <a:xfrm>
                                  <a:off x="3746665" y="112816"/>
                                  <a:ext cx="3314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9" name="Блок-схема: решение 569"/>
                              <wps:cNvSpPr/>
                              <wps:spPr>
                                <a:xfrm>
                                  <a:off x="4079174" y="0"/>
                                  <a:ext cx="622300" cy="51625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" name="Блок-схема: узел 570"/>
                              <wps:cNvSpPr/>
                              <wps:spPr>
                                <a:xfrm>
                                  <a:off x="4702629" y="112816"/>
                                  <a:ext cx="331470" cy="332105"/>
                                </a:xfrm>
                                <a:prstGeom prst="flowChartConnector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Поле 571"/>
                              <wps:cNvSpPr txBox="1"/>
                              <wps:spPr>
                                <a:xfrm>
                                  <a:off x="3835730" y="160317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Поле 572"/>
                              <wps:cNvSpPr txBox="1"/>
                              <wps:spPr>
                                <a:xfrm>
                                  <a:off x="4821382" y="201881"/>
                                  <a:ext cx="147955" cy="1657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Поле 573"/>
                              <wps:cNvSpPr txBox="1"/>
                              <wps:spPr>
                                <a:xfrm>
                                  <a:off x="1858003" y="430424"/>
                                  <a:ext cx="259715" cy="201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Поле 574"/>
                              <wps:cNvSpPr txBox="1"/>
                              <wps:spPr>
                                <a:xfrm>
                                  <a:off x="3479470" y="368135"/>
                                  <a:ext cx="259715" cy="201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B05C4" w:rsidRPr="0053002B" w:rsidRDefault="005B05C4" w:rsidP="00BC152C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2741F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q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9" name="Поле 129"/>
                            <wps:cNvSpPr txBox="1"/>
                            <wps:spPr>
                              <a:xfrm>
                                <a:off x="345141" y="0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EB56FA" w:rsidRDefault="005B05C4" w:rsidP="00BC15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" name="Поле 130"/>
                            <wps:cNvSpPr txBox="1"/>
                            <wps:spPr>
                              <a:xfrm>
                                <a:off x="5074024" y="112059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BC152C" w:rsidRDefault="005B05C4" w:rsidP="00BC15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в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" name="Поле 131"/>
                            <wps:cNvSpPr txBox="1"/>
                            <wps:spPr>
                              <a:xfrm>
                                <a:off x="0" y="363071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EB56FA" w:rsidRDefault="005B05C4" w:rsidP="00BC15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</w:rPr>
                                    <w:t>б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5" name="Полилиния 135"/>
                          <wps:cNvSpPr/>
                          <wps:spPr>
                            <a:xfrm>
                              <a:off x="2281518" y="322729"/>
                              <a:ext cx="318247" cy="85165"/>
                            </a:xfrm>
                            <a:custGeom>
                              <a:avLst/>
                              <a:gdLst>
                                <a:gd name="connsiteX0" fmla="*/ 0 w 318247"/>
                                <a:gd name="connsiteY0" fmla="*/ 85165 h 85165"/>
                                <a:gd name="connsiteX1" fmla="*/ 22411 w 318247"/>
                                <a:gd name="connsiteY1" fmla="*/ 71718 h 85165"/>
                                <a:gd name="connsiteX2" fmla="*/ 31376 w 318247"/>
                                <a:gd name="connsiteY2" fmla="*/ 58271 h 85165"/>
                                <a:gd name="connsiteX3" fmla="*/ 76200 w 318247"/>
                                <a:gd name="connsiteY3" fmla="*/ 31376 h 85165"/>
                                <a:gd name="connsiteX4" fmla="*/ 103094 w 318247"/>
                                <a:gd name="connsiteY4" fmla="*/ 13447 h 85165"/>
                                <a:gd name="connsiteX5" fmla="*/ 121023 w 318247"/>
                                <a:gd name="connsiteY5" fmla="*/ 8965 h 85165"/>
                                <a:gd name="connsiteX6" fmla="*/ 147917 w 318247"/>
                                <a:gd name="connsiteY6" fmla="*/ 0 h 85165"/>
                                <a:gd name="connsiteX7" fmla="*/ 201705 w 318247"/>
                                <a:gd name="connsiteY7" fmla="*/ 13447 h 85165"/>
                                <a:gd name="connsiteX8" fmla="*/ 215153 w 318247"/>
                                <a:gd name="connsiteY8" fmla="*/ 17929 h 85165"/>
                                <a:gd name="connsiteX9" fmla="*/ 233082 w 318247"/>
                                <a:gd name="connsiteY9" fmla="*/ 31376 h 85165"/>
                                <a:gd name="connsiteX10" fmla="*/ 255494 w 318247"/>
                                <a:gd name="connsiteY10" fmla="*/ 35859 h 85165"/>
                                <a:gd name="connsiteX11" fmla="*/ 295835 w 318247"/>
                                <a:gd name="connsiteY11" fmla="*/ 44823 h 85165"/>
                                <a:gd name="connsiteX12" fmla="*/ 309282 w 318247"/>
                                <a:gd name="connsiteY12" fmla="*/ 58271 h 85165"/>
                                <a:gd name="connsiteX13" fmla="*/ 318247 w 318247"/>
                                <a:gd name="connsiteY13" fmla="*/ 76200 h 85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318247" h="85165">
                                  <a:moveTo>
                                    <a:pt x="0" y="85165"/>
                                  </a:moveTo>
                                  <a:cubicBezTo>
                                    <a:pt x="7470" y="80683"/>
                                    <a:pt x="15796" y="77388"/>
                                    <a:pt x="22411" y="71718"/>
                                  </a:cubicBezTo>
                                  <a:cubicBezTo>
                                    <a:pt x="26501" y="68212"/>
                                    <a:pt x="27322" y="61818"/>
                                    <a:pt x="31376" y="58271"/>
                                  </a:cubicBezTo>
                                  <a:cubicBezTo>
                                    <a:pt x="55408" y="37243"/>
                                    <a:pt x="53856" y="44782"/>
                                    <a:pt x="76200" y="31376"/>
                                  </a:cubicBezTo>
                                  <a:cubicBezTo>
                                    <a:pt x="85439" y="25833"/>
                                    <a:pt x="92642" y="16060"/>
                                    <a:pt x="103094" y="13447"/>
                                  </a:cubicBezTo>
                                  <a:cubicBezTo>
                                    <a:pt x="109070" y="11953"/>
                                    <a:pt x="115123" y="10735"/>
                                    <a:pt x="121023" y="8965"/>
                                  </a:cubicBezTo>
                                  <a:cubicBezTo>
                                    <a:pt x="130074" y="6250"/>
                                    <a:pt x="147917" y="0"/>
                                    <a:pt x="147917" y="0"/>
                                  </a:cubicBezTo>
                                  <a:cubicBezTo>
                                    <a:pt x="184136" y="6036"/>
                                    <a:pt x="166185" y="1607"/>
                                    <a:pt x="201705" y="13447"/>
                                  </a:cubicBezTo>
                                  <a:lnTo>
                                    <a:pt x="215153" y="17929"/>
                                  </a:lnTo>
                                  <a:cubicBezTo>
                                    <a:pt x="221129" y="22411"/>
                                    <a:pt x="226255" y="28342"/>
                                    <a:pt x="233082" y="31376"/>
                                  </a:cubicBezTo>
                                  <a:cubicBezTo>
                                    <a:pt x="240044" y="34470"/>
                                    <a:pt x="248103" y="34011"/>
                                    <a:pt x="255494" y="35859"/>
                                  </a:cubicBezTo>
                                  <a:cubicBezTo>
                                    <a:pt x="299618" y="46890"/>
                                    <a:pt x="221856" y="32494"/>
                                    <a:pt x="295835" y="44823"/>
                                  </a:cubicBezTo>
                                  <a:cubicBezTo>
                                    <a:pt x="300317" y="49306"/>
                                    <a:pt x="305597" y="53113"/>
                                    <a:pt x="309282" y="58271"/>
                                  </a:cubicBezTo>
                                  <a:cubicBezTo>
                                    <a:pt x="313166" y="63708"/>
                                    <a:pt x="318247" y="76200"/>
                                    <a:pt x="318247" y="76200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" name="Полилиния 136"/>
                          <wps:cNvSpPr/>
                          <wps:spPr>
                            <a:xfrm>
                              <a:off x="2299447" y="587188"/>
                              <a:ext cx="286897" cy="80682"/>
                            </a:xfrm>
                            <a:custGeom>
                              <a:avLst/>
                              <a:gdLst>
                                <a:gd name="connsiteX0" fmla="*/ 0 w 286897"/>
                                <a:gd name="connsiteY0" fmla="*/ 0 h 80682"/>
                                <a:gd name="connsiteX1" fmla="*/ 17929 w 286897"/>
                                <a:gd name="connsiteY1" fmla="*/ 22412 h 80682"/>
                                <a:gd name="connsiteX2" fmla="*/ 31376 w 286897"/>
                                <a:gd name="connsiteY2" fmla="*/ 26894 h 80682"/>
                                <a:gd name="connsiteX3" fmla="*/ 44824 w 286897"/>
                                <a:gd name="connsiteY3" fmla="*/ 35859 h 80682"/>
                                <a:gd name="connsiteX4" fmla="*/ 62753 w 286897"/>
                                <a:gd name="connsiteY4" fmla="*/ 40341 h 80682"/>
                                <a:gd name="connsiteX5" fmla="*/ 94129 w 286897"/>
                                <a:gd name="connsiteY5" fmla="*/ 49306 h 80682"/>
                                <a:gd name="connsiteX6" fmla="*/ 121024 w 286897"/>
                                <a:gd name="connsiteY6" fmla="*/ 67235 h 80682"/>
                                <a:gd name="connsiteX7" fmla="*/ 170329 w 286897"/>
                                <a:gd name="connsiteY7" fmla="*/ 80682 h 80682"/>
                                <a:gd name="connsiteX8" fmla="*/ 233082 w 286897"/>
                                <a:gd name="connsiteY8" fmla="*/ 76200 h 80682"/>
                                <a:gd name="connsiteX9" fmla="*/ 246529 w 286897"/>
                                <a:gd name="connsiteY9" fmla="*/ 71717 h 80682"/>
                                <a:gd name="connsiteX10" fmla="*/ 264459 w 286897"/>
                                <a:gd name="connsiteY10" fmla="*/ 53788 h 80682"/>
                                <a:gd name="connsiteX11" fmla="*/ 273424 w 286897"/>
                                <a:gd name="connsiteY11" fmla="*/ 40341 h 80682"/>
                                <a:gd name="connsiteX12" fmla="*/ 286871 w 286897"/>
                                <a:gd name="connsiteY12" fmla="*/ 26894 h 806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897" h="80682">
                                  <a:moveTo>
                                    <a:pt x="0" y="0"/>
                                  </a:moveTo>
                                  <a:cubicBezTo>
                                    <a:pt x="5976" y="7471"/>
                                    <a:pt x="10665" y="16186"/>
                                    <a:pt x="17929" y="22412"/>
                                  </a:cubicBezTo>
                                  <a:cubicBezTo>
                                    <a:pt x="21516" y="25487"/>
                                    <a:pt x="27150" y="24781"/>
                                    <a:pt x="31376" y="26894"/>
                                  </a:cubicBezTo>
                                  <a:cubicBezTo>
                                    <a:pt x="36195" y="29303"/>
                                    <a:pt x="39872" y="33737"/>
                                    <a:pt x="44824" y="35859"/>
                                  </a:cubicBezTo>
                                  <a:cubicBezTo>
                                    <a:pt x="50486" y="38286"/>
                                    <a:pt x="56830" y="38649"/>
                                    <a:pt x="62753" y="40341"/>
                                  </a:cubicBezTo>
                                  <a:cubicBezTo>
                                    <a:pt x="107806" y="53212"/>
                                    <a:pt x="38028" y="35278"/>
                                    <a:pt x="94129" y="49306"/>
                                  </a:cubicBezTo>
                                  <a:cubicBezTo>
                                    <a:pt x="103094" y="55282"/>
                                    <a:pt x="110802" y="63828"/>
                                    <a:pt x="121024" y="67235"/>
                                  </a:cubicBezTo>
                                  <a:cubicBezTo>
                                    <a:pt x="146159" y="75613"/>
                                    <a:pt x="129887" y="70571"/>
                                    <a:pt x="170329" y="80682"/>
                                  </a:cubicBezTo>
                                  <a:cubicBezTo>
                                    <a:pt x="191247" y="79188"/>
                                    <a:pt x="212255" y="78650"/>
                                    <a:pt x="233082" y="76200"/>
                                  </a:cubicBezTo>
                                  <a:cubicBezTo>
                                    <a:pt x="237774" y="75648"/>
                                    <a:pt x="243188" y="75058"/>
                                    <a:pt x="246529" y="71717"/>
                                  </a:cubicBezTo>
                                  <a:cubicBezTo>
                                    <a:pt x="270434" y="47812"/>
                                    <a:pt x="228603" y="65739"/>
                                    <a:pt x="264459" y="53788"/>
                                  </a:cubicBezTo>
                                  <a:cubicBezTo>
                                    <a:pt x="267447" y="49306"/>
                                    <a:pt x="269615" y="44150"/>
                                    <a:pt x="273424" y="40341"/>
                                  </a:cubicBezTo>
                                  <a:cubicBezTo>
                                    <a:pt x="288114" y="25651"/>
                                    <a:pt x="286871" y="38121"/>
                                    <a:pt x="286871" y="26894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" name="Поле 137"/>
                          <wps:cNvSpPr txBox="1"/>
                          <wps:spPr>
                            <a:xfrm>
                              <a:off x="2200835" y="125505"/>
                              <a:ext cx="259080" cy="2006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53002B" w:rsidRDefault="005B05C4" w:rsidP="00BC152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72741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Поле 139"/>
                          <wps:cNvSpPr txBox="1"/>
                          <wps:spPr>
                            <a:xfrm>
                              <a:off x="3061447" y="363070"/>
                              <a:ext cx="348615" cy="2362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B05C4" w:rsidRPr="00B77186" w:rsidRDefault="005B05C4" w:rsidP="00BC152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proofErr w:type="gramStart"/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р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,</w:t>
                                </w:r>
                                <w:proofErr w:type="gramEnd"/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Поле 140"/>
                          <wps:cNvSpPr txBox="1"/>
                          <wps:spPr>
                            <a:xfrm>
                              <a:off x="4580965" y="376517"/>
                              <a:ext cx="348615" cy="2362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B05C4" w:rsidRPr="00B77186" w:rsidRDefault="005B05C4" w:rsidP="00BC152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β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,</w:t>
                                </w:r>
                                <w:r w:rsidRPr="00B7718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k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58" o:spid="_x0000_s1243" style="width:425.25pt;height:140.75pt;mso-position-horizontal-relative:char;mso-position-vertical-relative:line" coordsize="54006,17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">
                <v:group id="Группа 138" o:spid="_x0000_s1244" style="position:absolute;width:54006;height:8686" coordsize="54006,8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<v:shape id="Поле 785" o:spid="_x0000_s1245" type="#_x0000_t202" style="position:absolute;left:30390;top:3496;width:3486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JGtcUA&#10;AADcAAAADwAAAGRycy9kb3ducmV2LnhtbESPS4sCMRCE7wv7H0IveNPMKK4yGmVXFIXFg6+Dt2bS&#10;88BJZ5hEHf+9EYQ9FlX1FTWdt6YSN2pcaVlB3ItAEKdWl5wrOB5W3TEI55E1VpZJwYMczGefH1NM&#10;tL3zjm57n4sAYZeggsL7OpHSpQUZdD1bEwcvs41BH2STS93gPcBNJftR9C0NlhwWCqxpUVB62V+N&#10;glM0/Ftmg3xbr4+6zHa//hzHWqnOV/szAeGp9f/hd3ujFYzGQ3idCUd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Mka1xQAAANwAAAAPAAAAAAAAAAAAAAAAAJgCAABkcnMv&#10;ZG93bnJldi54bWxQSwUGAAAAAAQABAD1AAAAigMAAAAA&#10;" fillcolor="window" stroked="f" strokeweight=".5pt">
                    <v:textbox inset="0,0,0,0">
                      <w:txbxContent>
                        <w:p w:rsidR="001B4B2F" w:rsidRPr="00B77186" w:rsidRDefault="001B4B2F" w:rsidP="00B7718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2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,</w:t>
                          </w:r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2</w:t>
                          </w:r>
                          <w:proofErr w:type="gramEnd"/>
                        </w:p>
                      </w:txbxContent>
                    </v:textbox>
                  </v:shape>
                  <v:shape id="Поле 786" o:spid="_x0000_s1246" type="#_x0000_t202" style="position:absolute;left:45809;top:3675;width:3486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DYwsUA&#10;AADcAAAADwAAAGRycy9kb3ducmV2LnhtbESPS4sCMRCE7wv+h9DC3jQzyqqMRlFxWUE8+Dp4ayY9&#10;D5x0hklWZ/+9EYQ9FlX1FTVbtKYSd2pcaVlB3I9AEKdWl5wrOJ++exMQziNrrCyTgj9ysJh3PmaY&#10;aPvgA92PPhcBwi5BBYX3dSKlSwsy6Pq2Jg5eZhuDPsgml7rBR4CbSg6iaCQNlhwWCqxpXVB6O/4a&#10;BZfoa7fJhvm+/jnrMjus/DWOtVKf3XY5BeGp9f/hd3urFYwnI3id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4NjCxQAAANwAAAAPAAAAAAAAAAAAAAAAAJgCAABkcnMv&#10;ZG93bnJldi54bWxQSwUGAAAAAAQABAD1AAAAigMAAAAA&#10;" fillcolor="window" stroked="f" strokeweight=".5pt">
                    <v:textbox inset="0,0,0,0">
                      <w:txbxContent>
                        <w:p w:rsidR="001B4B2F" w:rsidRPr="00B77186" w:rsidRDefault="001B4B2F" w:rsidP="00B7718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3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,</w:t>
                          </w:r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3</w:t>
                          </w:r>
                          <w:proofErr w:type="gramEnd"/>
                        </w:p>
                      </w:txbxContent>
                    </v:textbox>
                  </v:shape>
                  <v:group id="Группа 796" o:spid="_x0000_s1247" style="position:absolute;width:54006;height:8686" coordsize="54011,8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SDwzM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UsXx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1IPDMxgAAANwA&#10;AAAPAAAAAAAAAAAAAAAAAKoCAABkcnMvZG93bnJldi54bWxQSwUGAAAAAAQABAD6AAAAnQMAAAAA&#10;">
                    <v:group id="Группа 2" o:spid="_x0000_s1248" style="position:absolute;left:3675;top:2375;width:50336;height:6316" coordorigin="" coordsize="50341,63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<v:shape id="Поле 4" o:spid="_x0000_s1249" type="#_x0000_t202" style="position:absolute;left:1009;top:950;width:1003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yisUA&#10;AADaAAAADwAAAGRycy9kb3ducmV2LnhtbESPQWvCQBSE74L/YXlCL6VuWkQlugYVBAstohXPj+xr&#10;Nk32bZpdNfbXdwsFj8PMfMPMs87W4kKtLx0reB4mIIhzp0suFBw/Nk9TED4ga6wdk4IbecgW/d4c&#10;U+2uvKfLIRQiQtinqMCE0KRS+tyQRT90DXH0Pl1rMUTZFlK3eI1wW8uXJBlLiyXHBYMNrQ3l1eFs&#10;FUxvo/fH03hy+qp3ryvzU3zzW4VKPQy65QxEoC7cw//trVYwgr8r8Qb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E3KKxQAAANo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Поле 37" o:spid="_x0000_s1250" type="#_x0000_t202" style="position:absolute;left:7718;top:1484;width:1480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TjeMYA&#10;AADbAAAADwAAAGRycy9kb3ducmV2LnhtbESPQWsCMRSE74X+h/AKXopmtaKyGqUWhBYsxVU8PzbP&#10;zdbNy3YTdfXXN0Khx2FmvmFmi9ZW4kyNLx0r6PcSEMS50yUXCnbbVXcCwgdkjZVjUnAlD4v548MM&#10;U+0uvKFzFgoRIexTVGBCqFMpfW7Iou+5mjh6B9dYDFE2hdQNXiLcVnKQJCNpseS4YLCmN0P5MTtZ&#10;BZPr8PN5Pxrvv6uvj6W5FT+8PqJSnaf2dQoiUBv+w3/td63gZQz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TjeM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Поле 43" o:spid="_x0000_s1251" type="#_x0000_t202" style="position:absolute;left:3325;top:3681;width:2600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mWBsYA&#10;AADbAAAADwAAAGRycy9kb3ducmV2LnhtbESPQWsCMRSE74X+h/AKXkSzWlFZjVILQguW0lU8PzbP&#10;zdbNy3YTdfXXN0Khx2FmvmHmy9ZW4kyNLx0rGPQTEMS50yUXCnbbdW8KwgdkjZVjUnAlD8vF48Mc&#10;U+0u/EXnLBQiQtinqMCEUKdS+tyQRd93NXH0Dq6xGKJsCqkbvES4reQwScbSYslxwWBNr4byY3ay&#10;CqbX0Ud3P57sv6vP95W5FT+8OaJSnaf2ZQYiUBv+w3/tN61g9Az3L/EH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mWBs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Поле 47" o:spid="_x0000_s1252" type="#_x0000_t202" style="position:absolute;left:10937;top:1543;width:403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KQBcUA&#10;AADbAAAADwAAAGRycy9kb3ducmV2LnhtbESPQWsCMRSE7wX/Q3iCl1KziqisRlFBUGgptcXzY/Pc&#10;rG5e1k3Utb/eCIUeh5n5hpnOG1uKK9W+cKyg101AEGdOF5wr+Plev41B+ICssXRMCu7kYT5rvUwx&#10;1e7GX3TdhVxECPsUFZgQqlRKnxmy6LuuIo7ewdUWQ5R1LnWNtwi3pewnyVBaLDguGKxoZSg77S5W&#10;wfg++HjdD0f7Y/m5XZrf/MzvJ1Sq024WExCBmvAf/mtvtILBCJ5f4g+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cpAF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1B4B2F" w:rsidRPr="00B77186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,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k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Поле 48" o:spid="_x0000_s1253" type="#_x0000_t202" style="position:absolute;left:22919;top:1721;width:147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0Ed8IA&#10;AADbAAAADwAAAGRycy9kb3ducmV2LnhtbERPXWvCMBR9H/gfwhX2MjR1iEo1ig4GGyhiFZ8vzbWp&#10;Njddk2n115uHwR4P53u2aG0lrtT40rGCQT8BQZw7XXKh4LD/7E1A+ICssXJMCu7kYTHvvMww1e7G&#10;O7pmoRAxhH2KCkwIdSqlzw1Z9H1XE0fu5BqLIcKmkLrBWwy3lXxPkpG0WHJsMFjTh6H8kv1aBZP7&#10;cPN2HI2P52r7vTKP4ofXF1TqtdsupyACteFf/Of+0gqGcWz8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7QR3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shape id="Поле 49" o:spid="_x0000_s1254" type="#_x0000_t202" style="position:absolute;left:32894;top:1721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Gh7MUA&#10;AADbAAAADwAAAGRycy9kb3ducmV2LnhtbESPQWsCMRSE74L/ITyhF6nZFlG7NUpbKLSgSFU8PzbP&#10;zermZbuJuvrrjSB4HGbmG2Y8bWwpjlT7wrGCl14CgjhzuuBcwXr1/TwC4QOyxtIxKTiTh+mk3Rpj&#10;qt2J/+i4DLmIEPYpKjAhVKmUPjNk0fdcRRy9rasthijrXOoaTxFuS/maJANpseC4YLCiL0PZfnmw&#10;Ckbn/ry7GQw3u3Lx+2ku+T/P9qjUU6f5eAcRqAmP8L39oxX03+D2Jf4AO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oaHs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  <v:shape id="Поле 50" o:spid="_x0000_s1255" type="#_x0000_t202" style="position:absolute;left:17100;top:1543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KerMMA&#10;AADbAAAADwAAAGRycy9kb3ducmV2LnhtbERPXWvCMBR9F/YfwhX2IjPdUCddU9kEwcFkTMXnS3PX&#10;VJub2kSt+/XLg+Dj4Xxns87W4kytrxwreB4mIIgLpysuFWw3i6cpCB+QNdaOScGVPMzyh16GqXYX&#10;/qHzOpQihrBPUYEJoUml9IUhi37oGuLI/brWYoiwLaVu8RLDbS1fkmQiLVYcGww2NDdUHNYnq2B6&#10;Ha0Gu8nrbl9/f36Yv/LIXwdU6rHfvb+BCNSFu/jmXmoF47g+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KerM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Блок-схема: узел 94" o:spid="_x0000_s1256" type="#_x0000_t120" style="position:absolute;top:356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fogMYA&#10;AADbAAAADwAAAGRycy9kb3ducmV2LnhtbESPQU8CMRSE7yb+h+aZcJOuSEQXCiGICcYQInrx9rJ9&#10;tCvb16WtsPjrrYmJx8nMfJOZzDrXiCOFWHtWcNMvQBBXXtdsFLy/PV3fg4gJWWPjmRScKcJsenkx&#10;wVL7E7/ScZuMyBCOJSqwKbWllLGy5DD2fUucvZ0PDlOWwUgd8JThrpGDoriTDmvOCxZbWliq9tsv&#10;p8C8jBadebzdrNYf9nl5cN9hpD+V6l118zGIRF36D/+1V1rBwxB+v+QfIK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fogMYAAADbAAAADwAAAAAAAAAAAAAAAACYAgAAZHJz&#10;L2Rvd25yZXYueG1sUEsFBgAAAAAEAAQA9QAAAIsDAAAAAA==&#10;" filled="f" strokecolor="black [3213]" strokeweight="2pt"/>
                      <v:shape id="Прямая со стрелкой 95" o:spid="_x0000_s1257" type="#_x0000_t32" style="position:absolute;left:3325;top:2553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m+bsIAAADbAAAADwAAAGRycy9kb3ducmV2LnhtbESPQWvCQBSE70L/w/IKvemmBrWm2Uhp&#10;FYo3U/H8yL4mIdm3YXcb4793C4Ueh5n5hsl3k+nFSM63lhU8LxIQxJXVLdcKzl+H+QsIH5A19pZJ&#10;wY087IqHWY6Ztlc+0ViGWkQI+wwVNCEMmZS+asigX9iBOHrf1hkMUbpaaofXCDe9XCbJWhpsOS40&#10;ONB7Q1VX/hgFLaeBlx/pgY77zm3qSzfa9KzU0+P09goi0BT+w3/tT61gu4LfL/EHy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vm+bsIAAADbAAAADwAAAAAAAAAAAAAA&#10;AAChAgAAZHJzL2Rvd25yZXYueG1sUEsFBgAAAAAEAAQA+QAAAJADAAAAAA==&#10;" strokecolor="black [3213]">
                        <v:stroke endarrow="open"/>
                      </v:shape>
                      <v:shape id="Блок-схема: узел 736" o:spid="_x0000_s1258" type="#_x0000_t120" style="position:absolute;left:6293;top:712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La+sYA&#10;AADcAAAADwAAAGRycy9kb3ducmV2LnhtbESPQUsDMRSE70L/Q3iF3mxWC13ZNi1SLVRExNpLb4/N&#10;a7Lt5mVNYrv6640geBxm5htmvuxdK84UYuNZwc24AEFce92wUbB7X1/fgYgJWWPrmRR8UYTlYnA1&#10;x0r7C7/ReZuMyBCOFSqwKXWVlLG25DCOfUecvYMPDlOWwUgd8JLhrpW3RTGVDhvOCxY7WlmqT9tP&#10;p8A8l6vePExeNy97+/T44b5DqY9KjYb9/QxEoj79h//aG62gnEzh90w+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XLa+sYAAADcAAAADwAAAAAAAAAAAAAAAACYAgAAZHJz&#10;L2Rvd25yZXYueG1sUEsFBgAAAAAEAAQA9QAAAIsDAAAAAA==&#10;" filled="f" strokecolor="black [3213]" strokeweight="2pt"/>
                      <v:shape id="Блок-схема: решение 737" o:spid="_x0000_s1259" type="#_x0000_t110" style="position:absolute;left:9619;width:6229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L5V8cA&#10;AADcAAAADwAAAGRycy9kb3ducmV2LnhtbESPW2vCQBSE34X+h+UIfRHdqPVCdJVWFARR8AK+HrLH&#10;JJg9m2a3Jv57t1Do4zAz3zDzZWMK8aDK5ZYV9HsRCOLE6pxTBZfzpjsF4TyyxsIyKXiSg+XirTXH&#10;WNuaj/Q4+VQECLsYFWTel7GULsnIoOvZkjh4N1sZ9EFWqdQV1gFuCjmIorE0mHNYyLCkVUbJ/fRj&#10;FKz6g/3mPjquO7vd/rv+wvXh43pR6r3dfM5AeGr8f/ivvdUKJsMJ/J4JR0AuX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S+VfHAAAA3AAAAA8AAAAAAAAAAAAAAAAAmAIAAGRy&#10;cy9kb3ducmV2LnhtbFBLBQYAAAAABAAEAPUAAACMAwAAAAA=&#10;" filled="f" strokecolor="black [3213]" strokeweight="2pt"/>
                      <v:shape id="Блок-схема: узел 738" o:spid="_x0000_s1260" type="#_x0000_t120" style="position:absolute;left:16091;top:1009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HrE8MA&#10;AADcAAAADwAAAGRycy9kb3ducmV2LnhtbERPTU8CMRC9m/gfmjHxJl0gYc1CIQQ0wRBjRC7cJtuh&#10;Xd1O17bCwq+3BxOPL+97tuhdK04UYuNZwXBQgCCuvW7YKNh/PD88gogJWWPrmRRcKMJifnszw0r7&#10;M7/TaZeMyCEcK1RgU+oqKWNtyWEc+I44c0cfHKYMg5E64DmHu1aOimIiHTacGyx2tLJUf+1+nAKz&#10;LVe9WY/fNq8H+/L07a6h1J9K3d/1yymIRH36F/+5N1pBOc5r85l8BO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6HrE8MAAADcAAAADwAAAAAAAAAAAAAAAACYAgAAZHJzL2Rv&#10;d25yZXYueG1sUEsFBgAAAAAEAAQA9QAAAIgDAAAAAA==&#10;" filled="f" strokecolor="black [3213]" strokeweight="2pt"/>
                      <v:shape id="Прямая со стрелкой 512" o:spid="_x0000_s1261" type="#_x0000_t32" style="position:absolute;left:19594;top:2612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Kbd8IAAADcAAAADwAAAGRycy9kb3ducmV2LnhtbESPT4vCMBTE7wv7HcJb8LamtuwqXaOI&#10;f2DxtiqeH83btrR5KUms9dsbQfA4zMxvmPlyMK3oyfnasoLJOAFBXFhdc6ngdNx9zkD4gKyxtUwK&#10;buRhuXh/m2Ou7ZX/qD+EUkQI+xwVVCF0uZS+qMigH9uOOHr/1hkMUbpSaofXCDetTJPkWxqsOS5U&#10;2NG6oqI5XIyCmrPA6Sbb0X7buGl5bnqbnZQafQyrHxCBhvAKP9u/WsHXJIXHmXgE5OIO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Kbd8IAAADcAAAADwAAAAAAAAAAAAAA&#10;AAChAgAAZHJzL2Rvd25yZXYueG1sUEsFBgAAAAAEAAQA+QAAAJADAAAAAA==&#10;" strokecolor="black [3213]">
                        <v:stroke endarrow="open"/>
                      </v:shape>
                      <v:shape id="Блок-схема: узел 513" o:spid="_x0000_s1262" type="#_x0000_t120" style="position:absolute;left:22088;top:831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RL48cA&#10;AADcAAAADwAAAGRycy9kb3ducmV2LnhtbESPT0sDMRTE74LfITzBm83Woi1r0yJVoUWK9M+lt8fm&#10;maxuXtYkttt+elMQehxm5jfMeNq5RuwpxNqzgn6vAEFceV2zUbDdvN2NQMSErLHxTAqOFGE6ub4a&#10;Y6n9gVe0XycjMoRjiQpsSm0pZawsOYw93xJn79MHhynLYKQOeMhw18j7oniUDmvOCxZbmlmqvte/&#10;ToF5H8468zL4mC93dvH6405hqL+Uur3pnp9AJOrSJfzfnmsFD/0BnM/kIyA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90S+PHAAAA3AAAAA8AAAAAAAAAAAAAAAAAmAIAAGRy&#10;cy9kb3ducmV2LnhtbFBLBQYAAAAABAAEAPUAAACMAwAAAAA=&#10;" filled="f" strokecolor="black [3213]" strokeweight="2pt"/>
                      <v:shape id="Блок-схема: решение 514" o:spid="_x0000_s1263" type="#_x0000_t110" style="position:absolute;left:25413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FVocYA&#10;AADcAAAADwAAAGRycy9kb3ducmV2LnhtbESP3YrCMBSE7xf2HcIR9kY0rahINcoqCgui4A94e2iO&#10;bbE5qU3Wdt/eCMJeDjPzDTNbtKYUD6pdYVlB3I9AEKdWF5wpOJ82vQkI55E1lpZJwR85WMw/P2aY&#10;aNvwgR5Hn4kAYZeggtz7KpHSpTkZdH1bEQfvamuDPsg6k7rGJsBNKQdRNJYGCw4LOVa0yim9HX+N&#10;glU82G1uo8O6u93u7s0S1/vh5azUV6f9noLw1Pr/8Lv9oxWM4iG8zoQj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FVocYAAADcAAAADwAAAAAAAAAAAAAAAACYAgAAZHJz&#10;L2Rvd25yZXYueG1sUEsFBgAAAAAEAAQA9QAAAIsDAAAAAA==&#10;" filled="f" strokecolor="black [3213]" strokeweight="2pt"/>
                      <v:shape id="Блок-схема: узел 515" o:spid="_x0000_s1264" type="#_x0000_t120" style="position:absolute;left:31647;top:1009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F2DMcA&#10;AADcAAAADwAAAGRycy9kb3ducmV2LnhtbESPT0sDMRTE74LfITzBm83WUlvWpkXaChUp0j+X3h6b&#10;Z7K6edkmsV399EYQehxm5jfMZNa5RpwoxNqzgn6vAEFceV2zUbDfPd+NQcSErLHxTAq+KcJsen01&#10;wVL7M2/otE1GZAjHEhXYlNpSylhZchh7viXO3rsPDlOWwUgd8JzhrpH3RfEgHdacFyy2NLdUfW6/&#10;nALzOpp3ZjF4W60P9mV5dD9hpD+Uur3pnh5BJOrSJfzfXmkFw/4Q/s7kIy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/RdgzHAAAA3AAAAA8AAAAAAAAAAAAAAAAAmAIAAGRy&#10;cy9kb3ducmV2LnhtbFBLBQYAAAAABAAEAPUAAACMAwAAAAA=&#10;" filled="f" strokecolor="black [3213]" strokeweight="2pt"/>
                      <v:shape id="Прямая со стрелкой 516" o:spid="_x0000_s1265" type="#_x0000_t32" style="position:absolute;left:34972;top:2553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mddMMAAADcAAAADwAAAGRycy9kb3ducmV2LnhtbESPwWrDMBBE74X8g9hCb7WcmCbFtWxC&#10;k0DorUnIebG2trG1MpLquH8fFQo9DjPzhimq2QxiIuc7ywqWSQqCuLa640bB5Xx4fgXhA7LGwTIp&#10;+CEPVbl4KDDX9safNJ1CIyKEfY4K2hDGXEpft2TQJ3Ykjt6XdQZDlK6R2uEtws0gV2m6lgY7jgst&#10;jvTeUt2fvo2CjrPAq112oI997zbNtZ9sdlHq6XHevoEINIf/8F/7qBW8LNfweyYeAV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kJnXTDAAAA3AAAAA8AAAAAAAAAAAAA&#10;AAAAoQIAAGRycy9kb3ducmV2LnhtbFBLBQYAAAAABAAEAPkAAACRAwAAAAA=&#10;" strokecolor="black [3213]">
                        <v:stroke endarrow="open"/>
                      </v:shape>
                      <v:shape id="Блок-схема: узел 517" o:spid="_x0000_s1266" type="#_x0000_t120" style="position:absolute;left:37466;top:1128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9N4McA&#10;AADcAAAADwAAAGRycy9kb3ducmV2LnhtbESPT0sDMRTE70K/Q3gFbzZbRbdsmxapFSoi0j+X3h6b&#10;Z7K6edkmsV399EYQPA4z8xtmtuhdK04UYuNZwXhUgCCuvW7YKNjvHq8mIGJC1th6JgVfFGExH1zM&#10;sNL+zBs6bZMRGcKxQgU2pa6SMtaWHMaR74iz9+aDw5RlMFIHPGe4a+V1UdxJhw3nBYsdLS3VH9tP&#10;p8A8l8vePNy8rl8O9ml1dN+h1O9KXQ77+ymIRH36D/+111rB7biE3zP5CM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PTeDHAAAA3AAAAA8AAAAAAAAAAAAAAAAAmAIAAGRy&#10;cy9kb3ducmV2LnhtbFBLBQYAAAAABAAEAPUAAACMAwAAAAA=&#10;" filled="f" strokecolor="black [3213]" strokeweight="2pt"/>
                      <v:shape id="Блок-схема: решение 518" o:spid="_x0000_s1267" type="#_x0000_t110" style="position:absolute;left:40791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xfpMQA&#10;AADcAAAADwAAAGRycy9kb3ducmV2LnhtbERPTWvCQBC9F/wPywi9FN1EqkjqGmxQKIiCMdDrkB2T&#10;YHY2zW5N+u+7h0KPj/e9SUfTigf1rrGsIJ5HIIhLqxuuFBTXw2wNwnlkja1lUvBDDtLt5GmDibYD&#10;X+iR+0qEEHYJKqi97xIpXVmTQTe3HXHgbrY36APsK6l7HEK4aeUiilbSYMOhocaOsprKe/5tFGTx&#10;4nS4Ly/7l+Px9DW84/78+lko9Twdd28gPI3+X/zn/tAKlnFYG86EI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8X6TEAAAA3AAAAA8AAAAAAAAAAAAAAAAAmAIAAGRycy9k&#10;b3ducmV2LnhtbFBLBQYAAAAABAAEAPUAAACJAwAAAAA=&#10;" filled="f" strokecolor="black [3213]" strokeweight="2pt"/>
                      <v:shape id="Блок-схема: узел 519" o:spid="_x0000_s1268" type="#_x0000_t120" style="position:absolute;left:47026;top:1128;width:3314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8CccA&#10;AADcAAAADwAAAGRycy9kb3ducmV2LnhtbESPT0sDMRTE74LfITzBm81WqW3XpkWqhUqR0j8Xb4/N&#10;M1ndvKxJbLd++kYQPA4z8xtmMutcIw4UYu1ZQb9XgCCuvK7ZKNjvFjcjEDEha2w8k4ITRZhNLy8m&#10;WGp/5A0dtsmIDOFYogKbUltKGStLDmPPt8TZe/fBYcoyGKkDHjPcNfK2KO6lw5rzgsWW5paqz+23&#10;U2BWw3lnnu7Wy9c3+/L85X7CUH8odX3VPT6ASNSl//Bfe6kVDPpj+D2Tj4Ccn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6cfAnHAAAA3AAAAA8AAAAAAAAAAAAAAAAAmAIAAGRy&#10;cy9kb3ducmV2LnhtbFBLBQYAAAAABAAEAPUAAACMAwAAAAA=&#10;" filled="f" strokecolor="black [3213]" strokeweight="2pt"/>
                      <v:shape id="Поле 781" o:spid="_x0000_s1269" type="#_x0000_t202" style="position:absolute;left:38357;top:1603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BckcYA&#10;AADcAAAADwAAAGRycy9kb3ducmV2LnhtbESPQWsCMRSE74X+h/AKXopmFdFlNUoVhApKqRXPj81z&#10;s3Xzsm5SXf31TUHocZiZb5jpvLWVuFDjS8cK+r0EBHHudMmFgv3XqpuC8AFZY+WYFNzIw3z2/DTF&#10;TLsrf9JlFwoRIewzVGBCqDMpfW7Iou+5mjh6R9dYDFE2hdQNXiPcVnKQJCNpseS4YLCmpaH8tPux&#10;CtLbcPt6GI0P39XHemHuxZk3J1Sq89K+TUAEasN/+NF+1wrGaR/+zsQj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0Bckc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Поле 782" o:spid="_x0000_s1270" type="#_x0000_t202" style="position:absolute;left:48213;top:2018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LC5sYA&#10;AADcAAAADwAAAGRycy9kb3ducmV2LnhtbESPQWvCQBSE74X+h+UVvBTdVIqG6CqtILRgkabi+ZF9&#10;ZlOzb2N2q9Ff7woFj8PMfMNM552txZFaXzlW8DJIQBAXTldcKtj8LPspCB+QNdaOScGZPMxnjw9T&#10;zLQ78Tcd81CKCGGfoQITQpNJ6QtDFv3ANcTR27nWYoiyLaVu8RThtpbDJBlJixXHBYMNLQwV+/zP&#10;KkjPr1/P29F4+1uvP9/NpTzwao9K9Z66twmIQF24h//bH1rBOB3C7Uw8An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LC5s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Поле 783" o:spid="_x0000_s1271" type="#_x0000_t202" style="position:absolute;left:18580;top:4304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5nfcYA&#10;AADcAAAADwAAAGRycy9kb3ducmV2LnhtbESPQWsCMRSE74L/IbyCF6nZquiyNYoVBAVLqS2eH5vX&#10;zdbNy7qJuvbXm0Khx2FmvmFmi9ZW4kKNLx0reBokIIhzp0suFHx+rB9TED4ga6wck4IbeVjMu50Z&#10;Ztpd+Z0u+1CICGGfoQITQp1J6XNDFv3A1cTR+3KNxRBlU0jd4DXCbSWHSTKRFkuOCwZrWhnKj/uz&#10;VZDexq/9w2R6+K7eti/mpzjx7ohK9R7a5TOIQG34D/+1N1rBNB3B75l4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5nfc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Поле 784" o:spid="_x0000_s1272" type="#_x0000_t202" style="position:absolute;left:34794;top:3681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f/CcYA&#10;AADcAAAADwAAAGRycy9kb3ducmV2LnhtbESP3WoCMRSE7wu+QzhCb4pmK6LLahRbEFqwFH/w+rA5&#10;blY3J9tNqqtPb4RCL4eZ+YaZzltbiTM1vnSs4LWfgCDOnS65ULDbLnspCB+QNVaOScGVPMxnnacp&#10;ZtpdeE3nTShEhLDPUIEJoc6k9Lkhi77vauLoHVxjMUTZFFI3eIlwW8lBkoykxZLjgsGa3g3lp82v&#10;VZBeh18v+9F4f6y+P9/Mrfjh1QmVeu62iwmIQG34D/+1P7SCcTqEx5l4BOT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zf/Cc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7718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line id="Прямая соединительная линия 791" o:spid="_x0000_s1273" style="position:absolute;flip:x y;visibility:visible;mso-wrap-style:square" from="25325,2017" to="32189,2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kO9MQAAADcAAAADwAAAGRycy9kb3ducmV2LnhtbESPQWvCQBSE70L/w/IK3nRjQRujq6jQ&#10;IlSEWr0/ss8kmn0bsluz/vuuUPA4zMw3zHwZTC1u1LrKsoLRMAFBnFtdcaHg+PMxSEE4j6yxtkwK&#10;7uRguXjpzTHTtuNvuh18ISKEXYYKSu+bTEqXl2TQDW1DHL2zbQ36KNtC6ha7CDe1fEuSiTRYcVwo&#10;saFNSfn18GsUbL/CNOXN/rLDU2fr/Xid6M+gVP81rGYgPAX/DP+3t1rB+3QEjzPxCM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qQ70xAAAANwAAAAPAAAAAAAAAAAA&#10;AAAAAKECAABkcnMvZG93bnJldi54bWxQSwUGAAAAAAQABAD5AAAAkgMAAAAA&#10;" strokecolor="black [3213]"/>
                    <v:shape id="Прямая со стрелкой 792" o:spid="_x0000_s1274" type="#_x0000_t32" style="position:absolute;left:25325;top:2017;width:2;height:23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UuAMEAAADcAAAADwAAAGRycy9kb3ducmV2LnhtbESP3WoCMRCF7wXfIYzQu5pVsK2rUcRa&#10;6F2t+gDjZtxEN5MlSXX79k1B8PJwfj7OfNm5RlwpROtZwWhYgCCuvLZcKzjsP57fQMSErLHxTAp+&#10;KcJy0e/NsdT+xt903aVa5BGOJSowKbWllLEy5DAOfUucvZMPDlOWoZY64C2Pu0aOi+JFOrScCQZb&#10;WhuqLrsfl7kre568B83V5ni222Dw69SgUk+DbjUDkahLj/C9/akVvE7H8H8mHwG5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JS4AwQAAANwAAAAPAAAAAAAAAAAAAAAA&#10;AKECAABkcnMvZG93bnJldi54bWxQSwUGAAAAAAQABAD5AAAAjwMAAAAA&#10;" strokecolor="black [3213]">
                      <v:stroke endarrow="open"/>
                    </v:shape>
                    <v:shape id="Поле 793" o:spid="_x0000_s1275" type="#_x0000_t202" style="position:absolute;left:3451;width:2597;height:2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xoMcA&#10;AADcAAAADwAAAGRycy9kb3ducmV2LnhtbESP3WoCMRSE74W+QzgFb0SzrcWfrVFaQbBgKVXx+rA5&#10;3WzdnGw3UVef3hQEL4eZ+YaZzBpbiiPVvnCs4KmXgCDOnC44V7DdLLojED4gaywdk4IzeZhNH1oT&#10;TLU78Tcd1yEXEcI+RQUmhCqV0meGLPqeq4ij9+NqiyHKOpe6xlOE21I+J8lAWiw4LhisaG4o268P&#10;VsHo/PLZ2Q2Gu9/y6+PdXPI/Xu1RqfZj8/YKIlAT7uFbe6kVDMd9+D8Tj4C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H8aDHAAAA3AAAAA8AAAAAAAAAAAAAAAAAmAIAAGRy&#10;cy9kb3ducmV2LnhtbFBLBQYAAAAABAAEAPUAAACMAwAAAAA=&#10;" fillcolor="white [3201]" stroked="f" strokeweight=".5pt">
                      <v:textbox inset="0,0,0,0">
                        <w:txbxContent>
                          <w:p w:rsidR="001B4B2F" w:rsidRPr="00EB56FA" w:rsidRDefault="001B4B2F" w:rsidP="00EB56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Поле 794" o:spid="_x0000_s1276" type="#_x0000_t202" style="position:absolute;left:50740;top:1120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5p1MYA&#10;AADcAAAADwAAAGRycy9kb3ducmV2LnhtbESP3WoCMRSE7wu+QzhCb4pmLeLPahQtFCpUpCpeHzbH&#10;zermZLtJde3TN4LQy2FmvmGm88aW4kK1Lxwr6HUTEMSZ0wXnCva7984IhA/IGkvHpOBGHuaz1tMU&#10;U+2u/EWXbchFhLBPUYEJoUql9Jkhi77rKuLoHV1tMURZ51LXeI1wW8rXJBlIiwXHBYMVvRnKztsf&#10;q2B0669fDoPh4VRuVkvzm3/z5xmVem43iwmIQE34Dz/aH1rBcNyH+5l4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5p1M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EB56FA" w:rsidRDefault="001B4B2F" w:rsidP="00EB56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a</w:t>
                            </w:r>
                            <w:proofErr w:type="spellEnd"/>
                          </w:p>
                        </w:txbxContent>
                      </v:textbox>
                    </v:shape>
                    <v:shape id="Поле 795" o:spid="_x0000_s1277" type="#_x0000_t202" style="position:absolute;top:3630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LMT8cA&#10;AADcAAAADwAAAGRycy9kb3ducmV2LnhtbESP3WoCMRSE74W+QzgFb0SzLdafrVFaQbBgKVXx+rA5&#10;3WzdnGw3UVef3hQEL4eZ+YaZzBpbiiPVvnCs4KmXgCDOnC44V7DdLLojED4gaywdk4IzeZhNH1oT&#10;TLU78Tcd1yEXEcI+RQUmhCqV0meGLPqeq4ij9+NqiyHKOpe6xlOE21I+J8lAWiw4LhisaG4o268P&#10;VsHo3P/s7AbD3W/59fFuLvkfr/aoVPuxeXsFEagJ9/CtvdQKhuMX+D8Tj4C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izE/HAAAA3AAAAA8AAAAAAAAAAAAAAAAAmAIAAGRy&#10;cy9kb3ducmV2LnhtbFBLBQYAAAAABAAEAPUAAACMAwAAAAA=&#10;" fillcolor="white [3201]" stroked="f" strokeweight=".5pt">
                      <v:textbox inset="0,0,0,0">
                        <w:txbxContent>
                          <w:p w:rsidR="001B4B2F" w:rsidRPr="00EB56FA" w:rsidRDefault="001B4B2F" w:rsidP="00EB56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56F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</v:group>
                <v:group id="Группа 157" o:spid="_x0000_s1278" style="position:absolute;top:9188;width:54006;height:8687" coordsize="54006,86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  <v:group id="Группа 797" o:spid="_x0000_s1279" style="position:absolute;width:54006;height:8686" coordsize="54011,8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mxVV8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9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bFVXxgAAANwA&#10;AAAPAAAAAAAAAAAAAAAAAKoCAABkcnMvZG93bnJldi54bWxQSwUGAAAAAAQABAD6AAAAnQMAAAAA&#10;">
                    <v:group id="Группа 798" o:spid="_x0000_s1280" style="position:absolute;left:3675;top:2342;width:50336;height:6349" coordorigin=",-32" coordsize="50340,63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/PBJc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bX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vzwSXCAAAA3AAAAA8A&#10;AAAAAAAAAAAAAAAAqgIAAGRycy9kb3ducmV2LnhtbFBLBQYAAAAABAAEAPoAAACZAwAAAAA=&#10;">
                      <v:shape id="Поле 799" o:spid="_x0000_s1281" type="#_x0000_t202" style="position:absolute;left:1009;top:950;width:1003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/GSsYA&#10;AADcAAAADwAAAGRycy9kb3ducmV2LnhtbESP3WoCMRSE7wXfIRzBG6nZluLP1ihtQaigFG3x+rA5&#10;blY3J9tN1NWnN0LBy2FmvmEms8aW4kS1LxwreO4nIIgzpwvOFfz+zJ9GIHxA1lg6JgUX8jCbtlsT&#10;TLU785pOm5CLCGGfogITQpVK6TNDFn3fVcTR27naYoiyzqWu8RzhtpQvSTKQFguOCwYr+jSUHTZH&#10;q2B0eV31toPhdl9+Lz7MNf/j5QGV6naa9zcQgZrwCP+3v7SC4XgM9zPxCMj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/GSs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Поле 552" o:spid="_x0000_s1282" type="#_x0000_t202" style="position:absolute;left:7718;top:1484;width:1480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aAQMYA&#10;AADcAAAADwAAAGRycy9kb3ducmV2LnhtbESPQWsCMRSE70L/Q3gFL1KzSrWyNYoVBAuKdFs8Pzav&#10;m62bl+0m6tpfbwqCx2FmvmGm89ZW4kSNLx0rGPQTEMS50yUXCr4+V08TED4ga6wck4ILeZjPHjpT&#10;TLU78wedslCICGGfogITQp1K6XNDFn3f1cTR+3aNxRBlU0jd4DnCbSWHSTKWFkuOCwZrWhrKD9nR&#10;Kphcnre9/fhl/1Pt3t/MX/HLmwMq1X1sF68gArXhHr6111rBaDSE/zPxCM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aAQM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Поле 553" o:spid="_x0000_s1283" type="#_x0000_t202" style="position:absolute;left:3325;top:3681;width:2600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ol28cA&#10;AADcAAAADwAAAGRycy9kb3ducmV2LnhtbESP3WoCMRSE74W+QzgFb0SzrfWHrVFaQbBgKVXx+rA5&#10;3WzdnGw3UVef3hQEL4eZ+YaZzBpbiiPVvnCs4KmXgCDOnC44V7DdLLpjED4gaywdk4IzeZhNH1oT&#10;TLU78Tcd1yEXEcI+RQUmhCqV0meGLPqeq4ij9+NqiyHKOpe6xlOE21I+J8lQWiw4LhisaG4o268P&#10;VsH4/PLZ2Q1Hu9/y6+PdXPI/Xu1RqfZj8/YKIlAT7uFbe6kVDAZ9+D8Tj4C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6JdvHAAAA3AAAAA8AAAAAAAAAAAAAAAAAmAIAAGRy&#10;cy9kb3ducmV2LnhtbFBLBQYAAAAABAAEAPUAAACMAwAAAAA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Поле 554" o:spid="_x0000_s1284" type="#_x0000_t202" style="position:absolute;left:10937;top:1543;width:403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O9r8YA&#10;AADcAAAADwAAAGRycy9kb3ducmV2LnhtbESP3WoCMRSE7wu+QziCN1KzLf6xNUpbEBSUoi1eHzbH&#10;zermZLuJuvr0Rij0cpiZb5jJrLGlOFPtC8cKXnoJCOLM6YJzBT/f8+cxCB+QNZaOScGVPMymracJ&#10;ptpdeEPnbchFhLBPUYEJoUql9Jkhi77nKuLo7V1tMURZ51LXeIlwW8rXJBlKiwXHBYMVfRrKjtuT&#10;VTC+9tfd3XC0O5Rfyw9zy395dUSlOu3m/Q1EoCb8h//aC61gMOjD40w8AnJ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O9r8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B77186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,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k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1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Поле 555" o:spid="_x0000_s1285" type="#_x0000_t202" style="position:absolute;left:22919;top:1721;width:147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8YNMcA&#10;AADcAAAADwAAAGRycy9kb3ducmV2LnhtbESP3WoCMRSE7wu+QziF3ohmW7oqq1FsoWBBEX/w+rA5&#10;brZuTrabVNc+vSkIvRxm5htmMmttJc7U+NKxgud+AoI4d7rkQsF+99EbgfABWWPlmBRcycNs2nmY&#10;YKbdhTd03oZCRAj7DBWYEOpMSp8bsuj7riaO3tE1FkOUTSF1g5cIt5V8SZKBtFhyXDBY07uh/LT9&#10;sQpG19dV9zAYHr6q9eeb+S2+eXlCpZ4e2/kYRKA2/Ifv7YVWkKYp/J2JR0BO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fGDTHAAAA3AAAAA8AAAAAAAAAAAAAAAAAmAIAAGRy&#10;cy9kb3ducmV2LnhtbFBLBQYAAAAABAAEAPUAAACMAwAAAAA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3</w:t>
                              </w:r>
                            </w:p>
                          </w:txbxContent>
                        </v:textbox>
                      </v:shape>
                      <v:shape id="Поле 556" o:spid="_x0000_s1286" type="#_x0000_t202" style="position:absolute;left:32894;top:1721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2GQ8YA&#10;AADcAAAADwAAAGRycy9kb3ducmV2LnhtbESPQWsCMRSE74L/IbxCL6LZlrrK1ihWKFhQSlU8Pzav&#10;m62bl3WT6tpfbwqCx2FmvmEms9ZW4kSNLx0reBokIIhzp0suFOy27/0xCB+QNVaOScGFPMym3c4E&#10;M+3O/EWnTShEhLDPUIEJoc6k9Lkhi37gauLofbvGYoiyKaRu8BzhtpLPSZJKiyXHBYM1LQzlh82v&#10;VTC+vKx7+3S0/6k+P97MX3Hk1QGVenxo568gArXhHr61l1rBcJjC/5l4BOT0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w2GQ8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v:textbox>
                      </v:shape>
                      <v:shape id="Поле 557" o:spid="_x0000_s1287" type="#_x0000_t202" style="position:absolute;left:17100;top:1543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Ej2MYA&#10;AADcAAAADwAAAGRycy9kb3ducmV2LnhtbESP3WoCMRSE7wXfIRzBG6nZlvrD1ihtQaigFG3x+rA5&#10;blY3J9tN1NWnN0LBy2FmvmEms8aW4kS1LxwreO4nIIgzpwvOFfz+zJ/GIHxA1lg6JgUX8jCbtlsT&#10;TLU785pOm5CLCGGfogITQpVK6TNDFn3fVcTR27naYoiyzqWu8RzhtpQvSTKUFguOCwYr+jSUHTZH&#10;q2B8eV31tsPRdl9+Lz7MNf/j5QGV6naa9zcQgZrwCP+3v7SCwWAE9zPxCMj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Ej2M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Блок-схема: узел 558" o:spid="_x0000_s1288" type="#_x0000_t120" style="position:absolute;top:356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pgUsMA&#10;AADcAAAADwAAAGRycy9kb3ducmV2LnhtbERPTU8CMRC9m/AfmjHhJl01gFkpxKAkEEKI6MXbZDu2&#10;K9vp2hZY+fX2QMLx5X1PZp1rxJFCrD0ruB8UIIgrr2s2Cj4/FndPIGJC1th4JgV/FGE27d1MsNT+&#10;xO903CUjcgjHEhXYlNpSylhZchgHviXO3LcPDlOGwUgd8JTDXSMfimIkHdacGyy2NLdU7XcHp8Cs&#10;x/POvD5ul5svu3r7decw1j9K9W+7l2cQibp0FV/cS61gOMxr85l8BOT0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pgUsMAAADcAAAADwAAAAAAAAAAAAAAAACYAgAAZHJzL2Rv&#10;d25yZXYueG1sUEsFBgAAAAAEAAQA9QAAAIgDAAAAAA==&#10;" filled="f" strokecolor="black [3213]" strokeweight="2pt"/>
                      <v:shape id="Прямая со стрелкой 559" o:spid="_x0000_s1289" type="#_x0000_t32" style="position:absolute;left:3325;top:2553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ywxsMAAADcAAAADwAAAGRycy9kb3ducmV2LnhtbESPQWvCQBSE7wX/w/IEb3WjQdvGbKS0&#10;CsWbVnp+ZF+TkOzbsLuN8d+7BcHjMDPfMPl2NJ0YyPnGsoLFPAFBXFrdcKXg/L1/fgXhA7LGzjIp&#10;uJKHbTF5yjHT9sJHGk6hEhHCPkMFdQh9JqUvazLo57Ynjt6vdQZDlK6S2uElwk0nl0mylgYbjgs1&#10;9vRRU9me/oyChtPAy890T4dd616qn3aw6Vmp2XR834AINIZH+N7+0gpWqzf4PxOPgCx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78sMbDAAAA3AAAAA8AAAAAAAAAAAAA&#10;AAAAoQIAAGRycy9kb3ducmV2LnhtbFBLBQYAAAAABAAEAPkAAACRAwAAAAA=&#10;" strokecolor="black [3213]">
                        <v:stroke endarrow="open"/>
                      </v:shape>
                      <v:shape id="Блок-схема: узел 560" o:spid="_x0000_s1290" type="#_x0000_t120" style="position:absolute;left:6293;top:712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Cm6cMA&#10;AADcAAAADwAAAGRycy9kb3ducmV2LnhtbERPTU8CMRC9m/AfmiHxJl0kgFkpxCAmEEOM6MXbZDu2&#10;K9vp2hZY+PX0YOLx5X3PFp1rxJFCrD0rGA4KEMSV1zUbBZ8fL3cPIGJC1th4JgVnirCY925mWGp/&#10;4nc67pIROYRjiQpsSm0pZawsOYwD3xJn7tsHhynDYKQOeMrhrpH3RTGRDmvODRZbWlqq9ruDU2Be&#10;p8vOPI/e1tsvu1n9ukuY6h+lbvvd0yOIRF36F/+511rBeJLn5zP5CM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Cm6cMAAADcAAAADwAAAAAAAAAAAAAAAACYAgAAZHJzL2Rv&#10;d25yZXYueG1sUEsFBgAAAAAEAAQA9QAAAIgDAAAAAA==&#10;" filled="f" strokecolor="black [3213]" strokeweight="2pt"/>
                      <v:shape id="Блок-схема: решение 561" o:spid="_x0000_s1291" type="#_x0000_t110" style="position:absolute;left:9619;width:6229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CFRMYA&#10;AADcAAAADwAAAGRycy9kb3ducmV2LnhtbESP3YrCMBSE7xd8h3AWvFnWtKKyVKOoKAii4A94e2jO&#10;tsXmpDbRdt9+IwheDjPzDTOZtaYUD6pdYVlB3ItAEKdWF5wpOJ/W3z8gnEfWWFomBX/kYDbtfEww&#10;0bbhAz2OPhMBwi5BBbn3VSKlS3My6Hq2Ig7er60N+iDrTOoamwA3pexH0UgaLDgs5FjRMqf0erwb&#10;Bcu4v1tfh4fV13a7uzULXO0Hl7NS3c92PgbhqfXv8Ku90QqGoxieZ8IRkN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MCFRMYAAADcAAAADwAAAAAAAAAAAAAAAACYAgAAZHJz&#10;L2Rvd25yZXYueG1sUEsFBgAAAAAEAAQA9QAAAIsDAAAAAA==&#10;" filled="f" strokecolor="black [3213]" strokeweight="2pt"/>
                      <v:shape id="Блок-схема: узел 562" o:spid="_x0000_s1292" type="#_x0000_t120" style="position:absolute;left:16091;top:1009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6dBccA&#10;AADcAAAADwAAAGRycy9kb3ducmV2LnhtbESPT0sDMRTE74LfITzBm83aYlvWpkXaChUp0j+X3h6b&#10;Z7K6edkmsV399EYQehxm5jfMZNa5RpwoxNqzgvteAYK48rpmo2C/e74bg4gJWWPjmRR8U4TZ9Ppq&#10;gqX2Z97QaZuMyBCOJSqwKbWllLGy5DD2fEucvXcfHKYsg5E64DnDXSP7RTGUDmvOCxZbmluqPrdf&#10;ToF5Hc07sxi8rdYH+7I8up8w0h9K3d50T48gEnXpEv5vr7SCh2Ef/s7kIyC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+nQXHAAAA3AAAAA8AAAAAAAAAAAAAAAAAmAIAAGRy&#10;cy9kb3ducmV2LnhtbFBLBQYAAAAABAAEAPUAAACMAwAAAAA=&#10;" filled="f" strokecolor="black [3213]" strokeweight="2pt"/>
                      <v:shape id="Блок-схема: узел 564" o:spid="_x0000_s1293" type="#_x0000_t120" style="position:absolute;left:22088;top:831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ug6scA&#10;AADcAAAADwAAAGRycy9kb3ducmV2LnhtbESPT08CMRTE7yZ8h+aReJOufwCzUIhBTSDEGMALt5ft&#10;s13dvq5thcVPb01IPE5m5jeZ6bxzjThQiLVnBdeDAgRx5XXNRsHb7vnqHkRMyBobz6TgRBHms97F&#10;FEvtj7yhwzYZkSEcS1RgU2pLKWNlyWEc+JY4e+8+OExZBiN1wGOGu0beFMVIOqw5L1hsaWGp+tx+&#10;OwVmPV505vH2dfmyt6unL/cTxvpDqct+9zABkahL/+Fze6kVDEd38HcmHwE5+w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iboOrHAAAA3AAAAA8AAAAAAAAAAAAAAAAAmAIAAGRy&#10;cy9kb3ducmV2LnhtbFBLBQYAAAAABAAEAPUAAACMAwAAAAA=&#10;" filled="f" strokecolor="black [3213]" strokeweight="2pt"/>
                      <v:shape id="Блок-схема: решение 565" o:spid="_x0000_s1294" type="#_x0000_t110" style="position:absolute;left:25424;top:-32;width:6223;height:5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uDR8UA&#10;AADcAAAADwAAAGRycy9kb3ducmV2LnhtbESPQYvCMBSE74L/IbwFL7KmipWlGkVFQRAXdAWvj+Zt&#10;W2xeahNt999vBMHjMDPfMLNFa0rxoNoVlhUMBxEI4tTqgjMF55/t5xcI55E1lpZJwR85WMy7nRkm&#10;2jZ8pMfJZyJA2CWoIPe+SqR0aU4G3cBWxMH7tbVBH2SdSV1jE+CmlKMomkiDBYeFHCta55ReT3ej&#10;YD0cHbbX+Ljp7/eHW7PCzff4claq99EupyA8tf4dfrV3WkE8ieF5JhwB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+4NHxQAAANwAAAAPAAAAAAAAAAAAAAAAAJgCAABkcnMv&#10;ZG93bnJldi54bWxQSwUGAAAAAAQABAD1AAAAigMAAAAA&#10;" filled="f" strokecolor="black [3213]" strokeweight="2pt"/>
                      <v:shape id="Блок-схема: узел 566" o:spid="_x0000_s1295" type="#_x0000_t120" style="position:absolute;left:31647;top:1009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WbBscA&#10;AADcAAAADwAAAGRycy9kb3ducmV2LnhtbESPT0sDMRTE70K/Q3iCN5vV4rZsmxapFSoi0j+X3h6b&#10;Z7J287ImsV399EYQPA4z8xtmtuhdK04UYuNZwc2wAEFce92wUbDfPV5PQMSErLH1TAq+KMJiPriY&#10;YaX9mTd02iYjMoRjhQpsSl0lZawtOYxD3xFn780HhynLYKQOeM5w18rboiilw4bzgsWOlpbq4/bT&#10;KTDP42VvHkav65eDfVp9uO8w1u9KXV3291MQifr0H/5rr7WCu7KE3zP5CMj5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cFmwbHAAAA3AAAAA8AAAAAAAAAAAAAAAAAmAIAAGRy&#10;cy9kb3ducmV2LnhtbFBLBQYAAAAABAAEAPUAAACMAwAAAAA=&#10;" filled="f" strokecolor="black [3213]" strokeweight="2pt"/>
                      <v:shape id="Прямая со стрелкой 567" o:spid="_x0000_s1296" type="#_x0000_t32" style="position:absolute;left:34972;top:2553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NLksMAAADcAAAADwAAAGRycy9kb3ducmV2LnhtbESPwWrDMBBE74X8g9hCb41cm8bBjWJC&#10;k0DorU7IebG2trG1MpLquH8fFQo9DjPzhtmUsxnERM53lhW8LBMQxLXVHTcKLufj8xqED8gaB8uk&#10;4Ic8lNvFwwYLbW/8SVMVGhEh7AtU0IYwFlL6uiWDfmlH4uh9WWcwROkaqR3eItwMMk2SlTTYcVxo&#10;caT3luq++jYKOs4Cp/vsSB+H3uXNtZ9sdlHq6XHevYEINIf/8F/7pBW8rnL4PROP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5DS5LDAAAA3AAAAA8AAAAAAAAAAAAA&#10;AAAAoQIAAGRycy9kb3ducmV2LnhtbFBLBQYAAAAABAAEAPkAAACRAwAAAAA=&#10;" strokecolor="black [3213]">
                        <v:stroke endarrow="open"/>
                      </v:shape>
                      <v:shape id="Блок-схема: узел 568" o:spid="_x0000_s1297" type="#_x0000_t120" style="position:absolute;left:37466;top:1128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aq78MA&#10;AADcAAAADwAAAGRycy9kb3ducmV2LnhtbERPTU8CMRC9m/AfmiHxJl0kgFkpxCAmEEOM6MXbZDu2&#10;K9vp2hZY+PX0YOLx5X3PFp1rxJFCrD0rGA4KEMSV1zUbBZ8fL3cPIGJC1th4JgVnirCY925mWGp/&#10;4nc67pIROYRjiQpsSm0pZawsOYwD3xJn7tsHhynDYKQOeMrhrpH3RTGRDmvODRZbWlqq9ruDU2Be&#10;p8vOPI/e1tsvu1n9ukuY6h+lbvvd0yOIRF36F/+511rBeJLX5jP5CM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aq78MAAADcAAAADwAAAAAAAAAAAAAAAACYAgAAZHJzL2Rv&#10;d25yZXYueG1sUEsFBgAAAAAEAAQA9QAAAIgDAAAAAA==&#10;" filled="f" strokecolor="black [3213]" strokeweight="2pt"/>
                      <v:shape id="Блок-схема: решение 569" o:spid="_x0000_s1298" type="#_x0000_t110" style="position:absolute;left:40791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aJQscA&#10;AADcAAAADwAAAGRycy9kb3ducmV2LnhtbESPQWvCQBSE74X+h+UVvJS6SVBpo2vQoFAQC1qh10f2&#10;mQSzb2N2Nem/7xYKPQ4z8w2zyAbTiDt1rrasIB5HIIgLq2suFZw+ty+vIJxH1thYJgXf5CBbPj4s&#10;MNW25wPdj74UAcIuRQWV920qpSsqMujGtiUO3tl2Bn2QXSl1h32Am0YmUTSTBmsOCxW2lFdUXI43&#10;oyCPk/32Mj1snne7/bVf4+Zj8nVSavQ0rOYgPA3+P/zXftcKprM3+D0TjoBc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2iULHAAAA3AAAAA8AAAAAAAAAAAAAAAAAmAIAAGRy&#10;cy9kb3ducmV2LnhtbFBLBQYAAAAABAAEAPUAAACMAwAAAAA=&#10;" filled="f" strokecolor="black [3213]" strokeweight="2pt"/>
                      <v:shape id="Блок-схема: узел 570" o:spid="_x0000_s1299" type="#_x0000_t120" style="position:absolute;left:47026;top:1128;width:3314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wNMQA&#10;AADcAAAADwAAAGRycy9kb3ducmV2LnhtbERPTU8CMRC9m/AfmiHhJl0lumahEIOSYAwxohdvk+3Q&#10;rm6na1tg8dfTgwnHl/c9W/SuFQcKsfGs4GZcgCCuvW7YKPj8WF0/gIgJWWPrmRScKMJiPriaYaX9&#10;kd/psE1G5BCOFSqwKXWVlLG25DCOfUecuZ0PDlOGwUgd8JjDXStvi+JeOmw4N1jsaGmp/tnunQLz&#10;Wi578zR5W2++7Mvzr/sLpf5WajTsH6cgEvXpIv53r7WCuzLPz2fyEZDzM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5MDTEAAAA3AAAAA8AAAAAAAAAAAAAAAAAmAIAAGRycy9k&#10;b3ducmV2LnhtbFBLBQYAAAAABAAEAPUAAACJAwAAAAA=&#10;" filled="f" strokecolor="black [3213]" strokeweight="2pt"/>
                      <v:shape id="Поле 571" o:spid="_x0000_s1300" type="#_x0000_t202" style="position:absolute;left:38357;top:1603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FCV8YA&#10;AADcAAAADwAAAGRycy9kb3ducmV2LnhtbESP3WoCMRSE7wu+QziCN0WzilVZjdIWChUqxR+8PmyO&#10;m9XNyXaT6urTN0LBy2FmvmFmi8aW4ky1Lxwr6PcSEMSZ0wXnCnbbj+4EhA/IGkvHpOBKHhbz1tMM&#10;U+0uvKbzJuQiQtinqMCEUKVS+syQRd9zFXH0Dq62GKKsc6lrvES4LeUgSUbSYsFxwWBF74ay0+bX&#10;Kphch6vn/Wi8P5bfyzdzy3/464RKddrN6xREoCY8wv/tT63gZdyH+5l4BO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1FCV8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Поле 572" o:spid="_x0000_s1301" type="#_x0000_t202" style="position:absolute;left:48213;top:2018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PcIMcA&#10;AADcAAAADwAAAGRycy9kb3ducmV2LnhtbESP3WoCMRSE74W+QzgFb6RmlfrD1ihWECwo0m3x+rA5&#10;3WzdnGw3Udc+vSkIvRxm5htmtmhtJc7U+NKxgkE/AUGcO11yoeDzY/00BeEDssbKMSm4kofF/KEz&#10;w1S7C7/TOQuFiBD2KSowIdSplD43ZNH3XU0cvS/XWAxRNoXUDV4i3FZymCRjabHkuGCwppWh/Jid&#10;rILp9XnXO4wnh+9q//Zqfosf3h5Rqe5ju3wBEagN/+F7e6MVjCZD+DsTj4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OD3CDHAAAA3AAAAA8AAAAAAAAAAAAAAAAAmAIAAGRy&#10;cy9kb3ducmV2LnhtbFBLBQYAAAAABAAEAPUAAACMAwAAAAA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Поле 573" o:spid="_x0000_s1302" type="#_x0000_t202" style="position:absolute;left:18580;top:4304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95u8YA&#10;AADcAAAADwAAAGRycy9kb3ducmV2LnhtbESPQWsCMRSE74X+h/AKvYhmrVZlNYoKhRYspSqeH5vX&#10;zdbNy7qJuvbXG0HocZiZb5jJrLGlOFHtC8cKup0EBHHmdMG5gu3mrT0C4QOyxtIxKbiQh9n08WGC&#10;qXZn/qbTOuQiQtinqMCEUKVS+syQRd9xFXH0flxtMURZ51LXeI5wW8qXJBlIiwXHBYMVLQ1l+/XR&#10;Khhd+p+t3WC4+y2/PhbmLz/wao9KPT818zGIQE34D9/b71rB67AHtzPxCM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M95u8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Поле 574" o:spid="_x0000_s1303" type="#_x0000_t202" style="position:absolute;left:34794;top:3681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bhz8YA&#10;AADcAAAADwAAAGRycy9kb3ducmV2LnhtbESP3WoCMRSE7wu+QziCN6VmW/xja5S2ICgoRVu8PmyO&#10;m9XNyXYTdfXpjVDwcpiZb5jxtLGlOFHtC8cKXrsJCOLM6YJzBb8/s5cRCB+QNZaOScGFPEwnracx&#10;ptqdeU2nTchFhLBPUYEJoUql9Jkhi77rKuLo7VxtMURZ51LXeI5wW8q3JBlIiwXHBYMVfRnKDpuj&#10;VTC69FbP28Fwuy+/F5/mmv/x8oBKddrNxzuIQE14hP/bc62gP+zB/Uw8AnJy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bhz8YAAADc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1B4B2F" w:rsidRPr="0053002B" w:rsidRDefault="001B4B2F" w:rsidP="00BC152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shape id="Поле 129" o:spid="_x0000_s1304" type="#_x0000_t202" style="position:absolute;left:3451;width:2597;height:2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vNVcQA&#10;AADcAAAADwAAAGRycy9kb3ducmV2LnhtbERP32vCMBB+H/g/hBP2MjRVhtNqFDcYOHAMq/h8NLem&#10;s7l0TabVv94Iwt7u4/t5s0VrK3GkxpeOFQz6CQji3OmSCwW77XtvDMIHZI2VY1JwJg+Leedhhql2&#10;J97QMQuFiCHsU1RgQqhTKX1uyKLvu5o4ct+usRgibAqpGzzFcFvJYZKMpMWSY4PBmt4M5YfszyoY&#10;n58/n/ajl/1P9fXxai7FL68PqNRjt11OQQRqw7/47l7pOH84gdsz8QI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bzVX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1B4B2F" w:rsidRPr="00EB56FA" w:rsidRDefault="001B4B2F" w:rsidP="00BC15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Поле 130" o:spid="_x0000_s1305" type="#_x0000_t202" style="position:absolute;left:50740;top:1120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jyFccA&#10;AADcAAAADwAAAGRycy9kb3ducmV2LnhtbESPQWsCQQyF74X+hyGCl1JntcXK1lGqUKhgKbXFc9hJ&#10;d1Z3MuvOVFd/vTkUekt4L+99mc47X6sjtbEKbGA4yEARF8FWXBr4/nq9n4CKCdliHZgMnCnCfHZ7&#10;M8XchhN/0nGTSiUhHHM04FJqcq1j4chjHISGWLSf0HpMsralti2eJNzXepRlY+2xYmlw2NDSUbHf&#10;/HoDk/Pj+912/LTd1R+rhbuUB17v0Zh+r3t5BpWoS//mv+s3K/gPgi/PyAR6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H48hXHAAAA3AAAAA8AAAAAAAAAAAAAAAAAmAIAAGRy&#10;cy9kb3ducmV2LnhtbFBLBQYAAAAABAAEAPUAAACMAwAAAAA=&#10;" fillcolor="white [3201]" stroked="f" strokeweight=".5pt">
                      <v:textbox inset="0,0,0,0">
                        <w:txbxContent>
                          <w:p w:rsidR="001B4B2F" w:rsidRPr="00BC152C" w:rsidRDefault="001B4B2F" w:rsidP="00BC15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в</w:t>
                            </w:r>
                          </w:p>
                        </w:txbxContent>
                      </v:textbox>
                    </v:shape>
                    <v:shape id="Поле 131" o:spid="_x0000_s1306" type="#_x0000_t202" style="position:absolute;top:3630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RXjsQA&#10;AADcAAAADwAAAGRycy9kb3ducmV2LnhtbERP32vCMBB+H+x/CDfwRTTViUo1yhSEDSZjVXw+mrPp&#10;bC61ybTur18Gwt7u4/t582VrK3GhxpeOFQz6CQji3OmSCwX73aY3BeEDssbKMSm4kYfl4vFhjql2&#10;V/6kSxYKEUPYp6jAhFCnUvrckEXfdzVx5I6usRgibAqpG7zGcFvJYZKMpcWSY4PBmtaG8lP2bRVM&#10;b6Nt9zCeHL6qj7eV+SnO/H5CpTpP7csMRKA2/Ivv7lcd5z8P4O+ZeIF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0V47EAAAA3AAAAA8AAAAAAAAAAAAAAAAAmAIAAGRycy9k&#10;b3ducmV2LnhtbFBLBQYAAAAABAAEAPUAAACJAwAAAAA=&#10;" fillcolor="white [3201]" stroked="f" strokeweight=".5pt">
                      <v:textbox inset="0,0,0,0">
                        <w:txbxContent>
                          <w:p w:rsidR="001B4B2F" w:rsidRPr="00EB56FA" w:rsidRDefault="001B4B2F" w:rsidP="00BC15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v:group>
                  <v:shape id="Полилиния 135" o:spid="_x0000_s1307" style="position:absolute;left:22815;top:3227;width:3182;height:851;visibility:visible;mso-wrap-style:square;v-text-anchor:middle" coordsize="318247,85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GdjsEA&#10;AADcAAAADwAAAGRycy9kb3ducmV2LnhtbERPS4vCMBC+C/sfwizsTVN38VWNshRcvfoAPQ7N2Bab&#10;SUmi7f57Iwje5uN7zmLVmVrcyfnKsoLhIAFBnFtdcaHgeFj3pyB8QNZYWyYF/+RhtfzoLTDVtuUd&#10;3fehEDGEfYoKyhCaVEqfl2TQD2xDHLmLdQZDhK6Q2mEbw00tv5NkLA1WHBtKbCgrKb/ub0aB3LjZ&#10;3/F0mbTjqcw223N7yK6FUl+f3e8cRKAuvMUv91bH+T8jeD4TL5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aBnY7BAAAA3AAAAA8AAAAAAAAAAAAAAAAAmAIAAGRycy9kb3du&#10;cmV2LnhtbFBLBQYAAAAABAAEAPUAAACGAwAAAAA=&#10;" path="m,85165c7470,80683,15796,77388,22411,71718v4090,-3506,4911,-9900,8965,-13447c55408,37243,53856,44782,76200,31376,85439,25833,92642,16060,103094,13447v5976,-1494,12029,-2712,17929,-4482c130074,6250,147917,,147917,v36219,6036,18268,1607,53788,13447l215153,17929v5976,4482,11102,10413,17929,13447c240044,34470,248103,34011,255494,35859v44124,11031,-33638,-3365,40341,8964c300317,49306,305597,53113,309282,58271v3884,5437,8965,17929,8965,17929e" filled="f" strokecolor="black [3213]">
                    <v:stroke endarrow="block"/>
                    <v:path arrowok="t" o:connecttype="custom" o:connectlocs="0,85165;22411,71718;31376,58271;76200,31376;103094,13447;121023,8965;147917,0;201705,13447;215153,17929;233082,31376;255494,35859;295835,44823;309282,58271;318247,76200" o:connectangles="0,0,0,0,0,0,0,0,0,0,0,0,0,0"/>
                  </v:shape>
                  <v:shape id="Полилиния 136" o:spid="_x0000_s1308" style="position:absolute;left:22994;top:5871;width:2869;height:807;visibility:visible;mso-wrap-style:square;v-text-anchor:middle" coordsize="286897,806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vonMMA&#10;AADcAAAADwAAAGRycy9kb3ducmV2LnhtbERPTWsCMRC9F/ofwhS8lJq1FSlbo4hYsDe1e+hxdjNm&#10;l24mSxJ19dcbQfA2j/c503lvW3EkHxrHCkbDDARx5XTDRkHx+/32CSJEZI2tY1JwpgDz2fPTFHPt&#10;Tryl4y4akUI45KigjrHLpQxVTRbD0HXEids7bzEm6I3UHk8p3LbyPcsm0mLDqaHGjpY1Vf+7g1Ww&#10;uryejV2XBbWrn01R/pX7sfFKDV76xReISH18iO/utU7zPyZweyZdIG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vonMMAAADcAAAADwAAAAAAAAAAAAAAAACYAgAAZHJzL2Rv&#10;d25yZXYueG1sUEsFBgAAAAAEAAQA9QAAAIgDAAAAAA==&#10;" path="m,c5976,7471,10665,16186,17929,22412v3587,3075,9221,2369,13447,4482c36195,29303,39872,33737,44824,35859v5662,2427,12006,2790,17929,4482c107806,53212,38028,35278,94129,49306v8965,5976,16673,14522,26895,17929c146159,75613,129887,70571,170329,80682v20918,-1494,41926,-2032,62753,-4482c237774,75648,243188,75058,246529,71717,270434,47812,228603,65739,264459,53788v2988,-4482,5156,-9638,8965,-13447c288114,25651,286871,38121,286871,26894e" filled="f" strokecolor="black [3213]">
                    <v:stroke endarrow="block"/>
                    <v:path arrowok="t" o:connecttype="custom" o:connectlocs="0,0;17929,22412;31376,26894;44824,35859;62753,40341;94129,49306;121024,67235;170329,80682;233082,76200;246529,71717;264459,53788;273424,40341;286871,26894" o:connectangles="0,0,0,0,0,0,0,0,0,0,0,0,0"/>
                  </v:shape>
                  <v:shape id="Поле 137" o:spid="_x0000_s1309" type="#_x0000_t202" style="position:absolute;left:22008;top:1255;width:2591;height:20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FqYcQA&#10;AADcAAAADwAAAGRycy9kb3ducmV2LnhtbERP22oCMRB9F/oPYQq+iGarRWU1SlsQFCrFCz4Pm3Gz&#10;dTPZbqKu/XpTEPo2h3Od6byxpbhQ7QvHCl56CQjizOmCcwX73aI7BuEDssbSMSm4kYf57Kk1xVS7&#10;K2/osg25iCHsU1RgQqhSKX1myKLvuYo4ckdXWwwR1rnUNV5juC1lP0mG0mLBscFgRR+GstP2bBWM&#10;b6/rzmE4OnyXX6t385v/8OcJlWo/N28TEIGa8C9+uJc6zh+M4O+ZeIG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RamHEAAAA3AAAAA8AAAAAAAAAAAAAAAAAmAIAAGRycy9k&#10;b3ducmV2LnhtbFBLBQYAAAAABAAEAPUAAACJAwAAAAA=&#10;" fillcolor="white [3201]" stroked="f" strokeweight=".5pt">
                    <v:textbox inset="0,0,0,0">
                      <w:txbxContent>
                        <w:p w:rsidR="001B4B2F" w:rsidRPr="0053002B" w:rsidRDefault="001B4B2F" w:rsidP="00BC152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2741F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Поле 139" o:spid="_x0000_s1310" type="#_x0000_t202" style="position:absolute;left:30614;top:3630;width:3486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tHr8IA&#10;AADcAAAADwAAAGRycy9kb3ducmV2LnhtbERPS4vCMBC+L/gfwgje1rSKy1qNoqIoLHvwdfA2NNMH&#10;NpPSRK3/3ggLe5uP7znTeWsqcafGlZYVxP0IBHFqdcm5gtNx8/kNwnlkjZVlUvAkB/NZ52OKibYP&#10;3tP94HMRQtglqKDwvk6kdGlBBl3f1sSBy2xj0AfY5FI3+AjhppKDKPqSBksODQXWtCoovR5uRsE5&#10;Gv2ss2H+W29Pusz2S3+JY61Ur9suJiA8tf5f/Ofe6TB/OIb3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i0evwgAAANwAAAAPAAAAAAAAAAAAAAAAAJgCAABkcnMvZG93&#10;bnJldi54bWxQSwUGAAAAAAQABAD1AAAAhwMAAAAA&#10;" fillcolor="window" stroked="f" strokeweight=".5pt">
                    <v:textbox inset="0,0,0,0">
                      <w:txbxContent>
                        <w:p w:rsidR="001B4B2F" w:rsidRPr="00B77186" w:rsidRDefault="001B4B2F" w:rsidP="00BC152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proofErr w:type="gramStart"/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</w:rPr>
                            <w:t>р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,</w:t>
                          </w:r>
                          <w:proofErr w:type="gramEnd"/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Поле 140" o:spid="_x0000_s1311" type="#_x0000_t202" style="position:absolute;left:45809;top:3765;width:3486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edT8YA&#10;AADcAAAADwAAAGRycy9kb3ducmV2LnhtbESPzWvCQBDF70L/h2UK3uom/ZASXaUtFQviIVYP3obs&#10;5AOzsyG7avrfdw6Ctxnem/d+M18OrlUX6kPj2UA6SUARF942XBnY/66e3kGFiGyx9UwG/ijAcvEw&#10;mmNm/ZVzuuxipSSEQ4YG6hi7TOtQ1OQwTHxHLFrpe4dR1r7StserhLtWPyfJVDtsWBpq7OirpuK0&#10;OzsDh+Rt812+VNtuvbdNmX/GY5paY8aPw8cMVKQh3s236x8r+K+CL8/IBHrx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7edT8YAAADcAAAADwAAAAAAAAAAAAAAAACYAgAAZHJz&#10;L2Rvd25yZXYueG1sUEsFBgAAAAAEAAQA9QAAAIsDAAAAAA==&#10;" fillcolor="window" stroked="f" strokeweight=".5pt">
                    <v:textbox inset="0,0,0,0">
                      <w:txbxContent>
                        <w:p w:rsidR="001B4B2F" w:rsidRPr="00B77186" w:rsidRDefault="001B4B2F" w:rsidP="00BC152C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β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3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,</w:t>
                          </w:r>
                          <w:r w:rsidRPr="00B7718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3</w:t>
                          </w:r>
                          <w:proofErr w:type="gram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B77186" w:rsidRPr="005B05C4" w:rsidRDefault="00DB424E" w:rsidP="005B05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6 – Информационные цепи:</w:t>
      </w:r>
      <w:r w:rsidRPr="005B05C4">
        <w:rPr>
          <w:rFonts w:ascii="Times New Roman" w:hAnsi="Times New Roman" w:cs="Times New Roman"/>
          <w:sz w:val="28"/>
          <w:szCs w:val="28"/>
        </w:rPr>
        <w:br/>
        <w:t>а – ТППД с локальным контролем</w:t>
      </w:r>
      <w:r w:rsidR="00B903A7" w:rsidRPr="005B05C4">
        <w:rPr>
          <w:rFonts w:ascii="Times New Roman" w:hAnsi="Times New Roman" w:cs="Times New Roman"/>
          <w:sz w:val="28"/>
          <w:szCs w:val="28"/>
        </w:rPr>
        <w:t xml:space="preserve"> (</w:t>
      </w:r>
      <w:r w:rsidR="00B903A7"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903A7" w:rsidRPr="005B05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B903A7" w:rsidRPr="005B05C4">
        <w:rPr>
          <w:rFonts w:ascii="Times New Roman" w:hAnsi="Times New Roman" w:cs="Times New Roman"/>
          <w:sz w:val="28"/>
          <w:szCs w:val="28"/>
        </w:rPr>
        <w:t>=</w:t>
      </w:r>
      <w:r w:rsidR="00B903A7"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903A7" w:rsidRPr="005B05C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B903A7" w:rsidRPr="005B05C4">
        <w:rPr>
          <w:rFonts w:ascii="Times New Roman" w:hAnsi="Times New Roman" w:cs="Times New Roman"/>
          <w:sz w:val="28"/>
          <w:szCs w:val="28"/>
        </w:rPr>
        <w:t>=</w:t>
      </w:r>
      <w:r w:rsidR="00B903A7"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903A7" w:rsidRPr="005B05C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B903A7" w:rsidRPr="005B05C4">
        <w:rPr>
          <w:rFonts w:ascii="Times New Roman" w:hAnsi="Times New Roman" w:cs="Times New Roman"/>
          <w:sz w:val="28"/>
          <w:szCs w:val="28"/>
        </w:rPr>
        <w:t>=1)</w:t>
      </w:r>
      <w:r w:rsidRPr="005B05C4">
        <w:rPr>
          <w:rFonts w:ascii="Times New Roman" w:hAnsi="Times New Roman" w:cs="Times New Roman"/>
          <w:sz w:val="28"/>
          <w:szCs w:val="28"/>
        </w:rPr>
        <w:t>;</w:t>
      </w:r>
      <w:r w:rsidRPr="005B05C4">
        <w:rPr>
          <w:rFonts w:ascii="Times New Roman" w:hAnsi="Times New Roman" w:cs="Times New Roman"/>
          <w:sz w:val="28"/>
          <w:szCs w:val="28"/>
        </w:rPr>
        <w:br/>
        <w:t>б – ТППД с резервной обработкой данных</w:t>
      </w:r>
      <w:r w:rsidR="00B903A7" w:rsidRPr="005B05C4">
        <w:rPr>
          <w:rFonts w:ascii="Times New Roman" w:hAnsi="Times New Roman" w:cs="Times New Roman"/>
          <w:sz w:val="28"/>
          <w:szCs w:val="28"/>
        </w:rPr>
        <w:t xml:space="preserve"> (</w:t>
      </w:r>
      <w:r w:rsidR="00B903A7"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903A7" w:rsidRPr="005B05C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B903A7" w:rsidRPr="005B05C4">
        <w:rPr>
          <w:rFonts w:ascii="Times New Roman" w:hAnsi="Times New Roman" w:cs="Times New Roman"/>
          <w:sz w:val="28"/>
          <w:szCs w:val="28"/>
        </w:rPr>
        <w:t>=</w:t>
      </w:r>
      <w:r w:rsidR="00B903A7" w:rsidRPr="005B05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903A7" w:rsidRPr="005B05C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B903A7" w:rsidRPr="005B05C4">
        <w:rPr>
          <w:rFonts w:ascii="Times New Roman" w:hAnsi="Times New Roman" w:cs="Times New Roman"/>
          <w:sz w:val="28"/>
          <w:szCs w:val="28"/>
        </w:rPr>
        <w:t>=1)</w:t>
      </w:r>
    </w:p>
    <w:p w:rsidR="00B77186" w:rsidRPr="005B05C4" w:rsidRDefault="00B77186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7186" w:rsidRPr="005B05C4" w:rsidRDefault="00EF6F26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Применяя правила расчёта ИЦ с локальным контролем, получим выражение для условной вероятности наличия ошибки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3усл</w:t>
      </w:r>
      <w:r w:rsidRPr="005B05C4">
        <w:rPr>
          <w:rFonts w:ascii="Times New Roman" w:hAnsi="Times New Roman" w:cs="Times New Roman"/>
          <w:sz w:val="28"/>
          <w:szCs w:val="28"/>
        </w:rPr>
        <w:t xml:space="preserve"> на выходе ТСПД с локальным контролем при условии, что на её входе ошибок нет (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2усл</w:t>
      </w:r>
      <w:r w:rsidRPr="005B05C4">
        <w:rPr>
          <w:rFonts w:ascii="Times New Roman" w:hAnsi="Times New Roman" w:cs="Times New Roman"/>
          <w:sz w:val="28"/>
          <w:szCs w:val="28"/>
        </w:rPr>
        <w:t>=0):</w:t>
      </w:r>
    </w:p>
    <w:p w:rsidR="00B77186" w:rsidRPr="005B05C4" w:rsidRDefault="00EF6F26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3усл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</w:p>
    <w:p w:rsidR="00EF6F26" w:rsidRPr="005B05C4" w:rsidRDefault="00EF6F26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4усл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</w:p>
    <w:p w:rsidR="00724517" w:rsidRPr="005B05C4" w:rsidRDefault="00EF6F26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Заменяя ТСПД с локальным контролем на эквивалентную операцию обработки с </w:t>
      </w:r>
      <w:proofErr w:type="gramStart"/>
      <w:r w:rsidR="00B3356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proofErr w:type="gramEnd"/>
      <w:r w:rsidR="00B3356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экв</w:t>
      </w:r>
      <w:proofErr w:type="spellEnd"/>
      <w:r w:rsidR="00B3356D" w:rsidRPr="005B05C4">
        <w:rPr>
          <w:rFonts w:ascii="Times New Roman" w:hAnsi="Times New Roman" w:cs="Times New Roman"/>
          <w:sz w:val="28"/>
          <w:szCs w:val="28"/>
        </w:rPr>
        <w:t xml:space="preserve"> = 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4усл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2 </w:t>
      </w:r>
      <w:r w:rsidR="00B3356D" w:rsidRPr="005B05C4">
        <w:rPr>
          <w:rFonts w:ascii="Times New Roman" w:hAnsi="Times New Roman" w:cs="Times New Roman"/>
          <w:sz w:val="28"/>
          <w:szCs w:val="28"/>
        </w:rPr>
        <w:t xml:space="preserve">, получим эквивалентную ИЦ (рис. 7), значение вероятности ошибки на выходе которой равно </w:t>
      </w:r>
      <w:proofErr w:type="spellStart"/>
      <w:r w:rsidR="00B3356D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B3356D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a</w:t>
      </w:r>
      <w:proofErr w:type="spellEnd"/>
      <w:r w:rsidR="00B3356D" w:rsidRPr="005B05C4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8A2E21" w:rsidRPr="005B05C4" w:rsidRDefault="005858A7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75CEECF" wp14:editId="73425BEE">
                <wp:extent cx="5055567" cy="807014"/>
                <wp:effectExtent l="0" t="0" r="12065" b="0"/>
                <wp:docPr id="160" name="Группа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567" cy="807014"/>
                          <a:chOff x="345108" y="0"/>
                          <a:chExt cx="5055567" cy="807031"/>
                        </a:xfrm>
                      </wpg:grpSpPr>
                      <wps:wsp>
                        <wps:cNvPr id="200" name="Поле 200"/>
                        <wps:cNvSpPr txBox="1"/>
                        <wps:spPr>
                          <a:xfrm>
                            <a:off x="4580965" y="367553"/>
                            <a:ext cx="348615" cy="2362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B05C4" w:rsidRPr="00B77186" w:rsidRDefault="005B05C4" w:rsidP="005858A7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,</w:t>
                              </w:r>
                              <w:r w:rsidRPr="00B7718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3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8" name="Группа 208"/>
                        <wpg:cNvGrpSpPr/>
                        <wpg:grpSpPr>
                          <a:xfrm>
                            <a:off x="345108" y="0"/>
                            <a:ext cx="5055567" cy="807031"/>
                            <a:chOff x="345141" y="0"/>
                            <a:chExt cx="5056057" cy="807502"/>
                          </a:xfrm>
                        </wpg:grpSpPr>
                        <wpg:grpSp>
                          <wpg:cNvPr id="209" name="Группа 209"/>
                          <wpg:cNvGrpSpPr/>
                          <wpg:grpSpPr>
                            <a:xfrm>
                              <a:off x="367552" y="237565"/>
                              <a:ext cx="5033646" cy="569937"/>
                              <a:chOff x="-1" y="0"/>
                              <a:chExt cx="5034100" cy="570025"/>
                            </a:xfrm>
                          </wpg:grpSpPr>
                          <wps:wsp>
                            <wps:cNvPr id="210" name="Поле 210"/>
                            <wps:cNvSpPr txBox="1"/>
                            <wps:spPr>
                              <a:xfrm>
                                <a:off x="100940" y="95003"/>
                                <a:ext cx="100330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1" name="Поле 211"/>
                            <wps:cNvSpPr txBox="1"/>
                            <wps:spPr>
                              <a:xfrm>
                                <a:off x="771896" y="148442"/>
                                <a:ext cx="147955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2" name="Поле 212"/>
                            <wps:cNvSpPr txBox="1"/>
                            <wps:spPr>
                              <a:xfrm>
                                <a:off x="332509" y="368135"/>
                                <a:ext cx="259995" cy="2018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3" name="Поле 213"/>
                            <wps:cNvSpPr txBox="1"/>
                            <wps:spPr>
                              <a:xfrm>
                                <a:off x="1093793" y="154379"/>
                                <a:ext cx="403449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B77186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B7718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r w:rsidRPr="00B7718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1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,</w:t>
                                  </w:r>
                                  <w:r w:rsidRPr="00B7718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k</w:t>
                                  </w:r>
                                  <w:r w:rsidRPr="00B7718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  <w:lang w:val="en-US"/>
                                    </w:rPr>
                                    <w:t>1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5" name="Поле 215"/>
                            <wps:cNvSpPr txBox="1"/>
                            <wps:spPr>
                              <a:xfrm>
                                <a:off x="3289465" y="172192"/>
                                <a:ext cx="147955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6" name="Поле 216"/>
                            <wps:cNvSpPr txBox="1"/>
                            <wps:spPr>
                              <a:xfrm>
                                <a:off x="1710047" y="154379"/>
                                <a:ext cx="147955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7" name="Блок-схема: узел 217"/>
                            <wps:cNvSpPr/>
                            <wps:spPr>
                              <a:xfrm>
                                <a:off x="-1" y="35627"/>
                                <a:ext cx="332270" cy="33210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8" name="Прямая со стрелкой 218"/>
                            <wps:cNvCnPr/>
                            <wps:spPr>
                              <a:xfrm>
                                <a:off x="332509" y="255320"/>
                                <a:ext cx="296545" cy="57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9" name="Блок-схема: узел 219"/>
                            <wps:cNvSpPr/>
                            <wps:spPr>
                              <a:xfrm>
                                <a:off x="629392" y="71252"/>
                                <a:ext cx="332105" cy="33210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0" name="Блок-схема: решение 220"/>
                            <wps:cNvSpPr/>
                            <wps:spPr>
                              <a:xfrm>
                                <a:off x="961901" y="0"/>
                                <a:ext cx="622935" cy="51625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1" name="Блок-схема: узел 221"/>
                            <wps:cNvSpPr/>
                            <wps:spPr>
                              <a:xfrm>
                                <a:off x="1609107" y="100940"/>
                                <a:ext cx="332105" cy="33210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2" name="Прямая со стрелкой 222"/>
                            <wps:cNvCnPr>
                              <a:endCxn id="801" idx="2"/>
                            </wps:cNvCnPr>
                            <wps:spPr>
                              <a:xfrm>
                                <a:off x="1959299" y="260903"/>
                                <a:ext cx="1205476" cy="609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1" name="Блок-схема: узел 801"/>
                            <wps:cNvSpPr/>
                            <wps:spPr>
                              <a:xfrm>
                                <a:off x="3164774" y="100940"/>
                                <a:ext cx="331470" cy="33210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" name="Прямая со стрелкой 802"/>
                            <wps:cNvCnPr/>
                            <wps:spPr>
                              <a:xfrm>
                                <a:off x="3497283" y="255320"/>
                                <a:ext cx="24886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3" name="Блок-схема: узел 803"/>
                            <wps:cNvSpPr/>
                            <wps:spPr>
                              <a:xfrm>
                                <a:off x="3746665" y="112816"/>
                                <a:ext cx="331470" cy="33210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4" name="Блок-схема: решение 804"/>
                            <wps:cNvSpPr/>
                            <wps:spPr>
                              <a:xfrm>
                                <a:off x="4079174" y="0"/>
                                <a:ext cx="622300" cy="516255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5" name="Блок-схема: узел 805"/>
                            <wps:cNvSpPr/>
                            <wps:spPr>
                              <a:xfrm>
                                <a:off x="4702629" y="112816"/>
                                <a:ext cx="331470" cy="33210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6" name="Поле 806"/>
                            <wps:cNvSpPr txBox="1"/>
                            <wps:spPr>
                              <a:xfrm>
                                <a:off x="3835730" y="160317"/>
                                <a:ext cx="147955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7" name="Поле 807"/>
                            <wps:cNvSpPr txBox="1"/>
                            <wps:spPr>
                              <a:xfrm>
                                <a:off x="4821382" y="201881"/>
                                <a:ext cx="147955" cy="1657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8" name="Поле 808"/>
                            <wps:cNvSpPr txBox="1"/>
                            <wps:spPr>
                              <a:xfrm>
                                <a:off x="2286507" y="368730"/>
                                <a:ext cx="374752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 w:rsidRPr="00EF6F2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β</w:t>
                                  </w:r>
                                  <w:r w:rsidRPr="00EF6F2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9" name="Поле 809"/>
                            <wps:cNvSpPr txBox="1"/>
                            <wps:spPr>
                              <a:xfrm>
                                <a:off x="3479470" y="368135"/>
                                <a:ext cx="259715" cy="201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5C4" w:rsidRPr="0053002B" w:rsidRDefault="005B05C4" w:rsidP="005858A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72741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12" name="Поле 812"/>
                          <wps:cNvSpPr txBox="1"/>
                          <wps:spPr>
                            <a:xfrm>
                              <a:off x="345141" y="0"/>
                              <a:ext cx="259715" cy="2012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EB56FA" w:rsidRDefault="005B05C4" w:rsidP="005858A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3" name="Поле 813"/>
                          <wps:cNvSpPr txBox="1"/>
                          <wps:spPr>
                            <a:xfrm>
                              <a:off x="5074024" y="112059"/>
                              <a:ext cx="259715" cy="20129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B05C4" w:rsidRPr="00EB56FA" w:rsidRDefault="005B05C4" w:rsidP="005858A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Q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60" o:spid="_x0000_s1312" style="width:398.1pt;height:63.55pt;mso-position-horizontal-relative:char;mso-position-vertical-relative:line" coordorigin="3451" coordsize="50555,8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">
                <v:shape id="Поле 200" o:spid="_x0000_s1313" type="#_x0000_t202" style="position:absolute;left:45809;top:3675;width:3486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hF88UA&#10;AADcAAAADwAAAGRycy9kb3ducmV2LnhtbESPT2vCQBTE70K/w/IKvZlNWhSJrmJLS4XiIWl68PbI&#10;vvzB7NuQ3Zr023cFweMwM79hNrvJdOJCg2stK0iiGARxaXXLtYLi+2O+AuE8ssbOMin4Iwe77cNs&#10;g6m2I2d0yX0tAoRdigoa7/tUSlc2ZNBFticOXmUHgz7IoZZ6wDHATSef43gpDbYcFhrs6a2h8pz/&#10;GgU/8eLrvXqpj/1nodsqe/WnJNFKPT1O+zUIT5O/h2/tg1YQiHA9E46A3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+EXzxQAAANwAAAAPAAAAAAAAAAAAAAAAAJgCAABkcnMv&#10;ZG93bnJldi54bWxQSwUGAAAAAAQABAD1AAAAigMAAAAA&#10;" fillcolor="window" stroked="f" strokeweight=".5pt">
                  <v:textbox inset="0,0,0,0">
                    <w:txbxContent>
                      <w:p w:rsidR="001B4B2F" w:rsidRPr="00B77186" w:rsidRDefault="001B4B2F" w:rsidP="005858A7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B77186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3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,</w:t>
                        </w:r>
                        <w:r w:rsidRPr="00B77186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k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3</w:t>
                        </w:r>
                        <w:proofErr w:type="gramEnd"/>
                      </w:p>
                    </w:txbxContent>
                  </v:textbox>
                </v:shape>
                <v:group id="Группа 208" o:spid="_x0000_s1314" style="position:absolute;left:3451;width:50555;height:8070" coordorigin="3451" coordsize="50560,8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group id="Группа 209" o:spid="_x0000_s1315" style="position:absolute;left:3675;top:2375;width:50336;height:5700" coordorigin="" coordsize="50341,5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  <v:shape id="Поле 210" o:spid="_x0000_s1316" type="#_x0000_t202" style="position:absolute;left:1009;top:950;width:1003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jPCcMA&#10;AADcAAAADwAAAGRycy9kb3ducmV2LnhtbERPXWvCMBR9F/Yfwh34IjNVhko1yiYIDiZiJz5fmrum&#10;s7mpTdS6X28eBB8P53u2aG0lLtT40rGCQT8BQZw7XXKhYP+zepuA8AFZY+WYFNzIw2L+0plhqt2V&#10;d3TJQiFiCPsUFZgQ6lRKnxuy6PuuJo7cr2sshgibQuoGrzHcVnKYJCNpseTYYLCmpaH8mJ2tgsnt&#10;fdM7jMaHv2r79Wn+ixN/H1Gp7mv7MQURqA1P8cO91gqGgzg/nolH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jPCcMAAADcAAAADwAAAAAAAAAAAAAAAACYAgAAZHJzL2Rv&#10;d25yZXYueG1sUEsFBgAAAAAEAAQA9QAAAIg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0</w:t>
                            </w:r>
                          </w:p>
                        </w:txbxContent>
                      </v:textbox>
                    </v:shape>
                    <v:shape id="Поле 211" o:spid="_x0000_s1317" type="#_x0000_t202" style="position:absolute;left:7718;top:1484;width:1480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RqksYA&#10;AADcAAAADwAAAGRycy9kb3ducmV2LnhtbESPQWsCMRSE7wX/Q3iCF6nZFVHZGsUWCgpKqRbPj83r&#10;ZnXzst1EXfvrG0HocZiZb5jZorWVuFDjS8cK0kECgjh3uuRCwdf+/XkKwgdkjZVjUnAjD4t552mG&#10;mXZX/qTLLhQiQthnqMCEUGdS+tyQRT9wNXH0vl1jMUTZFFI3eI1wW8lhkoylxZLjgsGa3gzlp93Z&#10;KpjeRtv+YTw5HKuP9av5LX54c0Klet12+QIiUBv+w4/2SisYpincz8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Rqks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212" o:spid="_x0000_s1318" type="#_x0000_t202" style="position:absolute;left:3325;top:3681;width:2600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b05cYA&#10;AADcAAAADwAAAGRycy9kb3ducmV2LnhtbESPQWvCQBSE7wX/w/KEXopuDKISXUULhRYspVE8P7LP&#10;bDT7Nma3Gvvru4VCj8PMfMMsVp2txZVaXzlWMBomIIgLpysuFex3L4MZCB+QNdaOScGdPKyWvYcF&#10;Ztrd+JOueShFhLDPUIEJocmk9IUhi37oGuLoHV1rMUTZllK3eItwW8s0SSbSYsVxwWBDz4aKc/5l&#10;Fczu4/enw2R6ONUfbxvzXV54e0alHvvdeg4iUBf+w3/tV60gHaXweyYeAb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b05c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Поле 213" o:spid="_x0000_s1319" type="#_x0000_t202" style="position:absolute;left:10937;top:1543;width:403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pRfsYA&#10;AADcAAAADwAAAGRycy9kb3ducmV2LnhtbESPQWsCMRSE7wX/Q3iCF6lZrahsjdIKgoVKcVs8PzbP&#10;zermZd1EXfvrm0Khx2FmvmHmy9ZW4kqNLx0rGA4SEMS50yUXCr4+148zED4ga6wck4I7eVguOg9z&#10;TLW78Y6uWShEhLBPUYEJoU6l9Lkhi37gauLoHVxjMUTZFFI3eItwW8lRkkykxZLjgsGaVobyU3ax&#10;Cmb38ba/n0z3x+rj7dV8F2d+P6FSvW778gwiUBv+w3/tjVYwGj7B75l4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pRfs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B77186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771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 w:rsidRPr="00B771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  <w:r w:rsidRPr="00B771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k</w:t>
                            </w:r>
                            <w:r w:rsidRPr="00B7718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>1</w:t>
                            </w:r>
                            <w:proofErr w:type="gramEnd"/>
                          </w:p>
                        </w:txbxContent>
                      </v:textbox>
                    </v:shape>
                    <v:shape id="Поле 215" o:spid="_x0000_s1320" type="#_x0000_t202" style="position:absolute;left:32894;top:1721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9skccA&#10;AADcAAAADwAAAGRycy9kb3ducmV2LnhtbESP3WoCMRSE7wu+QziCN1KzSv1ha5RWECxUitvi9WFz&#10;3KxuTtZN1LVP3xQKvRxm5htmvmxtJa7U+NKxguEgAUGcO11yoeDrc/04A+EDssbKMSm4k4flovMw&#10;x1S7G+/omoVCRAj7FBWYEOpUSp8bsugHriaO3sE1FkOUTSF1g7cIt5UcJclEWiw5LhisaWUoP2UX&#10;q2B2f9r295Pp/lh9vL2a7+LM7ydUqtdtX55BBGrDf/ivvdEKRsMx/J6JR0A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fbJHHAAAA3AAAAA8AAAAAAAAAAAAAAAAAmAIAAGRy&#10;cy9kb3ducmV2LnhtbFBLBQYAAAAABAAEAPUAAACMAwAAAAA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>4</w:t>
                            </w:r>
                          </w:p>
                        </w:txbxContent>
                      </v:textbox>
                    </v:shape>
                    <v:shape id="Поле 216" o:spid="_x0000_s1321" type="#_x0000_t202" style="position:absolute;left:17100;top:1543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3y5sYA&#10;AADcAAAADwAAAGRycy9kb3ducmV2LnhtbESPQWsCMRSE7wX/Q3iCF6lZpayyNYotFBQqohbPj83r&#10;ZnXzst1EXfvrG0HocZiZb5jpvLWVuFDjS8cKhoMEBHHudMmFgq/9x/MEhA/IGivHpOBGHuazztMU&#10;M+2uvKXLLhQiQthnqMCEUGdS+tyQRT9wNXH0vl1jMUTZFFI3eI1wW8lRkqTSYslxwWBN74by0+5s&#10;FUxuL+v+IR0fjtVm9WZ+ix/+PKFSvW67eAURqA3/4Ud7qRWMhincz8Qj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3y5s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Блок-схема: узел 217" o:spid="_x0000_s1322" type="#_x0000_t120" style="position:absolute;top:356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WAhcYA&#10;AADcAAAADwAAAGRycy9kb3ducmV2LnhtbESPQUsDMRSE70L/Q3iCtzbbFlzZNi3SWqiIiLWX3h6b&#10;12R187ImsV399UYoeBxm5htmvuxdK04UYuNZwXhUgCCuvW7YKNi/bYZ3IGJC1th6JgXfFGG5GFzN&#10;sdL+zK902iUjMoRjhQpsSl0lZawtOYwj3xFn7+iDw5RlMFIHPGe4a+WkKG6lw4bzgsWOVpbqj92X&#10;U2CeylVv1tOX7fPBPj58up9Q6nelbq77+xmIRH36D1/aW61gMi7h70w+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WAhcYAAADcAAAADwAAAAAAAAAAAAAAAACYAgAAZHJz&#10;L2Rvd25yZXYueG1sUEsFBgAAAAAEAAQA9QAAAIsDAAAAAA==&#10;" filled="f" strokecolor="black [3213]" strokeweight="2pt"/>
                    <v:shape id="Прямая со стрелкой 218" o:spid="_x0000_s1323" type="#_x0000_t32" style="position:absolute;left:3325;top:2553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Bh+L4AAADcAAAADwAAAGRycy9kb3ducmV2LnhtbERPy4rCMBTdD/gP4QruxtQWVKpRREcY&#10;3PnA9aW5tqXNTUkytf79ZCG4PJz3ejuYVvTkfG1ZwWyagCAurK65VHC7Hr+XIHxA1thaJgUv8rDd&#10;jL7WmGv75DP1l1CKGMI+RwVVCF0upS8qMuintiOO3MM6gyFCV0rt8BnDTSvTJJlLgzXHhgo72ldU&#10;NJc/o6DmLHB6yI50+mncorw3vc1uSk3Gw24FItAQPuK3+1crSGdxbTwTj4Dc/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cGH4vgAAANwAAAAPAAAAAAAAAAAAAAAAAKEC&#10;AABkcnMvZG93bnJldi54bWxQSwUGAAAAAAQABAD5AAAAjAMAAAAA&#10;" strokecolor="black [3213]">
                      <v:stroke endarrow="open"/>
                    </v:shape>
                    <v:shape id="Блок-схема: узел 219" o:spid="_x0000_s1324" type="#_x0000_t120" style="position:absolute;left:6293;top:712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axbMcA&#10;AADcAAAADwAAAGRycy9kb3ducmV2LnhtbESPQWsCMRSE70L/Q3gFb5pVodatUURbUIqUai+9PTav&#10;ybabl22S6tpf3xQKPQ4z8w0zX3auEScKsfasYDQsQBBXXtdsFLwcHwa3IGJC1th4JgUXirBcXPXm&#10;WGp/5mc6HZIRGcKxRAU2pbaUMlaWHMahb4mz9+aDw5RlMFIHPGe4a+S4KG6kw5rzgsWW1paqj8OX&#10;U2Aep+vObCZP2/2r3d1/uu8w1e9K9a+71R2IRF36D/+1t1rBeDSD3zP5CMjF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42sWzHAAAA3AAAAA8AAAAAAAAAAAAAAAAAmAIAAGRy&#10;cy9kb3ducmV2LnhtbFBLBQYAAAAABAAEAPUAAACMAwAAAAA=&#10;" filled="f" strokecolor="black [3213]" strokeweight="2pt"/>
                    <v:shape id="Блок-схема: решение 220" o:spid="_x0000_s1325" type="#_x0000_t110" style="position:absolute;left:9619;width:6229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xUesIA&#10;AADcAAAADwAAAGRycy9kb3ducmV2LnhtbERPy4rCMBTdD/gP4QqzGTS1OCLVKCoKgij4ALeX5toW&#10;m5tOE239e7MQZnk47+m8NaV4Uu0KywoG/QgEcWp1wZmCy3nTG4NwHlljaZkUvMjBfNb5mmKibcNH&#10;ep58JkIIuwQV5N5XiZQuzcmg69uKOHA3Wxv0AdaZ1DU2IdyUMo6ikTRYcGjIsaJVTun99DAKVoN4&#10;v7n/Htc/u93+r1ni+jC8XpT67raLCQhPrf8Xf9xbrSCOw/xwJhwBOX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TFR6wgAAANwAAAAPAAAAAAAAAAAAAAAAAJgCAABkcnMvZG93&#10;bnJldi54bWxQSwUGAAAAAAQABAD1AAAAhwMAAAAA&#10;" filled="f" strokecolor="black [3213]" strokeweight="2pt"/>
                    <v:shape id="Блок-схема: узел 221" o:spid="_x0000_s1326" type="#_x0000_t120" style="position:absolute;left:16091;top:1009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x318YA&#10;AADcAAAADwAAAGRycy9kb3ducmV2LnhtbESPQUsDMRSE70L/Q3iCtzbbLVjZNi3SWqiIiLWX3h6b&#10;12R187ImsV399UYoeBxm5htmvuxdK04UYuNZwXhUgCCuvW7YKNi/bYZ3IGJC1th6JgXfFGG5GFzN&#10;sdL+zK902iUjMoRjhQpsSl0lZawtOYwj3xFn7+iDw5RlMFIHPGe4a2VZFLfSYcN5wWJHK0v1x+7L&#10;KTBP01Vv1pOX7fPBPj58up8w1e9K3Vz39zMQifr0H760t1pBWY7h70w+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x318YAAADcAAAADwAAAAAAAAAAAAAAAACYAgAAZHJz&#10;L2Rvd25yZXYueG1sUEsFBgAAAAAEAAQA9QAAAIsDAAAAAA==&#10;" filled="f" strokecolor="black [3213]" strokeweight="2pt"/>
                    <v:shape id="Прямая со стрелкой 222" o:spid="_x0000_s1327" type="#_x0000_t32" style="position:absolute;left:19592;top:2609;width:12055;height:6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Scr8IAAADcAAAADwAAAGRycy9kb3ducmV2LnhtbESPzWrDMBCE74W8g9hCbo1cGdrgRgkh&#10;PxB6axJ6XqyNbWytjKQ4zttHgUKPw8x8wyxWo+3EQD40jjW8zzIQxKUzDVcazqf92xxEiMgGO8ek&#10;4U4BVsvJywIL4278Q8MxViJBOBSooY6xL6QMZU0Ww8z1xMm7OG8xJukraTzeEtx2UmXZh7TYcFqo&#10;sadNTWV7vFoNDeeR1Tbf0/eu9Z/Vbzu4/Kz19HVcf4GINMb/8F/7YDQopeB5Jh0B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PScr8IAAADcAAAADwAAAAAAAAAAAAAA&#10;AAChAgAAZHJzL2Rvd25yZXYueG1sUEsFBgAAAAAEAAQA+QAAAJADAAAAAA==&#10;" strokecolor="black [3213]">
                      <v:stroke endarrow="open"/>
                    </v:shape>
                    <v:shape id="Блок-схема: узел 801" o:spid="_x0000_s1328" type="#_x0000_t120" style="position:absolute;left:31647;top:1009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McZcYA&#10;AADcAAAADwAAAGRycy9kb3ducmV2LnhtbESPQWsCMRSE74X+h/CE3mrWFqpsjSJWwSIiai+9PTav&#10;ybabl22S6tZf3xQEj8PMfMOMp51rxJFCrD0rGPQLEMSV1zUbBW+H5f0IREzIGhvPpOCXIkwntzdj&#10;LLU/8Y6O+2REhnAsUYFNqS2ljJUlh7HvW+LsffjgMGUZjNQBTxnuGvlQFE/SYc15wWJLc0vV1/7H&#10;KTDr4bwzL4/b1ebdvi6+3TkM9adSd71u9gwiUZeu4Ut7pRWMigH8n8lHQE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kMcZcYAAADcAAAADwAAAAAAAAAAAAAAAACYAgAAZHJz&#10;L2Rvd25yZXYueG1sUEsFBgAAAAAEAAQA9QAAAIsDAAAAAA==&#10;" filled="f" strokecolor="black [3213]" strokeweight="2pt"/>
                    <v:shape id="Прямая со стрелкой 802" o:spid="_x0000_s1329" type="#_x0000_t32" style="position:absolute;left:34972;top:2553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v3HcEAAADcAAAADwAAAGRycy9kb3ducmV2LnhtbESPT4vCMBTE7wt+h/AEb2tqCyrVKOIq&#10;LN78g+dH82xLm5eSZGv99mZhYY/DzPyGWW8H04qenK8tK5hNExDEhdU1lwpu1+PnEoQPyBpby6Tg&#10;RR62m9HHGnNtn3ym/hJKESHsc1RQhdDlUvqiIoN+ajvi6D2sMxiidKXUDp8RblqZJslcGqw5LlTY&#10;0b6iorn8GAU1Z4HTr+xIp0PjFuW96W12U2oyHnYrEIGG8B/+a39rBcskhd8z8QjIzR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4m/cdwQAAANwAAAAPAAAAAAAAAAAAAAAA&#10;AKECAABkcnMvZG93bnJldi54bWxQSwUGAAAAAAQABAD5AAAAjwMAAAAA&#10;" strokecolor="black [3213]">
                      <v:stroke endarrow="open"/>
                    </v:shape>
                    <v:shape id="Блок-схема: узел 803" o:spid="_x0000_s1330" type="#_x0000_t120" style="position:absolute;left:37466;top:1128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0nicYA&#10;AADcAAAADwAAAGRycy9kb3ducmV2LnhtbESPQWsCMRSE74X+h/AKvdWsClW2RhFtwSKlqL309ti8&#10;Jqubl22S6tZfb4RCj8PMfMNMZp1rxJFCrD0r6PcKEMSV1zUbBR+7l4cxiJiQNTaeScEvRZhNb28m&#10;WGp/4g0dt8mIDOFYogKbUltKGStLDmPPt8TZ+/LBYcoyGKkDnjLcNXJQFI/SYc15wWJLC0vVYfvj&#10;FJj1aNGZ5fB99fZpX5+/3TmM9F6p+7tu/gQiUZf+w3/tlVYwLoZwPZOPgJx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d0nicYAAADcAAAADwAAAAAAAAAAAAAAAACYAgAAZHJz&#10;L2Rvd25yZXYueG1sUEsFBgAAAAAEAAQA9QAAAIsDAAAAAA==&#10;" filled="f" strokecolor="black [3213]" strokeweight="2pt"/>
                    <v:shape id="Блок-схема: решение 804" o:spid="_x0000_s1331" type="#_x0000_t110" style="position:absolute;left:40791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g5y8YA&#10;AADcAAAADwAAAGRycy9kb3ducmV2LnhtbESPQWvCQBSE74X+h+UVvIhuIrZIdA2tGCiIgqng9ZF9&#10;JsHs25jdmvTfdwtCj8PMfMOs0sE04k6dqy0riKcRCOLC6ppLBaevbLIA4TyyxsYyKfghB+n6+WmF&#10;ibY9H+me+1IECLsEFVTet4mUrqjIoJvaljh4F9sZ9EF2pdQd9gFuGjmLojdpsOawUGFLm4qKa/5t&#10;FGzi2T67vh63491uf+s/cHuYn09KjV6G9yUIT4P/Dz/an1rBIprD35lwBO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hg5y8YAAADcAAAADwAAAAAAAAAAAAAAAACYAgAAZHJz&#10;L2Rvd25yZXYueG1sUEsFBgAAAAAEAAQA9QAAAIsDAAAAAA==&#10;" filled="f" strokecolor="black [3213]" strokeweight="2pt"/>
                    <v:shape id="Блок-схема: узел 805" o:spid="_x0000_s1332" type="#_x0000_t120" style="position:absolute;left:47026;top:1128;width:3314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gaZsYA&#10;AADcAAAADwAAAGRycy9kb3ducmV2LnhtbESPQWsCMRSE74X+h/AK3mrWilW2RilWwVKK1PbS22Pz&#10;mqzdvKxJ1G1/vSkUPA4z8w0znXeuEUcKsfasYNAvQBBXXtdsFHy8r24nIGJC1th4JgU/FGE+u76a&#10;Yqn9id/ouE1GZAjHEhXYlNpSylhZchj7viXO3pcPDlOWwUgd8JThrpF3RXEvHdacFyy2tLBUfW8P&#10;ToF5GS868zTcrF8/7fNy737DWO+U6t10jw8gEnXpEv5vr7WCSTGCvzP5CMjZ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gaZsYAAADcAAAADwAAAAAAAAAAAAAAAACYAgAAZHJz&#10;L2Rvd25yZXYueG1sUEsFBgAAAAAEAAQA9QAAAIsDAAAAAA==&#10;" filled="f" strokecolor="black [3213]" strokeweight="2pt"/>
                    <v:shape id="Поле 806" o:spid="_x0000_s1333" type="#_x0000_t202" style="position:absolute;left:38357;top:1603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5T6cYA&#10;AADcAAAADwAAAGRycy9kb3ducmV2LnhtbESP3WoCMRSE7wu+QzhCb0SzlbLKahRbEFqoiD94fdgc&#10;N6ubk+0m1bVP3whCL4eZb4aZzltbiQs1vnSs4GWQgCDOnS65ULDfLftjED4ga6wck4IbeZjPOk9T&#10;zLS78oYu21CIWMI+QwUmhDqT0ueGLPqBq4mjd3SNxRBlU0jd4DWW20oOkySVFkuOCwZrejeUn7c/&#10;VsH49rrqHdLR4VStP9/Mb/HNX2dU6rnbLiYgArXhP/ygP3TkkhTuZ+IRk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85T6c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Поле 807" o:spid="_x0000_s1334" type="#_x0000_t202" style="position:absolute;left:48213;top:2018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L2csYA&#10;AADcAAAADwAAAGRycy9kb3ducmV2LnhtbESPQWvCQBSE7wX/w/KEXkrdtBSV6BpUECy0iFY8P7Kv&#10;2TTZt2l21dhf7woFj8PMN8NMs87W4kStLx0reBkkIIhzp0suFOy/Vs9jED4ga6wdk4ILechmvYcp&#10;ptqdeUunXShELGGfogITQpNK6XNDFv3ANcTR+3atxRBlW0jd4jmW21q+JslQWiw5LhhsaGkor3ZH&#10;q2B8eft8OgxHh596874wf8Uvf1So1GO/m09ABOrCPfxPr3XkkhHczsQj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L2cs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Поле 808" o:spid="_x0000_s1335" type="#_x0000_t202" style="position:absolute;left:22865;top:3687;width:374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1iAMMA&#10;AADcAAAADwAAAGRycy9kb3ducmV2LnhtbERPTUvDQBC9C/0PyxS8iNko0paYbWkFQUEprdLzkJ1m&#10;02ZnY3ZtU3+9cxA8Pt53uRh8q07UxyawgbssB0VcBdtwbeDz4/l2BiomZIttYDJwoQiL+eiqxMKG&#10;M2/otE21khCOBRpwKXWF1rFy5DFmoSMWbh96j0lgX2vb41nCfavv83yiPTYsDQ47enJUHbff3sDs&#10;8vB+s5tMd4d2/bpyP/UXvx3RmOvxsHwElWhI/+I/94sVXy5r5YwcAT3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1iAMMAAADcAAAADwAAAAAAAAAAAAAAAACYAgAAZHJzL2Rv&#10;d25yZXYueG1sUEsFBgAAAAAEAAQA9QAAAIg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 w:rsidRPr="00EF6F2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β</w:t>
                            </w:r>
                            <w:r w:rsidRPr="00EF6F2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Поле 809" o:spid="_x0000_s1336" type="#_x0000_t202" style="position:absolute;left:34794;top:3681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HHm8YA&#10;AADcAAAADwAAAGRycy9kb3ducmV2LnhtbESP3WoCMRSE74W+QzgFb0SziljdGqUKQoVK8QevD5vT&#10;zdbNybqJuvbpm0LBy2Hmm2Gm88aW4kq1Lxwr6PcSEMSZ0wXnCg77VXcMwgdkjaVjUnAnD/PZU2uK&#10;qXY33tJ1F3IRS9inqMCEUKVS+syQRd9zFXH0vlxtMURZ51LXeIvltpSDJBlJiwXHBYMVLQ1lp93F&#10;Khjfh5vOcfRy/C4/1wvzk5/544RKtZ+bt1cQgZrwCP/T7zpyyQT+zsQj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HHm8YAAADcAAAADwAAAAAAAAAAAAAAAACYAgAAZHJz&#10;L2Rvd25yZXYueG1sUEsFBgAAAAAEAAQA9QAAAIsDAAAAAA==&#10;" fillcolor="white [3201]" stroked="f" strokeweight=".5pt">
                      <v:textbox inset="0,0,0,0">
                        <w:txbxContent>
                          <w:p w:rsidR="001B4B2F" w:rsidRPr="0053002B" w:rsidRDefault="001B4B2F" w:rsidP="005858A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2741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q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shape id="Поле 812" o:spid="_x0000_s1337" type="#_x0000_t202" style="position:absolute;left:3451;width:2597;height:20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zDN8YA&#10;AADcAAAADwAAAGRycy9kb3ducmV2LnhtbESPQWvCQBSE7wX/w/KEXkrdKGIlugYtFFpQSm3x/Mg+&#10;szHZtzG71eivd4VCj8PMN8PMs87W4kStLx0rGA4SEMS50yUXCn6+356nIHxA1lg7JgUX8pAteg9z&#10;TLU78xedtqEQsYR9igpMCE0qpc8NWfQD1xBHb+9aiyHKtpC6xXMst7UcJclEWiw5Lhhs6NVQXm1/&#10;rYLpZbx52k1edof682NlrsWR1xUq9djvljMQgbrwH/6j33XkhiO4n4lHQC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zDN8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1B4B2F" w:rsidRPr="00EB56FA" w:rsidRDefault="001B4B2F" w:rsidP="005858A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Поле 813" o:spid="_x0000_s1338" type="#_x0000_t202" style="position:absolute;left:50740;top:1120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BmrMYA&#10;AADcAAAADwAAAGRycy9kb3ducmV2LnhtbESPQWsCMRSE74X+h/AKXkSzWlFZjVIFoYVK6SqeH5vn&#10;ZuvmZd2kuvbXNwWhx2Hmm2Hmy9ZW4kKNLx0rGPQTEMS50yUXCva7TW8KwgdkjZVjUnAjD8vF48Mc&#10;U+2u/EmXLBQilrBPUYEJoU6l9Lkhi77vauLoHV1jMUTZFFI3eI3ltpLDJBlLiyXHBYM1rQ3lp+zb&#10;KpjeRtvuYTw5fFUfbyvzU5z5/YRKdZ7alxmIQG34D9/pVx25wTP8nYlH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BmrMYAAADcAAAADwAAAAAAAAAAAAAAAACYAgAAZHJz&#10;L2Rvd25yZXYueG1sUEsFBgAAAAAEAAQA9QAAAIsDAAAAAA==&#10;" fillcolor="white [3201]" stroked="f" strokeweight=".5pt">
                    <v:textbox inset="0,0,0,0">
                      <w:txbxContent>
                        <w:p w:rsidR="001B4B2F" w:rsidRPr="00EB56FA" w:rsidRDefault="001B4B2F" w:rsidP="005858A7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lang w:val="en-US"/>
                            </w:rPr>
                            <w:t>Q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8A2E21" w:rsidRPr="005B05C4" w:rsidRDefault="005858A7" w:rsidP="005B05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7 – Информационные цепь, эквивалентная ИЦ «а»</w:t>
      </w:r>
      <w:r w:rsidRPr="005B05C4">
        <w:rPr>
          <w:rFonts w:ascii="Times New Roman" w:hAnsi="Times New Roman" w:cs="Times New Roman"/>
          <w:sz w:val="28"/>
          <w:szCs w:val="28"/>
        </w:rPr>
        <w:br/>
      </w:r>
    </w:p>
    <w:p w:rsidR="008A2E21" w:rsidRPr="005B05C4" w:rsidRDefault="00E7566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Последовательно определяя значения вероятностей наличия ошибок после каждой операции, получим (при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Pr="005B05C4">
        <w:rPr>
          <w:rFonts w:ascii="Times New Roman" w:hAnsi="Times New Roman" w:cs="Times New Roman"/>
          <w:sz w:val="28"/>
          <w:szCs w:val="28"/>
        </w:rPr>
        <w:t>&lt;&lt;1):</w:t>
      </w:r>
    </w:p>
    <w:p w:rsidR="008A2E21" w:rsidRPr="005B05C4" w:rsidRDefault="002C4F4C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05C4">
        <w:rPr>
          <w:rFonts w:ascii="Times New Roman" w:hAnsi="Times New Roman" w:cs="Times New Roman"/>
          <w:b/>
          <w:sz w:val="28"/>
          <w:szCs w:val="28"/>
        </w:rPr>
        <w:t>для ИЦ «а»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2C4F4C" w:rsidRPr="005B05C4" w:rsidTr="002C4F4C">
        <w:tc>
          <w:tcPr>
            <w:tcW w:w="2660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№ события</w:t>
            </w:r>
          </w:p>
        </w:tc>
        <w:tc>
          <w:tcPr>
            <w:tcW w:w="6911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Вероятность наличия ошибки</w:t>
            </w:r>
          </w:p>
        </w:tc>
      </w:tr>
      <w:tr w:rsidR="002C4F4C" w:rsidRPr="005B05C4" w:rsidTr="002C4F4C">
        <w:tc>
          <w:tcPr>
            <w:tcW w:w="2660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11" w:type="dxa"/>
          </w:tcPr>
          <w:p w:rsidR="002C4F4C" w:rsidRPr="005B05C4" w:rsidRDefault="007A1D4D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</w:p>
        </w:tc>
      </w:tr>
      <w:tr w:rsidR="002C4F4C" w:rsidRPr="005B05C4" w:rsidTr="002C4F4C">
        <w:tc>
          <w:tcPr>
            <w:tcW w:w="2660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11" w:type="dxa"/>
          </w:tcPr>
          <w:p w:rsidR="002C4F4C" w:rsidRPr="005B05C4" w:rsidRDefault="007A1D4D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</w:p>
        </w:tc>
      </w:tr>
      <w:tr w:rsidR="002C4F4C" w:rsidRPr="005B05C4" w:rsidTr="002C4F4C">
        <w:tc>
          <w:tcPr>
            <w:tcW w:w="2660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11" w:type="dxa"/>
          </w:tcPr>
          <w:p w:rsidR="002C4F4C" w:rsidRPr="005B05C4" w:rsidRDefault="00800753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≈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</w:p>
        </w:tc>
      </w:tr>
      <w:tr w:rsidR="002C4F4C" w:rsidRPr="005B05C4" w:rsidTr="002C4F4C">
        <w:tc>
          <w:tcPr>
            <w:tcW w:w="2660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11" w:type="dxa"/>
          </w:tcPr>
          <w:p w:rsidR="002C4F4C" w:rsidRPr="005B05C4" w:rsidRDefault="00800753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≈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</w:p>
        </w:tc>
      </w:tr>
      <w:tr w:rsidR="002C4F4C" w:rsidRPr="005B05C4" w:rsidTr="002C4F4C">
        <w:tc>
          <w:tcPr>
            <w:tcW w:w="2660" w:type="dxa"/>
          </w:tcPr>
          <w:p w:rsidR="002C4F4C" w:rsidRPr="005B05C4" w:rsidRDefault="002C4F4C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800753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6911" w:type="dxa"/>
          </w:tcPr>
          <w:p w:rsidR="002C4F4C" w:rsidRPr="005B05C4" w:rsidRDefault="00800753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proofErr w:type="spell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ва</w:t>
            </w:r>
            <w:proofErr w:type="spellEnd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≈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)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</w:p>
        </w:tc>
      </w:tr>
    </w:tbl>
    <w:p w:rsidR="008A2E21" w:rsidRPr="005B05C4" w:rsidRDefault="008A2E2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0753" w:rsidRPr="005B05C4" w:rsidRDefault="00800753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05C4">
        <w:rPr>
          <w:rFonts w:ascii="Times New Roman" w:hAnsi="Times New Roman" w:cs="Times New Roman"/>
          <w:b/>
          <w:sz w:val="28"/>
          <w:szCs w:val="28"/>
        </w:rPr>
        <w:lastRenderedPageBreak/>
        <w:t>для ИЦ «б»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660"/>
        <w:gridCol w:w="6911"/>
      </w:tblGrid>
      <w:tr w:rsidR="009F23C9" w:rsidRPr="005B05C4" w:rsidTr="00235E1B">
        <w:tc>
          <w:tcPr>
            <w:tcW w:w="2660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№ события</w:t>
            </w:r>
          </w:p>
        </w:tc>
        <w:tc>
          <w:tcPr>
            <w:tcW w:w="6911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Вероятность наличия ошибки</w:t>
            </w:r>
          </w:p>
        </w:tc>
      </w:tr>
      <w:tr w:rsidR="009F23C9" w:rsidRPr="005B05C4" w:rsidTr="00235E1B">
        <w:tc>
          <w:tcPr>
            <w:tcW w:w="2660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11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</w:p>
        </w:tc>
      </w:tr>
      <w:tr w:rsidR="009F23C9" w:rsidRPr="005B05C4" w:rsidTr="00235E1B">
        <w:tc>
          <w:tcPr>
            <w:tcW w:w="2660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11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</w:p>
        </w:tc>
      </w:tr>
      <w:tr w:rsidR="009F23C9" w:rsidRPr="005B05C4" w:rsidTr="00235E1B">
        <w:tc>
          <w:tcPr>
            <w:tcW w:w="2660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11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≈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proofErr w:type="gram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р</w:t>
            </w:r>
            <w:proofErr w:type="gramEnd"/>
          </w:p>
        </w:tc>
      </w:tr>
      <w:tr w:rsidR="009F23C9" w:rsidRPr="005B05C4" w:rsidTr="00235E1B">
        <w:tc>
          <w:tcPr>
            <w:tcW w:w="2660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11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≈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β</w:t>
            </w:r>
            <w:proofErr w:type="gram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р</w:t>
            </w:r>
            <w:proofErr w:type="gramEnd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 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</w:p>
        </w:tc>
      </w:tr>
      <w:tr w:rsidR="009F23C9" w:rsidRPr="005B05C4" w:rsidTr="00235E1B">
        <w:tc>
          <w:tcPr>
            <w:tcW w:w="2660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6911" w:type="dxa"/>
          </w:tcPr>
          <w:p w:rsidR="009F23C9" w:rsidRPr="005B05C4" w:rsidRDefault="009F23C9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proofErr w:type="spellStart"/>
            <w:r w:rsidR="00435F55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вб</w:t>
            </w:r>
            <w:proofErr w:type="spellEnd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≈ (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р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+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)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</w:p>
        </w:tc>
      </w:tr>
    </w:tbl>
    <w:p w:rsidR="008A2E21" w:rsidRPr="005B05C4" w:rsidRDefault="008A2E2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2E21" w:rsidRPr="005B05C4" w:rsidRDefault="006500B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Для обеспечения лучшей безошибочности данных в ИЦ «б» необходимо выполнение условия 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>ва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&gt;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</w:rPr>
        <w:t>вб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>или</w:t>
      </w:r>
    </w:p>
    <w:p w:rsidR="006500B2" w:rsidRPr="005B05C4" w:rsidRDefault="006500B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)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&gt; (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+ 2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р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+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)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i/>
          <w:sz w:val="28"/>
          <w:szCs w:val="28"/>
        </w:rPr>
        <w:t>.</w:t>
      </w:r>
      <w:r w:rsidRPr="005B05C4">
        <w:rPr>
          <w:rFonts w:ascii="Times New Roman" w:hAnsi="Times New Roman" w:cs="Times New Roman"/>
          <w:sz w:val="28"/>
          <w:szCs w:val="28"/>
          <w:vertAlign w:val="superscript"/>
        </w:rPr>
        <w:t>.</w:t>
      </w:r>
    </w:p>
    <w:p w:rsidR="00724517" w:rsidRPr="005B05C4" w:rsidRDefault="006500B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То есть при</w:t>
      </w:r>
      <w:r w:rsidRPr="005B05C4">
        <w:rPr>
          <w:rFonts w:ascii="Times New Roman" w:hAnsi="Times New Roman" w:cs="Times New Roman"/>
          <w:sz w:val="28"/>
          <w:szCs w:val="28"/>
        </w:rPr>
        <w:tab/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р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&lt;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/2 </w:t>
      </w:r>
      <w:r w:rsidRPr="005B05C4">
        <w:rPr>
          <w:rFonts w:ascii="Times New Roman" w:hAnsi="Times New Roman" w:cs="Times New Roman"/>
          <w:sz w:val="28"/>
          <w:szCs w:val="28"/>
        </w:rPr>
        <w:tab/>
        <w:t>ИЦ «б» обеспечит лучшую безошибочность данных.</w:t>
      </w:r>
    </w:p>
    <w:p w:rsidR="00506201" w:rsidRPr="005B05C4" w:rsidRDefault="0050620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0B89" w:rsidRPr="005B05C4" w:rsidRDefault="00E90B89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E90B89" w:rsidRPr="005B05C4" w:rsidRDefault="00E90B89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09580851"/>
      <w:bookmarkStart w:id="17" w:name="_Toc109581129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Оценка безошибочности данных ИЦ </w:t>
      </w:r>
      <w:proofErr w:type="gramStart"/>
      <w:r w:rsidRPr="005B05C4">
        <w:rPr>
          <w:rFonts w:ascii="Times New Roman" w:hAnsi="Times New Roman" w:cs="Times New Roman"/>
          <w:color w:val="auto"/>
          <w:sz w:val="28"/>
          <w:szCs w:val="28"/>
        </w:rPr>
        <w:t>типово</w:t>
      </w:r>
      <w:r w:rsidR="00AE5AC1" w:rsidRPr="005B05C4">
        <w:rPr>
          <w:rFonts w:ascii="Times New Roman" w:hAnsi="Times New Roman" w:cs="Times New Roman"/>
          <w:color w:val="auto"/>
          <w:sz w:val="28"/>
          <w:szCs w:val="28"/>
        </w:rPr>
        <w:t>го</w:t>
      </w:r>
      <w:proofErr w:type="gramEnd"/>
      <w:r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ТППД</w:t>
      </w:r>
      <w:bookmarkEnd w:id="16"/>
      <w:bookmarkEnd w:id="17"/>
      <w:r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E90B89" w:rsidRPr="005B05C4" w:rsidRDefault="00E41B6C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Основные этапы 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типового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ТППД</w:t>
      </w:r>
      <w:r w:rsidR="00FC2276" w:rsidRPr="005B05C4">
        <w:rPr>
          <w:rFonts w:ascii="Times New Roman" w:hAnsi="Times New Roman" w:cs="Times New Roman"/>
          <w:sz w:val="28"/>
          <w:szCs w:val="28"/>
        </w:rPr>
        <w:t xml:space="preserve"> представлены в табл. 1 и на рис. 8.</w:t>
      </w:r>
    </w:p>
    <w:p w:rsidR="00E41B6C" w:rsidRPr="005B05C4" w:rsidRDefault="00E41B6C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2276" w:rsidRPr="005B05C4" w:rsidRDefault="0090013A" w:rsidP="005B05C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Таблица 1 – Основные этапы 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типового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ТППД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1276"/>
        <w:gridCol w:w="4712"/>
        <w:gridCol w:w="2942"/>
      </w:tblGrid>
      <w:tr w:rsidR="00FC2276" w:rsidRPr="005B05C4" w:rsidTr="00FC2276">
        <w:tc>
          <w:tcPr>
            <w:tcW w:w="1276" w:type="dxa"/>
          </w:tcPr>
          <w:p w:rsidR="00FC2276" w:rsidRPr="005B05C4" w:rsidRDefault="00FC2276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№ этапов (</w:t>
            </w:r>
            <w:proofErr w:type="spell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i,j</w:t>
            </w:r>
            <w:proofErr w:type="spellEnd"/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712" w:type="dxa"/>
          </w:tcPr>
          <w:p w:rsidR="00FC2276" w:rsidRPr="005B05C4" w:rsidRDefault="00FC2276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2942" w:type="dxa"/>
          </w:tcPr>
          <w:p w:rsidR="00FC2276" w:rsidRPr="005B05C4" w:rsidRDefault="00FC2276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возникновения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или пропуска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FC2276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0, 1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Заполнение исходных документов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FC2276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1, 2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качества заполнения документов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0,78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001B75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2, 3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Перенос данных на машинные носители (МН)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0,7̊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rtl/>
              </w:rPr>
              <w:t>٠</w:t>
            </w: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-4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001B75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3, 4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данных на МН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0,32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001B75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4, 5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Передача данных по каналу связи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-4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001B75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5, 6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принятых сообщений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1,2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rtl/>
              </w:rPr>
              <w:t>٠</w:t>
            </w: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</w:p>
        </w:tc>
      </w:tr>
      <w:tr w:rsidR="00FC2276" w:rsidRPr="005B05C4" w:rsidTr="00FC2276">
        <w:tc>
          <w:tcPr>
            <w:tcW w:w="1276" w:type="dxa"/>
          </w:tcPr>
          <w:p w:rsidR="00FC2276" w:rsidRPr="005B05C4" w:rsidRDefault="00001B75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6, 7</w:t>
            </w:r>
          </w:p>
        </w:tc>
        <w:tc>
          <w:tcPr>
            <w:tcW w:w="4712" w:type="dxa"/>
          </w:tcPr>
          <w:p w:rsidR="00FC2276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Ввод данных в компьютер</w:t>
            </w:r>
          </w:p>
        </w:tc>
        <w:tc>
          <w:tcPr>
            <w:tcW w:w="2942" w:type="dxa"/>
          </w:tcPr>
          <w:p w:rsidR="00FC2276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rtl/>
              </w:rPr>
              <w:t>5٠</w:t>
            </w: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-5</w:t>
            </w:r>
          </w:p>
        </w:tc>
      </w:tr>
      <w:tr w:rsidR="00001B75" w:rsidRPr="005B05C4" w:rsidTr="00FC2276">
        <w:tc>
          <w:tcPr>
            <w:tcW w:w="1276" w:type="dxa"/>
          </w:tcPr>
          <w:p w:rsidR="00001B75" w:rsidRPr="005B05C4" w:rsidRDefault="00001B75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7, 8</w:t>
            </w:r>
          </w:p>
        </w:tc>
        <w:tc>
          <w:tcPr>
            <w:tcW w:w="4712" w:type="dxa"/>
          </w:tcPr>
          <w:p w:rsidR="00001B75" w:rsidRPr="005B05C4" w:rsidRDefault="00001B75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данных в компьютере</w:t>
            </w:r>
          </w:p>
        </w:tc>
        <w:tc>
          <w:tcPr>
            <w:tcW w:w="2942" w:type="dxa"/>
          </w:tcPr>
          <w:p w:rsidR="00001B75" w:rsidRPr="005B05C4" w:rsidRDefault="00A24C80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0,34</w:t>
            </w:r>
          </w:p>
        </w:tc>
      </w:tr>
    </w:tbl>
    <w:p w:rsidR="004C321D" w:rsidRPr="005B05C4" w:rsidRDefault="00824DC6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3CDA668" wp14:editId="1375C1D2">
                <wp:simplePos x="0" y="0"/>
                <wp:positionH relativeFrom="column">
                  <wp:posOffset>4006963</wp:posOffset>
                </wp:positionH>
                <wp:positionV relativeFrom="paragraph">
                  <wp:posOffset>156241</wp:posOffset>
                </wp:positionV>
                <wp:extent cx="833120" cy="281940"/>
                <wp:effectExtent l="95250" t="0" r="24130" b="60960"/>
                <wp:wrapNone/>
                <wp:docPr id="884" name="Группа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120" cy="281940"/>
                          <a:chOff x="0" y="0"/>
                          <a:chExt cx="833717" cy="282388"/>
                        </a:xfrm>
                      </wpg:grpSpPr>
                      <wps:wsp>
                        <wps:cNvPr id="885" name="Прямая соединительная линия 885"/>
                        <wps:cNvCnPr/>
                        <wps:spPr>
                          <a:xfrm flipH="1">
                            <a:off x="0" y="0"/>
                            <a:ext cx="83371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6" name="Прямая со стрелкой 886"/>
                        <wps:cNvCnPr/>
                        <wps:spPr>
                          <a:xfrm>
                            <a:off x="0" y="0"/>
                            <a:ext cx="0" cy="28238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884" o:spid="_x0000_s1026" style="position:absolute;margin-left:315.5pt;margin-top:12.3pt;width:65.6pt;height:22.2pt;z-index:251712512" coordsize="8337,2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">
                <v:line id="Прямая соединительная линия 885" o:spid="_x0000_s1027" style="position:absolute;flip:x;visibility:visible;mso-wrap-style:square" from="0,0" to="833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euQcIAAADcAAAADwAAAGRycy9kb3ducmV2LnhtbESPUWsCMRCE34X+h7CFvmnSlspxNYoI&#10;BfGhteoPWC7r3eFlcySrnv++KQg+DjPzDTNbDL5TF4qpDWzhdWJAEVfBtVxbOOy/xgWoJMgOu8Bk&#10;4UYJFvOn0QxLF678S5ed1CpDOJVooRHpS61T1ZDHNAk9cfaOIXqULGOtXcRrhvtOvxkz1R5bzgsN&#10;9rRqqDrtzt6CFlzGd7M6GqLtRr5Ph5/NzVj78jwsP0EJDfII39trZ6EoPuD/TD4Ce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zeuQcIAAADcAAAADwAAAAAAAAAAAAAA&#10;AAChAgAAZHJzL2Rvd25yZXYueG1sUEsFBgAAAAAEAAQA+QAAAJADAAAAAA==&#10;" strokecolor="black [3213]">
                  <v:stroke dashstyle="dash"/>
                </v:line>
                <v:shape id="Прямая со стрелкой 886" o:spid="_x0000_s1028" type="#_x0000_t32" style="position:absolute;width:0;height:28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X+SsQAAADcAAAADwAAAGRycy9kb3ducmV2LnhtbESPT4vCMBTE78J+h/AWvGmqiJSuUYqw&#10;rFf/rHh827xN6zYvtYm2fnsjCHscZuY3zGLV21rcqPWVYwWTcQKCuHC6YqPgsP8cpSB8QNZYOyYF&#10;d/KwWr4NFphp1/GWbrtgRISwz1BBGUKTSemLkiz6sWuIo/frWoshytZI3WIX4baW0ySZS4sVx4US&#10;G1qXVPztrlZBdz5eTpvzl5nk659vqWf5pbobpYbvff4BIlAf/sOv9kYrSNM5PM/EI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Zf5KxAAAANwAAAAPAAAAAAAAAAAA&#10;AAAAAKECAABkcnMvZG93bnJldi54bWxQSwUGAAAAAAQABAD5AAAAkgMAAAAA&#10;" strokecolor="black [3213]">
                  <v:stroke dashstyle="dash" endarrow="open"/>
                </v:shape>
              </v:group>
            </w:pict>
          </mc:Fallback>
        </mc:AlternateContent>
      </w: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7994731" wp14:editId="3E4CFB97">
                <wp:simplePos x="0" y="0"/>
                <wp:positionH relativeFrom="column">
                  <wp:posOffset>2469515</wp:posOffset>
                </wp:positionH>
                <wp:positionV relativeFrom="paragraph">
                  <wp:posOffset>164465</wp:posOffset>
                </wp:positionV>
                <wp:extent cx="833120" cy="281940"/>
                <wp:effectExtent l="95250" t="0" r="24130" b="60960"/>
                <wp:wrapNone/>
                <wp:docPr id="883" name="Группа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120" cy="281940"/>
                          <a:chOff x="0" y="0"/>
                          <a:chExt cx="833717" cy="282388"/>
                        </a:xfrm>
                      </wpg:grpSpPr>
                      <wps:wsp>
                        <wps:cNvPr id="881" name="Прямая соединительная линия 881"/>
                        <wps:cNvCnPr/>
                        <wps:spPr>
                          <a:xfrm flipH="1">
                            <a:off x="0" y="0"/>
                            <a:ext cx="83371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2" name="Прямая со стрелкой 882"/>
                        <wps:cNvCnPr/>
                        <wps:spPr>
                          <a:xfrm>
                            <a:off x="0" y="0"/>
                            <a:ext cx="0" cy="28238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883" o:spid="_x0000_s1026" style="position:absolute;margin-left:194.45pt;margin-top:12.95pt;width:65.6pt;height:22.2pt;z-index:251710464" coordsize="8337,2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">
                <v:line id="Прямая соединительная линия 881" o:spid="_x0000_s1027" style="position:absolute;flip:x;visibility:visible;mso-wrap-style:square" from="0,0" to="833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yoQsMAAADcAAAADwAAAGRycy9kb3ducmV2LnhtbESPwWrDMBBE74X+g9hCb42UFIpxI4cQ&#10;KJQckjbJByzWxja2VkbaJs7fR4VCj8PMvGGWq8kP6kIxdYEtzGcGFHEdXMeNhdPx46UAlQTZ4RCY&#10;LNwowap6fFhi6cKVv+lykEZlCKcSLbQiY6l1qlvymGZhJM7eOUSPkmVstIt4zXA/6IUxb9pjx3mh&#10;xZE2LdX94cdb0ILr+Go2Z0P0tZVdf9pvb8ba56dp/Q5KaJL/8F/701koijn8nslHQF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MqELDAAAA3AAAAA8AAAAAAAAAAAAA&#10;AAAAoQIAAGRycy9kb3ducmV2LnhtbFBLBQYAAAAABAAEAPkAAACRAwAAAAA=&#10;" strokecolor="black [3213]">
                  <v:stroke dashstyle="dash"/>
                </v:line>
                <v:shape id="Прямая со стрелкой 882" o:spid="_x0000_s1028" type="#_x0000_t32" style="position:absolute;width:0;height:282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74ScMAAADcAAAADwAAAGRycy9kb3ducmV2LnhtbESPQWvCQBSE7wX/w/IEb3WjiIToKkEQ&#10;vdba0uMz+9xEs29jdmviv+8KQo/DzHzDLNe9rcWdWl85VjAZJyCIC6crNgqOn9v3FIQPyBprx6Tg&#10;QR7Wq8HbEjPtOv6g+yEYESHsM1RQhtBkUvqiJIt+7Bri6J1dazFE2RqpW+wi3NZymiRzabHiuFBi&#10;Q5uSiuvh1yroLt+3n/1lZyb55vQl9Sy/VQ+j1GjY5wsQgfrwH36191pBmk7heSYe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e+EnDAAAA3AAAAA8AAAAAAAAAAAAA&#10;AAAAoQIAAGRycy9kb3ducmV2LnhtbFBLBQYAAAAABAAEAPkAAACRAwAAAAA=&#10;" strokecolor="black [3213]">
                  <v:stroke dashstyle="dash" endarrow="open"/>
                </v:shape>
              </v:group>
            </w:pict>
          </mc:Fallback>
        </mc:AlternateContent>
      </w:r>
    </w:p>
    <w:p w:rsidR="004C321D" w:rsidRPr="005B05C4" w:rsidRDefault="00AE5AC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A5CB310" wp14:editId="414E332C">
                <wp:simplePos x="0" y="0"/>
                <wp:positionH relativeFrom="column">
                  <wp:posOffset>815900</wp:posOffset>
                </wp:positionH>
                <wp:positionV relativeFrom="paragraph">
                  <wp:posOffset>290681</wp:posOffset>
                </wp:positionV>
                <wp:extent cx="309294" cy="300317"/>
                <wp:effectExtent l="95250" t="38100" r="14605" b="24130"/>
                <wp:wrapNone/>
                <wp:docPr id="896" name="Группа 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294" cy="300317"/>
                          <a:chOff x="0" y="0"/>
                          <a:chExt cx="309294" cy="300317"/>
                        </a:xfrm>
                      </wpg:grpSpPr>
                      <wps:wsp>
                        <wps:cNvPr id="894" name="Прямая соединительная линия 894"/>
                        <wps:cNvCnPr/>
                        <wps:spPr>
                          <a:xfrm flipH="1">
                            <a:off x="4483" y="300317"/>
                            <a:ext cx="30481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" name="Прямая со стрелкой 895"/>
                        <wps:cNvCnPr/>
                        <wps:spPr>
                          <a:xfrm flipV="1">
                            <a:off x="0" y="0"/>
                            <a:ext cx="3011" cy="300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896" o:spid="_x0000_s1026" style="position:absolute;margin-left:64.25pt;margin-top:22.9pt;width:24.35pt;height:23.65pt;z-index:251714560" coordsize="309294,300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">
                <v:line id="Прямая соединительная линия 894" o:spid="_x0000_s1027" style="position:absolute;flip:x;visibility:visible;mso-wrap-style:square" from="4483,300317" to="309294,3003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KdB8MAAADcAAAADwAAAGRycy9kb3ducmV2LnhtbESPzWrDMBCE74G+g9hAb4mUtgTXjRJC&#10;oFByaPP3AIu1sU2slZG2ifP2VaHQ4zAz3zCL1eA7daWY2sAWZlMDirgKruXawun4PilAJUF22AUm&#10;C3dKsFo+jBZYunDjPV0PUqsM4VSihUakL7VOVUMe0zT0xNk7h+hRsoy1dhFvGe47/WTMXHtsOS80&#10;2NOmoepy+PYWtOA6PpvN2RDttvJ5OX1t78bax/GwfgMlNMh/+K/94SwUry/weyYfAb3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inQfDAAAA3AAAAA8AAAAAAAAAAAAA&#10;AAAAoQIAAGRycy9kb3ducmV2LnhtbFBLBQYAAAAABAAEAPkAAACRAwAAAAA=&#10;" strokecolor="black [3213]">
                  <v:stroke dashstyle="dash"/>
                </v:line>
                <v:shape id="Прямая со стрелкой 895" o:spid="_x0000_s1028" type="#_x0000_t32" style="position:absolute;width:3011;height:3003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8hcMMAAADcAAAADwAAAGRycy9kb3ducmV2LnhtbESPW2vCQBSE34X+h+UUfDMbI4pNXaUE&#10;An0RvNHnQ/bk0mbPhuzWxH/vCoKPw8x8w2x2o2nFlXrXWFYwj2IQxIXVDVcKLud8tgbhPLLG1jIp&#10;uJGD3fZtssFU24GPdD35SgQIuxQV1N53qZSuqMmgi2xHHLzS9gZ9kH0ldY9DgJtWJnG8kgYbDgs1&#10;dpTVVPyd/o2CfbZYzo/2Rx8Ycf+b5IfcloNS0/fx6xOEp9G/ws/2t1aw/ljC40w4AnJ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/IXDDAAAA3AAAAA8AAAAAAAAAAAAA&#10;AAAAoQIAAGRycy9kb3ducmV2LnhtbFBLBQYAAAAABAAEAPkAAACRAwAAAAA=&#10;" strokecolor="black [3213]">
                  <v:stroke dashstyle="dash" endarrow="open"/>
                </v:shape>
              </v:group>
            </w:pict>
          </mc:Fallback>
        </mc:AlternateContent>
      </w:r>
      <w:r w:rsidR="00824DC6"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700DE7F6" wp14:editId="6088C56C">
                <wp:extent cx="5033645" cy="593090"/>
                <wp:effectExtent l="0" t="0" r="14605" b="0"/>
                <wp:docPr id="849" name="Группа 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3645" cy="593090"/>
                          <a:chOff x="0" y="0"/>
                          <a:chExt cx="5034099" cy="593181"/>
                        </a:xfrm>
                      </wpg:grpSpPr>
                      <wps:wsp>
                        <wps:cNvPr id="850" name="Поле 850"/>
                        <wps:cNvSpPr txBox="1"/>
                        <wps:spPr>
                          <a:xfrm>
                            <a:off x="100940" y="95003"/>
                            <a:ext cx="100330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Поле 851"/>
                        <wps:cNvSpPr txBox="1"/>
                        <wps:spPr>
                          <a:xfrm>
                            <a:off x="771896" y="148442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Поле 852"/>
                        <wps:cNvSpPr txBox="1"/>
                        <wps:spPr>
                          <a:xfrm>
                            <a:off x="369058" y="27635"/>
                            <a:ext cx="259995" cy="2018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Поле 853"/>
                        <wps:cNvSpPr txBox="1"/>
                        <wps:spPr>
                          <a:xfrm>
                            <a:off x="1163782" y="154379"/>
                            <a:ext cx="225425" cy="236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Поле 854"/>
                        <wps:cNvSpPr txBox="1"/>
                        <wps:spPr>
                          <a:xfrm>
                            <a:off x="2291938" y="172192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Поле 855"/>
                        <wps:cNvSpPr txBox="1"/>
                        <wps:spPr>
                          <a:xfrm>
                            <a:off x="3289465" y="172192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Поле 856"/>
                        <wps:cNvSpPr txBox="1"/>
                        <wps:spPr>
                          <a:xfrm>
                            <a:off x="1710047" y="154379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Блок-схема: узел 857"/>
                        <wps:cNvSpPr/>
                        <wps:spPr>
                          <a:xfrm>
                            <a:off x="0" y="35626"/>
                            <a:ext cx="3322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Прямая со стрелкой 858"/>
                        <wps:cNvCnPr/>
                        <wps:spPr>
                          <a:xfrm>
                            <a:off x="332509" y="255320"/>
                            <a:ext cx="296545" cy="571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9" name="Блок-схема: узел 859"/>
                        <wps:cNvSpPr/>
                        <wps:spPr>
                          <a:xfrm>
                            <a:off x="629392" y="71252"/>
                            <a:ext cx="332105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Блок-схема: решение 860"/>
                        <wps:cNvSpPr/>
                        <wps:spPr>
                          <a:xfrm>
                            <a:off x="961901" y="0"/>
                            <a:ext cx="622935" cy="51625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Блок-схема: узел 861"/>
                        <wps:cNvSpPr/>
                        <wps:spPr>
                          <a:xfrm>
                            <a:off x="1609107" y="100940"/>
                            <a:ext cx="332105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Прямая со стрелкой 862"/>
                        <wps:cNvCnPr/>
                        <wps:spPr>
                          <a:xfrm>
                            <a:off x="1959429" y="261257"/>
                            <a:ext cx="2489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3" name="Блок-схема: узел 863"/>
                        <wps:cNvSpPr/>
                        <wps:spPr>
                          <a:xfrm>
                            <a:off x="2208810" y="83127"/>
                            <a:ext cx="332202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Блок-схема: решение 864"/>
                        <wps:cNvSpPr/>
                        <wps:spPr>
                          <a:xfrm>
                            <a:off x="2541320" y="0"/>
                            <a:ext cx="622300" cy="51625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Блок-схема: узел 865"/>
                        <wps:cNvSpPr/>
                        <wps:spPr>
                          <a:xfrm>
                            <a:off x="3164774" y="100940"/>
                            <a:ext cx="3314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Прямая со стрелкой 866"/>
                        <wps:cNvCnPr/>
                        <wps:spPr>
                          <a:xfrm>
                            <a:off x="3497283" y="255320"/>
                            <a:ext cx="248869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7" name="Блок-схема: узел 867"/>
                        <wps:cNvSpPr/>
                        <wps:spPr>
                          <a:xfrm>
                            <a:off x="3746665" y="112816"/>
                            <a:ext cx="3314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Блок-схема: решение 868"/>
                        <wps:cNvSpPr/>
                        <wps:spPr>
                          <a:xfrm>
                            <a:off x="4079174" y="0"/>
                            <a:ext cx="622300" cy="51625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Блок-схема: узел 869"/>
                        <wps:cNvSpPr/>
                        <wps:spPr>
                          <a:xfrm>
                            <a:off x="4702629" y="112816"/>
                            <a:ext cx="331470" cy="332105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Поле 870"/>
                        <wps:cNvSpPr txBox="1"/>
                        <wps:spPr>
                          <a:xfrm>
                            <a:off x="2737262" y="148442"/>
                            <a:ext cx="225425" cy="236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Поле 871"/>
                        <wps:cNvSpPr txBox="1"/>
                        <wps:spPr>
                          <a:xfrm>
                            <a:off x="4334494" y="136566"/>
                            <a:ext cx="225425" cy="236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Поле 872"/>
                        <wps:cNvSpPr txBox="1"/>
                        <wps:spPr>
                          <a:xfrm>
                            <a:off x="3835730" y="160317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Поле 873"/>
                        <wps:cNvSpPr txBox="1"/>
                        <wps:spPr>
                          <a:xfrm>
                            <a:off x="4821382" y="201881"/>
                            <a:ext cx="147955" cy="16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Поле 874"/>
                        <wps:cNvSpPr txBox="1"/>
                        <wps:spPr>
                          <a:xfrm>
                            <a:off x="1935678" y="391886"/>
                            <a:ext cx="259715" cy="201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Поле 875"/>
                        <wps:cNvSpPr txBox="1"/>
                        <wps:spPr>
                          <a:xfrm>
                            <a:off x="3479470" y="368135"/>
                            <a:ext cx="259715" cy="2012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53002B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q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849" o:spid="_x0000_s1339" style="width:396.35pt;height:46.7pt;mso-position-horizontal-relative:char;mso-position-vertical-relative:line" coordsize="50340,5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">
                <v:shape id="Поле 850" o:spid="_x0000_s1340" type="#_x0000_t202" style="position:absolute;left:1009;top:950;width:1003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BG8MA&#10;AADcAAAADwAAAGRycy9kb3ducmV2LnhtbERPXUsCQRR9D/oPwxV8iZxVymRzlBSCBCOy8Pmyc9tZ&#10;3bmz7ky6+uu9D0GPh/M9nXe+VkdqYxXYwHCQgSIugq24NPD99Xo/ARUTssU6MBk4U4T57PZmirkN&#10;J/6k4yaVSkI45mjApdTkWsfCkcc4CA2xcD+h9ZgEtqW2LZ4k3Nd6lGVj7bFiaXDY0NJRsd/8egOT&#10;88P73Xb8tN3VH6uFu5QHXu/RmH6ve3kGlahL/+I/95sV36PMlzNyBPTs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NhBG8MAAADc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Поле 851" o:spid="_x0000_s1341" type="#_x0000_t202" style="position:absolute;left:7718;top:1484;width:1480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TkgMYA&#10;AADcAAAADwAAAGRycy9kb3ducmV2LnhtbESP3WoCMRSE7wt9h3AK3ohmlfrDapQqCC1USlfx+rA5&#10;brZuTtZNqmufvikIvRxmvhlmvmxtJS7U+NKxgkE/AUGcO11yoWC/2/SmIHxA1lg5JgU38rBcPD7M&#10;MdXuyp90yUIhYgn7FBWYEOpUSp8bsuj7riaO3tE1FkOUTSF1g9dYbis5TJKxtFhyXDBY09pQfsq+&#10;rYLp7XnbPYwnh6/q421lfoozv59Qqc5T+zIDEagN/+E7/aojNxrA35l4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5TkgM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Поле 852" o:spid="_x0000_s1342" type="#_x0000_t202" style="position:absolute;left:3690;top:276;width:2600;height:2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Z698YA&#10;AADcAAAADwAAAGRycy9kb3ducmV2LnhtbESP3WoCMRSE7wu+QziCN6VmK9bK1ii2IChYxB+8PmxO&#10;N6ubk+0m6urTG6HQy2Hmm2FGk8aW4ky1LxwreO0mIIgzpwvOFey2s5chCB+QNZaOScGVPEzGracR&#10;ptpdeE3nTchFLGGfogITQpVK6TNDFn3XVcTR+3G1xRBlnUtd4yWW21L2kmQgLRYcFwxW9GUoO25O&#10;VsHw2v9+3g/e94dytfg0t/yXl0dUqtNuph8gAjXhP/xHz3Xk3nrwOBOPgB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0Z698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Поле 853" o:spid="_x0000_s1343" type="#_x0000_t202" style="position:absolute;left:11637;top:1543;width:225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rfbMYA&#10;AADcAAAADwAAAGRycy9kb3ducmV2LnhtbESPQWsCMRSE70L/Q3gFL1KzaquyNYoKhRaUUi2eH5vX&#10;zdbNy7qJuvbXm4LgcZj5ZpjJrLGlOFHtC8cKet0EBHHmdMG5gu/t29MYhA/IGkvHpOBCHmbTh9YE&#10;U+3O/EWnTchFLGGfogITQpVK6TNDFn3XVcTR+3G1xRBlnUtd4zmW21L2k2QoLRYcFwxWtDSU7TdH&#10;q2B8eV53dsPR7rf8/FiYv/zAqz0q1X5s5q8gAjXhHr7R7zpyLwP4PxOPgJ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rfbM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Поле 854" o:spid="_x0000_s1344" type="#_x0000_t202" style="position:absolute;left:22919;top:1721;width:1479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NHGMYA&#10;AADcAAAADwAAAGRycy9kb3ducmV2LnhtbESP3WoCMRSE74W+QzgFb0Szin+sRqkFwUJLqYrXh81x&#10;s3Vzst1EXfv0plDwcpj5Zpj5srGluFDtC8cK+r0EBHHmdMG5gv1u3Z2C8AFZY+mYFNzIw3Lx1Jpj&#10;qt2Vv+iyDbmIJexTVGBCqFIpfWbIou+5ijh6R1dbDFHWudQ1XmO5LeUgScbSYsFxwWBFr4ay0/Zs&#10;FUxvw4/OYTw5fJefbyvzm//w+wmVaj83LzMQgZrwCP/TGx250RD+zsQj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+NHGM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>3</w:t>
                        </w:r>
                      </w:p>
                    </w:txbxContent>
                  </v:textbox>
                </v:shape>
                <v:shape id="Поле 855" o:spid="_x0000_s1345" type="#_x0000_t202" style="position:absolute;left:32894;top:1721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/ig8YA&#10;AADcAAAADwAAAGRycy9kb3ducmV2LnhtbESP3WoCMRSE74W+QzgFb4pmK/6xGqUtCAqVUhWvD5vj&#10;ZuvmZLuJuvbpTUHwcpj5ZpjpvLGlOFPtC8cKXrsJCOLM6YJzBbvtojMG4QOyxtIxKbiSh/nsqTXF&#10;VLsLf9N5E3IRS9inqMCEUKVS+syQRd91FXH0Dq62GKKsc6lrvMRyW8pekgylxYLjgsGKPgxlx83J&#10;Khhf++uX/XC0/ym/Vu/mL//lzyMq1X5u3iYgAjXhEb7TSx25wQD+z8Qj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K/ig8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t>4</w:t>
                        </w:r>
                      </w:p>
                    </w:txbxContent>
                  </v:textbox>
                </v:shape>
                <v:shape id="Поле 856" o:spid="_x0000_s1346" type="#_x0000_t202" style="position:absolute;left:17100;top:1543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189MYA&#10;AADcAAAADwAAAGRycy9kb3ducmV2LnhtbESPQWsCMRSE74X+h/AKXopmlXYrq1FUECxUpCqeH5vX&#10;zdbNy7qJuvbXNwWhx2Hmm2HG09ZW4kKNLx0r6PcSEMS50yUXCva7ZXcIwgdkjZVjUnAjD9PJ48MY&#10;M+2u/EmXbShELGGfoQITQp1J6XNDFn3P1cTR+3KNxRBlU0jd4DWW20oOkiSVFkuOCwZrWhjKj9uz&#10;VTC8vayfD+nb4bvavM/NT3HijyMq1XlqZyMQgdrwH77TKx251xT+zsQjIC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189M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Блок-схема: узел 857" o:spid="_x0000_s1347" type="#_x0000_t120" style="position:absolute;top:356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UOl8cA&#10;AADcAAAADwAAAGRycy9kb3ducmV2LnhtbESPT0sDMRTE74LfITzBm82q6Ja1aZFaoUWk9M+lt8fm&#10;maxuXrZJbLd+eiMIPQ4z8xtmNOldKw4UYuNZwe2gAEFce92wUbDdvN4MQcSErLH1TApOFGEyvrwY&#10;YaX9kVd0WCcjMoRjhQpsSl0lZawtOYwD3xFn78MHhynLYKQOeMxw18q7oniUDhvOCxY7mlqqv9bf&#10;ToF5K6e9eblfzt93djHbu59Q6k+lrq/65ycQifp0Dv+351rB8KGEvzP5CMjx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1VDpfHAAAA3AAAAA8AAAAAAAAAAAAAAAAAmAIAAGRy&#10;cy9kb3ducmV2LnhtbFBLBQYAAAAABAAEAPUAAACMAwAAAAA=&#10;" filled="f" strokecolor="black [3213]" strokeweight="2pt"/>
                <v:shape id="Прямая со стрелкой 858" o:spid="_x0000_s1348" type="#_x0000_t32" style="position:absolute;left:3325;top:2553;width:2965;height: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Dv6sAAAADcAAAADwAAAGRycy9kb3ducmV2LnhtbERPz2vCMBS+D/wfwhN2m6ktm6UaRabC&#10;2G1aPD+aZ1vavJQka7v/fjkMdvz4fu8Os+nFSM63lhWsVwkI4srqlmsF5e3ykoPwAVljb5kU/JCH&#10;w37xtMNC24m/aLyGWsQQ9gUqaEIYCil91ZBBv7IDceQe1hkMEbpaaodTDDe9TJPkTRpsOTY0ONB7&#10;Q1V3/TYKWs4Cp6fsQp/nzm3qezfarFTqeTkftyACzeFf/Of+0Ary17g2nolHQO5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rA7+rAAAAA3AAAAA8AAAAAAAAAAAAAAAAA&#10;oQIAAGRycy9kb3ducmV2LnhtbFBLBQYAAAAABAAEAPkAAACOAwAAAAA=&#10;" strokecolor="black [3213]">
                  <v:stroke endarrow="open"/>
                </v:shape>
                <v:shape id="Блок-схема: узел 859" o:spid="_x0000_s1349" type="#_x0000_t120" style="position:absolute;left:6293;top:712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Y/fscA&#10;AADcAAAADwAAAGRycy9kb3ducmV2LnhtbESPQU8CMRSE7yb8h+aReJOuGgEXCjGoCYQYA3jh9rJ9&#10;tqvb17WtsPjrrQmJx8nMfJOZzjvXiAOFWHtWcD0oQBBXXtdsFLztnq/GIGJC1th4JgUnijCf9S6m&#10;WGp/5A0dtsmIDOFYogKbUltKGStLDuPAt8TZe/fBYcoyGKkDHjPcNfKmKIbSYc15wWJLC0vV5/bb&#10;KTDr0aIzj7evy5e9XT19uZ8w0h9KXfa7hwmIRF36D5/bS61gfHcPf2fyEZC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GP37HAAAA3AAAAA8AAAAAAAAAAAAAAAAAmAIAAGRy&#10;cy9kb3ducmV2LnhtbFBLBQYAAAAABAAEAPUAAACMAwAAAAA=&#10;" filled="f" strokecolor="black [3213]" strokeweight="2pt"/>
                <v:shape id="Блок-схема: решение 860" o:spid="_x0000_s1350" type="#_x0000_t110" style="position:absolute;left:9619;width:6229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zaaMQA&#10;AADcAAAADwAAAGRycy9kb3ducmV2LnhtbERPy2rCQBTdF/yH4QrdFJ1EWpHoGKwkUBALPsDtJXNN&#10;gpk7aWZq4t87i0KXh/NepYNpxJ06V1tWEE8jEMSF1TWXCs6nfLIA4TyyxsYyKXiQg3Q9ellhom3P&#10;B7offSlCCLsEFVTet4mUrqjIoJvaljhwV9sZ9AF2pdQd9iHcNHIWRXNpsObQUGFL24qK2/HXKNjG&#10;s31++zhkb7vd/qf/xOz7/XJW6nU8bJYgPA3+X/zn/tIKFvMwP5wJR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82mjEAAAA3AAAAA8AAAAAAAAAAAAAAAAAmAIAAGRycy9k&#10;b3ducmV2LnhtbFBLBQYAAAAABAAEAPUAAACJAwAAAAA=&#10;" filled="f" strokecolor="black [3213]" strokeweight="2pt"/>
                <v:shape id="Блок-схема: узел 861" o:spid="_x0000_s1351" type="#_x0000_t120" style="position:absolute;left:16091;top:1009;width:3321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z5xcYA&#10;AADcAAAADwAAAGRycy9kb3ducmV2LnhtbESPQWsCMRSE74X+h/AKvdWsFVRWoxSrYClFql68PTbP&#10;ZO3mZU1S3fbXN4VCj8PMfMNM551rxIVCrD0r6PcKEMSV1zUbBfvd6mEMIiZkjY1nUvBFEeaz25sp&#10;ltpf+Z0u22REhnAsUYFNqS2ljJUlh7HnW+LsHX1wmLIMRuqA1wx3jXwsiqF0WHNesNjSwlL1sf10&#10;CszraNGZ58Fm/XawL8uz+w4jfVLq/q57moBI1KX/8F97rRWMh334PZOPgJ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z5xcYAAADcAAAADwAAAAAAAAAAAAAAAACYAgAAZHJz&#10;L2Rvd25yZXYueG1sUEsFBgAAAAAEAAQA9QAAAIsDAAAAAA==&#10;" filled="f" strokecolor="black [3213]" strokeweight="2pt"/>
                <v:shape id="Прямая со стрелкой 862" o:spid="_x0000_s1352" type="#_x0000_t32" style="position:absolute;left:19594;top:2612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QSvcIAAADcAAAADwAAAGRycy9kb3ducmV2LnhtbESPT4vCMBTE7wt+h/AEb2tqCyrVKOIf&#10;kL3pyp4fzbMtbV5KEmv99mZhYY/DzPyGWW8H04qenK8tK5hNExDEhdU1lwpu36fPJQgfkDW2lknB&#10;izxsN6OPNebaPvlC/TWUIkLY56igCqHLpfRFRQb91HbE0btbZzBE6UqpHT4j3LQyTZK5NFhzXKiw&#10;o31FRXN9GAU1Z4HTQ3air2PjFuVP09vsptRkPOxWIAIN4T/81z5rBct5Cr9n4hGQm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UQSvcIAAADcAAAADwAAAAAAAAAAAAAA&#10;AAChAgAAZHJzL2Rvd25yZXYueG1sUEsFBgAAAAAEAAQA+QAAAJADAAAAAA==&#10;" strokecolor="black [3213]">
                  <v:stroke endarrow="open"/>
                </v:shape>
                <v:shape id="Блок-схема: узел 863" o:spid="_x0000_s1353" type="#_x0000_t120" style="position:absolute;left:22088;top:831;width:3322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LCKccA&#10;AADcAAAADwAAAGRycy9kb3ducmV2LnhtbESPT2sCMRTE7wW/Q3iF3mq2FVRWoxT/gKUUqXrx9tg8&#10;k7Wbl22S6rafvikUehxm5jfMdN65RlwoxNqzgod+AYK48rpmo+CwX9+PQcSErLHxTAq+KMJ81ruZ&#10;Yqn9ld/osktGZAjHEhXYlNpSylhZchj7viXO3skHhynLYKQOeM1w18jHohhKhzXnBYstLSxV77tP&#10;p8C8jBadWQ62m9ejfV59uO8w0mel7m67pwmIRF36D/+1N1rBeDiA3zP5CMjZ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CwinHAAAA3AAAAA8AAAAAAAAAAAAAAAAAmAIAAGRy&#10;cy9kb3ducmV2LnhtbFBLBQYAAAAABAAEAPUAAACMAwAAAAA=&#10;" filled="f" strokecolor="black [3213]" strokeweight="2pt"/>
                <v:shape id="Блок-схема: решение 864" o:spid="_x0000_s1354" type="#_x0000_t110" style="position:absolute;left:25413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fca8UA&#10;AADcAAAADwAAAGRycy9kb3ducmV2LnhtbESPQYvCMBSE7wv7H8IT9rKsqaIi1SirKAiiUFfw+mie&#10;bbF5qU3W1n9vBMHjMDPfMNN5a0pxo9oVlhX0uhEI4tTqgjMFx7/1zxiE88gaS8uk4E4O5rPPjynG&#10;2jac0O3gMxEg7GJUkHtfxVK6NCeDrmsr4uCdbW3QB1lnUtfYBLgpZT+KRtJgwWEhx4qWOaWXw79R&#10;sOz1d+vLMFl9b7e7a7PA1X5wOir11Wl/JyA8tf4dfrU3WsF4NIDnmXA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x9xrxQAAANwAAAAPAAAAAAAAAAAAAAAAAJgCAABkcnMv&#10;ZG93bnJldi54bWxQSwUGAAAAAAQABAD1AAAAigMAAAAA&#10;" filled="f" strokecolor="black [3213]" strokeweight="2pt"/>
                <v:shape id="Блок-схема: узел 865" o:spid="_x0000_s1355" type="#_x0000_t120" style="position:absolute;left:31647;top:1009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f/xscA&#10;AADcAAAADwAAAGRycy9kb3ducmV2LnhtbESPT0sDMRTE74LfITzBm81qsS3bpkVqhYqU0j+X3h6b&#10;Z7K6eVmT2K5+eiMUehxm5jfMZNa5RhwpxNqzgvteAYK48rpmo2C/e7kbgYgJWWPjmRT8UITZ9Ppq&#10;gqX2J97QcZuMyBCOJSqwKbWllLGy5DD2fEucvXcfHKYsg5E64CnDXSMfimIgHdacFyy2NLdUfW6/&#10;nQLzNpx35rm/Xq4O9nXx5X7DUH8odXvTPY1BJOrSJXxuL7WC0eAR/s/kIyC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yn/8bHAAAA3AAAAA8AAAAAAAAAAAAAAAAAmAIAAGRy&#10;cy9kb3ducmV2LnhtbFBLBQYAAAAABAAEAPUAAACMAwAAAAA=&#10;" filled="f" strokecolor="black [3213]" strokeweight="2pt"/>
                <v:shape id="Прямая со стрелкой 866" o:spid="_x0000_s1356" type="#_x0000_t32" style="position:absolute;left:34972;top:2553;width:24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8UvsIAAADcAAAADwAAAGRycy9kb3ducmV2LnhtbESPT4vCMBTE78J+h/AW9qapFqpUo8iu&#10;wuLNP3h+NM+2tHkpSazdb78RBI/DzPyGWW0G04qenK8tK5hOEhDEhdU1lwou5/14AcIHZI2tZVLw&#10;Rx4264/RCnNtH3yk/hRKESHsc1RQhdDlUvqiIoN+Yjvi6N2sMxiidKXUDh8Rblo5S5JMGqw5LlTY&#10;0XdFRXO6GwU1p4FnP+meDrvGzctr09v0otTX57Bdggg0hHf41f7VChZZBs8z8Qj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n8UvsIAAADcAAAADwAAAAAAAAAAAAAA&#10;AAChAgAAZHJzL2Rvd25yZXYueG1sUEsFBgAAAAAEAAQA+QAAAJADAAAAAA==&#10;" strokecolor="black [3213]">
                  <v:stroke endarrow="open"/>
                </v:shape>
                <v:shape id="Блок-схема: узел 867" o:spid="_x0000_s1357" type="#_x0000_t120" style="position:absolute;left:37466;top:1128;width:3315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nEKsYA&#10;AADcAAAADwAAAGRycy9kb3ducmV2LnhtbESPQUsDMRSE70L/Q3gFbzarhW7ZNi1SLVRExNpLb4/N&#10;a7Lt5mVNYrv6640geBxm5htmvuxdK84UYuNZwe2oAEFce92wUbB7X99MQcSErLH1TAq+KMJyMbia&#10;Y6X9hd/ovE1GZAjHChXYlLpKylhbchhHviPO3sEHhynLYKQOeMlw18q7ophIhw3nBYsdrSzVp+2n&#10;U2Cey1VvHsavm5e9fXr8cN+h1Eelrof9/QxEoj79h//aG61gOinh90w+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znEKsYAAADcAAAADwAAAAAAAAAAAAAAAACYAgAAZHJz&#10;L2Rvd25yZXYueG1sUEsFBgAAAAAEAAQA9QAAAIsDAAAAAA==&#10;" filled="f" strokecolor="black [3213]" strokeweight="2pt"/>
                <v:shape id="Блок-схема: решение 868" o:spid="_x0000_s1358" type="#_x0000_t110" style="position:absolute;left:40791;width:6223;height:51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rWbsQA&#10;AADcAAAADwAAAGRycy9kb3ducmV2LnhtbERPy2rCQBTdF/yH4QrdFJ1EWpHoGKwkUBALPsDtJXNN&#10;gpk7aWZq4t87i0KXh/NepYNpxJ06V1tWEE8jEMSF1TWXCs6nfLIA4TyyxsYyKXiQg3Q9ellhom3P&#10;B7offSlCCLsEFVTet4mUrqjIoJvaljhwV9sZ9AF2pdQd9iHcNHIWRXNpsObQUGFL24qK2/HXKNjG&#10;s31++zhkb7vd/qf/xOz7/XJW6nU8bJYgPA3+X/zn/tIKFvOwNpwJR0C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K1m7EAAAA3AAAAA8AAAAAAAAAAAAAAAAAmAIAAGRycy9k&#10;b3ducmV2LnhtbFBLBQYAAAAABAAEAPUAAACJAwAAAAA=&#10;" filled="f" strokecolor="black [3213]" strokeweight="2pt"/>
                <v:shape id="Блок-схема: узел 869" o:spid="_x0000_s1359" type="#_x0000_t120" style="position:absolute;left:47026;top:1128;width:3314;height:33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r1w8cA&#10;AADcAAAADwAAAGRycy9kb3ducmV2LnhtbESPT0sDMRTE74LfITyhN5vVQv+sTYvUCpVSxNaLt8fm&#10;maxuXrZJbLf99KYgeBxm5jfMdN65RhwoxNqzgrt+AYK48rpmo+B993w7BhETssbGMyk4UYT57Ppq&#10;iqX2R36jwzYZkSEcS1RgU2pLKWNlyWHs+5Y4e58+OExZBiN1wGOGu0beF8VQOqw5L1hsaWGp+t7+&#10;OAVmPVp05mnwutp82Jfl3p3DSH8p1bvpHh9AJOrSf/ivvdIKxsMJXM7kIy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3q9cPHAAAA3AAAAA8AAAAAAAAAAAAAAAAAmAIAAGRy&#10;cy9kb3ducmV2LnhtbFBLBQYAAAAABAAEAPUAAACMAwAAAAA=&#10;" filled="f" strokecolor="black [3213]" strokeweight="2pt"/>
                <v:shape id="Поле 870" o:spid="_x0000_s1360" type="#_x0000_t202" style="position:absolute;left:27372;top:1484;width:2254;height:2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0de8MA&#10;AADcAAAADwAAAGRycy9kb3ducmV2LnhtbERPTWsCMRC9C/6HMEIvUrOVorI1ii0ILbQUtXgeNtPN&#10;6may3aS6+uudQ6HHx/ueLztfqxO1sQps4GGUgSIugq24NPC1W9/PQMWEbLEOTAYuFGG56PfmmNtw&#10;5g2dtqlUEsIxRwMupSbXOhaOPMZRaIiF+w6txySwLbVt8SzhvtbjLJtojxVLg8OGXhwVx+2vNzC7&#10;PH4M95Pp/lB/vj27a/nD70c05m7QrZ5AJerSv/jP/WrFN5X5ckaOgF7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20de8MAAADc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Поле 871" o:spid="_x0000_s1361" type="#_x0000_t202" style="position:absolute;left:43344;top:1365;width:2255;height:2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G44MYA&#10;AADcAAAADwAAAGRycy9kb3ducmV2LnhtbESPQWvCQBSE7wX/w/KEXkrdpIhKdBVbKChUpLZ4fmSf&#10;2Wj2bZpdY+yv7xYEj8PMN8PMFp2tREuNLx0rSAcJCOLc6ZILBd9f788TED4ga6wck4IreVjMew8z&#10;zLS78Ce1u1CIWMI+QwUmhDqT0ueGLPqBq4mjd3CNxRBlU0jd4CWW20q+JMlIWiw5Lhis6c1Qftqd&#10;rYLJdbh52o/G+2O1Xb+a3+KHP06o1GO/W05BBOrCPXyjVzpy4xT+z8Qj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G44M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Поле 872" o:spid="_x0000_s1362" type="#_x0000_t202" style="position:absolute;left:38357;top:1603;width:1479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Mml8UA&#10;AADcAAAADwAAAGRycy9kb3ducmV2LnhtbESP3WoCMRSE74W+QziF3ohmFVFZjVILhQoW8QevD5vj&#10;ZuvmZLtJdfXpjVDwcpj5ZpjpvLGlOFPtC8cKet0EBHHmdMG5gv3uszMG4QOyxtIxKbiSh/nspTXF&#10;VLsLb+i8DbmIJexTVGBCqFIpfWbIou+6ijh6R1dbDFHWudQ1XmK5LWU/SYbSYsFxwWBFH4ay0/bP&#10;KhhfB9/tw3B0+CnXy4W55b+8OqFSb6/N+wREoCY8w//0l47cqA+P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8yaXxQAAANwAAAAPAAAAAAAAAAAAAAAAAJgCAABkcnMv&#10;ZG93bnJldi54bWxQSwUGAAAAAAQABAD1AAAAigMAAAAA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Поле 873" o:spid="_x0000_s1363" type="#_x0000_t202" style="position:absolute;left:48213;top:2018;width:1480;height:16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+DDMYA&#10;AADcAAAADwAAAGRycy9kb3ducmV2LnhtbESP3WoCMRSE74W+QzgFb0Sz1aKyGqUtCAqV4g9eHzbH&#10;zdbNyXYTde3Tm4LQy2Hmm2Gm88aW4kK1LxwreOklIIgzpwvOFex3i+4YhA/IGkvHpOBGHuazp9YU&#10;U+2uvKHLNuQilrBPUYEJoUql9Jkhi77nKuLoHV1tMURZ51LXeI3ltpT9JBlKiwXHBYMVfRjKTtuz&#10;VTC+va47h+Ho8F1+rd7Nb/7DnydUqv3cvE1ABGrCf/hBL3XkRgP4OxOP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7+DDM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Поле 874" o:spid="_x0000_s1364" type="#_x0000_t202" style="position:absolute;left:19356;top:3918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YbeMUA&#10;AADcAAAADwAAAGRycy9kb3ducmV2LnhtbESP3WoCMRSE7wXfIRyhN6LZiqisRrGC0IKl+IPXh81x&#10;s7o5WTeprj59Uyj0cpj5ZpjZorGluFHtC8cKXvsJCOLM6YJzBYf9ujcB4QOyxtIxKXiQh8W83Zph&#10;qt2dt3TbhVzEEvYpKjAhVKmUPjNk0fddRRy9k6sthijrXOoa77HclnKQJCNpseC4YLCilaHssvu2&#10;CiaP4Wf3OBofz+XXx5t55lfeXFCpl06znIII1IT/8B/9riM3HsLvmXgE5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Vht4xQAAANwAAAAPAAAAAAAAAAAAAAAAAJgCAABkcnMv&#10;ZG93bnJldi54bWxQSwUGAAAAAAQABAD1AAAAigMAAAAA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Поле 875" o:spid="_x0000_s1365" type="#_x0000_t202" style="position:absolute;left:34794;top:3681;width:2597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q+48YA&#10;AADcAAAADwAAAGRycy9kb3ducmV2LnhtbESP3WoCMRSE74W+QzgFb0SzFauyGqUtCAqV4g9eHzbH&#10;zdbNyXYTde3Tm4LQy2Hmm2Gm88aW4kK1LxwreOklIIgzpwvOFex3i+4YhA/IGkvHpOBGHuazp9YU&#10;U+2uvKHLNuQilrBPUYEJoUql9Jkhi77nKuLoHV1tMURZ51LXeI3ltpT9JBlKiwXHBYMVfRjKTtuz&#10;VTC+Ddadw3B0+C6/Vu/mN//hzxMq1X5u3iYgAjXhP/yglzpyo1f4OxOPgJ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xq+48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53002B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C321D" w:rsidRPr="005B05C4" w:rsidRDefault="0098514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A0AA037" wp14:editId="04B151F9">
                <wp:simplePos x="0" y="0"/>
                <wp:positionH relativeFrom="column">
                  <wp:posOffset>1777365</wp:posOffset>
                </wp:positionH>
                <wp:positionV relativeFrom="paragraph">
                  <wp:posOffset>110309</wp:posOffset>
                </wp:positionV>
                <wp:extent cx="863600" cy="344714"/>
                <wp:effectExtent l="0" t="0" r="12700" b="17780"/>
                <wp:wrapNone/>
                <wp:docPr id="563" name="Группа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3600" cy="344714"/>
                          <a:chOff x="0" y="0"/>
                          <a:chExt cx="863600" cy="344714"/>
                        </a:xfrm>
                      </wpg:grpSpPr>
                      <wps:wsp>
                        <wps:cNvPr id="132" name="Блок-схема: узел 132"/>
                        <wps:cNvSpPr/>
                        <wps:spPr>
                          <a:xfrm>
                            <a:off x="533400" y="0"/>
                            <a:ext cx="330200" cy="33147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оле 133"/>
                        <wps:cNvSpPr txBox="1"/>
                        <wps:spPr>
                          <a:xfrm>
                            <a:off x="609600" y="65314"/>
                            <a:ext cx="146685" cy="165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98514B" w:rsidRDefault="005B05C4" w:rsidP="0098514B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Прямая соединительная линия 159"/>
                        <wps:cNvCnPr/>
                        <wps:spPr>
                          <a:xfrm>
                            <a:off x="0" y="195942"/>
                            <a:ext cx="148590" cy="5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Прямая соединительная линия 172"/>
                        <wps:cNvCnPr/>
                        <wps:spPr>
                          <a:xfrm flipV="1">
                            <a:off x="146957" y="27214"/>
                            <a:ext cx="54429" cy="16584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Прямая соединительная линия 214"/>
                        <wps:cNvCnPr/>
                        <wps:spPr>
                          <a:xfrm flipH="1" flipV="1">
                            <a:off x="201386" y="27214"/>
                            <a:ext cx="55249" cy="3149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ая соединительная линия 223"/>
                        <wps:cNvCnPr/>
                        <wps:spPr>
                          <a:xfrm flipV="1">
                            <a:off x="255814" y="179614"/>
                            <a:ext cx="124460" cy="1651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0" name="Прямая со стрелкой 520"/>
                        <wps:cNvCnPr/>
                        <wps:spPr>
                          <a:xfrm>
                            <a:off x="381000" y="179614"/>
                            <a:ext cx="148324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563" o:spid="_x0000_s1366" style="position:absolute;left:0;text-align:left;margin-left:139.95pt;margin-top:8.7pt;width:68pt;height:27.15pt;z-index:251732992;mso-position-horizontal-relative:text;mso-position-vertical-relative:text" coordsize="8636,3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">
                <v:shape id="Блок-схема: узел 132" o:spid="_x0000_s1367" type="#_x0000_t120" style="position:absolute;left:5334;width:3302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IeAcQA&#10;AADcAAAADwAAAGRycy9kb3ducmV2LnhtbERPTWsCMRC9F/wPYQRvmlWhytYoYhUspZRqL70Nm2my&#10;7WayTaJu++ubgtDbPN7nLFada8SZQqw9KxiPChDEldc1GwWvx91wDiImZI2NZ1LwTRFWy97NAkvt&#10;L/xC50MyIodwLFGBTaktpYyVJYdx5FvizL374DBlGIzUAS853DVyUhS30mHNucFiSxtL1efh5BSY&#10;x9mmM/fT5/3Tm33YfrmfMNMfSg363foORKIu/Yuv7r3O86cT+HsmX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CHgHEAAAA3AAAAA8AAAAAAAAAAAAAAAAAmAIAAGRycy9k&#10;b3ducmV2LnhtbFBLBQYAAAAABAAEAPUAAACJAwAAAAA=&#10;" filled="f" strokecolor="black [3213]" strokeweight="2pt"/>
                <v:shape id="Поле 133" o:spid="_x0000_s1368" type="#_x0000_t202" style="position:absolute;left:6096;top:653;width:1466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psYsQA&#10;AADcAAAADwAAAGRycy9kb3ducmV2LnhtbERP22oCMRB9F/oPYQq+iGa9oLIapRYECy2lKj4Pm3Gz&#10;dTPZbqKu/XpTKPg2h3Od+bKxpbhQ7QvHCvq9BARx5nTBuYL9bt2dgvABWWPpmBTcyMNy8dSaY6rd&#10;lb/osg25iCHsU1RgQqhSKX1myKLvuYo4ckdXWwwR1rnUNV5juC3lIEnG0mLBscFgRa+GstP2bBVM&#10;b6OPzmE8OXyXn28r85v/8PsJlWo/Ny8zEIGa8BD/uzc6zh8O4e+ZeIF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qbGLEAAAA3AAAAA8AAAAAAAAAAAAAAAAAmAIAAGRycy9k&#10;b3ducmV2LnhtbFBLBQYAAAAABAAEAPUAAACJAwAAAAA=&#10;" fillcolor="white [3201]" stroked="f" strokeweight=".5pt">
                  <v:textbox inset="0,0,0,0">
                    <w:txbxContent>
                      <w:p w:rsidR="001B4B2F" w:rsidRPr="0098514B" w:rsidRDefault="001B4B2F" w:rsidP="0098514B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9</w:t>
                        </w:r>
                      </w:p>
                    </w:txbxContent>
                  </v:textbox>
                </v:shape>
                <v:line id="Прямая соединительная линия 159" o:spid="_x0000_s1369" style="position:absolute;visibility:visible;mso-wrap-style:square" from="0,1959" to="1485,1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jCMcQAAADcAAAADwAAAGRycy9kb3ducmV2LnhtbERPTWvCQBC9F/oflil4Ed2omDZpNlIU&#10;oRcpTT3Y25CdJqHZ2ZBdTfz3bkHobR7vc7LNaFpxod41lhUs5hEI4tLqhisFx6/97AWE88gaW8uk&#10;4EoONvnjQ4aptgN/0qXwlQgh7FJUUHvfpVK6siaDbm474sD92N6gD7CvpO5xCOGmlcsoiqXBhkND&#10;jR1tayp/i7NRsDvGQ5FU6+fpYnUYE/5Ynr4PRqnJ0/j2CsLT6P/Fd/e7DvPXCfw9Ey6Q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CMIxxAAAANwAAAAPAAAAAAAAAAAA&#10;AAAAAKECAABkcnMvZG93bnJldi54bWxQSwUGAAAAAAQABAD5AAAAkgMAAAAA&#10;" strokecolor="black [3213]" strokeweight="1pt"/>
                <v:line id="Прямая соединительная линия 172" o:spid="_x0000_s1370" style="position:absolute;flip:y;visibility:visible;mso-wrap-style:square" from="1469,272" to="2013,1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D47MIAAADcAAAADwAAAGRycy9kb3ducmV2LnhtbERPS4vCMBC+L/gfwgje1lTBda1GEUEQ&#10;WQWrF29DM31gM6lN1PrvjSDsbT6+58wWranEnRpXWlYw6EcgiFOrS84VnI7r718QziNrrCyTgic5&#10;WMw7XzOMtX3wge6Jz0UIYRejgsL7OpbSpQUZdH1bEwcus41BH2CTS93gI4SbSg6j6EcaLDk0FFjT&#10;qqD0ktyMgu1xkq3+trv9013Pe8rG0WGUnJTqddvlFISn1v+LP+6NDvPHQ3g/Ey6Q8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eD47MIAAADcAAAADwAAAAAAAAAAAAAA&#10;AAChAgAAZHJzL2Rvd25yZXYueG1sUEsFBgAAAAAEAAQA+QAAAJADAAAAAA==&#10;" strokecolor="black [3213]" strokeweight="1pt"/>
                <v:line id="Прямая соединительная линия 214" o:spid="_x0000_s1371" style="position:absolute;flip:x y;visibility:visible;mso-wrap-style:square" from="2013,272" to="2566,3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JRLcMAAADcAAAADwAAAGRycy9kb3ducmV2LnhtbESP3YrCMBSE74V9h3AWvBFNrT9I1ygi&#10;iF4J/jzAsTkmZZuT0kTtvv1mYcHLYWa+YZbrztXiSW2oPCsYjzIQxKXXFRsF18tuuAARIrLG2jMp&#10;+KEA69VHb4mF9i8+0fMcjUgQDgUqsDE2hZShtOQwjHxDnLy7bx3GJFsjdYuvBHe1zLNsLh1WnBYs&#10;NrS1VH6fH07BY4/b2eSW3xa13UvjdnScmYFS/c9u8wUiUhff4f/2QSvIx1P4O5OOg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6SUS3DAAAA3AAAAA8AAAAAAAAAAAAA&#10;AAAAoQIAAGRycy9kb3ducmV2LnhtbFBLBQYAAAAABAAEAPkAAACRAwAAAAA=&#10;" strokecolor="black [3213]" strokeweight="1pt"/>
                <v:line id="Прямая соединительная линия 223" o:spid="_x0000_s1372" style="position:absolute;flip:y;visibility:visible;mso-wrap-style:square" from="2558,1796" to="3802,34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oTFsYAAADcAAAADwAAAGRycy9kb3ducmV2LnhtbESPT2vCQBTE7wW/w/IEb3XTFFubZpUi&#10;FESskJiLt0f25Q/Nvk2zq8Zv7xYKPQ4z8xsmXY+mExcaXGtZwdM8AkFcWt1yraA4fj4uQTiPrLGz&#10;TApu5GC9mjykmGh75Ywuua9FgLBLUEHjfZ9I6cqGDLq57YmDV9nBoA9yqKUe8BrgppNxFL1Igy2H&#10;hQZ72jRUfudno2B3fKs2+93X4eZ+TgeqXqNskRdKzabjxzsIT6P/D/+1t1pBHD/D75lwBOTq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6ExbGAAAA3AAAAA8AAAAAAAAA&#10;AAAAAAAAoQIAAGRycy9kb3ducmV2LnhtbFBLBQYAAAAABAAEAPkAAACUAwAAAAA=&#10;" strokecolor="black [3213]" strokeweight="1pt"/>
                <v:shape id="Прямая со стрелкой 520" o:spid="_x0000_s1373" type="#_x0000_t32" style="position:absolute;left:3810;top:1796;width:14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ffvsQAAADcAAAADwAAAGRycy9kb3ducmV2LnhtbERP3WrCMBS+H/gO4Qy8GTNVmLhqLHXM&#10;zYsNsfUBDs1ZU2xOShO18+nNxWCXH9//KhtsKy7U+8axgukkAUFcOd1wreBYbp8XIHxA1tg6JgW/&#10;5CFbjx5WmGp35QNdilCLGMI+RQUmhC6V0leGLPqJ64gj9+N6iyHCvpa6x2sMt62cJclcWmw4Nhjs&#10;6M1QdSrOVkH4vH0cNuenIb81p92+NK/vX9NvpcaPQ74EEWgI/+I/904reJnF+fFMPAJyf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p9++xAAAANwAAAAPAAAAAAAAAAAA&#10;AAAAAKECAABkcnMvZG93bnJldi54bWxQSwUGAAAAAAQABAD5AAAAkgMAAAAA&#10;" strokecolor="black [3213]" strokeweight="1pt">
                  <v:stroke endarrow="open"/>
                </v:shape>
              </v:group>
            </w:pict>
          </mc:Fallback>
        </mc:AlternateContent>
      </w:r>
      <w:r w:rsidR="00824DC6"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1A277D4" wp14:editId="70DBC698">
                <wp:extent cx="1325917" cy="515620"/>
                <wp:effectExtent l="0" t="0" r="26670" b="17780"/>
                <wp:docPr id="893" name="Группа 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5917" cy="515620"/>
                          <a:chOff x="0" y="0"/>
                          <a:chExt cx="1325917" cy="515620"/>
                        </a:xfrm>
                      </wpg:grpSpPr>
                      <wps:wsp>
                        <wps:cNvPr id="887" name="Блок-схема: узел 887"/>
                        <wps:cNvSpPr/>
                        <wps:spPr>
                          <a:xfrm>
                            <a:off x="0" y="76200"/>
                            <a:ext cx="330835" cy="33147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Поле 888"/>
                        <wps:cNvSpPr txBox="1"/>
                        <wps:spPr>
                          <a:xfrm>
                            <a:off x="94129" y="138953"/>
                            <a:ext cx="147320" cy="165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824DC6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Блок-схема: решение 889"/>
                        <wps:cNvSpPr/>
                        <wps:spPr>
                          <a:xfrm>
                            <a:off x="372035" y="0"/>
                            <a:ext cx="621665" cy="515620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Блок-схема: узел 890"/>
                        <wps:cNvSpPr/>
                        <wps:spPr>
                          <a:xfrm>
                            <a:off x="995082" y="98612"/>
                            <a:ext cx="330835" cy="331470"/>
                          </a:xfrm>
                          <a:prstGeom prst="flowChartConnec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Поле 891"/>
                        <wps:cNvSpPr txBox="1"/>
                        <wps:spPr>
                          <a:xfrm>
                            <a:off x="1066800" y="188259"/>
                            <a:ext cx="147320" cy="165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824DC6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Поле 892"/>
                        <wps:cNvSpPr txBox="1"/>
                        <wps:spPr>
                          <a:xfrm>
                            <a:off x="596153" y="107577"/>
                            <a:ext cx="224790" cy="2362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B05C4" w:rsidRPr="00824DC6" w:rsidRDefault="005B05C4" w:rsidP="00824D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72741F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893" o:spid="_x0000_s1374" style="width:104.4pt;height:40.6pt;mso-position-horizontal-relative:char;mso-position-vertical-relative:line" coordsize="13259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">
                <v:shape id="Блок-схема: узел 887" o:spid="_x0000_s1375" type="#_x0000_t120" style="position:absolute;top:762;width:3308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Ui0MYA&#10;AADcAAAADwAAAGRycy9kb3ducmV2LnhtbESPT0sDMRTE70K/Q3iCN5tVwV3WpqX0D1SKFKsXb4/N&#10;M1m7eVmT2K799EYQPA4z8xtmMhtcJ44UYutZwc24AEHceN2yUfD6sr6uQMSErLHzTAq+KcJsOrqY&#10;YK39iZ/puE9GZAjHGhXYlPpaythYchjHvifO3rsPDlOWwUgd8JThrpO3RXEvHbacFyz2tLDUHPZf&#10;ToHZlovBLO92m6c3+7j6dOdQ6g+lri6H+QOIREP6D/+1N1pBVZXweyYfAT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Ui0MYAAADcAAAADwAAAAAAAAAAAAAAAACYAgAAZHJz&#10;L2Rvd25yZXYueG1sUEsFBgAAAAAEAAQA9QAAAIsDAAAAAA==&#10;" filled="f" strokecolor="black [3213]" strokeweight="2pt"/>
                <v:shape id="Поле 888" o:spid="_x0000_s1376" type="#_x0000_t202" style="position:absolute;left:941;top:1389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5hWsMA&#10;AADcAAAADwAAAGRycy9kb3ducmV2LnhtbERPTWvCQBC9F/oflil4Ed1Uig3RVdpCoYUWqYrnITtm&#10;o9nZNLvV2F/fOQg9Pt73fNn7Rp2oi3VgA/fjDBRxGWzNlYHt5nWUg4oJ2WITmAxcKMJycXszx8KG&#10;M3/RaZ0qJSEcCzTgUmoLrWPpyGMch5ZYuH3oPCaBXaVth2cJ942eZNlUe6xZGhy29OKoPK5/vIH8&#10;8vA53E0fd4dm9f7sfqtv/jiiMYO7/mkGKlGf/sVX95sVXy5r5YwcAb3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5hWsMAAADcAAAADwAAAAAAAAAAAAAAAACYAgAAZHJzL2Rv&#10;d25yZXYueG1sUEsFBgAAAAAEAAQA9QAAAIgDAAAAAA==&#10;" fillcolor="white [3201]" stroked="f" strokeweight=".5pt">
                  <v:textbox inset="0,0,0,0">
                    <w:txbxContent>
                      <w:p w:rsidR="001B4B2F" w:rsidRPr="00824DC6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Блок-схема: решение 889" o:spid="_x0000_s1377" type="#_x0000_t110" style="position:absolute;left:3720;width:6217;height:51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qVD8YA&#10;AADcAAAADwAAAGRycy9kb3ducmV2LnhtbESP3WrCQBSE7wu+w3KE3hTdKFZi6iqtKAii4A94e8ie&#10;JsHs2TS7mvj2riD0cpiZb5jpvDWluFHtCssKBv0IBHFqdcGZgtNx1YtBOI+ssbRMCu7kYD7rvE0x&#10;0bbhPd0OPhMBwi5BBbn3VSKlS3My6Pq2Ig7er60N+iDrTOoamwA3pRxG0VgaLDgs5FjRIqf0crga&#10;BYvBcLu6fO6XH5vN9q/5weVudD4p9d5tv79AeGr9f/jVXmsFcTyB55lwBOTs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qVD8YAAADcAAAADwAAAAAAAAAAAAAAAACYAgAAZHJz&#10;L2Rvd25yZXYueG1sUEsFBgAAAAAEAAQA9QAAAIsDAAAAAA==&#10;" filled="f" strokecolor="black [3213]" strokeweight="2pt"/>
                <v:shape id="Блок-схема: узел 890" o:spid="_x0000_s1378" type="#_x0000_t120" style="position:absolute;left:9950;top:986;width:3309;height:33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UsecMA&#10;AADcAAAADwAAAGRycy9kb3ducmV2LnhtbERPTU8CMRC9m/AfmiHxJl0kAVwpxCAmEEOM6MXbZDu2&#10;K9vp2hZY+PX0YOLx5X3PFp1rxJFCrD0rGA4KEMSV1zUbBZ8fL3dTEDEha2w8k4IzRVjMezczLLU/&#10;8Tsdd8mIHMKxRAU2pbaUMlaWHMaBb4kz9+2Dw5RhMFIHPOVw18j7ohhLhzXnBostLS1V+93BKTCv&#10;k2Vnnkdv6+2X3ax+3SVM9I9St/3u6RFEoi79i//ca61g+pDn5zP5CM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QUsecMAAADcAAAADwAAAAAAAAAAAAAAAACYAgAAZHJzL2Rv&#10;d25yZXYueG1sUEsFBgAAAAAEAAQA9QAAAIgDAAAAAA==&#10;" filled="f" strokecolor="black [3213]" strokeweight="2pt"/>
                <v:shape id="Поле 891" o:spid="_x0000_s1379" type="#_x0000_t202" style="position:absolute;left:10668;top:1882;width:1473;height:16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1eGsYA&#10;AADcAAAADwAAAGRycy9kb3ducmV2LnhtbESPQWsCMRSE7wX/Q3hCL0WzlmJ1NYoWChYsxVU8Pzav&#10;m62bl+0m1dVfbwShx2Hmm2Gm89ZW4kiNLx0rGPQTEMS50yUXCnbb994IhA/IGivHpOBMHuazzsMU&#10;U+1OvKFjFgoRS9inqMCEUKdS+tyQRd93NXH0vl1jMUTZFFI3eIrltpLPSTKUFkuOCwZrejOUH7I/&#10;q2B0fvl82g9f9z/V18fSXIpfXh9Qqcduu5iACNSG//CdXunIjQdwOxOP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C1eGs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824DC6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Поле 892" o:spid="_x0000_s1380" type="#_x0000_t202" style="position:absolute;left:5961;top:1075;width:2248;height:23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/AbcYA&#10;AADcAAAADwAAAGRycy9kb3ducmV2LnhtbESPQWsCMRSE7wX/Q3hCL0WzSrG6GsUWChYsxVU8Pzav&#10;m62bl+0m1dVfbwShx2Hmm2Fmi9ZW4kiNLx0rGPQTEMS50yUXCnbb994YhA/IGivHpOBMHhbzzsMM&#10;U+1OvKFjFgoRS9inqMCEUKdS+tyQRd93NXH0vl1jMUTZFFI3eIrltpLDJBlJiyXHBYM1vRnKD9mf&#10;VTA+P38+7Ucv+5/q6+PVXIpfXh9Qqcduu5yCCNSG//CdXunITYZw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/AbcYAAADcAAAADwAAAAAAAAAAAAAAAACYAgAAZHJz&#10;L2Rvd25yZXYueG1sUEsFBgAAAAAEAAQA9QAAAIsDAAAAAA==&#10;" fillcolor="white [3201]" stroked="f" strokeweight=".5pt">
                  <v:textbox inset="0,0,0,0">
                    <w:txbxContent>
                      <w:p w:rsidR="001B4B2F" w:rsidRPr="00824DC6" w:rsidRDefault="001B4B2F" w:rsidP="00824DC6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72741F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lang w:val="en-US"/>
                          </w:rPr>
                          <w:t>β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C321D" w:rsidRPr="005B05C4" w:rsidRDefault="00E41B6C" w:rsidP="005B05C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Рисунок 8 – Информационн</w:t>
      </w:r>
      <w:r w:rsidR="00001B75" w:rsidRPr="005B05C4">
        <w:rPr>
          <w:rFonts w:ascii="Times New Roman" w:hAnsi="Times New Roman" w:cs="Times New Roman"/>
          <w:sz w:val="28"/>
          <w:szCs w:val="28"/>
        </w:rPr>
        <w:t>ая</w:t>
      </w:r>
      <w:r w:rsidRPr="005B05C4">
        <w:rPr>
          <w:rFonts w:ascii="Times New Roman" w:hAnsi="Times New Roman" w:cs="Times New Roman"/>
          <w:sz w:val="28"/>
          <w:szCs w:val="28"/>
        </w:rPr>
        <w:t xml:space="preserve"> цепь 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типового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ТППД</w:t>
      </w:r>
    </w:p>
    <w:p w:rsidR="004C321D" w:rsidRPr="005B05C4" w:rsidRDefault="004C321D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77BA" w:rsidRPr="005B05C4" w:rsidRDefault="00B477BA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4C321D" w:rsidRPr="005B05C4" w:rsidRDefault="00235E1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Для оценки безошибочности данных на входе компьютера </w:t>
      </w:r>
      <w:r w:rsidR="009A79F1" w:rsidRPr="005B05C4">
        <w:rPr>
          <w:rFonts w:ascii="Times New Roman" w:hAnsi="Times New Roman" w:cs="Times New Roman"/>
          <w:sz w:val="28"/>
          <w:szCs w:val="28"/>
        </w:rPr>
        <w:t xml:space="preserve"> всего следует вычислить значение вероятности наличия ошибок в данных до и после каждого предшествующего этапа (рис. 9). </w:t>
      </w:r>
    </w:p>
    <w:p w:rsidR="00E90B89" w:rsidRPr="005B05C4" w:rsidRDefault="00E90B89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2C26" w:rsidRPr="005B05C4" w:rsidRDefault="00E7055C" w:rsidP="005B05C4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B05C4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5EB978" wp14:editId="5EFDFAFF">
            <wp:extent cx="5938546" cy="2471737"/>
            <wp:effectExtent l="0" t="0" r="5080" b="508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7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65B5" w:rsidRPr="005B05C4" w:rsidRDefault="00622F1B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8D6863" w:rsidRPr="005B05C4">
        <w:rPr>
          <w:rFonts w:ascii="Times New Roman" w:hAnsi="Times New Roman" w:cs="Times New Roman"/>
          <w:sz w:val="28"/>
          <w:szCs w:val="28"/>
        </w:rPr>
        <w:t xml:space="preserve">Оценка безошибочности данных ИЦ </w:t>
      </w:r>
      <w:proofErr w:type="gramStart"/>
      <w:r w:rsidR="008D6863" w:rsidRPr="005B05C4">
        <w:rPr>
          <w:rFonts w:ascii="Times New Roman" w:hAnsi="Times New Roman" w:cs="Times New Roman"/>
          <w:sz w:val="28"/>
          <w:szCs w:val="28"/>
        </w:rPr>
        <w:t>типового</w:t>
      </w:r>
      <w:proofErr w:type="gramEnd"/>
      <w:r w:rsidR="008D6863" w:rsidRPr="005B05C4">
        <w:rPr>
          <w:rFonts w:ascii="Times New Roman" w:hAnsi="Times New Roman" w:cs="Times New Roman"/>
          <w:sz w:val="28"/>
          <w:szCs w:val="28"/>
        </w:rPr>
        <w:t xml:space="preserve"> ТППД </w:t>
      </w:r>
      <w:r w:rsidR="006365B5"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6365B5" w:rsidRPr="005B05C4" w:rsidRDefault="006365B5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09580852"/>
      <w:bookmarkStart w:id="19" w:name="_Toc109581130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Оценка безошибочности данных ТППД  с операциями обобщения</w:t>
      </w:r>
      <w:bookmarkEnd w:id="18"/>
      <w:bookmarkEnd w:id="19"/>
    </w:p>
    <w:p w:rsidR="00235E1B" w:rsidRPr="005B05C4" w:rsidRDefault="00A253B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При выполнении ТППД (рис. 8), параметры которого приведены в табл.</w:t>
      </w:r>
      <w:r w:rsidR="00EA7662" w:rsidRPr="005B05C4">
        <w:rPr>
          <w:rFonts w:ascii="Times New Roman" w:hAnsi="Times New Roman" w:cs="Times New Roman"/>
          <w:sz w:val="28"/>
          <w:szCs w:val="28"/>
        </w:rPr>
        <w:t> </w:t>
      </w:r>
      <w:r w:rsidRPr="005B05C4">
        <w:rPr>
          <w:rFonts w:ascii="Times New Roman" w:hAnsi="Times New Roman" w:cs="Times New Roman"/>
          <w:sz w:val="28"/>
          <w:szCs w:val="28"/>
        </w:rPr>
        <w:t>2, выполняются операции обобщения, например, вычисление среднего значения.</w:t>
      </w:r>
    </w:p>
    <w:p w:rsidR="0098514B" w:rsidRPr="005B05C4" w:rsidRDefault="00A253B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Предположение: границы допуска, определяемые содержанием данных и погрешностью вычислений равны 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доп1</w:t>
      </w:r>
      <w:r w:rsidRPr="005B05C4">
        <w:rPr>
          <w:rFonts w:ascii="Times New Roman" w:hAnsi="Times New Roman" w:cs="Times New Roman"/>
          <w:sz w:val="28"/>
          <w:szCs w:val="28"/>
        </w:rPr>
        <w:t xml:space="preserve">= 18,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доп2</w:t>
      </w:r>
      <w:r w:rsidRPr="005B05C4">
        <w:rPr>
          <w:rFonts w:ascii="Times New Roman" w:hAnsi="Times New Roman" w:cs="Times New Roman"/>
          <w:sz w:val="28"/>
          <w:szCs w:val="28"/>
        </w:rPr>
        <w:t>= 10.</w:t>
      </w:r>
    </w:p>
    <w:p w:rsidR="00980A62" w:rsidRPr="005B05C4" w:rsidRDefault="00980A6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Сведения для операции обобщения приведены в табл. 3.</w:t>
      </w:r>
    </w:p>
    <w:p w:rsidR="00A253B5" w:rsidRPr="005B05C4" w:rsidRDefault="00A253B5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Оценить безошибочность результатов решения задачи (событие 9).</w:t>
      </w:r>
    </w:p>
    <w:p w:rsidR="0057075F" w:rsidRPr="005B05C4" w:rsidRDefault="0057075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514B" w:rsidRPr="005B05C4" w:rsidRDefault="0098514B" w:rsidP="005B05C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253B5" w:rsidRPr="005B05C4">
        <w:rPr>
          <w:rFonts w:ascii="Times New Roman" w:hAnsi="Times New Roman" w:cs="Times New Roman"/>
          <w:sz w:val="28"/>
          <w:szCs w:val="28"/>
        </w:rPr>
        <w:t>2</w:t>
      </w:r>
      <w:r w:rsidRPr="005B05C4">
        <w:rPr>
          <w:rFonts w:ascii="Times New Roman" w:hAnsi="Times New Roman" w:cs="Times New Roman"/>
          <w:sz w:val="28"/>
          <w:szCs w:val="28"/>
        </w:rPr>
        <w:t xml:space="preserve"> – </w:t>
      </w:r>
      <w:r w:rsidR="00A253B5" w:rsidRPr="005B05C4">
        <w:rPr>
          <w:rFonts w:ascii="Times New Roman" w:hAnsi="Times New Roman" w:cs="Times New Roman"/>
          <w:sz w:val="28"/>
          <w:szCs w:val="28"/>
        </w:rPr>
        <w:t>Параметры</w:t>
      </w:r>
      <w:r w:rsidRPr="005B05C4">
        <w:rPr>
          <w:rFonts w:ascii="Times New Roman" w:hAnsi="Times New Roman" w:cs="Times New Roman"/>
          <w:sz w:val="28"/>
          <w:szCs w:val="28"/>
        </w:rPr>
        <w:t xml:space="preserve"> ТППД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1276"/>
        <w:gridCol w:w="4712"/>
        <w:gridCol w:w="2942"/>
      </w:tblGrid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№ этапов (</w:t>
            </w:r>
            <w:proofErr w:type="spell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i,j</w:t>
            </w:r>
            <w:proofErr w:type="spellEnd"/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возникновения </w:t>
            </w:r>
            <w:proofErr w:type="spell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="000B5DF8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  <w:proofErr w:type="spellEnd"/>
            <w:r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или пропуска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β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0, 1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Заполнение исходных документов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893B2A"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-4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1, 2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качества заполнения документов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942" w:type="dxa"/>
          </w:tcPr>
          <w:p w:rsidR="0098514B" w:rsidRPr="005B05C4" w:rsidRDefault="00893B2A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2, 3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Перенос данных на машинные носители (МН)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893B2A"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3, 4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данных на МН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942" w:type="dxa"/>
          </w:tcPr>
          <w:p w:rsidR="0098514B" w:rsidRPr="005B05C4" w:rsidRDefault="00893B2A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98514B" w:rsidRPr="005B05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4, 5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Передача данных по каналу связи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-4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5, 6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принятых сообщений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-3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6, 7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Ввод данных в компьютер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q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</w:t>
            </w:r>
            <w:r w:rsidR="00893B2A" w:rsidRPr="005B05C4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6</w:t>
            </w:r>
          </w:p>
        </w:tc>
      </w:tr>
      <w:tr w:rsidR="0098514B" w:rsidRPr="005B05C4" w:rsidTr="00AF1276">
        <w:tc>
          <w:tcPr>
            <w:tcW w:w="1276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7, 8</w:t>
            </w:r>
          </w:p>
        </w:tc>
        <w:tc>
          <w:tcPr>
            <w:tcW w:w="4712" w:type="dxa"/>
          </w:tcPr>
          <w:p w:rsidR="0098514B" w:rsidRPr="005B05C4" w:rsidRDefault="0098514B" w:rsidP="005B0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Контроль данных в компьютере</w:t>
            </w:r>
            <w:r w:rsidR="0057075F" w:rsidRPr="005B05C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β</w:t>
            </w:r>
            <w:r w:rsidR="0057075F"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942" w:type="dxa"/>
          </w:tcPr>
          <w:p w:rsidR="0098514B" w:rsidRPr="005B05C4" w:rsidRDefault="0098514B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893B2A" w:rsidRPr="005B05C4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</w:tr>
    </w:tbl>
    <w:p w:rsidR="0098514B" w:rsidRPr="005B05C4" w:rsidRDefault="0098514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C0E12" w:rsidRPr="005B05C4" w:rsidRDefault="00EC0E12" w:rsidP="005B05C4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Таблица 3 – Характеристики входных данных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1276"/>
        <w:gridCol w:w="4712"/>
        <w:gridCol w:w="2942"/>
      </w:tblGrid>
      <w:tr w:rsidR="00EC0E12" w:rsidRPr="005B05C4" w:rsidTr="00AF1276">
        <w:tc>
          <w:tcPr>
            <w:tcW w:w="5988" w:type="dxa"/>
            <w:gridSpan w:val="2"/>
          </w:tcPr>
          <w:p w:rsidR="00EC0E12" w:rsidRPr="005B05C4" w:rsidRDefault="00EC0E12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Характеристики входных данных</w:t>
            </w:r>
          </w:p>
        </w:tc>
        <w:tc>
          <w:tcPr>
            <w:tcW w:w="2942" w:type="dxa"/>
          </w:tcPr>
          <w:p w:rsidR="00EC0E12" w:rsidRPr="005B05C4" w:rsidRDefault="00EC0E12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</w:rPr>
              <w:t>Операция обобщения</w:t>
            </w:r>
          </w:p>
          <w:p w:rsidR="00EC0E12" w:rsidRPr="005B05C4" w:rsidRDefault="00EC0E12" w:rsidP="005B05C4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Y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= </w:t>
            </w:r>
            <w:proofErr w:type="spellStart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Σ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=1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perscript"/>
                <w:lang w:val="en-US"/>
              </w:rPr>
              <w:t>n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 xml:space="preserve"> 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</w:t>
            </w:r>
            <w:r w:rsidRPr="005B05C4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</w:p>
        </w:tc>
      </w:tr>
      <w:tr w:rsidR="00EC0E12" w:rsidRPr="005B05C4" w:rsidTr="00AF1276">
        <w:tc>
          <w:tcPr>
            <w:tcW w:w="1276" w:type="dxa"/>
            <w:vMerge w:val="restart"/>
          </w:tcPr>
          <w:p w:rsidR="00EC0E12" w:rsidRPr="005B05C4" w:rsidRDefault="00EC0E12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4712" w:type="dxa"/>
          </w:tcPr>
          <w:p w:rsidR="00EC0E12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x1</w:t>
            </w:r>
          </w:p>
        </w:tc>
        <w:tc>
          <w:tcPr>
            <w:tcW w:w="2942" w:type="dxa"/>
          </w:tcPr>
          <w:p w:rsidR="00EC0E12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EC0E12" w:rsidRPr="005B05C4" w:rsidTr="00AF1276">
        <w:tc>
          <w:tcPr>
            <w:tcW w:w="1276" w:type="dxa"/>
            <w:vMerge/>
          </w:tcPr>
          <w:p w:rsidR="00EC0E12" w:rsidRPr="005B05C4" w:rsidRDefault="00EC0E12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12" w:type="dxa"/>
          </w:tcPr>
          <w:p w:rsidR="00EC0E12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x1</w:t>
            </w:r>
          </w:p>
        </w:tc>
        <w:tc>
          <w:tcPr>
            <w:tcW w:w="2942" w:type="dxa"/>
          </w:tcPr>
          <w:p w:rsidR="00EC0E12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57075F" w:rsidRPr="005B05C4" w:rsidTr="00AF1276">
        <w:tc>
          <w:tcPr>
            <w:tcW w:w="1276" w:type="dxa"/>
            <w:vMerge w:val="restart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x2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</w:tr>
      <w:tr w:rsidR="0057075F" w:rsidRPr="005B05C4" w:rsidTr="00AF1276">
        <w:tc>
          <w:tcPr>
            <w:tcW w:w="1276" w:type="dxa"/>
            <w:vMerge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x2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7075F" w:rsidRPr="005B05C4" w:rsidTr="00AF1276">
        <w:tc>
          <w:tcPr>
            <w:tcW w:w="1276" w:type="dxa"/>
            <w:vMerge w:val="restart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x3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</w:tr>
      <w:tr w:rsidR="0057075F" w:rsidRPr="005B05C4" w:rsidTr="00AF1276">
        <w:tc>
          <w:tcPr>
            <w:tcW w:w="1276" w:type="dxa"/>
            <w:vMerge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x3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57075F" w:rsidRPr="005B05C4" w:rsidTr="00AF1276">
        <w:tc>
          <w:tcPr>
            <w:tcW w:w="1276" w:type="dxa"/>
            <w:vMerge w:val="restart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x4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</w:tr>
      <w:tr w:rsidR="0057075F" w:rsidRPr="005B05C4" w:rsidTr="00AF1276">
        <w:tc>
          <w:tcPr>
            <w:tcW w:w="1276" w:type="dxa"/>
            <w:vMerge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x4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57075F" w:rsidRPr="005B05C4" w:rsidTr="00AF1276">
        <w:tc>
          <w:tcPr>
            <w:tcW w:w="1276" w:type="dxa"/>
            <w:vMerge w:val="restart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5B05C4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x5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57075F" w:rsidRPr="005B05C4" w:rsidTr="00AF1276">
        <w:tc>
          <w:tcPr>
            <w:tcW w:w="1276" w:type="dxa"/>
            <w:vMerge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71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i/>
                <w:sz w:val="28"/>
                <w:szCs w:val="28"/>
              </w:rPr>
              <w:t>σ</w:t>
            </w:r>
            <w:r w:rsidRPr="005B05C4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x5</w:t>
            </w:r>
          </w:p>
        </w:tc>
        <w:tc>
          <w:tcPr>
            <w:tcW w:w="2942" w:type="dxa"/>
          </w:tcPr>
          <w:p w:rsidR="0057075F" w:rsidRPr="005B05C4" w:rsidRDefault="0057075F" w:rsidP="005B05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B05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:rsidR="00EC0E12" w:rsidRPr="005B05C4" w:rsidRDefault="00EC0E1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514B" w:rsidRPr="005B05C4" w:rsidRDefault="0057075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98514B" w:rsidRPr="005B05C4" w:rsidRDefault="000B5DF8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>&lt;&lt;1</w:t>
      </w:r>
      <w:r w:rsidRPr="005B05C4">
        <w:rPr>
          <w:rFonts w:ascii="Times New Roman" w:hAnsi="Times New Roman" w:cs="Times New Roman"/>
          <w:sz w:val="28"/>
          <w:szCs w:val="28"/>
        </w:rPr>
        <w:t xml:space="preserve"> (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=1..4)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910BEA" w:rsidRPr="005B05C4" w:rsidRDefault="000B5DF8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8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≈ [(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+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</w:rPr>
        <w:t>)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>+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+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]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</w:p>
    <w:p w:rsidR="000B5DF8" w:rsidRPr="005B05C4" w:rsidRDefault="00F76A65" w:rsidP="005B05C4">
      <w:pPr>
        <w:spacing w:after="0" w:line="240" w:lineRule="auto"/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=</w:t>
      </w:r>
      <w:r w:rsidR="000B5DF8" w:rsidRPr="005B05C4">
        <w:rPr>
          <w:rFonts w:ascii="Times New Roman" w:hAnsi="Times New Roman" w:cs="Times New Roman"/>
          <w:sz w:val="28"/>
          <w:szCs w:val="28"/>
        </w:rPr>
        <w:t>((0,0001*0,2+0,001)</w:t>
      </w:r>
      <w:r w:rsidR="00910BEA" w:rsidRPr="005B05C4">
        <w:rPr>
          <w:rFonts w:ascii="Times New Roman" w:hAnsi="Times New Roman" w:cs="Times New Roman"/>
          <w:sz w:val="28"/>
          <w:szCs w:val="28"/>
        </w:rPr>
        <w:t>*0,2+0,0001*0,001+0,000001</w:t>
      </w:r>
      <w:r w:rsidR="000B5DF8" w:rsidRPr="005B05C4">
        <w:rPr>
          <w:rFonts w:ascii="Times New Roman" w:hAnsi="Times New Roman" w:cs="Times New Roman"/>
          <w:sz w:val="28"/>
          <w:szCs w:val="28"/>
        </w:rPr>
        <w:t xml:space="preserve">)*0,02 </w:t>
      </w:r>
      <w:r w:rsidR="00910BEA" w:rsidRPr="005B05C4">
        <w:rPr>
          <w:rFonts w:ascii="Times New Roman" w:hAnsi="Times New Roman" w:cs="Times New Roman"/>
          <w:sz w:val="28"/>
          <w:szCs w:val="28"/>
        </w:rPr>
        <w:t>≈</w:t>
      </w:r>
      <w:r w:rsidR="000B5DF8"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="00910BEA" w:rsidRPr="005B05C4">
        <w:rPr>
          <w:rFonts w:ascii="Times New Roman" w:hAnsi="Times New Roman" w:cs="Times New Roman"/>
          <w:sz w:val="28"/>
          <w:szCs w:val="28"/>
        </w:rPr>
        <w:t>4,1*10</w:t>
      </w:r>
      <w:r w:rsidR="00910BEA" w:rsidRPr="005B05C4">
        <w:rPr>
          <w:rFonts w:ascii="Times New Roman" w:hAnsi="Times New Roman" w:cs="Times New Roman"/>
          <w:sz w:val="28"/>
          <w:szCs w:val="28"/>
          <w:vertAlign w:val="superscript"/>
        </w:rPr>
        <w:t>-6</w:t>
      </w:r>
    </w:p>
    <w:p w:rsidR="0098514B" w:rsidRPr="005B05C4" w:rsidRDefault="0098514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514B" w:rsidRPr="005B05C4" w:rsidRDefault="003545CF" w:rsidP="005B05C4">
      <w:pPr>
        <w:spacing w:after="0" w:line="240" w:lineRule="auto"/>
        <w:ind w:firstLine="709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y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Σ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=1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5</w:t>
      </w:r>
      <w:proofErr w:type="spell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xj</w:t>
      </w:r>
      <w:proofErr w:type="spellEnd"/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/5    </w:t>
      </w:r>
      <w:r w:rsidRPr="005B05C4">
        <w:rPr>
          <w:rFonts w:ascii="Times New Roman" w:hAnsi="Times New Roman" w:cs="Times New Roman"/>
          <w:i/>
          <w:sz w:val="28"/>
          <w:szCs w:val="28"/>
        </w:rPr>
        <w:t>≈ 14,4</w:t>
      </w:r>
    </w:p>
    <w:p w:rsidR="003545CF" w:rsidRPr="005B05C4" w:rsidRDefault="003545C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5C4">
        <w:rPr>
          <w:rFonts w:ascii="Times New Roman" w:hAnsi="Times New Roman" w:cs="Times New Roman"/>
          <w:sz w:val="28"/>
          <w:szCs w:val="28"/>
          <w:lang w:val="en-US"/>
        </w:rPr>
        <w:lastRenderedPageBreak/>
        <w:t>σ</w:t>
      </w:r>
      <w:r w:rsidR="00D3059C" w:rsidRPr="005B05C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proofErr w:type="spellEnd"/>
      <w:r w:rsidRPr="005B05C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5B05C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D3059C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Σ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r w:rsidR="00D3059C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=1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5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 w:rsidR="00D3059C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dY</w:t>
      </w:r>
      <w:proofErr w:type="spellEnd"/>
      <w:r w:rsidR="00D3059C" w:rsidRPr="005B05C4">
        <w:rPr>
          <w:rFonts w:ascii="Times New Roman" w:hAnsi="Times New Roman" w:cs="Times New Roman"/>
          <w:b/>
          <w:i/>
          <w:sz w:val="28"/>
          <w:szCs w:val="28"/>
        </w:rPr>
        <w:t>/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dx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proofErr w:type="gramStart"/>
      <w:r w:rsidR="00D3059C" w:rsidRPr="005B05C4">
        <w:rPr>
          <w:rFonts w:ascii="Times New Roman" w:hAnsi="Times New Roman" w:cs="Times New Roman"/>
          <w:b/>
          <w:i/>
          <w:sz w:val="28"/>
          <w:szCs w:val="28"/>
        </w:rPr>
        <w:t>)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  <w:vertAlign w:val="superscript"/>
        </w:rPr>
        <w:t>2</w:t>
      </w:r>
      <w:proofErr w:type="gramEnd"/>
      <w:r w:rsidR="00D3059C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= </w:t>
      </w:r>
      <w:r w:rsidR="00D3059C" w:rsidRPr="005B05C4">
        <w:rPr>
          <w:rFonts w:ascii="Times New Roman" w:hAnsi="Times New Roman" w:cs="Times New Roman"/>
          <w:sz w:val="28"/>
          <w:szCs w:val="28"/>
        </w:rPr>
        <w:t xml:space="preserve">(1+4+4+9+4)/25 </w:t>
      </w:r>
      <w:r w:rsidR="00D3059C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≈ </w:t>
      </w:r>
      <w:r w:rsidR="00D3059C" w:rsidRPr="005B05C4">
        <w:rPr>
          <w:rFonts w:ascii="Times New Roman" w:hAnsi="Times New Roman" w:cs="Times New Roman"/>
          <w:sz w:val="28"/>
          <w:szCs w:val="28"/>
        </w:rPr>
        <w:t>0,88</w:t>
      </w:r>
    </w:p>
    <w:p w:rsidR="003545CF" w:rsidRPr="005B05C4" w:rsidRDefault="003545C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45CF" w:rsidRPr="005B05C4" w:rsidRDefault="00D3059C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Отсюда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F0458" w:rsidRPr="005B05C4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="00BF0458" w:rsidRPr="005B05C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y</w:t>
      </w:r>
      <w:proofErr w:type="spellEnd"/>
      <w:r w:rsidR="00BF0458" w:rsidRPr="005B05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F0458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≈</w:t>
      </w:r>
      <w:r w:rsidR="00BF0458"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BF0458" w:rsidRPr="005B05C4">
        <w:rPr>
          <w:rFonts w:ascii="Times New Roman" w:hAnsi="Times New Roman" w:cs="Times New Roman"/>
          <w:sz w:val="28"/>
          <w:szCs w:val="28"/>
        </w:rPr>
        <w:t xml:space="preserve">0,94. </w:t>
      </w:r>
    </w:p>
    <w:p w:rsidR="00BF0458" w:rsidRPr="005B05C4" w:rsidRDefault="00BF0458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Тогда </w:t>
      </w:r>
    </w:p>
    <w:p w:rsidR="00BF0458" w:rsidRPr="005B05C4" w:rsidRDefault="00CE2DE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об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1-</m:t>
          </m:r>
          <m:r>
            <w:rPr>
              <w:rFonts w:ascii="Cambria Math" w:hAnsi="Cambria Math" w:cs="Times New Roman"/>
              <w:sz w:val="28"/>
              <w:szCs w:val="28"/>
            </w:rPr>
            <m:t>Ф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доп1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y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r>
            <w:rPr>
              <w:rFonts w:ascii="Cambria Math" w:hAnsi="Cambria Math" w:cs="Times New Roman"/>
              <w:sz w:val="28"/>
              <w:szCs w:val="28"/>
            </w:rPr>
            <m:t>Ф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доп2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vertAlign w:val="subscript"/>
                          <w:lang w:val="en-US"/>
                        </w:rPr>
                        <m:t>y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=1-Ф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18-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14,4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0,94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- </m:t>
          </m:r>
          <m:r>
            <w:rPr>
              <w:rFonts w:ascii="Cambria Math" w:hAnsi="Cambria Math" w:cs="Times New Roman"/>
              <w:sz w:val="28"/>
              <w:szCs w:val="28"/>
            </w:rPr>
            <m:t>Ф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14,4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  <w:lang w:val="en-US"/>
                    </w:rPr>
                    <m:t>0,94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≈</m:t>
          </m:r>
        </m:oMath>
      </m:oMathPara>
    </w:p>
    <w:p w:rsidR="0098514B" w:rsidRPr="005B05C4" w:rsidRDefault="008E336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Окончательный расчёт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9</w:t>
      </w:r>
      <w:r w:rsidRPr="005B05C4">
        <w:rPr>
          <w:rFonts w:ascii="Times New Roman" w:hAnsi="Times New Roman" w:cs="Times New Roman"/>
          <w:sz w:val="28"/>
          <w:szCs w:val="28"/>
        </w:rPr>
        <w:t xml:space="preserve"> представлен на рис. 10.</w:t>
      </w:r>
    </w:p>
    <w:p w:rsidR="0098514B" w:rsidRPr="005B05C4" w:rsidRDefault="0098514B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514B" w:rsidRPr="005B05C4" w:rsidRDefault="00C023B6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92F0A3" wp14:editId="30267B8D">
            <wp:extent cx="5934075" cy="3152775"/>
            <wp:effectExtent l="0" t="0" r="9525" b="9525"/>
            <wp:docPr id="789" name="Рисунок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8E9" w:rsidRPr="005B05C4" w:rsidRDefault="008E336E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="001C75AC" w:rsidRPr="005B05C4">
        <w:rPr>
          <w:rFonts w:ascii="Times New Roman" w:hAnsi="Times New Roman" w:cs="Times New Roman"/>
          <w:sz w:val="28"/>
          <w:szCs w:val="28"/>
        </w:rPr>
        <w:t xml:space="preserve">Расчёт </w:t>
      </w:r>
      <w:r w:rsidR="001C75AC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1C75AC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9</w:t>
      </w:r>
    </w:p>
    <w:p w:rsidR="00FB48E9" w:rsidRPr="005B05C4" w:rsidRDefault="00FB48E9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70FF" w:rsidRPr="005B05C4" w:rsidRDefault="00DE70FF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DE70FF" w:rsidRPr="005B05C4" w:rsidRDefault="00F92179" w:rsidP="005B05C4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109580853"/>
      <w:bookmarkStart w:id="21" w:name="_Toc109581131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Влияние</w:t>
      </w:r>
      <w:r w:rsidR="00DE70FF"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параметров ИЦ </w:t>
      </w:r>
      <w:proofErr w:type="gramStart"/>
      <w:r w:rsidR="00DE70FF" w:rsidRPr="005B05C4">
        <w:rPr>
          <w:rFonts w:ascii="Times New Roman" w:hAnsi="Times New Roman" w:cs="Times New Roman"/>
          <w:color w:val="auto"/>
          <w:sz w:val="28"/>
          <w:szCs w:val="28"/>
        </w:rPr>
        <w:t>типового</w:t>
      </w:r>
      <w:proofErr w:type="gramEnd"/>
      <w:r w:rsidR="00DE70FF" w:rsidRPr="005B05C4">
        <w:rPr>
          <w:rFonts w:ascii="Times New Roman" w:hAnsi="Times New Roman" w:cs="Times New Roman"/>
          <w:color w:val="auto"/>
          <w:sz w:val="28"/>
          <w:szCs w:val="28"/>
        </w:rPr>
        <w:t xml:space="preserve"> ТППД на безошибочность данных</w:t>
      </w:r>
      <w:bookmarkEnd w:id="20"/>
      <w:bookmarkEnd w:id="21"/>
    </w:p>
    <w:p w:rsidR="00FB48E9" w:rsidRPr="005B05C4" w:rsidRDefault="00E00661" w:rsidP="005B05C4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Основные этапы типового ТППД представлены на рис. 8</w:t>
      </w:r>
      <w:r w:rsidR="002A4817" w:rsidRPr="005B05C4">
        <w:rPr>
          <w:rFonts w:ascii="Times New Roman" w:hAnsi="Times New Roman" w:cs="Times New Roman"/>
          <w:sz w:val="28"/>
          <w:szCs w:val="28"/>
        </w:rPr>
        <w:t>, а исходные данные примера – в табл. 1</w:t>
      </w:r>
      <w:r w:rsidRPr="005B05C4">
        <w:rPr>
          <w:rFonts w:ascii="Times New Roman" w:hAnsi="Times New Roman" w:cs="Times New Roman"/>
          <w:sz w:val="28"/>
          <w:szCs w:val="28"/>
        </w:rPr>
        <w:t>.</w:t>
      </w:r>
      <w:r w:rsidR="002A4817"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 xml:space="preserve">Для оценки влияния параметров ИЦ на безошибочность данных будем варьировать имеющиеся параметры </w:t>
      </w:r>
      <w:r w:rsidR="00D17A40" w:rsidRPr="005B05C4">
        <w:rPr>
          <w:rFonts w:ascii="Times New Roman" w:hAnsi="Times New Roman" w:cs="Times New Roman"/>
          <w:sz w:val="28"/>
          <w:szCs w:val="28"/>
        </w:rPr>
        <w:t>(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01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23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45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67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D17A40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12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E26AA5"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E26AA5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34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E26AA5"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E26AA5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56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="00E26AA5"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E26AA5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78</w:t>
      </w:r>
      <w:r w:rsidR="00D17A40" w:rsidRPr="005B05C4">
        <w:rPr>
          <w:rFonts w:ascii="Times New Roman" w:hAnsi="Times New Roman" w:cs="Times New Roman"/>
          <w:sz w:val="28"/>
          <w:szCs w:val="28"/>
        </w:rPr>
        <w:t xml:space="preserve">) </w:t>
      </w:r>
      <w:r w:rsidRPr="005B05C4">
        <w:rPr>
          <w:rFonts w:ascii="Times New Roman" w:hAnsi="Times New Roman" w:cs="Times New Roman"/>
          <w:sz w:val="28"/>
          <w:szCs w:val="28"/>
        </w:rPr>
        <w:t xml:space="preserve">в пределах </w:t>
      </w:r>
      <m:oMath>
        <m:r>
          <w:rPr>
            <w:rFonts w:ascii="Cambria Math" w:hAnsi="Cambria Math" w:cs="Times New Roman"/>
            <w:sz w:val="28"/>
            <w:szCs w:val="28"/>
          </w:rPr>
          <m:t>±</m:t>
        </m:r>
      </m:oMath>
      <w:r w:rsidRPr="005B05C4">
        <w:rPr>
          <w:rFonts w:ascii="Times New Roman" w:eastAsiaTheme="minorEastAsia" w:hAnsi="Times New Roman" w:cs="Times New Roman"/>
          <w:sz w:val="28"/>
          <w:szCs w:val="28"/>
        </w:rPr>
        <w:t xml:space="preserve"> 30% от исходных значений, выполняя расчёты по методике, представленной на рис. 9.</w:t>
      </w:r>
    </w:p>
    <w:p w:rsidR="00FA1EB4" w:rsidRPr="005B05C4" w:rsidRDefault="00D17A40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eastAsiaTheme="minorEastAsia" w:hAnsi="Times New Roman" w:cs="Times New Roman"/>
          <w:sz w:val="28"/>
          <w:szCs w:val="28"/>
        </w:rPr>
        <w:t>Результаты расчётов представлены на рис. 11.</w:t>
      </w:r>
      <w:r w:rsidR="001B4B2F" w:rsidRPr="005B05C4">
        <w:rPr>
          <w:rFonts w:ascii="Times New Roman" w:eastAsiaTheme="minorEastAsia" w:hAnsi="Times New Roman" w:cs="Times New Roman"/>
          <w:sz w:val="28"/>
          <w:szCs w:val="28"/>
        </w:rPr>
        <w:t xml:space="preserve"> Анализ расчётов показывает, что в пределах заданных параметров на </w:t>
      </w:r>
      <w:r w:rsidR="001B4B2F" w:rsidRPr="005B05C4">
        <w:rPr>
          <w:rFonts w:ascii="Times New Roman" w:hAnsi="Times New Roman" w:cs="Times New Roman"/>
          <w:sz w:val="28"/>
          <w:szCs w:val="28"/>
        </w:rPr>
        <w:t>безошибочность данных наибольшее влияние (86 % в рамках заданного диапазона изменения) оказывают</w:t>
      </w:r>
      <w:r w:rsidR="00FA1EB4" w:rsidRPr="005B05C4">
        <w:rPr>
          <w:rFonts w:ascii="Times New Roman" w:hAnsi="Times New Roman" w:cs="Times New Roman"/>
          <w:sz w:val="28"/>
          <w:szCs w:val="28"/>
        </w:rPr>
        <w:t>:</w:t>
      </w:r>
    </w:p>
    <w:p w:rsidR="00FA1EB4" w:rsidRPr="005B05C4" w:rsidRDefault="001B4B2F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56</w:t>
      </w:r>
      <w:r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="00AA5406" w:rsidRPr="005B05C4">
        <w:rPr>
          <w:rFonts w:ascii="Times New Roman" w:hAnsi="Times New Roman" w:cs="Times New Roman"/>
          <w:sz w:val="28"/>
          <w:szCs w:val="28"/>
        </w:rPr>
        <w:t xml:space="preserve">– </w:t>
      </w:r>
      <w:r w:rsidRPr="005B05C4">
        <w:rPr>
          <w:rFonts w:ascii="Times New Roman" w:hAnsi="Times New Roman" w:cs="Times New Roman"/>
          <w:sz w:val="28"/>
          <w:szCs w:val="28"/>
        </w:rPr>
        <w:t>контроль принятых сообщений</w:t>
      </w:r>
      <w:r w:rsidR="008F6292" w:rsidRPr="005B05C4">
        <w:rPr>
          <w:rFonts w:ascii="Times New Roman" w:hAnsi="Times New Roman" w:cs="Times New Roman"/>
          <w:sz w:val="28"/>
          <w:szCs w:val="28"/>
        </w:rPr>
        <w:t>,</w:t>
      </w:r>
      <w:r w:rsidRPr="005B05C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A1EB4" w:rsidRPr="005B05C4" w:rsidRDefault="001B4B2F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78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AA5406" w:rsidRPr="005B05C4">
        <w:rPr>
          <w:rFonts w:ascii="Times New Roman" w:hAnsi="Times New Roman" w:cs="Times New Roman"/>
          <w:sz w:val="28"/>
          <w:szCs w:val="28"/>
        </w:rPr>
        <w:t xml:space="preserve">– </w:t>
      </w:r>
      <w:r w:rsidRPr="005B05C4">
        <w:rPr>
          <w:rFonts w:ascii="Times New Roman" w:hAnsi="Times New Roman" w:cs="Times New Roman"/>
          <w:sz w:val="28"/>
          <w:szCs w:val="28"/>
        </w:rPr>
        <w:t>контроль данных в компьютере)</w:t>
      </w:r>
      <w:r w:rsidR="008F6292" w:rsidRPr="005B05C4">
        <w:rPr>
          <w:rFonts w:ascii="Times New Roman" w:hAnsi="Times New Roman" w:cs="Times New Roman"/>
          <w:sz w:val="28"/>
          <w:szCs w:val="28"/>
        </w:rPr>
        <w:t xml:space="preserve"> и </w:t>
      </w:r>
      <w:r w:rsidR="008F6292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8F6292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01</w:t>
      </w:r>
      <w:r w:rsidR="008F6292" w:rsidRPr="005B05C4">
        <w:rPr>
          <w:rFonts w:ascii="Times New Roman" w:hAnsi="Times New Roman" w:cs="Times New Roman"/>
          <w:sz w:val="28"/>
          <w:szCs w:val="28"/>
        </w:rPr>
        <w:t xml:space="preserve"> (заполнение исходных документов</w:t>
      </w:r>
      <w:r w:rsidR="00FA1EB4" w:rsidRPr="005B05C4">
        <w:rPr>
          <w:rFonts w:ascii="Times New Roman" w:hAnsi="Times New Roman" w:cs="Times New Roman"/>
          <w:sz w:val="28"/>
          <w:szCs w:val="28"/>
        </w:rPr>
        <w:t>.</w:t>
      </w:r>
    </w:p>
    <w:p w:rsidR="00FA1EB4" w:rsidRPr="005B05C4" w:rsidRDefault="00FA1EB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 рамках заданного диапазона изменения влияние в пределах 39 % имеет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8F6292"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="008F6292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12</w:t>
      </w:r>
      <w:r w:rsidR="008F6292"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="00AA5406" w:rsidRPr="005B05C4">
        <w:rPr>
          <w:rFonts w:ascii="Times New Roman" w:hAnsi="Times New Roman" w:cs="Times New Roman"/>
          <w:sz w:val="28"/>
          <w:szCs w:val="28"/>
        </w:rPr>
        <w:t xml:space="preserve">– </w:t>
      </w:r>
      <w:r w:rsidR="008F6292" w:rsidRPr="005B05C4">
        <w:rPr>
          <w:rFonts w:ascii="Times New Roman" w:hAnsi="Times New Roman" w:cs="Times New Roman"/>
          <w:sz w:val="28"/>
          <w:szCs w:val="28"/>
        </w:rPr>
        <w:t xml:space="preserve">контроль качества заполнения документов. </w:t>
      </w:r>
    </w:p>
    <w:p w:rsidR="00D17A40" w:rsidRPr="005B05C4" w:rsidRDefault="008F6292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Далее 32 % в рамках заданного диапазона изменения на безошибочность данных  </w:t>
      </w:r>
      <w:r w:rsidR="009972CF" w:rsidRPr="005B05C4">
        <w:rPr>
          <w:rFonts w:ascii="Times New Roman" w:hAnsi="Times New Roman" w:cs="Times New Roman"/>
          <w:sz w:val="28"/>
          <w:szCs w:val="28"/>
        </w:rPr>
        <w:t xml:space="preserve">имеет влияние </w:t>
      </w:r>
      <w:r w:rsidR="009972CF"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="009972CF"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23</w:t>
      </w:r>
      <w:r w:rsidR="009972CF"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="00AA5406" w:rsidRPr="005B05C4">
        <w:rPr>
          <w:rFonts w:ascii="Times New Roman" w:hAnsi="Times New Roman" w:cs="Times New Roman"/>
          <w:sz w:val="28"/>
          <w:szCs w:val="28"/>
        </w:rPr>
        <w:t xml:space="preserve">– </w:t>
      </w:r>
      <w:r w:rsidR="009972CF" w:rsidRPr="005B05C4">
        <w:rPr>
          <w:rFonts w:ascii="Times New Roman" w:hAnsi="Times New Roman" w:cs="Times New Roman"/>
          <w:sz w:val="28"/>
          <w:szCs w:val="28"/>
        </w:rPr>
        <w:t>перенос данных на машинные носители.</w:t>
      </w:r>
    </w:p>
    <w:p w:rsidR="009972CF" w:rsidRPr="005B05C4" w:rsidRDefault="009972C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Не имеют влияния в рамках заданного диапазона изменения исходных данных на безошибочность данных на выходе ИЦ следующие параметры:</w:t>
      </w:r>
    </w:p>
    <w:p w:rsidR="00FB48E9" w:rsidRPr="005B05C4" w:rsidRDefault="009972CF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45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C66231" w:rsidRPr="005B05C4">
        <w:rPr>
          <w:rFonts w:ascii="Times New Roman" w:hAnsi="Times New Roman" w:cs="Times New Roman"/>
          <w:sz w:val="28"/>
          <w:szCs w:val="28"/>
        </w:rPr>
        <w:t>– передача данных по каналу связи;</w:t>
      </w:r>
    </w:p>
    <w:p w:rsidR="002A4817" w:rsidRPr="005B05C4" w:rsidRDefault="009972CF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67</w:t>
      </w:r>
      <w:r w:rsidRPr="005B05C4">
        <w:rPr>
          <w:rFonts w:ascii="Times New Roman" w:hAnsi="Times New Roman" w:cs="Times New Roman"/>
          <w:sz w:val="28"/>
          <w:szCs w:val="28"/>
        </w:rPr>
        <w:t xml:space="preserve"> </w:t>
      </w:r>
      <w:r w:rsidR="000E6C27" w:rsidRPr="005B05C4">
        <w:rPr>
          <w:rFonts w:ascii="Times New Roman" w:hAnsi="Times New Roman" w:cs="Times New Roman"/>
          <w:sz w:val="28"/>
          <w:szCs w:val="28"/>
        </w:rPr>
        <w:t>– ввод данных в компьютер;</w:t>
      </w:r>
    </w:p>
    <w:p w:rsidR="009972CF" w:rsidRPr="005B05C4" w:rsidRDefault="009972CF" w:rsidP="005B05C4">
      <w:pPr>
        <w:pStyle w:val="a5"/>
        <w:numPr>
          <w:ilvl w:val="0"/>
          <w:numId w:val="1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56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0E6C27" w:rsidRPr="005B05C4">
        <w:rPr>
          <w:rFonts w:ascii="Times New Roman" w:hAnsi="Times New Roman" w:cs="Times New Roman"/>
          <w:sz w:val="28"/>
          <w:szCs w:val="28"/>
        </w:rPr>
        <w:t>– контроль принятых сообщений.</w:t>
      </w:r>
    </w:p>
    <w:p w:rsidR="009972CF" w:rsidRPr="005B05C4" w:rsidRDefault="009972CF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A4817" w:rsidRPr="005B05C4" w:rsidRDefault="002A4817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5E9DFF" wp14:editId="7BE02E4D">
            <wp:extent cx="5243512" cy="8767762"/>
            <wp:effectExtent l="0" t="0" r="0" b="0"/>
            <wp:docPr id="521" name="Рисунок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30" cy="876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48E9" w:rsidRPr="005B05C4" w:rsidRDefault="00E26AA5" w:rsidP="005B05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Рисунок 10 – Результаты расчётов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8</w:t>
      </w:r>
    </w:p>
    <w:p w:rsidR="008E336E" w:rsidRPr="005B05C4" w:rsidRDefault="008E336E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3A7B40" w:rsidRPr="005B05C4" w:rsidRDefault="00C57C34" w:rsidP="005B05C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104755415"/>
      <w:bookmarkStart w:id="23" w:name="_Toc109580854"/>
      <w:bookmarkStart w:id="24" w:name="_Toc109581132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</w:t>
      </w:r>
      <w:bookmarkEnd w:id="22"/>
      <w:bookmarkEnd w:id="23"/>
      <w:bookmarkEnd w:id="24"/>
    </w:p>
    <w:p w:rsidR="00BD4FEC" w:rsidRPr="005B05C4" w:rsidRDefault="00B847AE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В</w:t>
      </w:r>
      <w:r w:rsidR="00EE0B3A" w:rsidRPr="005B05C4">
        <w:rPr>
          <w:rFonts w:ascii="Times New Roman" w:hAnsi="Times New Roman" w:cs="Times New Roman"/>
          <w:sz w:val="28"/>
          <w:szCs w:val="28"/>
        </w:rPr>
        <w:t>ычислить вероятность наличия хотя бы одной ошибки на выходе ИЦ из 3-х последовательных операций обработки. После каждой операции обработки следует операция однократного локального контроля с идеальным исправлением ошибок. Представить технологическую схему переработки данных</w:t>
      </w:r>
      <w:r w:rsidR="009153DC" w:rsidRPr="005B05C4">
        <w:rPr>
          <w:rFonts w:ascii="Times New Roman" w:hAnsi="Times New Roman" w:cs="Times New Roman"/>
          <w:sz w:val="28"/>
          <w:szCs w:val="28"/>
        </w:rPr>
        <w:t>.</w:t>
      </w:r>
    </w:p>
    <w:p w:rsidR="007C6481" w:rsidRPr="005B05C4" w:rsidRDefault="007C6481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7260" w:type="dxa"/>
        <w:tblInd w:w="93" w:type="dxa"/>
        <w:tblLook w:val="04A0" w:firstRow="1" w:lastRow="0" w:firstColumn="1" w:lastColumn="0" w:noHBand="0" w:noVBand="1"/>
      </w:tblPr>
      <w:tblGrid>
        <w:gridCol w:w="1500"/>
        <w:gridCol w:w="1266"/>
        <w:gridCol w:w="1266"/>
        <w:gridCol w:w="1266"/>
        <w:gridCol w:w="1266"/>
        <w:gridCol w:w="1266"/>
        <w:gridCol w:w="1266"/>
      </w:tblGrid>
      <w:tr w:rsidR="00F175FF" w:rsidRPr="005B05C4" w:rsidTr="00F175FF">
        <w:trPr>
          <w:trHeight w:val="408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q</w:t>
            </w: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eastAsia="ru-RU"/>
              </w:rPr>
              <w:t>β</w:t>
            </w:r>
            <w:r w:rsidRPr="005B05C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vertAlign w:val="subscript"/>
                <w:lang w:eastAsia="ru-RU"/>
              </w:rPr>
              <w:t>3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0,010321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0,003407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0,056322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0,209003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0,086847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0,001946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0,007935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0,006957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0,186237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0,160438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0,042489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0,002975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0,008223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0,059546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0,021237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0,058461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0,001965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0,005308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0,004892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0,082211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0,144199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0,209633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0,002971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0,002908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0,006122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0,209224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0,160157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0,001493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0,004002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0,006422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0,126027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0,052652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0,147839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0,003449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0,003427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0,161207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0,188472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0,066475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0,008599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0,008615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0,009139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0,090821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0,058116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0,204479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0,00929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0,007571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0,167568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0,050259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0,14406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0,008629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0,008496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0,057708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0,147363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0,196966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0,006983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0,003414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0,092884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0,107807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0,196272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0,004746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0,001598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0,005484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0,13795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0,200375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0,116961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0,002871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0,010306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0,001235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0,156988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0,077029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0,106649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0,003012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0,007067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0,009655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0,191544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0,11244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0,083279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0,010184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0,008013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0,159726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0,101636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0,191187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0,007693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0,006504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0,006916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0,049488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0,048877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0,100941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0,003216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0,002156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0,002266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0,052818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0,11972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0,080952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0,008196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0,005084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0,028056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0,18698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0,188876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0,008761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0,006505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0,04622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0,162606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0,0586</w:t>
            </w:r>
          </w:p>
        </w:tc>
      </w:tr>
      <w:tr w:rsidR="00F175FF" w:rsidRPr="005B05C4" w:rsidTr="00F175FF">
        <w:trPr>
          <w:trHeight w:val="28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0,002485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0,007838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0,010467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0,074041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0,122323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75FF" w:rsidRPr="005B05C4" w:rsidRDefault="00F175FF" w:rsidP="005B05C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5B05C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0,198114</w:t>
            </w:r>
          </w:p>
        </w:tc>
      </w:tr>
    </w:tbl>
    <w:p w:rsidR="00F175FF" w:rsidRPr="005B05C4" w:rsidRDefault="00F175FF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7DF4" w:rsidRPr="005B05C4" w:rsidRDefault="002F7DF4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D173D2" w:rsidRPr="005B05C4" w:rsidRDefault="00D173D2" w:rsidP="005B05C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109580855"/>
      <w:bookmarkStart w:id="26" w:name="_Toc109581133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2</w:t>
      </w:r>
      <w:bookmarkEnd w:id="25"/>
      <w:bookmarkEnd w:id="26"/>
    </w:p>
    <w:p w:rsidR="002F7DF4" w:rsidRPr="005B05C4" w:rsidRDefault="002F7DF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Вычислить вероятность наличия ошибок на выходе фрагмента информационной цепи, состоящего из </w:t>
      </w:r>
      <w:r w:rsidRPr="005B05C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B05C4">
        <w:rPr>
          <w:rFonts w:ascii="Times New Roman" w:hAnsi="Times New Roman" w:cs="Times New Roman"/>
          <w:sz w:val="28"/>
          <w:szCs w:val="28"/>
        </w:rPr>
        <w:t xml:space="preserve"> = 3 параллельных ветвей, в которых после каждой обработки следует операция однократного комплексного контроля </w:t>
      </w:r>
      <w:r w:rsidR="009153DC" w:rsidRPr="005B05C4">
        <w:rPr>
          <w:rFonts w:ascii="Times New Roman" w:hAnsi="Times New Roman" w:cs="Times New Roman"/>
          <w:sz w:val="28"/>
          <w:szCs w:val="28"/>
        </w:rPr>
        <w:t>с идеальным исправлением ошибок. Представить технологическую схему переработки данных.</w:t>
      </w:r>
    </w:p>
    <w:p w:rsidR="002F7DF4" w:rsidRPr="005B05C4" w:rsidRDefault="002F7DF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>Исходные данные:</w:t>
      </w:r>
    </w:p>
    <w:p w:rsidR="008E1E51" w:rsidRPr="005B05C4" w:rsidRDefault="002F7DF4" w:rsidP="005B05C4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spellEnd"/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– вероятность возникновения ошибок после выполнения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-ой операции обработки;</w:t>
      </w:r>
    </w:p>
    <w:p w:rsidR="008E1E51" w:rsidRPr="005B05C4" w:rsidRDefault="002F7DF4" w:rsidP="005B05C4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proofErr w:type="gramEnd"/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 xml:space="preserve">– вероятность пропуска ошибок после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-ой операции контроля;</w:t>
      </w:r>
    </w:p>
    <w:p w:rsidR="008E1E51" w:rsidRPr="005B05C4" w:rsidRDefault="002F7DF4" w:rsidP="005B05C4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Cambria Math" w:hAnsi="Cambria Math" w:cs="Cambria Math"/>
          <w:b/>
          <w:i/>
          <w:sz w:val="28"/>
          <w:szCs w:val="28"/>
        </w:rPr>
        <w:t>𝛾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j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5B05C4">
        <w:rPr>
          <w:rFonts w:ascii="Times New Roman" w:hAnsi="Times New Roman" w:cs="Times New Roman"/>
          <w:sz w:val="28"/>
          <w:szCs w:val="28"/>
        </w:rPr>
        <w:t xml:space="preserve">– доля общего объёма данных, обрабатываемая </w:t>
      </w:r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j</w:t>
      </w:r>
      <w:r w:rsidRPr="005B05C4">
        <w:rPr>
          <w:rFonts w:ascii="Times New Roman" w:hAnsi="Times New Roman" w:cs="Times New Roman"/>
          <w:sz w:val="28"/>
          <w:szCs w:val="28"/>
        </w:rPr>
        <w:t>-й ветвью</w:t>
      </w:r>
      <w:r w:rsidR="008E1E51" w:rsidRPr="005B05C4">
        <w:rPr>
          <w:rFonts w:ascii="Times New Roman" w:hAnsi="Times New Roman" w:cs="Times New Roman"/>
          <w:sz w:val="28"/>
          <w:szCs w:val="28"/>
        </w:rPr>
        <w:t>;</w:t>
      </w:r>
    </w:p>
    <w:p w:rsidR="00D173D2" w:rsidRPr="005B05C4" w:rsidRDefault="002F7DF4" w:rsidP="005B05C4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B05C4">
        <w:rPr>
          <w:rFonts w:ascii="Times New Roman" w:hAnsi="Times New Roman" w:cs="Times New Roman"/>
          <w:b/>
          <w:i/>
          <w:sz w:val="28"/>
          <w:szCs w:val="28"/>
          <w:lang w:val="en-US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5B05C4">
        <w:rPr>
          <w:rFonts w:ascii="Times New Roman" w:hAnsi="Times New Roman" w:cs="Times New Roman"/>
          <w:sz w:val="28"/>
          <w:szCs w:val="28"/>
        </w:rPr>
        <w:t xml:space="preserve"> – вероятность наличия ошибок на входе фрагмента цепи.</w:t>
      </w:r>
      <w:proofErr w:type="gramEnd"/>
    </w:p>
    <w:p w:rsidR="008E1E51" w:rsidRPr="005B05C4" w:rsidRDefault="008E1E51" w:rsidP="005B05C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C3C8F" w:rsidRPr="005B05C4" w:rsidRDefault="002456BA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5D4B0A" wp14:editId="30149D45">
            <wp:extent cx="5940425" cy="3451982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C34" w:rsidRPr="005B05C4" w:rsidRDefault="00C57C34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0BC9" w:rsidRPr="005B05C4" w:rsidRDefault="00BD0BC9" w:rsidP="005B05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br w:type="page"/>
      </w:r>
    </w:p>
    <w:p w:rsidR="00D173D2" w:rsidRPr="005B05C4" w:rsidRDefault="00D173D2" w:rsidP="005B05C4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109580856"/>
      <w:bookmarkStart w:id="28" w:name="_Toc109581134"/>
      <w:r w:rsidRPr="005B05C4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3</w:t>
      </w:r>
      <w:bookmarkEnd w:id="27"/>
      <w:bookmarkEnd w:id="28"/>
    </w:p>
    <w:p w:rsidR="00D173D2" w:rsidRPr="005B05C4" w:rsidRDefault="00F4689A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sz w:val="28"/>
          <w:szCs w:val="28"/>
        </w:rPr>
        <w:t xml:space="preserve">Оценить влияние параметров ИЦ типового ТППД (рис. 8) на безошибочность </w:t>
      </w:r>
      <w:proofErr w:type="gramStart"/>
      <w:r w:rsidRPr="005B05C4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Pr="005B05C4">
        <w:rPr>
          <w:rFonts w:ascii="Times New Roman" w:hAnsi="Times New Roman" w:cs="Times New Roman"/>
          <w:sz w:val="28"/>
          <w:szCs w:val="28"/>
        </w:rPr>
        <w:t xml:space="preserve"> варьируя имеющиеся параметры (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01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23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45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q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67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12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34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56</w:t>
      </w:r>
      <w:r w:rsidRPr="005B05C4">
        <w:rPr>
          <w:rFonts w:ascii="Times New Roman" w:hAnsi="Times New Roman" w:cs="Times New Roman"/>
          <w:sz w:val="28"/>
          <w:szCs w:val="28"/>
        </w:rPr>
        <w:t xml:space="preserve">, </w:t>
      </w:r>
      <w:r w:rsidRPr="005B05C4">
        <w:rPr>
          <w:rFonts w:ascii="Times New Roman" w:hAnsi="Times New Roman" w:cs="Times New Roman"/>
          <w:b/>
          <w:i/>
          <w:sz w:val="28"/>
          <w:szCs w:val="28"/>
        </w:rPr>
        <w:t>β</w:t>
      </w:r>
      <w:r w:rsidRPr="005B05C4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78</w:t>
      </w:r>
      <w:r w:rsidRPr="005B05C4">
        <w:rPr>
          <w:rFonts w:ascii="Times New Roman" w:hAnsi="Times New Roman" w:cs="Times New Roman"/>
          <w:sz w:val="28"/>
          <w:szCs w:val="28"/>
        </w:rPr>
        <w:t xml:space="preserve">) в пределах </w:t>
      </w:r>
      <m:oMath>
        <m:r>
          <w:rPr>
            <w:rFonts w:ascii="Cambria Math" w:hAnsi="Cambria Math" w:cs="Times New Roman"/>
            <w:sz w:val="28"/>
            <w:szCs w:val="28"/>
          </w:rPr>
          <m:t>±</m:t>
        </m:r>
      </m:oMath>
      <w:r w:rsidRPr="005B0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57C8E" w:rsidRPr="00457C8E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B05C4">
        <w:rPr>
          <w:rFonts w:ascii="Times New Roman" w:eastAsiaTheme="minorEastAsia" w:hAnsi="Times New Roman" w:cs="Times New Roman"/>
          <w:sz w:val="28"/>
          <w:szCs w:val="28"/>
        </w:rPr>
        <w:t>0% от исходных значений.</w:t>
      </w:r>
    </w:p>
    <w:p w:rsidR="003A7B40" w:rsidRPr="005B05C4" w:rsidRDefault="003A7B40" w:rsidP="005B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84ACA" w:rsidRPr="005B05C4" w:rsidRDefault="007840C7" w:rsidP="005B05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5C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E2235B" wp14:editId="7B7311E0">
            <wp:extent cx="5940425" cy="3824167"/>
            <wp:effectExtent l="0" t="0" r="3175" b="5080"/>
            <wp:docPr id="575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4ACA" w:rsidRPr="005B05C4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DE2" w:rsidRDefault="00CE2DE2" w:rsidP="00622F1B">
      <w:pPr>
        <w:spacing w:after="0" w:line="240" w:lineRule="auto"/>
      </w:pPr>
      <w:r>
        <w:separator/>
      </w:r>
    </w:p>
  </w:endnote>
  <w:endnote w:type="continuationSeparator" w:id="0">
    <w:p w:rsidR="00CE2DE2" w:rsidRDefault="00CE2DE2" w:rsidP="0062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  <w:szCs w:val="24"/>
      </w:rPr>
      <w:id w:val="-197940697"/>
      <w:docPartObj>
        <w:docPartGallery w:val="Page Numbers (Bottom of Page)"/>
        <w:docPartUnique/>
      </w:docPartObj>
    </w:sdtPr>
    <w:sdtEndPr/>
    <w:sdtContent>
      <w:p w:rsidR="005B05C4" w:rsidRPr="00622F1B" w:rsidRDefault="005B05C4" w:rsidP="00622F1B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622F1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22F1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9587D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622F1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5B05C4" w:rsidRDefault="005B05C4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DE2" w:rsidRDefault="00CE2DE2" w:rsidP="00622F1B">
      <w:pPr>
        <w:spacing w:after="0" w:line="240" w:lineRule="auto"/>
      </w:pPr>
      <w:r>
        <w:separator/>
      </w:r>
    </w:p>
  </w:footnote>
  <w:footnote w:type="continuationSeparator" w:id="0">
    <w:p w:rsidR="00CE2DE2" w:rsidRDefault="00CE2DE2" w:rsidP="00622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A6DFC"/>
    <w:multiLevelType w:val="hybridMultilevel"/>
    <w:tmpl w:val="621AF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699398C"/>
    <w:multiLevelType w:val="hybridMultilevel"/>
    <w:tmpl w:val="D8BAF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FD5B3A"/>
    <w:multiLevelType w:val="hybridMultilevel"/>
    <w:tmpl w:val="19982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B0253CF"/>
    <w:multiLevelType w:val="hybridMultilevel"/>
    <w:tmpl w:val="E2B87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F332280"/>
    <w:multiLevelType w:val="hybridMultilevel"/>
    <w:tmpl w:val="BE9AA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5666D9C"/>
    <w:multiLevelType w:val="hybridMultilevel"/>
    <w:tmpl w:val="8496D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80E588C"/>
    <w:multiLevelType w:val="hybridMultilevel"/>
    <w:tmpl w:val="85988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0304F3C"/>
    <w:multiLevelType w:val="hybridMultilevel"/>
    <w:tmpl w:val="ED26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174E61"/>
    <w:multiLevelType w:val="hybridMultilevel"/>
    <w:tmpl w:val="29CCDA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B1361E2"/>
    <w:multiLevelType w:val="hybridMultilevel"/>
    <w:tmpl w:val="AB5C5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EC052A2"/>
    <w:multiLevelType w:val="hybridMultilevel"/>
    <w:tmpl w:val="B8E81294"/>
    <w:lvl w:ilvl="0" w:tplc="D44CFB6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4EF1A16"/>
    <w:multiLevelType w:val="hybridMultilevel"/>
    <w:tmpl w:val="CD527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C1A0A6E"/>
    <w:multiLevelType w:val="hybridMultilevel"/>
    <w:tmpl w:val="B8949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24F4592"/>
    <w:multiLevelType w:val="hybridMultilevel"/>
    <w:tmpl w:val="4C2C9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794ED0"/>
    <w:multiLevelType w:val="hybridMultilevel"/>
    <w:tmpl w:val="EFE815E6"/>
    <w:lvl w:ilvl="0" w:tplc="C3C8429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C017849"/>
    <w:multiLevelType w:val="hybridMultilevel"/>
    <w:tmpl w:val="9918D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7CF47A4A"/>
    <w:multiLevelType w:val="hybridMultilevel"/>
    <w:tmpl w:val="3404D7F6"/>
    <w:lvl w:ilvl="0" w:tplc="D44CFB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6"/>
  </w:num>
  <w:num w:numId="5">
    <w:abstractNumId w:val="1"/>
  </w:num>
  <w:num w:numId="6">
    <w:abstractNumId w:val="12"/>
  </w:num>
  <w:num w:numId="7">
    <w:abstractNumId w:val="11"/>
  </w:num>
  <w:num w:numId="8">
    <w:abstractNumId w:val="3"/>
  </w:num>
  <w:num w:numId="9">
    <w:abstractNumId w:val="10"/>
  </w:num>
  <w:num w:numId="10">
    <w:abstractNumId w:val="6"/>
  </w:num>
  <w:num w:numId="11">
    <w:abstractNumId w:val="14"/>
  </w:num>
  <w:num w:numId="12">
    <w:abstractNumId w:val="2"/>
  </w:num>
  <w:num w:numId="13">
    <w:abstractNumId w:val="15"/>
  </w:num>
  <w:num w:numId="14">
    <w:abstractNumId w:val="13"/>
  </w:num>
  <w:num w:numId="15">
    <w:abstractNumId w:val="0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F4"/>
    <w:rsid w:val="00001B75"/>
    <w:rsid w:val="000260E3"/>
    <w:rsid w:val="000423B1"/>
    <w:rsid w:val="00053918"/>
    <w:rsid w:val="0006066F"/>
    <w:rsid w:val="00082FE9"/>
    <w:rsid w:val="000912FB"/>
    <w:rsid w:val="000A0792"/>
    <w:rsid w:val="000A6D45"/>
    <w:rsid w:val="000B5DF8"/>
    <w:rsid w:val="000D2FE2"/>
    <w:rsid w:val="000E1E49"/>
    <w:rsid w:val="000E5003"/>
    <w:rsid w:val="000E6C27"/>
    <w:rsid w:val="000F5906"/>
    <w:rsid w:val="000F76CE"/>
    <w:rsid w:val="0011449F"/>
    <w:rsid w:val="0012388E"/>
    <w:rsid w:val="001A2FE1"/>
    <w:rsid w:val="001B4B2F"/>
    <w:rsid w:val="001B4C56"/>
    <w:rsid w:val="001C34E0"/>
    <w:rsid w:val="001C75AC"/>
    <w:rsid w:val="001E0D24"/>
    <w:rsid w:val="001E6C31"/>
    <w:rsid w:val="001F04F2"/>
    <w:rsid w:val="002013C0"/>
    <w:rsid w:val="00205497"/>
    <w:rsid w:val="002248C7"/>
    <w:rsid w:val="00235E1B"/>
    <w:rsid w:val="002456BA"/>
    <w:rsid w:val="002503ED"/>
    <w:rsid w:val="00257B40"/>
    <w:rsid w:val="00294FC4"/>
    <w:rsid w:val="002A2DFA"/>
    <w:rsid w:val="002A4817"/>
    <w:rsid w:val="002A6227"/>
    <w:rsid w:val="002B2D4F"/>
    <w:rsid w:val="002B4E7E"/>
    <w:rsid w:val="002C4F4C"/>
    <w:rsid w:val="002C6D13"/>
    <w:rsid w:val="002E5811"/>
    <w:rsid w:val="002F7DF4"/>
    <w:rsid w:val="00343326"/>
    <w:rsid w:val="003545CF"/>
    <w:rsid w:val="003705C3"/>
    <w:rsid w:val="003806EB"/>
    <w:rsid w:val="003A7B40"/>
    <w:rsid w:val="003C31AC"/>
    <w:rsid w:val="003C51AE"/>
    <w:rsid w:val="0040585C"/>
    <w:rsid w:val="00435F55"/>
    <w:rsid w:val="00457C8E"/>
    <w:rsid w:val="00475EA7"/>
    <w:rsid w:val="004B1B59"/>
    <w:rsid w:val="004C321D"/>
    <w:rsid w:val="004E2197"/>
    <w:rsid w:val="004E2523"/>
    <w:rsid w:val="00506201"/>
    <w:rsid w:val="00506213"/>
    <w:rsid w:val="0053002B"/>
    <w:rsid w:val="00545E5F"/>
    <w:rsid w:val="00553424"/>
    <w:rsid w:val="005622E1"/>
    <w:rsid w:val="0057075F"/>
    <w:rsid w:val="005858A7"/>
    <w:rsid w:val="0059173D"/>
    <w:rsid w:val="005B05C4"/>
    <w:rsid w:val="005C2F1F"/>
    <w:rsid w:val="005C6C21"/>
    <w:rsid w:val="00600F74"/>
    <w:rsid w:val="00605773"/>
    <w:rsid w:val="00612054"/>
    <w:rsid w:val="00622F1B"/>
    <w:rsid w:val="0062430B"/>
    <w:rsid w:val="006365B5"/>
    <w:rsid w:val="00637098"/>
    <w:rsid w:val="006477A8"/>
    <w:rsid w:val="006500B2"/>
    <w:rsid w:val="006565B8"/>
    <w:rsid w:val="00660E14"/>
    <w:rsid w:val="00663D73"/>
    <w:rsid w:val="006A5C22"/>
    <w:rsid w:val="006B502B"/>
    <w:rsid w:val="006C5E88"/>
    <w:rsid w:val="006E4D4B"/>
    <w:rsid w:val="006F11FC"/>
    <w:rsid w:val="00703FD6"/>
    <w:rsid w:val="00712C26"/>
    <w:rsid w:val="0071339E"/>
    <w:rsid w:val="00724517"/>
    <w:rsid w:val="0072741F"/>
    <w:rsid w:val="007431B2"/>
    <w:rsid w:val="007616E7"/>
    <w:rsid w:val="00766295"/>
    <w:rsid w:val="00767B14"/>
    <w:rsid w:val="007732C0"/>
    <w:rsid w:val="00781A58"/>
    <w:rsid w:val="007840C7"/>
    <w:rsid w:val="00791D25"/>
    <w:rsid w:val="007A1D4D"/>
    <w:rsid w:val="007A63C7"/>
    <w:rsid w:val="007C6481"/>
    <w:rsid w:val="007D12C9"/>
    <w:rsid w:val="007E3515"/>
    <w:rsid w:val="007E4466"/>
    <w:rsid w:val="007E7113"/>
    <w:rsid w:val="007F2E40"/>
    <w:rsid w:val="00800753"/>
    <w:rsid w:val="00810DD0"/>
    <w:rsid w:val="00824DC6"/>
    <w:rsid w:val="00846C4A"/>
    <w:rsid w:val="00862B5F"/>
    <w:rsid w:val="008823AB"/>
    <w:rsid w:val="00883395"/>
    <w:rsid w:val="00892151"/>
    <w:rsid w:val="00893B2A"/>
    <w:rsid w:val="00895464"/>
    <w:rsid w:val="008970E2"/>
    <w:rsid w:val="008A2E21"/>
    <w:rsid w:val="008A619D"/>
    <w:rsid w:val="008B290D"/>
    <w:rsid w:val="008C2EC3"/>
    <w:rsid w:val="008D6863"/>
    <w:rsid w:val="008E1E51"/>
    <w:rsid w:val="008E336E"/>
    <w:rsid w:val="008F6292"/>
    <w:rsid w:val="0090013A"/>
    <w:rsid w:val="00900BD6"/>
    <w:rsid w:val="00910BEA"/>
    <w:rsid w:val="009153DC"/>
    <w:rsid w:val="0092087C"/>
    <w:rsid w:val="00920AE6"/>
    <w:rsid w:val="0093130A"/>
    <w:rsid w:val="00980357"/>
    <w:rsid w:val="00980A62"/>
    <w:rsid w:val="0098514B"/>
    <w:rsid w:val="00990CF4"/>
    <w:rsid w:val="00996D25"/>
    <w:rsid w:val="009972CF"/>
    <w:rsid w:val="009A79F1"/>
    <w:rsid w:val="009C6653"/>
    <w:rsid w:val="009C69B4"/>
    <w:rsid w:val="009E2369"/>
    <w:rsid w:val="009E7859"/>
    <w:rsid w:val="009F23C9"/>
    <w:rsid w:val="009F63CE"/>
    <w:rsid w:val="009F7E0A"/>
    <w:rsid w:val="00A0651D"/>
    <w:rsid w:val="00A24C80"/>
    <w:rsid w:val="00A253B5"/>
    <w:rsid w:val="00A26591"/>
    <w:rsid w:val="00A4088E"/>
    <w:rsid w:val="00A40C95"/>
    <w:rsid w:val="00A510C4"/>
    <w:rsid w:val="00A839C8"/>
    <w:rsid w:val="00A83DEA"/>
    <w:rsid w:val="00AA5406"/>
    <w:rsid w:val="00AB1A7E"/>
    <w:rsid w:val="00AB1AA4"/>
    <w:rsid w:val="00AB60BF"/>
    <w:rsid w:val="00AC0629"/>
    <w:rsid w:val="00AE5AC1"/>
    <w:rsid w:val="00AF1276"/>
    <w:rsid w:val="00AF5104"/>
    <w:rsid w:val="00B3356D"/>
    <w:rsid w:val="00B477BA"/>
    <w:rsid w:val="00B47885"/>
    <w:rsid w:val="00B5386E"/>
    <w:rsid w:val="00B5408A"/>
    <w:rsid w:val="00B619EE"/>
    <w:rsid w:val="00B77186"/>
    <w:rsid w:val="00B847AE"/>
    <w:rsid w:val="00B903A7"/>
    <w:rsid w:val="00B97D15"/>
    <w:rsid w:val="00BC152C"/>
    <w:rsid w:val="00BC550C"/>
    <w:rsid w:val="00BD0BC9"/>
    <w:rsid w:val="00BD4FEC"/>
    <w:rsid w:val="00BD6238"/>
    <w:rsid w:val="00BD7053"/>
    <w:rsid w:val="00BF0458"/>
    <w:rsid w:val="00BF41C4"/>
    <w:rsid w:val="00C023B6"/>
    <w:rsid w:val="00C10E88"/>
    <w:rsid w:val="00C14CF8"/>
    <w:rsid w:val="00C209BB"/>
    <w:rsid w:val="00C46473"/>
    <w:rsid w:val="00C537AB"/>
    <w:rsid w:val="00C53E05"/>
    <w:rsid w:val="00C57C34"/>
    <w:rsid w:val="00C6127A"/>
    <w:rsid w:val="00C644A9"/>
    <w:rsid w:val="00C66231"/>
    <w:rsid w:val="00C7622A"/>
    <w:rsid w:val="00C9587D"/>
    <w:rsid w:val="00CA49B5"/>
    <w:rsid w:val="00CC3F13"/>
    <w:rsid w:val="00CE2DE2"/>
    <w:rsid w:val="00D173D2"/>
    <w:rsid w:val="00D17A40"/>
    <w:rsid w:val="00D26DA3"/>
    <w:rsid w:val="00D3059C"/>
    <w:rsid w:val="00DA69A7"/>
    <w:rsid w:val="00DB424E"/>
    <w:rsid w:val="00DC1FB4"/>
    <w:rsid w:val="00DC68BD"/>
    <w:rsid w:val="00DD2F60"/>
    <w:rsid w:val="00DE70FF"/>
    <w:rsid w:val="00DF558A"/>
    <w:rsid w:val="00E00661"/>
    <w:rsid w:val="00E2204C"/>
    <w:rsid w:val="00E25071"/>
    <w:rsid w:val="00E26AA5"/>
    <w:rsid w:val="00E41B6C"/>
    <w:rsid w:val="00E7055C"/>
    <w:rsid w:val="00E7566E"/>
    <w:rsid w:val="00E90B89"/>
    <w:rsid w:val="00EA7662"/>
    <w:rsid w:val="00EB37E4"/>
    <w:rsid w:val="00EB56FA"/>
    <w:rsid w:val="00EC0E12"/>
    <w:rsid w:val="00EC3C8F"/>
    <w:rsid w:val="00ED295F"/>
    <w:rsid w:val="00EE0B3A"/>
    <w:rsid w:val="00EE0EF5"/>
    <w:rsid w:val="00EE1BF8"/>
    <w:rsid w:val="00EF1635"/>
    <w:rsid w:val="00EF6F26"/>
    <w:rsid w:val="00F10871"/>
    <w:rsid w:val="00F14DBA"/>
    <w:rsid w:val="00F16333"/>
    <w:rsid w:val="00F175FF"/>
    <w:rsid w:val="00F26376"/>
    <w:rsid w:val="00F412ED"/>
    <w:rsid w:val="00F4689A"/>
    <w:rsid w:val="00F50BF5"/>
    <w:rsid w:val="00F5312C"/>
    <w:rsid w:val="00F66A40"/>
    <w:rsid w:val="00F76A65"/>
    <w:rsid w:val="00F84ACA"/>
    <w:rsid w:val="00F867C5"/>
    <w:rsid w:val="00F92179"/>
    <w:rsid w:val="00FA0869"/>
    <w:rsid w:val="00FA1EB4"/>
    <w:rsid w:val="00FB0615"/>
    <w:rsid w:val="00FB48E9"/>
    <w:rsid w:val="00FC2276"/>
    <w:rsid w:val="00FD32B6"/>
    <w:rsid w:val="00FF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character" w:styleId="a7">
    <w:name w:val="Placeholder Text"/>
    <w:basedOn w:val="a0"/>
    <w:uiPriority w:val="99"/>
    <w:semiHidden/>
    <w:rsid w:val="002A6227"/>
    <w:rPr>
      <w:color w:val="808080"/>
    </w:rPr>
  </w:style>
  <w:style w:type="table" w:styleId="a8">
    <w:name w:val="Table Grid"/>
    <w:basedOn w:val="a1"/>
    <w:uiPriority w:val="59"/>
    <w:rsid w:val="005C2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22F1B"/>
  </w:style>
  <w:style w:type="paragraph" w:styleId="ab">
    <w:name w:val="footer"/>
    <w:basedOn w:val="a"/>
    <w:link w:val="ac"/>
    <w:uiPriority w:val="99"/>
    <w:unhideWhenUsed/>
    <w:rsid w:val="00622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F466B-D973-4A08-AB76-AEE3484DF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1</Pages>
  <Words>2111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y y</cp:lastModifiedBy>
  <cp:revision>57</cp:revision>
  <cp:lastPrinted>2022-08-08T09:41:00Z</cp:lastPrinted>
  <dcterms:created xsi:type="dcterms:W3CDTF">2022-07-20T21:46:00Z</dcterms:created>
  <dcterms:modified xsi:type="dcterms:W3CDTF">2022-08-08T09:42:00Z</dcterms:modified>
</cp:coreProperties>
</file>