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AE7" w:rsidRPr="006F1329" w:rsidRDefault="007622A0" w:rsidP="00D26AE7">
      <w:pPr>
        <w:jc w:val="center"/>
        <w:rPr>
          <w:b/>
          <w:shadow/>
          <w:sz w:val="28"/>
          <w:szCs w:val="28"/>
        </w:rPr>
      </w:pPr>
      <w:r>
        <w:rPr>
          <w:b/>
          <w:shadow/>
          <w:sz w:val="28"/>
          <w:szCs w:val="28"/>
        </w:rPr>
        <w:t>Barem de evaluare</w:t>
      </w:r>
      <w:r w:rsidR="0026336E">
        <w:rPr>
          <w:b/>
          <w:shadow/>
          <w:sz w:val="28"/>
          <w:szCs w:val="28"/>
        </w:rPr>
        <w:t xml:space="preserve"> </w:t>
      </w:r>
    </w:p>
    <w:p w:rsidR="00D26AE7" w:rsidRPr="006F1329" w:rsidRDefault="000E7D95" w:rsidP="00D26AE7">
      <w:pPr>
        <w:jc w:val="center"/>
        <w:rPr>
          <w:b/>
          <w:shadow/>
          <w:sz w:val="28"/>
          <w:szCs w:val="28"/>
        </w:rPr>
      </w:pPr>
      <w:r>
        <w:rPr>
          <w:b/>
          <w:shadow/>
          <w:sz w:val="28"/>
          <w:szCs w:val="28"/>
        </w:rPr>
        <w:t>CLASA a XI</w:t>
      </w:r>
      <w:r w:rsidR="00D26AE7" w:rsidRPr="006F1329">
        <w:rPr>
          <w:b/>
          <w:shadow/>
          <w:sz w:val="28"/>
          <w:szCs w:val="28"/>
        </w:rPr>
        <w:t>-a, Secţiunea TIC</w:t>
      </w:r>
    </w:p>
    <w:p w:rsidR="00D26AE7" w:rsidRPr="006F1329" w:rsidRDefault="00D26AE7" w:rsidP="00D26AE7">
      <w:pPr>
        <w:jc w:val="center"/>
        <w:rPr>
          <w:b/>
          <w:shadow/>
          <w:sz w:val="28"/>
          <w:szCs w:val="28"/>
        </w:rPr>
      </w:pPr>
    </w:p>
    <w:p w:rsidR="00D26AE7" w:rsidRPr="006F1329" w:rsidRDefault="00D26AE7" w:rsidP="00296BD9">
      <w:pPr>
        <w:numPr>
          <w:ilvl w:val="0"/>
          <w:numId w:val="101"/>
        </w:numPr>
        <w:ind w:left="900"/>
        <w:rPr>
          <w:b/>
          <w:shadow/>
        </w:rPr>
      </w:pPr>
      <w:r w:rsidRPr="006F1329">
        <w:rPr>
          <w:b/>
          <w:shadow/>
        </w:rPr>
        <w:t>Fiecare</w:t>
      </w:r>
      <w:r w:rsidR="000E7D95">
        <w:rPr>
          <w:b/>
          <w:shadow/>
        </w:rPr>
        <w:t xml:space="preserve"> răspuns corect va fi notat cu 4</w:t>
      </w:r>
      <w:r w:rsidRPr="006F1329">
        <w:rPr>
          <w:b/>
          <w:shadow/>
        </w:rPr>
        <w:t>p. Total maxim 100p. Din oficiu 0p.</w:t>
      </w:r>
    </w:p>
    <w:p w:rsidR="00CA411C" w:rsidRPr="006F1329" w:rsidRDefault="00CA411C" w:rsidP="006350AF">
      <w:pPr>
        <w:tabs>
          <w:tab w:val="left" w:pos="817"/>
          <w:tab w:val="left" w:pos="7896"/>
        </w:tabs>
        <w:ind w:firstLine="0"/>
        <w:jc w:val="left"/>
        <w:rPr>
          <w:rFonts w:cs="Tahoma"/>
        </w:rPr>
      </w:pPr>
    </w:p>
    <w:tbl>
      <w:tblPr>
        <w:tblW w:w="0" w:type="auto"/>
        <w:tblInd w:w="3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4"/>
        <w:gridCol w:w="1701"/>
        <w:gridCol w:w="2212"/>
      </w:tblGrid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E6E6E6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b/>
                <w:color w:val="414141"/>
                <w:sz w:val="24"/>
                <w:szCs w:val="24"/>
              </w:rPr>
            </w:pPr>
            <w:r w:rsidRPr="007339C5">
              <w:rPr>
                <w:rFonts w:cs="Tahoma"/>
                <w:b/>
                <w:color w:val="414141"/>
                <w:sz w:val="24"/>
                <w:szCs w:val="24"/>
              </w:rPr>
              <w:t>Număr item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b/>
                <w:color w:val="414141"/>
                <w:sz w:val="24"/>
                <w:szCs w:val="24"/>
              </w:rPr>
            </w:pPr>
            <w:r w:rsidRPr="007339C5">
              <w:rPr>
                <w:rFonts w:cs="Tahoma"/>
                <w:b/>
                <w:color w:val="414141"/>
                <w:sz w:val="24"/>
                <w:szCs w:val="24"/>
              </w:rPr>
              <w:t>Răspuns corect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b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d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c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b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b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d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c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d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a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c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b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a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d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13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c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a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a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471609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471609">
              <w:rPr>
                <w:rFonts w:cs="Arial"/>
                <w:sz w:val="28"/>
                <w:szCs w:val="28"/>
              </w:rPr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471609" w:rsidRDefault="00471609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sz w:val="28"/>
                <w:szCs w:val="28"/>
              </w:rPr>
            </w:pPr>
            <w:r w:rsidRPr="00471609">
              <w:rPr>
                <w:rFonts w:cs="Tahoma"/>
                <w:sz w:val="28"/>
                <w:szCs w:val="28"/>
              </w:rPr>
              <w:t>d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17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d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18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a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d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b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21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c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22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b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23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c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24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a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  <w:tr w:rsidR="000E7D95" w:rsidRPr="007339C5" w:rsidTr="007339C5">
        <w:trPr>
          <w:trHeight w:val="454"/>
        </w:trPr>
        <w:tc>
          <w:tcPr>
            <w:tcW w:w="1504" w:type="dxa"/>
            <w:shd w:val="clear" w:color="auto" w:fill="auto"/>
            <w:vAlign w:val="center"/>
          </w:tcPr>
          <w:p w:rsidR="000E7D95" w:rsidRPr="007339C5" w:rsidRDefault="000E7D95" w:rsidP="007339C5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7339C5">
              <w:rPr>
                <w:rFonts w:cs="Arial"/>
                <w:sz w:val="28"/>
                <w:szCs w:val="28"/>
              </w:rPr>
              <w:t>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center"/>
              <w:rPr>
                <w:rFonts w:cs="Tahoma"/>
                <w:color w:val="414141"/>
                <w:sz w:val="28"/>
                <w:szCs w:val="28"/>
              </w:rPr>
            </w:pPr>
            <w:r w:rsidRPr="007339C5">
              <w:rPr>
                <w:rFonts w:cs="Tahoma"/>
                <w:color w:val="414141"/>
                <w:sz w:val="28"/>
                <w:szCs w:val="28"/>
              </w:rPr>
              <w:t>c</w:t>
            </w:r>
          </w:p>
        </w:tc>
        <w:tc>
          <w:tcPr>
            <w:tcW w:w="221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E7D95" w:rsidRPr="007339C5" w:rsidRDefault="000E7D95" w:rsidP="007339C5">
            <w:pPr>
              <w:pStyle w:val="ListParagraph"/>
              <w:tabs>
                <w:tab w:val="left" w:pos="2223"/>
                <w:tab w:val="left" w:pos="6726"/>
              </w:tabs>
              <w:ind w:left="0" w:firstLine="0"/>
              <w:jc w:val="left"/>
              <w:rPr>
                <w:rFonts w:cs="Tahoma"/>
                <w:color w:val="414141"/>
                <w:sz w:val="24"/>
                <w:szCs w:val="24"/>
              </w:rPr>
            </w:pPr>
          </w:p>
        </w:tc>
      </w:tr>
    </w:tbl>
    <w:p w:rsidR="0017097C" w:rsidRPr="006F1329" w:rsidRDefault="0017097C" w:rsidP="00F222DC">
      <w:pPr>
        <w:pStyle w:val="ListParagraph"/>
        <w:tabs>
          <w:tab w:val="left" w:pos="2223"/>
          <w:tab w:val="left" w:pos="6726"/>
        </w:tabs>
        <w:ind w:left="0" w:firstLine="0"/>
        <w:jc w:val="left"/>
      </w:pPr>
    </w:p>
    <w:sectPr w:rsidR="0017097C" w:rsidRPr="006F1329" w:rsidSect="00F222DC">
      <w:headerReference w:type="default" r:id="rId7"/>
      <w:footerReference w:type="default" r:id="rId8"/>
      <w:pgSz w:w="11906" w:h="16838"/>
      <w:pgMar w:top="1440" w:right="1440" w:bottom="1079" w:left="1440" w:header="708" w:footer="49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197" w:rsidRDefault="00752197" w:rsidP="00C90452">
      <w:r>
        <w:separator/>
      </w:r>
    </w:p>
  </w:endnote>
  <w:endnote w:type="continuationSeparator" w:id="0">
    <w:p w:rsidR="00752197" w:rsidRDefault="00752197" w:rsidP="00C904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708" w:rsidRDefault="000B3708" w:rsidP="00B164C3">
    <w:pPr>
      <w:pStyle w:val="Footer"/>
      <w:jc w:val="center"/>
    </w:pPr>
    <w:fldSimple w:instr=" PAGE   \* MERGEFORMAT ">
      <w:r w:rsidR="001B7D69">
        <w:rPr>
          <w:noProof/>
        </w:rPr>
        <w:t>1</w:t>
      </w:r>
    </w:fldSimple>
  </w:p>
  <w:p w:rsidR="000B3708" w:rsidRDefault="000B37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197" w:rsidRDefault="00752197" w:rsidP="00C90452">
      <w:r>
        <w:separator/>
      </w:r>
    </w:p>
  </w:footnote>
  <w:footnote w:type="continuationSeparator" w:id="0">
    <w:p w:rsidR="00752197" w:rsidRDefault="00752197" w:rsidP="00C904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708" w:rsidRDefault="000B3708">
    <w:pPr>
      <w:pStyle w:val="Header"/>
    </w:pPr>
    <w:r>
      <w:t>Ministerul Educaţiei, Cercetării, Tineretului şi Sportului</w:t>
    </w:r>
    <w:r>
      <w:tab/>
      <w:t>Etapa Judeţeană</w:t>
    </w:r>
  </w:p>
  <w:p w:rsidR="000B3708" w:rsidRDefault="00471609" w:rsidP="00542BEB">
    <w:pPr>
      <w:pStyle w:val="Header"/>
    </w:pPr>
    <w:r>
      <w:t xml:space="preserve">        </w:t>
    </w:r>
    <w:r w:rsidR="000B3708">
      <w:t>Concursul Na</w:t>
    </w:r>
    <w:r>
      <w:t xml:space="preserve">ţional de Informatică Aplicată                                                             17 </w:t>
    </w:r>
    <w:r w:rsidR="00CA411C">
      <w:t xml:space="preserve"> </w:t>
    </w:r>
    <w:r w:rsidR="000E7D95">
      <w:t>martie 2012</w:t>
    </w:r>
    <w:r w:rsidR="000B3708">
      <w:tab/>
    </w:r>
  </w:p>
  <w:p w:rsidR="000B3708" w:rsidRDefault="000B37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31FA"/>
    <w:multiLevelType w:val="hybridMultilevel"/>
    <w:tmpl w:val="E19829FC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AF4897"/>
    <w:multiLevelType w:val="multilevel"/>
    <w:tmpl w:val="0EC264AA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/>
        <w:color w:val="000000"/>
        <w:sz w:val="22"/>
        <w:szCs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cs="Times New Roman" w:hint="default"/>
      </w:rPr>
    </w:lvl>
  </w:abstractNum>
  <w:abstractNum w:abstractNumId="2">
    <w:nsid w:val="01B35F15"/>
    <w:multiLevelType w:val="hybridMultilevel"/>
    <w:tmpl w:val="CE24CD1E"/>
    <w:lvl w:ilvl="0" w:tplc="345E5010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802676"/>
    <w:multiLevelType w:val="hybridMultilevel"/>
    <w:tmpl w:val="B316FA38"/>
    <w:lvl w:ilvl="0" w:tplc="345E501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3797A6A"/>
    <w:multiLevelType w:val="hybridMultilevel"/>
    <w:tmpl w:val="F7E6F8DA"/>
    <w:lvl w:ilvl="0" w:tplc="345E5010">
      <w:start w:val="1"/>
      <w:numFmt w:val="lowerLetter"/>
      <w:lvlText w:val="%1)"/>
      <w:lvlJc w:val="left"/>
      <w:pPr>
        <w:ind w:left="90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4850C0F"/>
    <w:multiLevelType w:val="hybridMultilevel"/>
    <w:tmpl w:val="83BC5050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49C06A4"/>
    <w:multiLevelType w:val="hybridMultilevel"/>
    <w:tmpl w:val="FB6CF726"/>
    <w:lvl w:ilvl="0" w:tplc="D40A43E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62D2C7C"/>
    <w:multiLevelType w:val="hybridMultilevel"/>
    <w:tmpl w:val="BC00E6B2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97C86832">
      <w:start w:val="18"/>
      <w:numFmt w:val="decimal"/>
      <w:lvlText w:val="%2."/>
      <w:lvlJc w:val="left"/>
      <w:pPr>
        <w:tabs>
          <w:tab w:val="num" w:pos="72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74921BD"/>
    <w:multiLevelType w:val="hybridMultilevel"/>
    <w:tmpl w:val="2708C65C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776620C"/>
    <w:multiLevelType w:val="hybridMultilevel"/>
    <w:tmpl w:val="644075CC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B655FF4"/>
    <w:multiLevelType w:val="hybridMultilevel"/>
    <w:tmpl w:val="BF16484C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C926B03"/>
    <w:multiLevelType w:val="hybridMultilevel"/>
    <w:tmpl w:val="65C49CE4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DAB1E0D"/>
    <w:multiLevelType w:val="hybridMultilevel"/>
    <w:tmpl w:val="1FCE8428"/>
    <w:lvl w:ilvl="0" w:tplc="345E5010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E114B32"/>
    <w:multiLevelType w:val="hybridMultilevel"/>
    <w:tmpl w:val="720483B4"/>
    <w:lvl w:ilvl="0" w:tplc="B6BCC632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2A16BF"/>
    <w:multiLevelType w:val="hybridMultilevel"/>
    <w:tmpl w:val="BD3A1530"/>
    <w:lvl w:ilvl="0" w:tplc="70248DF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F5570FC"/>
    <w:multiLevelType w:val="hybridMultilevel"/>
    <w:tmpl w:val="2BF4851C"/>
    <w:lvl w:ilvl="0" w:tplc="28E2E77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DE6F57"/>
    <w:multiLevelType w:val="hybridMultilevel"/>
    <w:tmpl w:val="7786F32C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10A59DA"/>
    <w:multiLevelType w:val="hybridMultilevel"/>
    <w:tmpl w:val="9230B082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18D6ED2"/>
    <w:multiLevelType w:val="hybridMultilevel"/>
    <w:tmpl w:val="6E30AB7A"/>
    <w:lvl w:ilvl="0" w:tplc="345E5010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1B03AC4"/>
    <w:multiLevelType w:val="hybridMultilevel"/>
    <w:tmpl w:val="59D84272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4360C28"/>
    <w:multiLevelType w:val="hybridMultilevel"/>
    <w:tmpl w:val="5BC4F7E2"/>
    <w:lvl w:ilvl="0" w:tplc="40BE214A">
      <w:start w:val="1"/>
      <w:numFmt w:val="decimal"/>
      <w:lvlText w:val="%1."/>
      <w:lvlJc w:val="left"/>
      <w:pPr>
        <w:tabs>
          <w:tab w:val="num" w:pos="80"/>
        </w:tabs>
        <w:ind w:left="800" w:hanging="360"/>
      </w:pPr>
      <w:rPr>
        <w:rFonts w:hint="default"/>
        <w:b/>
        <w:color w:val="000000"/>
      </w:rPr>
    </w:lvl>
    <w:lvl w:ilvl="1" w:tplc="04180019" w:tentative="1">
      <w:start w:val="1"/>
      <w:numFmt w:val="lowerLetter"/>
      <w:lvlText w:val="%2."/>
      <w:lvlJc w:val="left"/>
      <w:pPr>
        <w:ind w:left="1520" w:hanging="360"/>
      </w:pPr>
    </w:lvl>
    <w:lvl w:ilvl="2" w:tplc="0418001B" w:tentative="1">
      <w:start w:val="1"/>
      <w:numFmt w:val="lowerRoman"/>
      <w:lvlText w:val="%3."/>
      <w:lvlJc w:val="right"/>
      <w:pPr>
        <w:ind w:left="2240" w:hanging="180"/>
      </w:pPr>
    </w:lvl>
    <w:lvl w:ilvl="3" w:tplc="0418000F" w:tentative="1">
      <w:start w:val="1"/>
      <w:numFmt w:val="decimal"/>
      <w:lvlText w:val="%4."/>
      <w:lvlJc w:val="left"/>
      <w:pPr>
        <w:ind w:left="2960" w:hanging="360"/>
      </w:pPr>
    </w:lvl>
    <w:lvl w:ilvl="4" w:tplc="04180019">
      <w:start w:val="1"/>
      <w:numFmt w:val="lowerLetter"/>
      <w:lvlText w:val="%5."/>
      <w:lvlJc w:val="left"/>
      <w:pPr>
        <w:ind w:left="3680" w:hanging="360"/>
      </w:pPr>
    </w:lvl>
    <w:lvl w:ilvl="5" w:tplc="0418001B" w:tentative="1">
      <w:start w:val="1"/>
      <w:numFmt w:val="lowerRoman"/>
      <w:lvlText w:val="%6."/>
      <w:lvlJc w:val="right"/>
      <w:pPr>
        <w:ind w:left="4400" w:hanging="180"/>
      </w:pPr>
    </w:lvl>
    <w:lvl w:ilvl="6" w:tplc="0418000F" w:tentative="1">
      <w:start w:val="1"/>
      <w:numFmt w:val="decimal"/>
      <w:lvlText w:val="%7."/>
      <w:lvlJc w:val="left"/>
      <w:pPr>
        <w:ind w:left="5120" w:hanging="360"/>
      </w:pPr>
    </w:lvl>
    <w:lvl w:ilvl="7" w:tplc="04180019" w:tentative="1">
      <w:start w:val="1"/>
      <w:numFmt w:val="lowerLetter"/>
      <w:lvlText w:val="%8."/>
      <w:lvlJc w:val="left"/>
      <w:pPr>
        <w:ind w:left="5840" w:hanging="360"/>
      </w:pPr>
    </w:lvl>
    <w:lvl w:ilvl="8" w:tplc="0418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1">
    <w:nsid w:val="14373301"/>
    <w:multiLevelType w:val="hybridMultilevel"/>
    <w:tmpl w:val="C59C7A60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58F3E4F"/>
    <w:multiLevelType w:val="multilevel"/>
    <w:tmpl w:val="31CA8F66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5DD717E"/>
    <w:multiLevelType w:val="multilevel"/>
    <w:tmpl w:val="80862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>
      <w:start w:val="12"/>
      <w:numFmt w:val="decimal"/>
      <w:lvlText w:val="%2."/>
      <w:lvlJc w:val="left"/>
      <w:pPr>
        <w:tabs>
          <w:tab w:val="num" w:pos="720"/>
        </w:tabs>
        <w:ind w:left="1440" w:hanging="360"/>
      </w:pPr>
      <w:rPr>
        <w:rFonts w:hint="default"/>
        <w:b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16F616B0"/>
    <w:multiLevelType w:val="hybridMultilevel"/>
    <w:tmpl w:val="17929444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18F9306C"/>
    <w:multiLevelType w:val="hybridMultilevel"/>
    <w:tmpl w:val="2BF4851C"/>
    <w:lvl w:ilvl="0" w:tplc="28E2E77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B331F36"/>
    <w:multiLevelType w:val="hybridMultilevel"/>
    <w:tmpl w:val="1C6838C6"/>
    <w:lvl w:ilvl="0" w:tplc="345E5010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1B914E18"/>
    <w:multiLevelType w:val="hybridMultilevel"/>
    <w:tmpl w:val="51105A7E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1BFD6799"/>
    <w:multiLevelType w:val="hybridMultilevel"/>
    <w:tmpl w:val="557290B0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1E294215"/>
    <w:multiLevelType w:val="hybridMultilevel"/>
    <w:tmpl w:val="C6008A18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1E8057B5"/>
    <w:multiLevelType w:val="hybridMultilevel"/>
    <w:tmpl w:val="29A2A89A"/>
    <w:lvl w:ilvl="0" w:tplc="345E5010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1F7A340A"/>
    <w:multiLevelType w:val="hybridMultilevel"/>
    <w:tmpl w:val="2BF4851C"/>
    <w:lvl w:ilvl="0" w:tplc="28E2E77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FCA4AF1"/>
    <w:multiLevelType w:val="hybridMultilevel"/>
    <w:tmpl w:val="92DC7494"/>
    <w:lvl w:ilvl="0" w:tplc="345E5010">
      <w:start w:val="1"/>
      <w:numFmt w:val="lowerLetter"/>
      <w:lvlText w:val="%1)"/>
      <w:lvlJc w:val="left"/>
      <w:pPr>
        <w:ind w:left="216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3">
    <w:nsid w:val="21377824"/>
    <w:multiLevelType w:val="hybridMultilevel"/>
    <w:tmpl w:val="D0586F78"/>
    <w:lvl w:ilvl="0" w:tplc="B3CC33D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2465009E"/>
    <w:multiLevelType w:val="hybridMultilevel"/>
    <w:tmpl w:val="550055F6"/>
    <w:lvl w:ilvl="0" w:tplc="5628B0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256E2CD8"/>
    <w:multiLevelType w:val="hybridMultilevel"/>
    <w:tmpl w:val="4A40ED92"/>
    <w:lvl w:ilvl="0" w:tplc="345E5010">
      <w:start w:val="1"/>
      <w:numFmt w:val="lowerLetter"/>
      <w:lvlText w:val="%1)"/>
      <w:lvlJc w:val="left"/>
      <w:pPr>
        <w:ind w:left="216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6">
    <w:nsid w:val="26A07D33"/>
    <w:multiLevelType w:val="hybridMultilevel"/>
    <w:tmpl w:val="108C295C"/>
    <w:lvl w:ilvl="0" w:tplc="FD8437E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273841D9"/>
    <w:multiLevelType w:val="hybridMultilevel"/>
    <w:tmpl w:val="BE741670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275930F3"/>
    <w:multiLevelType w:val="hybridMultilevel"/>
    <w:tmpl w:val="0CE034F2"/>
    <w:lvl w:ilvl="0" w:tplc="0418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>
    <w:nsid w:val="27C84DB7"/>
    <w:multiLevelType w:val="hybridMultilevel"/>
    <w:tmpl w:val="6920601A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28783BA6"/>
    <w:multiLevelType w:val="hybridMultilevel"/>
    <w:tmpl w:val="3A483D6E"/>
    <w:lvl w:ilvl="0" w:tplc="345E5010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29E57652"/>
    <w:multiLevelType w:val="hybridMultilevel"/>
    <w:tmpl w:val="80862826"/>
    <w:lvl w:ilvl="0" w:tplc="5628B0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BAFA8FCC">
      <w:start w:val="12"/>
      <w:numFmt w:val="decimal"/>
      <w:lvlText w:val="%2."/>
      <w:lvlJc w:val="left"/>
      <w:pPr>
        <w:tabs>
          <w:tab w:val="num" w:pos="72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2A292B7A"/>
    <w:multiLevelType w:val="hybridMultilevel"/>
    <w:tmpl w:val="5BFAF4EE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2A3C067D"/>
    <w:multiLevelType w:val="hybridMultilevel"/>
    <w:tmpl w:val="27FC789A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2A652947"/>
    <w:multiLevelType w:val="hybridMultilevel"/>
    <w:tmpl w:val="8ED4D490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2A775FF8"/>
    <w:multiLevelType w:val="hybridMultilevel"/>
    <w:tmpl w:val="3E56B6BA"/>
    <w:lvl w:ilvl="0" w:tplc="345E501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2EDA1908"/>
    <w:multiLevelType w:val="hybridMultilevel"/>
    <w:tmpl w:val="ED72B9FA"/>
    <w:lvl w:ilvl="0" w:tplc="70248DF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2FB56DD8"/>
    <w:multiLevelType w:val="hybridMultilevel"/>
    <w:tmpl w:val="80CEDCA8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303527CE"/>
    <w:multiLevelType w:val="hybridMultilevel"/>
    <w:tmpl w:val="97FC418C"/>
    <w:lvl w:ilvl="0" w:tplc="345E5010">
      <w:start w:val="1"/>
      <w:numFmt w:val="lowerLetter"/>
      <w:lvlText w:val="%1)"/>
      <w:lvlJc w:val="left"/>
      <w:pPr>
        <w:ind w:left="216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9">
    <w:nsid w:val="311B03B7"/>
    <w:multiLevelType w:val="hybridMultilevel"/>
    <w:tmpl w:val="C32883E4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0">
    <w:nsid w:val="31430F11"/>
    <w:multiLevelType w:val="hybridMultilevel"/>
    <w:tmpl w:val="71D09AD8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337C4FD9"/>
    <w:multiLevelType w:val="hybridMultilevel"/>
    <w:tmpl w:val="FE64D578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372965AD"/>
    <w:multiLevelType w:val="hybridMultilevel"/>
    <w:tmpl w:val="BD02792A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39AA6717"/>
    <w:multiLevelType w:val="hybridMultilevel"/>
    <w:tmpl w:val="2BF4851C"/>
    <w:lvl w:ilvl="0" w:tplc="28E2E77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9E2431D"/>
    <w:multiLevelType w:val="hybridMultilevel"/>
    <w:tmpl w:val="78F4C6A4"/>
    <w:lvl w:ilvl="0" w:tplc="07C683F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3A0756D7"/>
    <w:multiLevelType w:val="hybridMultilevel"/>
    <w:tmpl w:val="2BF4851C"/>
    <w:lvl w:ilvl="0" w:tplc="28E2E77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C3201F8"/>
    <w:multiLevelType w:val="hybridMultilevel"/>
    <w:tmpl w:val="5512FE18"/>
    <w:lvl w:ilvl="0" w:tplc="345E5010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3C431AAA"/>
    <w:multiLevelType w:val="hybridMultilevel"/>
    <w:tmpl w:val="550E7468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3C611288"/>
    <w:multiLevelType w:val="hybridMultilevel"/>
    <w:tmpl w:val="648473FA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3E464794"/>
    <w:multiLevelType w:val="hybridMultilevel"/>
    <w:tmpl w:val="818EAEF6"/>
    <w:lvl w:ilvl="0" w:tplc="C24C53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410C1EC4"/>
    <w:multiLevelType w:val="hybridMultilevel"/>
    <w:tmpl w:val="39361FE0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1AD5A83"/>
    <w:multiLevelType w:val="hybridMultilevel"/>
    <w:tmpl w:val="18FCFD22"/>
    <w:lvl w:ilvl="0" w:tplc="345E5010">
      <w:start w:val="1"/>
      <w:numFmt w:val="lowerLetter"/>
      <w:lvlText w:val="%1)"/>
      <w:lvlJc w:val="left"/>
      <w:pPr>
        <w:ind w:left="216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2">
    <w:nsid w:val="451274C4"/>
    <w:multiLevelType w:val="hybridMultilevel"/>
    <w:tmpl w:val="55448A66"/>
    <w:lvl w:ilvl="0" w:tplc="345E5010">
      <w:start w:val="1"/>
      <w:numFmt w:val="lowerLetter"/>
      <w:lvlText w:val="%1)"/>
      <w:lvlJc w:val="left"/>
      <w:pPr>
        <w:ind w:left="785" w:hanging="360"/>
      </w:pPr>
      <w:rPr>
        <w:rFonts w:hint="default"/>
        <w:b/>
        <w:color w:val="auto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6212210"/>
    <w:multiLevelType w:val="hybridMultilevel"/>
    <w:tmpl w:val="FBF6D92E"/>
    <w:lvl w:ilvl="0" w:tplc="04180017">
      <w:start w:val="1"/>
      <w:numFmt w:val="lowerLetter"/>
      <w:lvlText w:val="%1)"/>
      <w:lvlJc w:val="left"/>
      <w:pPr>
        <w:ind w:left="310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484423BE"/>
    <w:multiLevelType w:val="hybridMultilevel"/>
    <w:tmpl w:val="D2EA0598"/>
    <w:lvl w:ilvl="0" w:tplc="345E5010">
      <w:start w:val="1"/>
      <w:numFmt w:val="lowerLetter"/>
      <w:lvlText w:val="%1)"/>
      <w:lvlJc w:val="left"/>
      <w:pPr>
        <w:ind w:left="90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5">
    <w:nsid w:val="49A87D18"/>
    <w:multiLevelType w:val="hybridMultilevel"/>
    <w:tmpl w:val="A7F2886A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4A3A5DE4"/>
    <w:multiLevelType w:val="hybridMultilevel"/>
    <w:tmpl w:val="5AA26C12"/>
    <w:lvl w:ilvl="0" w:tplc="5628B0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4A503414"/>
    <w:multiLevelType w:val="hybridMultilevel"/>
    <w:tmpl w:val="30545BB8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4C8B39B6"/>
    <w:multiLevelType w:val="hybridMultilevel"/>
    <w:tmpl w:val="70BA1348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4E7F1BA5"/>
    <w:multiLevelType w:val="hybridMultilevel"/>
    <w:tmpl w:val="8C563DE2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4EC92ADB"/>
    <w:multiLevelType w:val="hybridMultilevel"/>
    <w:tmpl w:val="A19EA766"/>
    <w:lvl w:ilvl="0" w:tplc="345E5010">
      <w:start w:val="1"/>
      <w:numFmt w:val="lowerLetter"/>
      <w:lvlText w:val="%1)"/>
      <w:lvlJc w:val="left"/>
      <w:pPr>
        <w:ind w:left="216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71">
    <w:nsid w:val="51711BA5"/>
    <w:multiLevelType w:val="hybridMultilevel"/>
    <w:tmpl w:val="27507104"/>
    <w:lvl w:ilvl="0" w:tplc="B6BCC632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>
    <w:nsid w:val="529275AA"/>
    <w:multiLevelType w:val="hybridMultilevel"/>
    <w:tmpl w:val="943C606A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53384879"/>
    <w:multiLevelType w:val="hybridMultilevel"/>
    <w:tmpl w:val="3B84C310"/>
    <w:lvl w:ilvl="0" w:tplc="345E50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53DE41D1"/>
    <w:multiLevelType w:val="hybridMultilevel"/>
    <w:tmpl w:val="57003242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55073432"/>
    <w:multiLevelType w:val="hybridMultilevel"/>
    <w:tmpl w:val="3CFAB6C2"/>
    <w:lvl w:ilvl="0" w:tplc="B88EC9F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69673AC"/>
    <w:multiLevelType w:val="hybridMultilevel"/>
    <w:tmpl w:val="BA001048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>
    <w:nsid w:val="573609F5"/>
    <w:multiLevelType w:val="hybridMultilevel"/>
    <w:tmpl w:val="9FD681D8"/>
    <w:lvl w:ilvl="0" w:tplc="04180017">
      <w:start w:val="1"/>
      <w:numFmt w:val="lowerLetter"/>
      <w:lvlText w:val="%1)"/>
      <w:lvlJc w:val="left"/>
      <w:pPr>
        <w:ind w:left="1440" w:hanging="360"/>
      </w:pPr>
    </w:lvl>
    <w:lvl w:ilvl="1" w:tplc="345E5010">
      <w:start w:val="1"/>
      <w:numFmt w:val="lowerLetter"/>
      <w:lvlText w:val="%2)"/>
      <w:lvlJc w:val="left"/>
      <w:pPr>
        <w:ind w:left="2160" w:hanging="360"/>
      </w:pPr>
      <w:rPr>
        <w:b/>
        <w:color w:val="auto"/>
      </w:r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>
    <w:nsid w:val="58FA2796"/>
    <w:multiLevelType w:val="hybridMultilevel"/>
    <w:tmpl w:val="5FAA5256"/>
    <w:lvl w:ilvl="0" w:tplc="1CE4D2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>
    <w:nsid w:val="591A058A"/>
    <w:multiLevelType w:val="hybridMultilevel"/>
    <w:tmpl w:val="6DA6ED60"/>
    <w:lvl w:ilvl="0" w:tplc="345E5010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>
    <w:nsid w:val="5F895A89"/>
    <w:multiLevelType w:val="hybridMultilevel"/>
    <w:tmpl w:val="187CA4B6"/>
    <w:lvl w:ilvl="0" w:tplc="04180017">
      <w:start w:val="1"/>
      <w:numFmt w:val="lowerLetter"/>
      <w:lvlText w:val="%1)"/>
      <w:lvlJc w:val="left"/>
      <w:pPr>
        <w:ind w:left="3105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ind w:left="3825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4545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5265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5985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6705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7425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8145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8865" w:hanging="180"/>
      </w:pPr>
      <w:rPr>
        <w:rFonts w:cs="Times New Roman"/>
      </w:rPr>
    </w:lvl>
  </w:abstractNum>
  <w:abstractNum w:abstractNumId="81">
    <w:nsid w:val="604D2556"/>
    <w:multiLevelType w:val="hybridMultilevel"/>
    <w:tmpl w:val="417EFE1A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>
    <w:nsid w:val="668A103F"/>
    <w:multiLevelType w:val="hybridMultilevel"/>
    <w:tmpl w:val="E1BED242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>
    <w:nsid w:val="67D77DFA"/>
    <w:multiLevelType w:val="hybridMultilevel"/>
    <w:tmpl w:val="54FA936C"/>
    <w:lvl w:ilvl="0" w:tplc="5628B0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>
    <w:nsid w:val="68F72898"/>
    <w:multiLevelType w:val="hybridMultilevel"/>
    <w:tmpl w:val="295AE556"/>
    <w:lvl w:ilvl="0" w:tplc="345E5010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69007003"/>
    <w:multiLevelType w:val="hybridMultilevel"/>
    <w:tmpl w:val="2DD0D89A"/>
    <w:lvl w:ilvl="0" w:tplc="410A82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>
    <w:nsid w:val="69484A01"/>
    <w:multiLevelType w:val="hybridMultilevel"/>
    <w:tmpl w:val="9F90F9AA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>
    <w:nsid w:val="69A64C04"/>
    <w:multiLevelType w:val="hybridMultilevel"/>
    <w:tmpl w:val="EEF6D8D4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>
    <w:nsid w:val="69B34D3E"/>
    <w:multiLevelType w:val="hybridMultilevel"/>
    <w:tmpl w:val="FE2EF6C2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>
    <w:nsid w:val="69BB6967"/>
    <w:multiLevelType w:val="hybridMultilevel"/>
    <w:tmpl w:val="B3A44270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>
    <w:nsid w:val="6A6857D7"/>
    <w:multiLevelType w:val="hybridMultilevel"/>
    <w:tmpl w:val="56E62728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>
    <w:nsid w:val="6AC66AAC"/>
    <w:multiLevelType w:val="hybridMultilevel"/>
    <w:tmpl w:val="2BD01860"/>
    <w:lvl w:ilvl="0" w:tplc="6D084B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>
    <w:nsid w:val="6C0C50DB"/>
    <w:multiLevelType w:val="hybridMultilevel"/>
    <w:tmpl w:val="4E7C74D4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>
    <w:nsid w:val="6DFD5AE5"/>
    <w:multiLevelType w:val="hybridMultilevel"/>
    <w:tmpl w:val="95B827B0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>
    <w:nsid w:val="6E127D2F"/>
    <w:multiLevelType w:val="hybridMultilevel"/>
    <w:tmpl w:val="A57032AA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>
    <w:nsid w:val="70386AA2"/>
    <w:multiLevelType w:val="hybridMultilevel"/>
    <w:tmpl w:val="4B56A9B4"/>
    <w:lvl w:ilvl="0" w:tplc="345E5010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>
    <w:nsid w:val="70B35D96"/>
    <w:multiLevelType w:val="hybridMultilevel"/>
    <w:tmpl w:val="E7E27A98"/>
    <w:lvl w:ilvl="0" w:tplc="1E3C5D82">
      <w:start w:val="1"/>
      <w:numFmt w:val="low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58A67252">
      <w:start w:val="1"/>
      <w:numFmt w:val="lowerLetter"/>
      <w:lvlText w:val="%2)"/>
      <w:lvlJc w:val="left"/>
      <w:pPr>
        <w:tabs>
          <w:tab w:val="num" w:pos="72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>
    <w:nsid w:val="71396D59"/>
    <w:multiLevelType w:val="hybridMultilevel"/>
    <w:tmpl w:val="7F125E3C"/>
    <w:lvl w:ilvl="0" w:tplc="345E50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>
    <w:nsid w:val="72C24CB6"/>
    <w:multiLevelType w:val="hybridMultilevel"/>
    <w:tmpl w:val="46EC591E"/>
    <w:lvl w:ilvl="0" w:tplc="70248DF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</w:rPr>
    </w:lvl>
    <w:lvl w:ilvl="1" w:tplc="998AEB7E">
      <w:start w:val="9"/>
      <w:numFmt w:val="decimal"/>
      <w:lvlText w:val="%2."/>
      <w:lvlJc w:val="left"/>
      <w:pPr>
        <w:tabs>
          <w:tab w:val="num" w:pos="72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>
    <w:nsid w:val="785056E6"/>
    <w:multiLevelType w:val="hybridMultilevel"/>
    <w:tmpl w:val="212ACE6C"/>
    <w:lvl w:ilvl="0" w:tplc="B6BCC632">
      <w:start w:val="1"/>
      <w:numFmt w:val="lowerLetter"/>
      <w:lvlText w:val="%1)"/>
      <w:lvlJc w:val="left"/>
      <w:pPr>
        <w:tabs>
          <w:tab w:val="num" w:pos="3105"/>
        </w:tabs>
        <w:ind w:left="3105" w:hanging="360"/>
      </w:pPr>
      <w:rPr>
        <w:rFonts w:hint="default"/>
        <w:b/>
        <w:color w:val="000000"/>
      </w:rPr>
    </w:lvl>
    <w:lvl w:ilvl="1" w:tplc="04180019" w:tentative="1">
      <w:start w:val="1"/>
      <w:numFmt w:val="lowerLetter"/>
      <w:lvlText w:val="%2."/>
      <w:lvlJc w:val="left"/>
      <w:pPr>
        <w:ind w:left="3825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4545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5265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5985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6705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7425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8145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8865" w:hanging="180"/>
      </w:pPr>
      <w:rPr>
        <w:rFonts w:cs="Times New Roman"/>
      </w:rPr>
    </w:lvl>
  </w:abstractNum>
  <w:abstractNum w:abstractNumId="100">
    <w:nsid w:val="79086FED"/>
    <w:multiLevelType w:val="hybridMultilevel"/>
    <w:tmpl w:val="6706C1E8"/>
    <w:lvl w:ilvl="0" w:tplc="345E5010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>
    <w:nsid w:val="799F20D7"/>
    <w:multiLevelType w:val="hybridMultilevel"/>
    <w:tmpl w:val="FB6CF726"/>
    <w:lvl w:ilvl="0" w:tplc="D40A43E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>
    <w:nsid w:val="7A5D1750"/>
    <w:multiLevelType w:val="hybridMultilevel"/>
    <w:tmpl w:val="1690DBA2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>
    <w:nsid w:val="7AA721E9"/>
    <w:multiLevelType w:val="hybridMultilevel"/>
    <w:tmpl w:val="45F65F3A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>
    <w:nsid w:val="7D101E20"/>
    <w:multiLevelType w:val="hybridMultilevel"/>
    <w:tmpl w:val="5296A558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310E6B18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>
    <w:nsid w:val="7D126C67"/>
    <w:multiLevelType w:val="hybridMultilevel"/>
    <w:tmpl w:val="DF38E65E"/>
    <w:lvl w:ilvl="0" w:tplc="345E5010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>
    <w:nsid w:val="7DF85ECC"/>
    <w:multiLevelType w:val="hybridMultilevel"/>
    <w:tmpl w:val="0DA498BA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E8A393A"/>
    <w:multiLevelType w:val="hybridMultilevel"/>
    <w:tmpl w:val="4ED2215C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>
    <w:nsid w:val="7FD90C32"/>
    <w:multiLevelType w:val="hybridMultilevel"/>
    <w:tmpl w:val="3354830E"/>
    <w:lvl w:ilvl="0" w:tplc="B6BCC6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9"/>
  </w:num>
  <w:num w:numId="2">
    <w:abstractNumId w:val="1"/>
  </w:num>
  <w:num w:numId="3">
    <w:abstractNumId w:val="90"/>
  </w:num>
  <w:num w:numId="4">
    <w:abstractNumId w:val="51"/>
  </w:num>
  <w:num w:numId="5">
    <w:abstractNumId w:val="65"/>
  </w:num>
  <w:num w:numId="6">
    <w:abstractNumId w:val="72"/>
  </w:num>
  <w:num w:numId="7">
    <w:abstractNumId w:val="57"/>
  </w:num>
  <w:num w:numId="8">
    <w:abstractNumId w:val="39"/>
  </w:num>
  <w:num w:numId="9">
    <w:abstractNumId w:val="103"/>
  </w:num>
  <w:num w:numId="10">
    <w:abstractNumId w:val="9"/>
  </w:num>
  <w:num w:numId="11">
    <w:abstractNumId w:val="76"/>
  </w:num>
  <w:num w:numId="12">
    <w:abstractNumId w:val="86"/>
  </w:num>
  <w:num w:numId="13">
    <w:abstractNumId w:val="69"/>
  </w:num>
  <w:num w:numId="14">
    <w:abstractNumId w:val="60"/>
  </w:num>
  <w:num w:numId="15">
    <w:abstractNumId w:val="62"/>
  </w:num>
  <w:num w:numId="16">
    <w:abstractNumId w:val="34"/>
  </w:num>
  <w:num w:numId="17">
    <w:abstractNumId w:val="104"/>
  </w:num>
  <w:num w:numId="18">
    <w:abstractNumId w:val="98"/>
  </w:num>
  <w:num w:numId="19">
    <w:abstractNumId w:val="41"/>
  </w:num>
  <w:num w:numId="20">
    <w:abstractNumId w:val="7"/>
  </w:num>
  <w:num w:numId="21">
    <w:abstractNumId w:val="15"/>
  </w:num>
  <w:num w:numId="22">
    <w:abstractNumId w:val="55"/>
  </w:num>
  <w:num w:numId="23">
    <w:abstractNumId w:val="53"/>
  </w:num>
  <w:num w:numId="24">
    <w:abstractNumId w:val="25"/>
  </w:num>
  <w:num w:numId="25">
    <w:abstractNumId w:val="31"/>
  </w:num>
  <w:num w:numId="26">
    <w:abstractNumId w:val="88"/>
  </w:num>
  <w:num w:numId="27">
    <w:abstractNumId w:val="108"/>
  </w:num>
  <w:num w:numId="28">
    <w:abstractNumId w:val="74"/>
  </w:num>
  <w:num w:numId="29">
    <w:abstractNumId w:val="82"/>
  </w:num>
  <w:num w:numId="30">
    <w:abstractNumId w:val="37"/>
  </w:num>
  <w:num w:numId="31">
    <w:abstractNumId w:val="16"/>
  </w:num>
  <w:num w:numId="32">
    <w:abstractNumId w:val="68"/>
  </w:num>
  <w:num w:numId="33">
    <w:abstractNumId w:val="17"/>
  </w:num>
  <w:num w:numId="34">
    <w:abstractNumId w:val="44"/>
  </w:num>
  <w:num w:numId="35">
    <w:abstractNumId w:val="92"/>
  </w:num>
  <w:num w:numId="36">
    <w:abstractNumId w:val="28"/>
  </w:num>
  <w:num w:numId="37">
    <w:abstractNumId w:val="19"/>
  </w:num>
  <w:num w:numId="38">
    <w:abstractNumId w:val="99"/>
  </w:num>
  <w:num w:numId="39">
    <w:abstractNumId w:val="8"/>
  </w:num>
  <w:num w:numId="40">
    <w:abstractNumId w:val="94"/>
  </w:num>
  <w:num w:numId="41">
    <w:abstractNumId w:val="80"/>
  </w:num>
  <w:num w:numId="42">
    <w:abstractNumId w:val="63"/>
  </w:num>
  <w:num w:numId="43">
    <w:abstractNumId w:val="102"/>
  </w:num>
  <w:num w:numId="44">
    <w:abstractNumId w:val="43"/>
  </w:num>
  <w:num w:numId="45">
    <w:abstractNumId w:val="27"/>
  </w:num>
  <w:num w:numId="46">
    <w:abstractNumId w:val="18"/>
  </w:num>
  <w:num w:numId="47">
    <w:abstractNumId w:val="21"/>
  </w:num>
  <w:num w:numId="48">
    <w:abstractNumId w:val="20"/>
  </w:num>
  <w:num w:numId="49">
    <w:abstractNumId w:val="0"/>
  </w:num>
  <w:num w:numId="50">
    <w:abstractNumId w:val="10"/>
  </w:num>
  <w:num w:numId="51">
    <w:abstractNumId w:val="83"/>
  </w:num>
  <w:num w:numId="52">
    <w:abstractNumId w:val="81"/>
  </w:num>
  <w:num w:numId="53">
    <w:abstractNumId w:val="46"/>
  </w:num>
  <w:num w:numId="54">
    <w:abstractNumId w:val="14"/>
  </w:num>
  <w:num w:numId="55">
    <w:abstractNumId w:val="93"/>
  </w:num>
  <w:num w:numId="56">
    <w:abstractNumId w:val="29"/>
  </w:num>
  <w:num w:numId="57">
    <w:abstractNumId w:val="87"/>
  </w:num>
  <w:num w:numId="58">
    <w:abstractNumId w:val="24"/>
  </w:num>
  <w:num w:numId="59">
    <w:abstractNumId w:val="89"/>
  </w:num>
  <w:num w:numId="60">
    <w:abstractNumId w:val="42"/>
  </w:num>
  <w:num w:numId="61">
    <w:abstractNumId w:val="78"/>
  </w:num>
  <w:num w:numId="62">
    <w:abstractNumId w:val="59"/>
  </w:num>
  <w:num w:numId="63">
    <w:abstractNumId w:val="36"/>
  </w:num>
  <w:num w:numId="64">
    <w:abstractNumId w:val="91"/>
  </w:num>
  <w:num w:numId="65">
    <w:abstractNumId w:val="54"/>
  </w:num>
  <w:num w:numId="66">
    <w:abstractNumId w:val="33"/>
  </w:num>
  <w:num w:numId="67">
    <w:abstractNumId w:val="85"/>
  </w:num>
  <w:num w:numId="68">
    <w:abstractNumId w:val="97"/>
  </w:num>
  <w:num w:numId="69">
    <w:abstractNumId w:val="73"/>
  </w:num>
  <w:num w:numId="70">
    <w:abstractNumId w:val="30"/>
  </w:num>
  <w:num w:numId="71">
    <w:abstractNumId w:val="12"/>
  </w:num>
  <w:num w:numId="72">
    <w:abstractNumId w:val="95"/>
  </w:num>
  <w:num w:numId="73">
    <w:abstractNumId w:val="40"/>
  </w:num>
  <w:num w:numId="74">
    <w:abstractNumId w:val="56"/>
  </w:num>
  <w:num w:numId="75">
    <w:abstractNumId w:val="105"/>
  </w:num>
  <w:num w:numId="76">
    <w:abstractNumId w:val="26"/>
  </w:num>
  <w:num w:numId="77">
    <w:abstractNumId w:val="100"/>
  </w:num>
  <w:num w:numId="78">
    <w:abstractNumId w:val="96"/>
  </w:num>
  <w:num w:numId="79">
    <w:abstractNumId w:val="2"/>
  </w:num>
  <w:num w:numId="80">
    <w:abstractNumId w:val="71"/>
  </w:num>
  <w:num w:numId="81">
    <w:abstractNumId w:val="101"/>
  </w:num>
  <w:num w:numId="82">
    <w:abstractNumId w:val="106"/>
  </w:num>
  <w:num w:numId="83">
    <w:abstractNumId w:val="3"/>
  </w:num>
  <w:num w:numId="84">
    <w:abstractNumId w:val="13"/>
  </w:num>
  <w:num w:numId="85">
    <w:abstractNumId w:val="45"/>
  </w:num>
  <w:num w:numId="86">
    <w:abstractNumId w:val="75"/>
  </w:num>
  <w:num w:numId="87">
    <w:abstractNumId w:val="6"/>
  </w:num>
  <w:num w:numId="88">
    <w:abstractNumId w:val="77"/>
  </w:num>
  <w:num w:numId="89">
    <w:abstractNumId w:val="79"/>
  </w:num>
  <w:num w:numId="90">
    <w:abstractNumId w:val="70"/>
  </w:num>
  <w:num w:numId="91">
    <w:abstractNumId w:val="61"/>
  </w:num>
  <w:num w:numId="92">
    <w:abstractNumId w:val="32"/>
  </w:num>
  <w:num w:numId="93">
    <w:abstractNumId w:val="48"/>
  </w:num>
  <w:num w:numId="94">
    <w:abstractNumId w:val="35"/>
  </w:num>
  <w:num w:numId="95">
    <w:abstractNumId w:val="4"/>
  </w:num>
  <w:num w:numId="96">
    <w:abstractNumId w:val="64"/>
  </w:num>
  <w:num w:numId="97">
    <w:abstractNumId w:val="47"/>
  </w:num>
  <w:num w:numId="98">
    <w:abstractNumId w:val="58"/>
  </w:num>
  <w:num w:numId="99">
    <w:abstractNumId w:val="5"/>
  </w:num>
  <w:num w:numId="100">
    <w:abstractNumId w:val="107"/>
  </w:num>
  <w:num w:numId="101">
    <w:abstractNumId w:val="38"/>
  </w:num>
  <w:num w:numId="102">
    <w:abstractNumId w:val="50"/>
  </w:num>
  <w:num w:numId="103">
    <w:abstractNumId w:val="84"/>
  </w:num>
  <w:num w:numId="104">
    <w:abstractNumId w:val="66"/>
  </w:num>
  <w:num w:numId="105">
    <w:abstractNumId w:val="52"/>
  </w:num>
  <w:num w:numId="106">
    <w:abstractNumId w:val="23"/>
  </w:num>
  <w:num w:numId="107">
    <w:abstractNumId w:val="67"/>
  </w:num>
  <w:num w:numId="108">
    <w:abstractNumId w:val="22"/>
  </w:num>
  <w:num w:numId="109">
    <w:abstractNumId w:val="11"/>
  </w:num>
  <w:numIdMacAtCleanup w:val="10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7B33B6"/>
    <w:rsid w:val="00001E4C"/>
    <w:rsid w:val="00002558"/>
    <w:rsid w:val="00004516"/>
    <w:rsid w:val="0000582C"/>
    <w:rsid w:val="0001779D"/>
    <w:rsid w:val="00024BBE"/>
    <w:rsid w:val="00025B1A"/>
    <w:rsid w:val="0004274C"/>
    <w:rsid w:val="00042CD1"/>
    <w:rsid w:val="000447B9"/>
    <w:rsid w:val="0005677D"/>
    <w:rsid w:val="00056CA0"/>
    <w:rsid w:val="0005755D"/>
    <w:rsid w:val="00061A91"/>
    <w:rsid w:val="00061F60"/>
    <w:rsid w:val="00081BF4"/>
    <w:rsid w:val="00090503"/>
    <w:rsid w:val="000926A9"/>
    <w:rsid w:val="00095924"/>
    <w:rsid w:val="00095B6E"/>
    <w:rsid w:val="000A5704"/>
    <w:rsid w:val="000A5B95"/>
    <w:rsid w:val="000A6B81"/>
    <w:rsid w:val="000B29EB"/>
    <w:rsid w:val="000B3708"/>
    <w:rsid w:val="000B3936"/>
    <w:rsid w:val="000B3B5F"/>
    <w:rsid w:val="000C1759"/>
    <w:rsid w:val="000C2A1E"/>
    <w:rsid w:val="000D6273"/>
    <w:rsid w:val="000E1EBE"/>
    <w:rsid w:val="000E2BA3"/>
    <w:rsid w:val="000E6E99"/>
    <w:rsid w:val="000E7D95"/>
    <w:rsid w:val="000F0DE0"/>
    <w:rsid w:val="001002AD"/>
    <w:rsid w:val="001009D7"/>
    <w:rsid w:val="00103301"/>
    <w:rsid w:val="001137CD"/>
    <w:rsid w:val="001140EA"/>
    <w:rsid w:val="001149E1"/>
    <w:rsid w:val="00121B62"/>
    <w:rsid w:val="00130C3A"/>
    <w:rsid w:val="00131EDC"/>
    <w:rsid w:val="001349D5"/>
    <w:rsid w:val="00136F92"/>
    <w:rsid w:val="001516EC"/>
    <w:rsid w:val="00155192"/>
    <w:rsid w:val="0017097C"/>
    <w:rsid w:val="001717E5"/>
    <w:rsid w:val="00173D14"/>
    <w:rsid w:val="001808DB"/>
    <w:rsid w:val="0018147F"/>
    <w:rsid w:val="001822D2"/>
    <w:rsid w:val="001828F1"/>
    <w:rsid w:val="00184EEB"/>
    <w:rsid w:val="00190801"/>
    <w:rsid w:val="00192C19"/>
    <w:rsid w:val="0019396C"/>
    <w:rsid w:val="001A1C9F"/>
    <w:rsid w:val="001A6C8C"/>
    <w:rsid w:val="001B1272"/>
    <w:rsid w:val="001B5C54"/>
    <w:rsid w:val="001B715F"/>
    <w:rsid w:val="001B7CA1"/>
    <w:rsid w:val="001B7D69"/>
    <w:rsid w:val="001C438D"/>
    <w:rsid w:val="001D76A5"/>
    <w:rsid w:val="001E72D2"/>
    <w:rsid w:val="001F5CC0"/>
    <w:rsid w:val="001F60DF"/>
    <w:rsid w:val="00211C56"/>
    <w:rsid w:val="00212F0E"/>
    <w:rsid w:val="00215BF9"/>
    <w:rsid w:val="00222D0B"/>
    <w:rsid w:val="00230910"/>
    <w:rsid w:val="002363E3"/>
    <w:rsid w:val="00246EF3"/>
    <w:rsid w:val="0026283E"/>
    <w:rsid w:val="0026336E"/>
    <w:rsid w:val="002772AE"/>
    <w:rsid w:val="002829AD"/>
    <w:rsid w:val="00296BD9"/>
    <w:rsid w:val="002A5FD2"/>
    <w:rsid w:val="002B3351"/>
    <w:rsid w:val="002B4C15"/>
    <w:rsid w:val="002C01B1"/>
    <w:rsid w:val="002C6C67"/>
    <w:rsid w:val="002D261E"/>
    <w:rsid w:val="002D26D2"/>
    <w:rsid w:val="002D3A12"/>
    <w:rsid w:val="002D6DAC"/>
    <w:rsid w:val="002E050E"/>
    <w:rsid w:val="002F7F01"/>
    <w:rsid w:val="003004B6"/>
    <w:rsid w:val="00303FEF"/>
    <w:rsid w:val="00305DE4"/>
    <w:rsid w:val="003207FA"/>
    <w:rsid w:val="00326279"/>
    <w:rsid w:val="003347A5"/>
    <w:rsid w:val="00335A75"/>
    <w:rsid w:val="0034422D"/>
    <w:rsid w:val="0034650A"/>
    <w:rsid w:val="00352211"/>
    <w:rsid w:val="00355F56"/>
    <w:rsid w:val="0038011F"/>
    <w:rsid w:val="00381623"/>
    <w:rsid w:val="003853F1"/>
    <w:rsid w:val="00386C4F"/>
    <w:rsid w:val="00394A9D"/>
    <w:rsid w:val="00394B5D"/>
    <w:rsid w:val="003A189F"/>
    <w:rsid w:val="003B23DD"/>
    <w:rsid w:val="003B5BE3"/>
    <w:rsid w:val="003C6EEB"/>
    <w:rsid w:val="003D147A"/>
    <w:rsid w:val="003D7737"/>
    <w:rsid w:val="003E0822"/>
    <w:rsid w:val="003E5E59"/>
    <w:rsid w:val="003F3A84"/>
    <w:rsid w:val="003F4C86"/>
    <w:rsid w:val="003F7C17"/>
    <w:rsid w:val="00400E2D"/>
    <w:rsid w:val="004012B9"/>
    <w:rsid w:val="00402DA4"/>
    <w:rsid w:val="0040387F"/>
    <w:rsid w:val="00411C36"/>
    <w:rsid w:val="004129EC"/>
    <w:rsid w:val="00416A81"/>
    <w:rsid w:val="00421A51"/>
    <w:rsid w:val="00434AB9"/>
    <w:rsid w:val="00442265"/>
    <w:rsid w:val="00444F1C"/>
    <w:rsid w:val="00446C31"/>
    <w:rsid w:val="00460246"/>
    <w:rsid w:val="00464C96"/>
    <w:rsid w:val="00471609"/>
    <w:rsid w:val="004727F0"/>
    <w:rsid w:val="00473FD8"/>
    <w:rsid w:val="00475231"/>
    <w:rsid w:val="00476B36"/>
    <w:rsid w:val="00477270"/>
    <w:rsid w:val="00481DD6"/>
    <w:rsid w:val="00484BD3"/>
    <w:rsid w:val="00485974"/>
    <w:rsid w:val="00486979"/>
    <w:rsid w:val="00487FB7"/>
    <w:rsid w:val="004A2590"/>
    <w:rsid w:val="004A3522"/>
    <w:rsid w:val="004A4584"/>
    <w:rsid w:val="004B68EB"/>
    <w:rsid w:val="004B7BD8"/>
    <w:rsid w:val="004C270B"/>
    <w:rsid w:val="004C6E0A"/>
    <w:rsid w:val="004C6FA2"/>
    <w:rsid w:val="004D5418"/>
    <w:rsid w:val="004E0757"/>
    <w:rsid w:val="004E3E91"/>
    <w:rsid w:val="004F3934"/>
    <w:rsid w:val="004F731E"/>
    <w:rsid w:val="00503D0D"/>
    <w:rsid w:val="0050555F"/>
    <w:rsid w:val="00511D16"/>
    <w:rsid w:val="0051584E"/>
    <w:rsid w:val="00532F87"/>
    <w:rsid w:val="005344D4"/>
    <w:rsid w:val="00537AC4"/>
    <w:rsid w:val="00537CBB"/>
    <w:rsid w:val="005423F4"/>
    <w:rsid w:val="00542BEB"/>
    <w:rsid w:val="005477FC"/>
    <w:rsid w:val="005536C5"/>
    <w:rsid w:val="0055596F"/>
    <w:rsid w:val="0056181D"/>
    <w:rsid w:val="0056455B"/>
    <w:rsid w:val="00564ABF"/>
    <w:rsid w:val="005671AA"/>
    <w:rsid w:val="00573CBA"/>
    <w:rsid w:val="005804C6"/>
    <w:rsid w:val="005826A8"/>
    <w:rsid w:val="005925B3"/>
    <w:rsid w:val="00596538"/>
    <w:rsid w:val="005A4FDD"/>
    <w:rsid w:val="005B5721"/>
    <w:rsid w:val="005B79BA"/>
    <w:rsid w:val="005C2A38"/>
    <w:rsid w:val="005C6AAE"/>
    <w:rsid w:val="005D2D5F"/>
    <w:rsid w:val="005D4714"/>
    <w:rsid w:val="005D5A08"/>
    <w:rsid w:val="005D615D"/>
    <w:rsid w:val="005E1793"/>
    <w:rsid w:val="005F5F2F"/>
    <w:rsid w:val="00606233"/>
    <w:rsid w:val="00606AEB"/>
    <w:rsid w:val="006163DA"/>
    <w:rsid w:val="00617E1C"/>
    <w:rsid w:val="00620B69"/>
    <w:rsid w:val="00621E07"/>
    <w:rsid w:val="00623647"/>
    <w:rsid w:val="006312DB"/>
    <w:rsid w:val="006340DF"/>
    <w:rsid w:val="0063487B"/>
    <w:rsid w:val="006350AF"/>
    <w:rsid w:val="006478FA"/>
    <w:rsid w:val="006540EA"/>
    <w:rsid w:val="00661214"/>
    <w:rsid w:val="00661BC7"/>
    <w:rsid w:val="00664ED8"/>
    <w:rsid w:val="00665517"/>
    <w:rsid w:val="00665B4E"/>
    <w:rsid w:val="006717A5"/>
    <w:rsid w:val="00671941"/>
    <w:rsid w:val="00672914"/>
    <w:rsid w:val="00676D74"/>
    <w:rsid w:val="006808C8"/>
    <w:rsid w:val="00687D47"/>
    <w:rsid w:val="006902CF"/>
    <w:rsid w:val="00690400"/>
    <w:rsid w:val="00691988"/>
    <w:rsid w:val="00692648"/>
    <w:rsid w:val="0069374D"/>
    <w:rsid w:val="006A1635"/>
    <w:rsid w:val="006A28A0"/>
    <w:rsid w:val="006A4E82"/>
    <w:rsid w:val="006B3CDF"/>
    <w:rsid w:val="006C2B55"/>
    <w:rsid w:val="006D5671"/>
    <w:rsid w:val="006E629E"/>
    <w:rsid w:val="006E6C75"/>
    <w:rsid w:val="006E7808"/>
    <w:rsid w:val="006F1329"/>
    <w:rsid w:val="00704FC7"/>
    <w:rsid w:val="00707B39"/>
    <w:rsid w:val="00711CE9"/>
    <w:rsid w:val="00717AC8"/>
    <w:rsid w:val="00720501"/>
    <w:rsid w:val="0072322C"/>
    <w:rsid w:val="00731C70"/>
    <w:rsid w:val="00732778"/>
    <w:rsid w:val="007339C5"/>
    <w:rsid w:val="007356C9"/>
    <w:rsid w:val="00736078"/>
    <w:rsid w:val="00745F07"/>
    <w:rsid w:val="00752197"/>
    <w:rsid w:val="00755372"/>
    <w:rsid w:val="0075704D"/>
    <w:rsid w:val="007606AC"/>
    <w:rsid w:val="00760AEB"/>
    <w:rsid w:val="007622A0"/>
    <w:rsid w:val="00765550"/>
    <w:rsid w:val="00766EDF"/>
    <w:rsid w:val="00772B1B"/>
    <w:rsid w:val="00775EEA"/>
    <w:rsid w:val="007870EC"/>
    <w:rsid w:val="00794061"/>
    <w:rsid w:val="00795428"/>
    <w:rsid w:val="007A607E"/>
    <w:rsid w:val="007A6909"/>
    <w:rsid w:val="007B33B6"/>
    <w:rsid w:val="007B5ED3"/>
    <w:rsid w:val="007C191A"/>
    <w:rsid w:val="007C22BA"/>
    <w:rsid w:val="007C78F6"/>
    <w:rsid w:val="007E3B86"/>
    <w:rsid w:val="007E7204"/>
    <w:rsid w:val="007F612C"/>
    <w:rsid w:val="00805B86"/>
    <w:rsid w:val="00824D3F"/>
    <w:rsid w:val="00836442"/>
    <w:rsid w:val="00842CDB"/>
    <w:rsid w:val="00845040"/>
    <w:rsid w:val="00862473"/>
    <w:rsid w:val="00871AF1"/>
    <w:rsid w:val="0087540D"/>
    <w:rsid w:val="00880A62"/>
    <w:rsid w:val="008819C5"/>
    <w:rsid w:val="00884019"/>
    <w:rsid w:val="00887E9F"/>
    <w:rsid w:val="00890474"/>
    <w:rsid w:val="00897BF5"/>
    <w:rsid w:val="008B1F7A"/>
    <w:rsid w:val="008C0BFE"/>
    <w:rsid w:val="008C14D4"/>
    <w:rsid w:val="008D06A1"/>
    <w:rsid w:val="008D2F2E"/>
    <w:rsid w:val="008D3151"/>
    <w:rsid w:val="008D4A83"/>
    <w:rsid w:val="008E3556"/>
    <w:rsid w:val="008E42ED"/>
    <w:rsid w:val="008E4D49"/>
    <w:rsid w:val="00915C5F"/>
    <w:rsid w:val="0091693D"/>
    <w:rsid w:val="0092061D"/>
    <w:rsid w:val="0092394E"/>
    <w:rsid w:val="00925277"/>
    <w:rsid w:val="00925A90"/>
    <w:rsid w:val="00931D27"/>
    <w:rsid w:val="00932954"/>
    <w:rsid w:val="00932FBB"/>
    <w:rsid w:val="0094150C"/>
    <w:rsid w:val="0094599C"/>
    <w:rsid w:val="00947ABE"/>
    <w:rsid w:val="00951E95"/>
    <w:rsid w:val="009615BB"/>
    <w:rsid w:val="00965D04"/>
    <w:rsid w:val="0097012B"/>
    <w:rsid w:val="00970146"/>
    <w:rsid w:val="00977D27"/>
    <w:rsid w:val="009804EB"/>
    <w:rsid w:val="009819CF"/>
    <w:rsid w:val="00981C42"/>
    <w:rsid w:val="00982920"/>
    <w:rsid w:val="00984BC3"/>
    <w:rsid w:val="0098640E"/>
    <w:rsid w:val="00991B5F"/>
    <w:rsid w:val="00996BB8"/>
    <w:rsid w:val="009B12E8"/>
    <w:rsid w:val="009B49FC"/>
    <w:rsid w:val="009B6927"/>
    <w:rsid w:val="009B7119"/>
    <w:rsid w:val="009C1AB3"/>
    <w:rsid w:val="009C4431"/>
    <w:rsid w:val="009C6A30"/>
    <w:rsid w:val="009D0541"/>
    <w:rsid w:val="009D2488"/>
    <w:rsid w:val="009D521F"/>
    <w:rsid w:val="009E10DD"/>
    <w:rsid w:val="009E4C20"/>
    <w:rsid w:val="009E7056"/>
    <w:rsid w:val="009F28C4"/>
    <w:rsid w:val="009F2E52"/>
    <w:rsid w:val="009F3AC3"/>
    <w:rsid w:val="009F70ED"/>
    <w:rsid w:val="00A03D18"/>
    <w:rsid w:val="00A07F47"/>
    <w:rsid w:val="00A130B6"/>
    <w:rsid w:val="00A13939"/>
    <w:rsid w:val="00A16928"/>
    <w:rsid w:val="00A204EF"/>
    <w:rsid w:val="00A2296C"/>
    <w:rsid w:val="00A32661"/>
    <w:rsid w:val="00A35C95"/>
    <w:rsid w:val="00A40E47"/>
    <w:rsid w:val="00A463D4"/>
    <w:rsid w:val="00A466E7"/>
    <w:rsid w:val="00A505E4"/>
    <w:rsid w:val="00A51848"/>
    <w:rsid w:val="00A55C41"/>
    <w:rsid w:val="00A61E3F"/>
    <w:rsid w:val="00A64E05"/>
    <w:rsid w:val="00A675AF"/>
    <w:rsid w:val="00A730CB"/>
    <w:rsid w:val="00A775A7"/>
    <w:rsid w:val="00A90075"/>
    <w:rsid w:val="00A91DA7"/>
    <w:rsid w:val="00A91EB1"/>
    <w:rsid w:val="00A96836"/>
    <w:rsid w:val="00AB3A09"/>
    <w:rsid w:val="00AB4D24"/>
    <w:rsid w:val="00AC3BFB"/>
    <w:rsid w:val="00AC4C37"/>
    <w:rsid w:val="00AE546F"/>
    <w:rsid w:val="00AE751E"/>
    <w:rsid w:val="00AF323D"/>
    <w:rsid w:val="00B00085"/>
    <w:rsid w:val="00B12C8D"/>
    <w:rsid w:val="00B12CF0"/>
    <w:rsid w:val="00B13FD1"/>
    <w:rsid w:val="00B164C3"/>
    <w:rsid w:val="00B1785D"/>
    <w:rsid w:val="00B239D6"/>
    <w:rsid w:val="00B23AFE"/>
    <w:rsid w:val="00B24281"/>
    <w:rsid w:val="00B32DC0"/>
    <w:rsid w:val="00B35AB1"/>
    <w:rsid w:val="00B44F39"/>
    <w:rsid w:val="00B50CEC"/>
    <w:rsid w:val="00B529BD"/>
    <w:rsid w:val="00B54092"/>
    <w:rsid w:val="00B626DA"/>
    <w:rsid w:val="00B67A0A"/>
    <w:rsid w:val="00B70490"/>
    <w:rsid w:val="00B8180B"/>
    <w:rsid w:val="00B83C94"/>
    <w:rsid w:val="00B83DEA"/>
    <w:rsid w:val="00B90E5A"/>
    <w:rsid w:val="00B9567C"/>
    <w:rsid w:val="00BB2D90"/>
    <w:rsid w:val="00BB455A"/>
    <w:rsid w:val="00BB4832"/>
    <w:rsid w:val="00BD0F3F"/>
    <w:rsid w:val="00BD2148"/>
    <w:rsid w:val="00BD5BF8"/>
    <w:rsid w:val="00BD6D7E"/>
    <w:rsid w:val="00BE0E25"/>
    <w:rsid w:val="00BE1C0E"/>
    <w:rsid w:val="00BE3D48"/>
    <w:rsid w:val="00BF0708"/>
    <w:rsid w:val="00BF3340"/>
    <w:rsid w:val="00BF4F23"/>
    <w:rsid w:val="00C0144F"/>
    <w:rsid w:val="00C13992"/>
    <w:rsid w:val="00C247D2"/>
    <w:rsid w:val="00C26DE3"/>
    <w:rsid w:val="00C32F33"/>
    <w:rsid w:val="00C54E0F"/>
    <w:rsid w:val="00C559B0"/>
    <w:rsid w:val="00C60952"/>
    <w:rsid w:val="00C66CE8"/>
    <w:rsid w:val="00C67ADE"/>
    <w:rsid w:val="00C73791"/>
    <w:rsid w:val="00C83E21"/>
    <w:rsid w:val="00C877F7"/>
    <w:rsid w:val="00C90452"/>
    <w:rsid w:val="00C90B2C"/>
    <w:rsid w:val="00C92EF8"/>
    <w:rsid w:val="00C9602B"/>
    <w:rsid w:val="00C970A0"/>
    <w:rsid w:val="00CA411C"/>
    <w:rsid w:val="00CB6EF5"/>
    <w:rsid w:val="00CD0D87"/>
    <w:rsid w:val="00CD39FB"/>
    <w:rsid w:val="00CD6C88"/>
    <w:rsid w:val="00CD7887"/>
    <w:rsid w:val="00CE0D6C"/>
    <w:rsid w:val="00CE3684"/>
    <w:rsid w:val="00CE42F1"/>
    <w:rsid w:val="00CE575B"/>
    <w:rsid w:val="00CE5AC9"/>
    <w:rsid w:val="00D00630"/>
    <w:rsid w:val="00D01F46"/>
    <w:rsid w:val="00D05871"/>
    <w:rsid w:val="00D07C3D"/>
    <w:rsid w:val="00D10FFA"/>
    <w:rsid w:val="00D1205A"/>
    <w:rsid w:val="00D12E6B"/>
    <w:rsid w:val="00D13FE7"/>
    <w:rsid w:val="00D250E0"/>
    <w:rsid w:val="00D26628"/>
    <w:rsid w:val="00D267ED"/>
    <w:rsid w:val="00D26AE7"/>
    <w:rsid w:val="00D34CE1"/>
    <w:rsid w:val="00D35187"/>
    <w:rsid w:val="00D42986"/>
    <w:rsid w:val="00D42B2E"/>
    <w:rsid w:val="00D45914"/>
    <w:rsid w:val="00D536F2"/>
    <w:rsid w:val="00D55F63"/>
    <w:rsid w:val="00D701B0"/>
    <w:rsid w:val="00D70C59"/>
    <w:rsid w:val="00D732BA"/>
    <w:rsid w:val="00D736C9"/>
    <w:rsid w:val="00D77F44"/>
    <w:rsid w:val="00D84C83"/>
    <w:rsid w:val="00D90355"/>
    <w:rsid w:val="00D946A8"/>
    <w:rsid w:val="00DA0B30"/>
    <w:rsid w:val="00DA4271"/>
    <w:rsid w:val="00DB162F"/>
    <w:rsid w:val="00DC5DF4"/>
    <w:rsid w:val="00DD3485"/>
    <w:rsid w:val="00DD3694"/>
    <w:rsid w:val="00DE529D"/>
    <w:rsid w:val="00E2312D"/>
    <w:rsid w:val="00E25325"/>
    <w:rsid w:val="00E25863"/>
    <w:rsid w:val="00E2780F"/>
    <w:rsid w:val="00E27AD7"/>
    <w:rsid w:val="00E321CF"/>
    <w:rsid w:val="00E34FA9"/>
    <w:rsid w:val="00E366A9"/>
    <w:rsid w:val="00E40646"/>
    <w:rsid w:val="00E4219D"/>
    <w:rsid w:val="00E460E5"/>
    <w:rsid w:val="00E4692D"/>
    <w:rsid w:val="00E57DA9"/>
    <w:rsid w:val="00E64A02"/>
    <w:rsid w:val="00E7110B"/>
    <w:rsid w:val="00E72F04"/>
    <w:rsid w:val="00E73DB7"/>
    <w:rsid w:val="00E7761C"/>
    <w:rsid w:val="00E82578"/>
    <w:rsid w:val="00E838CA"/>
    <w:rsid w:val="00E86E6C"/>
    <w:rsid w:val="00E914FD"/>
    <w:rsid w:val="00E94D9F"/>
    <w:rsid w:val="00EA0F7C"/>
    <w:rsid w:val="00EA316D"/>
    <w:rsid w:val="00EC225A"/>
    <w:rsid w:val="00EC3F17"/>
    <w:rsid w:val="00ED0DB5"/>
    <w:rsid w:val="00ED3CCB"/>
    <w:rsid w:val="00ED7D6E"/>
    <w:rsid w:val="00EE34CC"/>
    <w:rsid w:val="00EF09EE"/>
    <w:rsid w:val="00EF0A1D"/>
    <w:rsid w:val="00EF101D"/>
    <w:rsid w:val="00EF12B0"/>
    <w:rsid w:val="00EF2DCD"/>
    <w:rsid w:val="00EF65D0"/>
    <w:rsid w:val="00EF7B1A"/>
    <w:rsid w:val="00F10288"/>
    <w:rsid w:val="00F140DF"/>
    <w:rsid w:val="00F222DC"/>
    <w:rsid w:val="00F24A83"/>
    <w:rsid w:val="00F25449"/>
    <w:rsid w:val="00F2587D"/>
    <w:rsid w:val="00F277AB"/>
    <w:rsid w:val="00F3476D"/>
    <w:rsid w:val="00F4245E"/>
    <w:rsid w:val="00F52687"/>
    <w:rsid w:val="00F66D7D"/>
    <w:rsid w:val="00F70008"/>
    <w:rsid w:val="00F723FA"/>
    <w:rsid w:val="00F746E6"/>
    <w:rsid w:val="00F8267C"/>
    <w:rsid w:val="00F8749A"/>
    <w:rsid w:val="00F877A3"/>
    <w:rsid w:val="00F91835"/>
    <w:rsid w:val="00F97E05"/>
    <w:rsid w:val="00FB1CCB"/>
    <w:rsid w:val="00FC2279"/>
    <w:rsid w:val="00FC79F6"/>
    <w:rsid w:val="00FD170B"/>
    <w:rsid w:val="00FE35D4"/>
    <w:rsid w:val="00FE3E14"/>
    <w:rsid w:val="00FE6412"/>
    <w:rsid w:val="00FF1F20"/>
    <w:rsid w:val="00FF415D"/>
    <w:rsid w:val="00FF7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7F01"/>
    <w:pPr>
      <w:ind w:firstLine="357"/>
      <w:jc w:val="both"/>
    </w:pPr>
    <w:rPr>
      <w:rFonts w:eastAsia="Times New Roman"/>
      <w:sz w:val="22"/>
      <w:szCs w:val="22"/>
      <w:lang w:val="ro-RO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qFormat/>
    <w:rsid w:val="00E7110B"/>
    <w:pPr>
      <w:ind w:left="720"/>
    </w:pPr>
  </w:style>
  <w:style w:type="paragraph" w:styleId="PlainText">
    <w:name w:val="Plain Text"/>
    <w:basedOn w:val="Normal"/>
    <w:link w:val="PlainTextChar"/>
    <w:rsid w:val="00E7110B"/>
    <w:pPr>
      <w:ind w:firstLine="0"/>
      <w:jc w:val="left"/>
    </w:pPr>
    <w:rPr>
      <w:rFonts w:ascii="Courier New" w:eastAsia="Calibri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E7110B"/>
    <w:rPr>
      <w:rFonts w:ascii="Courier New" w:hAnsi="Courier New" w:cs="Courier New"/>
      <w:sz w:val="20"/>
      <w:szCs w:val="20"/>
    </w:rPr>
  </w:style>
  <w:style w:type="paragraph" w:customStyle="1" w:styleId="Listparagraf1">
    <w:name w:val="Listă paragraf1"/>
    <w:basedOn w:val="Normal"/>
    <w:rsid w:val="00E7110B"/>
    <w:pPr>
      <w:ind w:left="720"/>
    </w:pPr>
  </w:style>
  <w:style w:type="paragraph" w:styleId="BalloonText">
    <w:name w:val="Balloon Text"/>
    <w:basedOn w:val="Normal"/>
    <w:link w:val="BalloonTextChar"/>
    <w:semiHidden/>
    <w:rsid w:val="00723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7232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A5704"/>
    <w:rPr>
      <w:rFonts w:cs="Times New Roman"/>
      <w:color w:val="0000FF"/>
      <w:u w:val="single"/>
    </w:rPr>
  </w:style>
  <w:style w:type="character" w:styleId="Emphasis">
    <w:name w:val="Emphasis"/>
    <w:basedOn w:val="DefaultParagraphFont"/>
    <w:qFormat/>
    <w:rsid w:val="000A5704"/>
    <w:rPr>
      <w:rFonts w:cs="Times New Roman"/>
      <w:i/>
      <w:iCs/>
    </w:rPr>
  </w:style>
  <w:style w:type="paragraph" w:styleId="Header">
    <w:name w:val="header"/>
    <w:basedOn w:val="Normal"/>
    <w:link w:val="HeaderChar"/>
    <w:rsid w:val="00C904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locked/>
    <w:rsid w:val="00C90452"/>
    <w:rPr>
      <w:rFonts w:cs="Times New Roman"/>
    </w:rPr>
  </w:style>
  <w:style w:type="paragraph" w:styleId="Footer">
    <w:name w:val="footer"/>
    <w:basedOn w:val="Normal"/>
    <w:link w:val="FooterChar"/>
    <w:rsid w:val="00C904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locked/>
    <w:rsid w:val="00C90452"/>
    <w:rPr>
      <w:rFonts w:cs="Times New Roman"/>
    </w:rPr>
  </w:style>
  <w:style w:type="paragraph" w:styleId="NormalWeb">
    <w:name w:val="Normal (Web)"/>
    <w:basedOn w:val="Normal"/>
    <w:rsid w:val="00442265"/>
    <w:pPr>
      <w:spacing w:before="100" w:beforeAutospacing="1" w:after="100" w:afterAutospacing="1"/>
      <w:ind w:firstLine="0"/>
      <w:jc w:val="left"/>
    </w:pPr>
    <w:rPr>
      <w:rFonts w:ascii="Times New Roman" w:eastAsia="Calibri" w:hAnsi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442265"/>
    <w:rPr>
      <w:rFonts w:cs="Times New Roman"/>
      <w:b/>
      <w:bCs/>
    </w:rPr>
  </w:style>
  <w:style w:type="paragraph" w:customStyle="1" w:styleId="yiv165460880msonormal">
    <w:name w:val="yiv165460880msonormal"/>
    <w:basedOn w:val="Normal"/>
    <w:rsid w:val="00E2780F"/>
    <w:pPr>
      <w:spacing w:before="100" w:beforeAutospacing="1" w:after="100" w:afterAutospacing="1"/>
      <w:ind w:firstLine="0"/>
      <w:jc w:val="left"/>
    </w:pPr>
    <w:rPr>
      <w:rFonts w:ascii="Times New Roman" w:eastAsia="Calibri" w:hAnsi="Times New Roman"/>
      <w:sz w:val="24"/>
      <w:szCs w:val="24"/>
      <w:lang w:val="en-US"/>
    </w:rPr>
  </w:style>
  <w:style w:type="table" w:styleId="TableGrid">
    <w:name w:val="Table Grid"/>
    <w:basedOn w:val="TableNormal"/>
    <w:rsid w:val="006350A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f">
    <w:name w:val="Listă paragraf"/>
    <w:basedOn w:val="Normal"/>
    <w:qFormat/>
    <w:rsid w:val="00A16928"/>
    <w:pPr>
      <w:ind w:left="720"/>
      <w:contextualSpacing/>
    </w:pPr>
    <w:rPr>
      <w:rFonts w:eastAsia="Calibri"/>
    </w:rPr>
  </w:style>
  <w:style w:type="character" w:customStyle="1" w:styleId="longtext">
    <w:name w:val="long_text"/>
    <w:basedOn w:val="DefaultParagraphFont"/>
    <w:rsid w:val="001C438D"/>
  </w:style>
  <w:style w:type="character" w:customStyle="1" w:styleId="hps">
    <w:name w:val="hps"/>
    <w:basedOn w:val="DefaultParagraphFont"/>
    <w:rsid w:val="001C43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4" w:color="F1F1F1"/>
                        <w:left w:val="single" w:sz="6" w:space="4" w:color="F1F1F1"/>
                        <w:bottom w:val="single" w:sz="6" w:space="4" w:color="F1F1F1"/>
                        <w:right w:val="single" w:sz="6" w:space="4" w:color="F1F1F1"/>
                      </w:divBdr>
                      <w:divsChild>
                        <w:div w:id="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4" w:color="F1F1F1"/>
                        <w:left w:val="single" w:sz="6" w:space="4" w:color="F1F1F1"/>
                        <w:bottom w:val="single" w:sz="6" w:space="4" w:color="F1F1F1"/>
                        <w:right w:val="single" w:sz="6" w:space="4" w:color="F1F1F1"/>
                      </w:divBdr>
                      <w:divsChild>
                        <w:div w:id="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4" w:color="F1F1F1"/>
                        <w:left w:val="single" w:sz="6" w:space="4" w:color="F1F1F1"/>
                        <w:bottom w:val="single" w:sz="6" w:space="4" w:color="F1F1F1"/>
                        <w:right w:val="single" w:sz="6" w:space="4" w:color="F1F1F1"/>
                      </w:divBdr>
                      <w:divsChild>
                        <w:div w:id="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4" w:color="F1F1F1"/>
                        <w:left w:val="single" w:sz="6" w:space="4" w:color="F1F1F1"/>
                        <w:bottom w:val="single" w:sz="6" w:space="4" w:color="F1F1F1"/>
                        <w:right w:val="single" w:sz="6" w:space="4" w:color="F1F1F1"/>
                      </w:divBdr>
                      <w:divsChild>
                        <w:div w:id="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4" w:color="F1F1F1"/>
                        <w:left w:val="single" w:sz="6" w:space="4" w:color="F1F1F1"/>
                        <w:bottom w:val="single" w:sz="6" w:space="4" w:color="F1F1F1"/>
                        <w:right w:val="single" w:sz="6" w:space="4" w:color="F1F1F1"/>
                      </w:divBdr>
                      <w:divsChild>
                        <w:div w:id="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4" w:color="F1F1F1"/>
                        <w:left w:val="single" w:sz="6" w:space="4" w:color="F1F1F1"/>
                        <w:bottom w:val="single" w:sz="6" w:space="4" w:color="F1F1F1"/>
                        <w:right w:val="single" w:sz="6" w:space="4" w:color="F1F1F1"/>
                      </w:divBdr>
                      <w:divsChild>
                        <w:div w:id="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4" w:color="F1F1F1"/>
                        <w:left w:val="single" w:sz="6" w:space="4" w:color="F1F1F1"/>
                        <w:bottom w:val="single" w:sz="6" w:space="4" w:color="F1F1F1"/>
                        <w:right w:val="single" w:sz="6" w:space="4" w:color="F1F1F1"/>
                      </w:divBdr>
                      <w:divsChild>
                        <w:div w:id="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4" w:color="F1F1F1"/>
                        <w:left w:val="single" w:sz="6" w:space="4" w:color="F1F1F1"/>
                        <w:bottom w:val="single" w:sz="6" w:space="4" w:color="F1F1F1"/>
                        <w:right w:val="single" w:sz="6" w:space="4" w:color="F1F1F1"/>
                      </w:divBdr>
                      <w:divsChild>
                        <w:div w:id="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4" w:color="F1F1F1"/>
                        <w:left w:val="single" w:sz="6" w:space="4" w:color="F1F1F1"/>
                        <w:bottom w:val="single" w:sz="6" w:space="4" w:color="F1F1F1"/>
                        <w:right w:val="single" w:sz="6" w:space="4" w:color="F1F1F1"/>
                      </w:divBdr>
                      <w:divsChild>
                        <w:div w:id="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4" w:color="F1F1F1"/>
                        <w:left w:val="single" w:sz="6" w:space="4" w:color="F1F1F1"/>
                        <w:bottom w:val="single" w:sz="6" w:space="4" w:color="F1F1F1"/>
                        <w:right w:val="single" w:sz="6" w:space="4" w:color="F1F1F1"/>
                      </w:divBdr>
                      <w:divsChild>
                        <w:div w:id="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4" w:color="F1F1F1"/>
                        <w:left w:val="single" w:sz="6" w:space="4" w:color="F1F1F1"/>
                        <w:bottom w:val="single" w:sz="6" w:space="4" w:color="F1F1F1"/>
                        <w:right w:val="single" w:sz="6" w:space="4" w:color="F1F1F1"/>
                      </w:divBdr>
                      <w:divsChild>
                        <w:div w:id="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4" w:color="F1F1F1"/>
                        <w:left w:val="single" w:sz="6" w:space="4" w:color="F1F1F1"/>
                        <w:bottom w:val="single" w:sz="6" w:space="4" w:color="F1F1F1"/>
                        <w:right w:val="single" w:sz="6" w:space="4" w:color="F1F1F1"/>
                      </w:divBdr>
                      <w:divsChild>
                        <w:div w:id="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4" w:color="F1F1F1"/>
                        <w:left w:val="single" w:sz="6" w:space="4" w:color="F1F1F1"/>
                        <w:bottom w:val="single" w:sz="6" w:space="4" w:color="F1F1F1"/>
                        <w:right w:val="single" w:sz="6" w:space="4" w:color="F1F1F1"/>
                      </w:divBdr>
                      <w:divsChild>
                        <w:div w:id="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4" w:color="F1F1F1"/>
                        <w:left w:val="single" w:sz="6" w:space="4" w:color="F1F1F1"/>
                        <w:bottom w:val="single" w:sz="6" w:space="4" w:color="F1F1F1"/>
                        <w:right w:val="single" w:sz="6" w:space="4" w:color="F1F1F1"/>
                      </w:divBdr>
                      <w:divsChild>
                        <w:div w:id="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4" w:color="F1F1F1"/>
                        <w:left w:val="single" w:sz="6" w:space="4" w:color="F1F1F1"/>
                        <w:bottom w:val="single" w:sz="6" w:space="4" w:color="F1F1F1"/>
                        <w:right w:val="single" w:sz="6" w:space="4" w:color="F1F1F1"/>
                      </w:divBdr>
                      <w:divsChild>
                        <w:div w:id="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4" w:color="F1F1F1"/>
                        <w:left w:val="single" w:sz="6" w:space="4" w:color="F1F1F1"/>
                        <w:bottom w:val="single" w:sz="6" w:space="4" w:color="F1F1F1"/>
                        <w:right w:val="single" w:sz="6" w:space="4" w:color="F1F1F1"/>
                      </w:divBdr>
                      <w:divsChild>
                        <w:div w:id="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4" w:color="F1F1F1"/>
                        <w:left w:val="single" w:sz="6" w:space="4" w:color="F1F1F1"/>
                        <w:bottom w:val="single" w:sz="6" w:space="4" w:color="F1F1F1"/>
                        <w:right w:val="single" w:sz="6" w:space="4" w:color="F1F1F1"/>
                      </w:divBdr>
                      <w:divsChild>
                        <w:div w:id="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4" w:color="F1F1F1"/>
                        <w:left w:val="single" w:sz="6" w:space="4" w:color="F1F1F1"/>
                        <w:bottom w:val="single" w:sz="6" w:space="4" w:color="F1F1F1"/>
                        <w:right w:val="single" w:sz="6" w:space="4" w:color="F1F1F1"/>
                      </w:divBdr>
                      <w:divsChild>
                        <w:div w:id="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4" w:color="F1F1F1"/>
                        <w:left w:val="single" w:sz="6" w:space="4" w:color="F1F1F1"/>
                        <w:bottom w:val="single" w:sz="6" w:space="4" w:color="F1F1F1"/>
                        <w:right w:val="single" w:sz="6" w:space="4" w:color="F1F1F1"/>
                      </w:divBdr>
                      <w:divsChild>
                        <w:div w:id="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SUBIECTE </vt:lpstr>
    </vt:vector>
  </TitlesOfParts>
  <Company>Colegiul Economic "Iulian Pop"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SUBIECTE </dc:title>
  <dc:subject/>
  <dc:creator>COMISIA CIA</dc:creator>
  <cp:keywords/>
  <dc:description/>
  <cp:lastModifiedBy>Rada</cp:lastModifiedBy>
  <cp:revision>2</cp:revision>
  <cp:lastPrinted>2011-04-04T21:50:00Z</cp:lastPrinted>
  <dcterms:created xsi:type="dcterms:W3CDTF">2012-03-13T19:21:00Z</dcterms:created>
  <dcterms:modified xsi:type="dcterms:W3CDTF">2012-03-13T19:21:00Z</dcterms:modified>
</cp:coreProperties>
</file>