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95" w:rsidRDefault="00EF4D95"/>
    <w:p w:rsidR="00EF4D95" w:rsidRPr="00EF4D95" w:rsidRDefault="00EF4D95">
      <w:pPr>
        <w:rPr>
          <w:b/>
        </w:rPr>
      </w:pPr>
      <w:proofErr w:type="spellStart"/>
      <w:r w:rsidRPr="00EF4D95">
        <w:rPr>
          <w:b/>
        </w:rPr>
        <w:t>Barem</w:t>
      </w:r>
      <w:proofErr w:type="spellEnd"/>
      <w:r w:rsidRPr="00EF4D95">
        <w:rPr>
          <w:b/>
        </w:rPr>
        <w:t xml:space="preserve"> </w:t>
      </w:r>
      <w:proofErr w:type="spellStart"/>
      <w:r w:rsidRPr="00EF4D95">
        <w:rPr>
          <w:b/>
        </w:rPr>
        <w:t>pentru</w:t>
      </w:r>
      <w:proofErr w:type="spellEnd"/>
      <w:r w:rsidRPr="00EF4D95">
        <w:rPr>
          <w:b/>
        </w:rPr>
        <w:t xml:space="preserve"> </w:t>
      </w:r>
      <w:proofErr w:type="spellStart"/>
      <w:r w:rsidRPr="00EF4D95">
        <w:rPr>
          <w:b/>
        </w:rPr>
        <w:t>proba</w:t>
      </w:r>
      <w:proofErr w:type="spellEnd"/>
      <w:r w:rsidRPr="00EF4D95">
        <w:rPr>
          <w:b/>
        </w:rPr>
        <w:t xml:space="preserve"> </w:t>
      </w:r>
      <w:proofErr w:type="spellStart"/>
      <w:r w:rsidRPr="00EF4D95">
        <w:rPr>
          <w:b/>
        </w:rPr>
        <w:t>teoretică</w:t>
      </w:r>
      <w:proofErr w:type="spellEnd"/>
      <w:r w:rsidRPr="00EF4D95">
        <w:rPr>
          <w:b/>
        </w:rPr>
        <w:t xml:space="preserve"> – test </w:t>
      </w:r>
      <w:proofErr w:type="spellStart"/>
      <w:r w:rsidRPr="00EF4D95">
        <w:rPr>
          <w:b/>
        </w:rPr>
        <w:t>grilă</w:t>
      </w:r>
      <w:proofErr w:type="spellEnd"/>
    </w:p>
    <w:tbl>
      <w:tblPr>
        <w:tblStyle w:val="TableGrid"/>
        <w:tblW w:w="0" w:type="auto"/>
        <w:tblLook w:val="04A0"/>
      </w:tblPr>
      <w:tblGrid>
        <w:gridCol w:w="2037"/>
        <w:gridCol w:w="2037"/>
        <w:gridCol w:w="2038"/>
        <w:gridCol w:w="2038"/>
        <w:gridCol w:w="2038"/>
      </w:tblGrid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 b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11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21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31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41 c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2 b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12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22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32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42 b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3 a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13 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23 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33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43 c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4 a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14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24 d</w:t>
            </w:r>
          </w:p>
        </w:tc>
        <w:tc>
          <w:tcPr>
            <w:tcW w:w="2038" w:type="dxa"/>
          </w:tcPr>
          <w:p w:rsidR="00EF4D95" w:rsidRDefault="00EF4D95" w:rsidP="002D0F31">
            <w:pPr>
              <w:jc w:val="center"/>
            </w:pPr>
            <w:r>
              <w:t xml:space="preserve">34 </w:t>
            </w:r>
            <w:r w:rsidR="002D0F31">
              <w:t>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44 b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5 c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15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25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35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45 c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6 d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16 b,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26 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36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46 c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7 a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17 a, 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27 a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 xml:space="preserve">37 </w:t>
            </w:r>
            <w:r w:rsidR="002D0F31">
              <w:t xml:space="preserve">b, </w:t>
            </w:r>
            <w:r>
              <w:t>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47 c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8 a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18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28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38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48 b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9 c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 xml:space="preserve">19 </w:t>
            </w:r>
            <w:r w:rsidR="002D0F31">
              <w:t xml:space="preserve">c, </w:t>
            </w:r>
            <w:r>
              <w:t>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29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39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 xml:space="preserve">49 </w:t>
            </w:r>
            <w:r w:rsidR="002D0F31">
              <w:t xml:space="preserve">c, </w:t>
            </w:r>
            <w:r>
              <w:t>d</w:t>
            </w:r>
          </w:p>
        </w:tc>
      </w:tr>
      <w:tr w:rsidR="00EF4D95" w:rsidTr="00EF4D95"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10 c</w:t>
            </w:r>
          </w:p>
        </w:tc>
        <w:tc>
          <w:tcPr>
            <w:tcW w:w="2037" w:type="dxa"/>
          </w:tcPr>
          <w:p w:rsidR="00EF4D95" w:rsidRDefault="00EF4D95" w:rsidP="00EF4D95">
            <w:pPr>
              <w:jc w:val="center"/>
            </w:pPr>
            <w:r>
              <w:t>20 d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30 c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40 b</w:t>
            </w:r>
          </w:p>
        </w:tc>
        <w:tc>
          <w:tcPr>
            <w:tcW w:w="2038" w:type="dxa"/>
          </w:tcPr>
          <w:p w:rsidR="00EF4D95" w:rsidRDefault="00EF4D95" w:rsidP="00EF4D95">
            <w:pPr>
              <w:jc w:val="center"/>
            </w:pPr>
            <w:r>
              <w:t>50 b</w:t>
            </w:r>
          </w:p>
        </w:tc>
      </w:tr>
    </w:tbl>
    <w:p w:rsidR="001C74C6" w:rsidRPr="002938DF" w:rsidRDefault="001C74C6" w:rsidP="002938DF"/>
    <w:sectPr w:rsidR="001C74C6" w:rsidRPr="002938DF" w:rsidSect="008A1D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134" w:bottom="993" w:left="1134" w:header="720" w:footer="2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289" w:rsidRDefault="00142289" w:rsidP="001408DC">
      <w:pPr>
        <w:spacing w:after="0" w:line="240" w:lineRule="auto"/>
      </w:pPr>
      <w:r>
        <w:separator/>
      </w:r>
    </w:p>
  </w:endnote>
  <w:endnote w:type="continuationSeparator" w:id="0">
    <w:p w:rsidR="00142289" w:rsidRDefault="00142289" w:rsidP="0014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6E4" w:rsidRDefault="005426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88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757B" w:rsidRDefault="00D8757B" w:rsidP="001408DC">
        <w:pPr>
          <w:pStyle w:val="Footer"/>
          <w:pBdr>
            <w:top w:val="single" w:sz="8" w:space="1" w:color="auto"/>
            <w:bottom w:val="single" w:sz="4" w:space="1" w:color="auto"/>
          </w:pBdr>
          <w:rPr>
            <w:b/>
          </w:rPr>
        </w:pPr>
        <w:r>
          <w:t xml:space="preserve">P a g </w:t>
        </w:r>
        <w:r w:rsidRPr="00641A50">
          <w:rPr>
            <w:lang w:val="ro-RO"/>
          </w:rPr>
          <w:t>i</w:t>
        </w:r>
        <w:r>
          <w:t xml:space="preserve"> n a | </w:t>
        </w:r>
        <w:fldSimple w:instr=" PAGE   \* MERGEFORMAT ">
          <w:r w:rsidR="002D0F31" w:rsidRPr="002D0F31">
            <w:rPr>
              <w:b/>
              <w:noProof/>
            </w:rPr>
            <w:t>1</w:t>
          </w:r>
        </w:fldSimple>
        <w:r>
          <w:t xml:space="preserve"> din </w:t>
        </w:r>
        <w:r w:rsidR="009D33DE">
          <w:rPr>
            <w:b/>
          </w:rPr>
          <w:t>5</w:t>
        </w:r>
        <w:r w:rsidRPr="001408DC">
          <w:rPr>
            <w:b/>
          </w:rPr>
          <w:t xml:space="preserve"> </w:t>
        </w:r>
        <w:r>
          <w:rPr>
            <w:b/>
          </w:rPr>
          <w:tab/>
        </w:r>
        <w:r>
          <w:rPr>
            <w:b/>
          </w:rPr>
          <w:tab/>
        </w:r>
        <w:r w:rsidRPr="001408DC">
          <w:rPr>
            <w:b/>
            <w:shadow/>
          </w:rPr>
          <w:t>CIA 2011</w:t>
        </w:r>
        <w:r>
          <w:rPr>
            <w:b/>
            <w:shadow/>
          </w:rPr>
          <w:t xml:space="preserve"> – </w:t>
        </w:r>
        <w:proofErr w:type="spellStart"/>
        <w:r>
          <w:rPr>
            <w:b/>
            <w:shadow/>
          </w:rPr>
          <w:t>Etapa</w:t>
        </w:r>
        <w:proofErr w:type="spellEnd"/>
        <w:r>
          <w:rPr>
            <w:b/>
            <w:shadow/>
          </w:rPr>
          <w:t xml:space="preserve"> </w:t>
        </w:r>
        <w:proofErr w:type="spellStart"/>
        <w:r>
          <w:rPr>
            <w:b/>
            <w:shadow/>
          </w:rPr>
          <w:t>Județeană</w:t>
        </w:r>
        <w:proofErr w:type="spellEnd"/>
        <w:r>
          <w:rPr>
            <w:b/>
          </w:rPr>
          <w:t xml:space="preserve"> - </w:t>
        </w:r>
        <w:proofErr w:type="spellStart"/>
        <w:r>
          <w:rPr>
            <w:b/>
          </w:rPr>
          <w:t>clasa</w:t>
        </w:r>
        <w:proofErr w:type="spellEnd"/>
        <w:r>
          <w:rPr>
            <w:b/>
          </w:rPr>
          <w:t xml:space="preserve"> a IX-a</w:t>
        </w:r>
      </w:p>
    </w:sdtContent>
  </w:sdt>
  <w:p w:rsidR="00D8757B" w:rsidRDefault="00D875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6E4" w:rsidRDefault="005426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289" w:rsidRDefault="00142289" w:rsidP="001408DC">
      <w:pPr>
        <w:spacing w:after="0" w:line="240" w:lineRule="auto"/>
      </w:pPr>
      <w:r>
        <w:separator/>
      </w:r>
    </w:p>
  </w:footnote>
  <w:footnote w:type="continuationSeparator" w:id="0">
    <w:p w:rsidR="00142289" w:rsidRDefault="00142289" w:rsidP="0014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6E4" w:rsidRDefault="005426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7B" w:rsidRPr="001408DC" w:rsidRDefault="00D8757B">
    <w:pPr>
      <w:pStyle w:val="Header"/>
      <w:rPr>
        <w:rFonts w:ascii="Arial" w:hAnsi="Arial" w:cs="Arial"/>
        <w:b/>
        <w:smallCaps/>
        <w:shadow/>
        <w:sz w:val="24"/>
        <w:lang w:val="ro-RO"/>
      </w:rPr>
    </w:pPr>
    <w:proofErr w:type="spellStart"/>
    <w:r w:rsidRPr="001408DC">
      <w:rPr>
        <w:rFonts w:ascii="Arial" w:hAnsi="Arial" w:cs="Arial"/>
        <w:b/>
        <w:smallCaps/>
        <w:shadow/>
        <w:sz w:val="24"/>
      </w:rPr>
      <w:t>Concursul</w:t>
    </w:r>
    <w:proofErr w:type="spellEnd"/>
    <w:r w:rsidRPr="001408DC">
      <w:rPr>
        <w:rFonts w:ascii="Arial" w:hAnsi="Arial" w:cs="Arial"/>
        <w:b/>
        <w:smallCaps/>
        <w:shadow/>
        <w:sz w:val="24"/>
      </w:rPr>
      <w:t xml:space="preserve"> de </w:t>
    </w:r>
    <w:proofErr w:type="spellStart"/>
    <w:r w:rsidRPr="001408DC">
      <w:rPr>
        <w:rFonts w:ascii="Arial" w:hAnsi="Arial" w:cs="Arial"/>
        <w:b/>
        <w:smallCaps/>
        <w:shadow/>
        <w:sz w:val="24"/>
      </w:rPr>
      <w:t>Informatic</w:t>
    </w:r>
    <w:proofErr w:type="spellEnd"/>
    <w:r w:rsidRPr="001408DC">
      <w:rPr>
        <w:rFonts w:ascii="Arial" w:hAnsi="Arial" w:cs="Arial"/>
        <w:b/>
        <w:smallCaps/>
        <w:shadow/>
        <w:sz w:val="24"/>
        <w:lang w:val="ro-RO"/>
      </w:rPr>
      <w:t xml:space="preserve">ă Aplicată </w:t>
    </w:r>
    <w:r>
      <w:rPr>
        <w:rFonts w:ascii="Arial" w:hAnsi="Arial" w:cs="Arial"/>
        <w:b/>
        <w:smallCaps/>
        <w:shadow/>
        <w:sz w:val="24"/>
        <w:lang w:val="ro-RO"/>
      </w:rPr>
      <w:t xml:space="preserve">- </w:t>
    </w:r>
    <w:r w:rsidRPr="001408DC">
      <w:rPr>
        <w:rFonts w:ascii="Arial" w:hAnsi="Arial" w:cs="Arial"/>
        <w:b/>
        <w:smallCaps/>
        <w:shadow/>
        <w:sz w:val="24"/>
        <w:lang w:val="ro-RO"/>
      </w:rPr>
      <w:t>Etapa Județeană</w:t>
    </w:r>
  </w:p>
  <w:p w:rsidR="00D8757B" w:rsidRDefault="005426E4" w:rsidP="00D44323">
    <w:pPr>
      <w:pStyle w:val="Header"/>
      <w:rPr>
        <w:rFonts w:ascii="Arial" w:hAnsi="Arial" w:cs="Arial"/>
        <w:b/>
        <w:smallCaps/>
        <w:shadow/>
        <w:lang w:val="ro-RO"/>
      </w:rPr>
    </w:pPr>
    <w:r>
      <w:rPr>
        <w:rFonts w:ascii="Arial" w:hAnsi="Arial" w:cs="Arial"/>
        <w:b/>
        <w:smallCaps/>
        <w:shadow/>
        <w:lang w:val="ro-RO"/>
      </w:rPr>
      <w:t>Data concursului: 9 aprilie 2011</w:t>
    </w:r>
    <w:r w:rsidR="00D8757B">
      <w:rPr>
        <w:rFonts w:ascii="Arial" w:hAnsi="Arial" w:cs="Arial"/>
        <w:b/>
        <w:smallCaps/>
        <w:shadow/>
        <w:lang w:val="ro-RO"/>
      </w:rPr>
      <w:t xml:space="preserve">  </w:t>
    </w:r>
  </w:p>
  <w:p w:rsidR="00D8757B" w:rsidRPr="001408DC" w:rsidRDefault="00D8757B" w:rsidP="009D33DE">
    <w:pPr>
      <w:pStyle w:val="Header"/>
      <w:rPr>
        <w:rFonts w:ascii="Arial" w:hAnsi="Arial" w:cs="Arial"/>
        <w:b/>
        <w:smallCaps/>
        <w:shadow/>
        <w:lang w:val="ro-RO"/>
      </w:rPr>
    </w:pPr>
    <w:r w:rsidRPr="001408DC">
      <w:rPr>
        <w:rFonts w:ascii="Arial" w:hAnsi="Arial" w:cs="Arial"/>
        <w:b/>
        <w:smallCaps/>
        <w:shadow/>
        <w:lang w:val="ro-RO"/>
      </w:rPr>
      <w:t xml:space="preserve">Proba </w:t>
    </w:r>
    <w:r>
      <w:rPr>
        <w:rFonts w:ascii="Arial" w:hAnsi="Arial" w:cs="Arial"/>
        <w:b/>
        <w:smallCaps/>
        <w:shadow/>
        <w:lang w:val="ro-RO"/>
      </w:rPr>
      <w:t xml:space="preserve">Teoretică - </w:t>
    </w:r>
    <w:r w:rsidRPr="001408DC">
      <w:rPr>
        <w:rFonts w:ascii="Arial" w:hAnsi="Arial" w:cs="Arial"/>
        <w:b/>
        <w:smallCaps/>
        <w:shadow/>
        <w:lang w:val="ro-RO"/>
      </w:rPr>
      <w:t>Clasa a IX-a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6E4" w:rsidRDefault="005426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AB0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A54BEA"/>
    <w:multiLevelType w:val="multilevel"/>
    <w:tmpl w:val="5B5C471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AAA3AAD"/>
    <w:multiLevelType w:val="multilevel"/>
    <w:tmpl w:val="FF92390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AA305E"/>
    <w:multiLevelType w:val="multilevel"/>
    <w:tmpl w:val="1F3C972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365AD4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8551BD0"/>
    <w:multiLevelType w:val="multilevel"/>
    <w:tmpl w:val="FC26D58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A136F73"/>
    <w:multiLevelType w:val="hybridMultilevel"/>
    <w:tmpl w:val="707A5FCC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color w:val="auto"/>
        <w:sz w:val="20"/>
        <w:szCs w:val="20"/>
      </w:r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2013E40"/>
    <w:multiLevelType w:val="multilevel"/>
    <w:tmpl w:val="FA064FE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F334120"/>
    <w:multiLevelType w:val="multilevel"/>
    <w:tmpl w:val="59AA39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36C585B"/>
    <w:multiLevelType w:val="hybridMultilevel"/>
    <w:tmpl w:val="C526CAD6"/>
    <w:lvl w:ilvl="0" w:tplc="137CF8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22F2C40"/>
    <w:multiLevelType w:val="hybridMultilevel"/>
    <w:tmpl w:val="0634425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7767F"/>
    <w:multiLevelType w:val="multilevel"/>
    <w:tmpl w:val="BAD86A8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80160CE"/>
    <w:multiLevelType w:val="multilevel"/>
    <w:tmpl w:val="949A3F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591D05"/>
    <w:multiLevelType w:val="multilevel"/>
    <w:tmpl w:val="883620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6AF70C7"/>
    <w:multiLevelType w:val="multilevel"/>
    <w:tmpl w:val="C4F2008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13"/>
  </w:num>
  <w:num w:numId="13">
    <w:abstractNumId w:val="11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8DC"/>
    <w:rsid w:val="000424D9"/>
    <w:rsid w:val="00047817"/>
    <w:rsid w:val="000B4E30"/>
    <w:rsid w:val="000B67C7"/>
    <w:rsid w:val="000E5DD1"/>
    <w:rsid w:val="000F06D8"/>
    <w:rsid w:val="000F7E1B"/>
    <w:rsid w:val="001408DC"/>
    <w:rsid w:val="001411C5"/>
    <w:rsid w:val="00142289"/>
    <w:rsid w:val="001443EA"/>
    <w:rsid w:val="001A6EB7"/>
    <w:rsid w:val="001A76D2"/>
    <w:rsid w:val="001C74C6"/>
    <w:rsid w:val="001D1ADE"/>
    <w:rsid w:val="001E7A3D"/>
    <w:rsid w:val="002319DD"/>
    <w:rsid w:val="002507D7"/>
    <w:rsid w:val="002938DF"/>
    <w:rsid w:val="002A4BD8"/>
    <w:rsid w:val="002D0F31"/>
    <w:rsid w:val="002D3B83"/>
    <w:rsid w:val="002E7FAE"/>
    <w:rsid w:val="002F6A60"/>
    <w:rsid w:val="002F6CC2"/>
    <w:rsid w:val="00301E35"/>
    <w:rsid w:val="00315BCD"/>
    <w:rsid w:val="00426425"/>
    <w:rsid w:val="004566F0"/>
    <w:rsid w:val="005426E4"/>
    <w:rsid w:val="0055325F"/>
    <w:rsid w:val="00562978"/>
    <w:rsid w:val="0058422B"/>
    <w:rsid w:val="00632094"/>
    <w:rsid w:val="006322B5"/>
    <w:rsid w:val="00641A50"/>
    <w:rsid w:val="00681FEF"/>
    <w:rsid w:val="006B1601"/>
    <w:rsid w:val="006E2B31"/>
    <w:rsid w:val="00706CDF"/>
    <w:rsid w:val="00756963"/>
    <w:rsid w:val="00781AB1"/>
    <w:rsid w:val="008004E4"/>
    <w:rsid w:val="00803089"/>
    <w:rsid w:val="008432AB"/>
    <w:rsid w:val="008A1D3F"/>
    <w:rsid w:val="008B2EE6"/>
    <w:rsid w:val="008C3099"/>
    <w:rsid w:val="008D0500"/>
    <w:rsid w:val="00915138"/>
    <w:rsid w:val="00930DD4"/>
    <w:rsid w:val="00967F38"/>
    <w:rsid w:val="00976200"/>
    <w:rsid w:val="0098125E"/>
    <w:rsid w:val="009958EB"/>
    <w:rsid w:val="009B3DE3"/>
    <w:rsid w:val="009C18A2"/>
    <w:rsid w:val="009D33DE"/>
    <w:rsid w:val="00A105F3"/>
    <w:rsid w:val="00A16961"/>
    <w:rsid w:val="00A27B26"/>
    <w:rsid w:val="00A430EF"/>
    <w:rsid w:val="00B20A79"/>
    <w:rsid w:val="00B357C9"/>
    <w:rsid w:val="00B50303"/>
    <w:rsid w:val="00BA48A3"/>
    <w:rsid w:val="00BD1450"/>
    <w:rsid w:val="00C5504D"/>
    <w:rsid w:val="00CD4BF4"/>
    <w:rsid w:val="00D44323"/>
    <w:rsid w:val="00D574B8"/>
    <w:rsid w:val="00D84300"/>
    <w:rsid w:val="00D8757B"/>
    <w:rsid w:val="00DA3447"/>
    <w:rsid w:val="00DB2518"/>
    <w:rsid w:val="00DD6DDA"/>
    <w:rsid w:val="00E06C33"/>
    <w:rsid w:val="00E40350"/>
    <w:rsid w:val="00E61BDE"/>
    <w:rsid w:val="00EB6C91"/>
    <w:rsid w:val="00EE0468"/>
    <w:rsid w:val="00EF4D95"/>
    <w:rsid w:val="00F121F1"/>
    <w:rsid w:val="00F549E5"/>
    <w:rsid w:val="00F56FB7"/>
    <w:rsid w:val="00F90E79"/>
    <w:rsid w:val="00FE783D"/>
    <w:rsid w:val="00FE7A99"/>
    <w:rsid w:val="00FF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8DC"/>
  </w:style>
  <w:style w:type="paragraph" w:styleId="Footer">
    <w:name w:val="footer"/>
    <w:basedOn w:val="Normal"/>
    <w:link w:val="FooterChar"/>
    <w:uiPriority w:val="99"/>
    <w:unhideWhenUsed/>
    <w:rsid w:val="0014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DC"/>
  </w:style>
  <w:style w:type="table" w:styleId="TableGrid">
    <w:name w:val="Table Grid"/>
    <w:basedOn w:val="TableNormal"/>
    <w:uiPriority w:val="59"/>
    <w:rsid w:val="0014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323"/>
    <w:pPr>
      <w:ind w:left="720"/>
      <w:contextualSpacing/>
    </w:pPr>
  </w:style>
  <w:style w:type="paragraph" w:customStyle="1" w:styleId="ListParagraph1">
    <w:name w:val="List Paragraph1"/>
    <w:basedOn w:val="Normal"/>
    <w:rsid w:val="00D8757B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01E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Info</cp:lastModifiedBy>
  <cp:revision>6</cp:revision>
  <cp:lastPrinted>2012-02-29T12:15:00Z</cp:lastPrinted>
  <dcterms:created xsi:type="dcterms:W3CDTF">2011-04-04T03:13:00Z</dcterms:created>
  <dcterms:modified xsi:type="dcterms:W3CDTF">2012-02-29T12:28:00Z</dcterms:modified>
</cp:coreProperties>
</file>